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76E" w:rsidRPr="0094676E" w:rsidRDefault="0094676E" w:rsidP="0094676E">
      <w:pPr>
        <w:spacing w:after="0" w:line="240" w:lineRule="auto"/>
        <w:jc w:val="both"/>
      </w:pPr>
      <w:r>
        <w:t>А</w:t>
      </w:r>
      <w:r w:rsidRPr="0094676E">
        <w:t xml:space="preserve"> теперь используя шаблон, который мы разобрали,  попробуй спроектировать свой сайт. </w:t>
      </w:r>
    </w:p>
    <w:tbl>
      <w:tblPr>
        <w:tblW w:w="14283" w:type="dxa"/>
        <w:tblCellMar>
          <w:left w:w="0" w:type="dxa"/>
          <w:right w:w="0" w:type="dxa"/>
        </w:tblCellMar>
        <w:tblLook w:val="04A0"/>
      </w:tblPr>
      <w:tblGrid>
        <w:gridCol w:w="3380"/>
        <w:gridCol w:w="1180"/>
        <w:gridCol w:w="2211"/>
        <w:gridCol w:w="7512"/>
      </w:tblGrid>
      <w:tr w:rsidR="0094676E" w:rsidRPr="0094676E" w:rsidTr="0094676E">
        <w:trPr>
          <w:trHeight w:val="851"/>
        </w:trPr>
        <w:tc>
          <w:tcPr>
            <w:tcW w:w="6771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rPr>
                <w:b/>
                <w:bCs/>
              </w:rPr>
              <w:t xml:space="preserve">Цели сайта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rPr>
                <w:b/>
                <w:bCs/>
              </w:rPr>
              <w:t xml:space="preserve">  </w:t>
            </w:r>
          </w:p>
        </w:tc>
      </w:tr>
      <w:tr w:rsidR="0094676E" w:rsidRPr="0094676E" w:rsidTr="0094676E">
        <w:trPr>
          <w:trHeight w:val="794"/>
        </w:trPr>
        <w:tc>
          <w:tcPr>
            <w:tcW w:w="6771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rPr>
                <w:b/>
                <w:bCs/>
              </w:rPr>
              <w:t xml:space="preserve">Целевая аудитория </w:t>
            </w:r>
          </w:p>
        </w:tc>
        <w:tc>
          <w:tcPr>
            <w:tcW w:w="75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  <w:tr w:rsidR="0094676E" w:rsidRPr="0094676E" w:rsidTr="0094676E">
        <w:trPr>
          <w:trHeight w:val="428"/>
        </w:trPr>
        <w:tc>
          <w:tcPr>
            <w:tcW w:w="33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rPr>
                <w:b/>
                <w:bCs/>
              </w:rPr>
              <w:t xml:space="preserve">Анализ конкурентов </w:t>
            </w:r>
          </w:p>
        </w:tc>
        <w:tc>
          <w:tcPr>
            <w:tcW w:w="11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1 </w:t>
            </w:r>
          </w:p>
        </w:tc>
        <w:tc>
          <w:tcPr>
            <w:tcW w:w="2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Адрес сайта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</w:tr>
      <w:tr w:rsidR="0094676E" w:rsidRPr="0094676E" w:rsidTr="0094676E">
        <w:trPr>
          <w:trHeight w:val="42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2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Преимущества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  <w:tr w:rsidR="0094676E" w:rsidRPr="0094676E" w:rsidTr="0094676E">
        <w:trPr>
          <w:trHeight w:val="42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2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Недостатки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  <w:tr w:rsidR="0094676E" w:rsidRPr="0094676E" w:rsidTr="0094676E">
        <w:trPr>
          <w:trHeight w:val="42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11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2 </w:t>
            </w:r>
          </w:p>
        </w:tc>
        <w:tc>
          <w:tcPr>
            <w:tcW w:w="2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Адрес сайта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</w:tr>
      <w:tr w:rsidR="0094676E" w:rsidRPr="0094676E" w:rsidTr="0094676E">
        <w:trPr>
          <w:trHeight w:val="42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2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Преимущества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  <w:tr w:rsidR="0094676E" w:rsidRPr="0094676E" w:rsidTr="0094676E">
        <w:trPr>
          <w:trHeight w:val="42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2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Недостатки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  <w:tr w:rsidR="0094676E" w:rsidRPr="0094676E" w:rsidTr="0094676E">
        <w:trPr>
          <w:trHeight w:val="42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11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3 </w:t>
            </w:r>
          </w:p>
        </w:tc>
        <w:tc>
          <w:tcPr>
            <w:tcW w:w="2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Адрес сайта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</w:tr>
      <w:tr w:rsidR="0094676E" w:rsidRPr="0094676E" w:rsidTr="0094676E">
        <w:trPr>
          <w:trHeight w:val="42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2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Преимущества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  <w:tr w:rsidR="0094676E" w:rsidRPr="0094676E" w:rsidTr="0094676E">
        <w:trPr>
          <w:trHeight w:val="42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676E" w:rsidRPr="0094676E" w:rsidRDefault="0094676E" w:rsidP="0094676E">
            <w:pPr>
              <w:spacing w:after="0" w:line="240" w:lineRule="auto"/>
              <w:jc w:val="both"/>
            </w:pPr>
          </w:p>
        </w:tc>
        <w:tc>
          <w:tcPr>
            <w:tcW w:w="2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Недостатки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  <w:tr w:rsidR="0094676E" w:rsidRPr="0094676E" w:rsidTr="0094676E">
        <w:trPr>
          <w:trHeight w:val="417"/>
        </w:trPr>
        <w:tc>
          <w:tcPr>
            <w:tcW w:w="677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Пожелания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  <w:tr w:rsidR="0094676E" w:rsidRPr="0094676E" w:rsidTr="0094676E">
        <w:trPr>
          <w:trHeight w:val="417"/>
        </w:trPr>
        <w:tc>
          <w:tcPr>
            <w:tcW w:w="677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Разделы сайта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  <w:tr w:rsidR="0094676E" w:rsidRPr="0094676E" w:rsidTr="0094676E">
        <w:trPr>
          <w:trHeight w:val="90"/>
        </w:trPr>
        <w:tc>
          <w:tcPr>
            <w:tcW w:w="677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Структура главной страницы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  <w:tr w:rsidR="0094676E" w:rsidRPr="0094676E" w:rsidTr="0094676E">
        <w:trPr>
          <w:trHeight w:val="417"/>
        </w:trPr>
        <w:tc>
          <w:tcPr>
            <w:tcW w:w="677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Структура остальных страниц 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993" w:rsidRPr="0094676E" w:rsidRDefault="0094676E" w:rsidP="0094676E">
            <w:pPr>
              <w:spacing w:after="0" w:line="240" w:lineRule="auto"/>
              <w:jc w:val="both"/>
            </w:pPr>
            <w:r w:rsidRPr="0094676E">
              <w:t xml:space="preserve">  </w:t>
            </w:r>
          </w:p>
        </w:tc>
      </w:tr>
    </w:tbl>
    <w:p w:rsidR="0094676E" w:rsidRDefault="0094676E" w:rsidP="0094676E">
      <w:pPr>
        <w:spacing w:after="0" w:line="240" w:lineRule="auto"/>
        <w:jc w:val="both"/>
      </w:pPr>
    </w:p>
    <w:p w:rsidR="0094676E" w:rsidRDefault="0094676E" w:rsidP="0094676E">
      <w:pPr>
        <w:spacing w:after="0" w:line="240" w:lineRule="auto"/>
        <w:jc w:val="both"/>
      </w:pPr>
    </w:p>
    <w:p w:rsidR="0094676E" w:rsidRDefault="0094676E" w:rsidP="0094676E">
      <w:pPr>
        <w:spacing w:after="0" w:line="240" w:lineRule="auto"/>
        <w:jc w:val="both"/>
      </w:pPr>
    </w:p>
    <w:p w:rsidR="0094676E" w:rsidRDefault="0094676E" w:rsidP="0094676E">
      <w:pPr>
        <w:spacing w:after="0" w:line="240" w:lineRule="auto"/>
        <w:jc w:val="both"/>
      </w:pPr>
    </w:p>
    <w:p w:rsidR="0094676E" w:rsidRDefault="0094676E" w:rsidP="0094676E">
      <w:pPr>
        <w:spacing w:after="0" w:line="240" w:lineRule="auto"/>
        <w:jc w:val="both"/>
      </w:pPr>
    </w:p>
    <w:sectPr w:rsidR="0094676E" w:rsidSect="0094676E">
      <w:pgSz w:w="16838" w:h="11906" w:orient="landscape"/>
      <w:pgMar w:top="851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9267F"/>
    <w:multiLevelType w:val="hybridMultilevel"/>
    <w:tmpl w:val="43546FAE"/>
    <w:lvl w:ilvl="0" w:tplc="10E0E2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3522D"/>
    <w:multiLevelType w:val="hybridMultilevel"/>
    <w:tmpl w:val="4824DC42"/>
    <w:lvl w:ilvl="0" w:tplc="67022F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CB9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E9BD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4EB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E78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37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E93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AC72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E86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94833"/>
    <w:rsid w:val="00194833"/>
    <w:rsid w:val="00536650"/>
    <w:rsid w:val="007F3397"/>
    <w:rsid w:val="0094676E"/>
    <w:rsid w:val="00972993"/>
    <w:rsid w:val="00B6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39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676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467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Teach</cp:lastModifiedBy>
  <cp:revision>2</cp:revision>
  <dcterms:created xsi:type="dcterms:W3CDTF">2023-01-21T03:17:00Z</dcterms:created>
  <dcterms:modified xsi:type="dcterms:W3CDTF">2023-12-01T09:35:00Z</dcterms:modified>
</cp:coreProperties>
</file>