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CE2AF" w14:textId="77777777" w:rsidR="00A65A8A" w:rsidRDefault="00A65A8A"/>
    <w:p w14:paraId="2997F70D" w14:textId="77777777" w:rsidR="00320332" w:rsidRDefault="00320332">
      <w:pPr>
        <w:rPr>
          <w:b/>
          <w:bCs/>
          <w:sz w:val="36"/>
          <w:szCs w:val="36"/>
        </w:rPr>
      </w:pPr>
      <w:r w:rsidRPr="00320332">
        <w:rPr>
          <w:b/>
          <w:bCs/>
          <w:sz w:val="36"/>
          <w:szCs w:val="36"/>
        </w:rPr>
        <w:t xml:space="preserve">Developers Manual </w:t>
      </w:r>
    </w:p>
    <w:p w14:paraId="381398A6" w14:textId="4CA9CFDC" w:rsidR="00320332" w:rsidRDefault="00320332">
      <w:pPr>
        <w:rPr>
          <w:i/>
          <w:iCs/>
          <w:sz w:val="36"/>
          <w:szCs w:val="36"/>
        </w:rPr>
      </w:pPr>
      <w:r w:rsidRPr="00320332">
        <w:rPr>
          <w:i/>
          <w:iCs/>
          <w:sz w:val="36"/>
          <w:szCs w:val="36"/>
        </w:rPr>
        <w:t>Kirklind Signature</w:t>
      </w:r>
    </w:p>
    <w:p w14:paraId="21039306" w14:textId="77777777" w:rsidR="00320332" w:rsidRDefault="00320332">
      <w:pPr>
        <w:rPr>
          <w:i/>
          <w:iCs/>
          <w:sz w:val="36"/>
          <w:szCs w:val="36"/>
        </w:rPr>
      </w:pPr>
    </w:p>
    <w:p w14:paraId="350D1190" w14:textId="521DB4F3" w:rsidR="00320332" w:rsidRPr="00320332" w:rsidRDefault="00320332">
      <w:pPr>
        <w:rPr>
          <w:u w:val="single"/>
        </w:rPr>
      </w:pPr>
      <w:r w:rsidRPr="00320332">
        <w:rPr>
          <w:u w:val="single"/>
        </w:rPr>
        <w:t xml:space="preserve">Unity Version and download instructions: </w:t>
      </w:r>
    </w:p>
    <w:p w14:paraId="009B692F" w14:textId="4561A116" w:rsidR="00320332" w:rsidRDefault="00320332">
      <w:r>
        <w:t xml:space="preserve">Unity Version: </w:t>
      </w:r>
      <w:r w:rsidRPr="00320332">
        <w:rPr>
          <w:b/>
          <w:bCs/>
        </w:rPr>
        <w:t>6</w:t>
      </w:r>
      <w:r>
        <w:t xml:space="preserve"> more specifically (</w:t>
      </w:r>
      <w:r w:rsidRPr="00320332">
        <w:rPr>
          <w:b/>
          <w:bCs/>
        </w:rPr>
        <w:t>6000.0.34f1</w:t>
      </w:r>
      <w:r>
        <w:t>)</w:t>
      </w:r>
    </w:p>
    <w:p w14:paraId="393F72A3" w14:textId="77777777" w:rsidR="00320332" w:rsidRPr="00320332" w:rsidRDefault="00320332"/>
    <w:sectPr w:rsidR="00320332" w:rsidRPr="00320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332"/>
    <w:rsid w:val="00100978"/>
    <w:rsid w:val="00320332"/>
    <w:rsid w:val="00477F72"/>
    <w:rsid w:val="007337A6"/>
    <w:rsid w:val="00A6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B6E5C8"/>
  <w15:chartTrackingRefBased/>
  <w15:docId w15:val="{5E5B49AA-E014-4840-BA04-577A65FB8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3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3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3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3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3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3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3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3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3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3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3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3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3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3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3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3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3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3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3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3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3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3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3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3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3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3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3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 Benton (wils8062@vandals.uidaho.edu)</dc:creator>
  <cp:keywords/>
  <dc:description/>
  <cp:lastModifiedBy>Wilson, Benton (wils8062@vandals.uidaho.edu)</cp:lastModifiedBy>
  <cp:revision>1</cp:revision>
  <dcterms:created xsi:type="dcterms:W3CDTF">2025-02-20T03:00:00Z</dcterms:created>
  <dcterms:modified xsi:type="dcterms:W3CDTF">2025-02-20T03:08:00Z</dcterms:modified>
</cp:coreProperties>
</file>