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3ABF" w14:textId="6D09EA55" w:rsidR="000C189B" w:rsidRDefault="00D92895">
      <w:r>
        <w:t>Name:</w:t>
      </w:r>
      <w:r w:rsidR="00452919">
        <w:t xml:space="preserve"> Bandit snake </w:t>
      </w:r>
      <w:r w:rsidR="00BD423A">
        <w:t>(Bobby)</w:t>
      </w:r>
    </w:p>
    <w:p w14:paraId="280EEB64" w14:textId="4CDE09D7" w:rsidR="00452919" w:rsidRDefault="00366413">
      <w:r>
        <w:t xml:space="preserve">Real life snake inspiration: red-banded snake </w:t>
      </w:r>
    </w:p>
    <w:p w14:paraId="28585BDD" w14:textId="65F41825" w:rsidR="00366413" w:rsidRDefault="00D92895">
      <w:r>
        <w:t>Colors:</w:t>
      </w:r>
      <w:r w:rsidR="00366413">
        <w:t xml:space="preserve"> red and black and grey</w:t>
      </w:r>
    </w:p>
    <w:p w14:paraId="64AB8A8E" w14:textId="268E9A96" w:rsidR="00F648A4" w:rsidRDefault="00F648A4">
      <w:r>
        <w:t xml:space="preserve">Special </w:t>
      </w:r>
      <w:r w:rsidR="00D92895">
        <w:t>characteristics:</w:t>
      </w:r>
      <w:r w:rsidR="00A11F26">
        <w:t xml:space="preserve"> </w:t>
      </w:r>
    </w:p>
    <w:p w14:paraId="1B1D0839" w14:textId="4A852644" w:rsidR="00D94B59" w:rsidRDefault="00D94B59">
      <w:r>
        <w:t xml:space="preserve">Black scales around eye to mimic </w:t>
      </w:r>
      <w:r w:rsidR="00D92895">
        <w:t>bandana</w:t>
      </w:r>
    </w:p>
    <w:p w14:paraId="09A32681" w14:textId="2C7D7DBA" w:rsidR="00D92895" w:rsidRDefault="00D92895">
      <w:r>
        <w:t xml:space="preserve">Sharper eyes to look more </w:t>
      </w:r>
      <w:proofErr w:type="gramStart"/>
      <w:r>
        <w:t>shady</w:t>
      </w:r>
      <w:proofErr w:type="gramEnd"/>
    </w:p>
    <w:p w14:paraId="2B15D0BA" w14:textId="55C40CDD" w:rsidR="00184B7A" w:rsidRDefault="00184B7A">
      <w:r>
        <w:t>Rounder face and body for a more cartoon look</w:t>
      </w:r>
    </w:p>
    <w:p w14:paraId="12C55203" w14:textId="77777777" w:rsidR="00354DE9" w:rsidRDefault="00354DE9"/>
    <w:p w14:paraId="7F0CADEB" w14:textId="129107CE" w:rsidR="00354DE9" w:rsidRDefault="00354DE9">
      <w:r>
        <w:t xml:space="preserve">Refence Photos for colors and anatomy </w:t>
      </w:r>
    </w:p>
    <w:p w14:paraId="56400097" w14:textId="36E80B77" w:rsidR="00D92895" w:rsidRDefault="00354DE9">
      <w:r>
        <w:rPr>
          <w:noProof/>
        </w:rPr>
        <w:drawing>
          <wp:inline distT="0" distB="0" distL="0" distR="0" wp14:anchorId="7202E20A" wp14:editId="1B29D509">
            <wp:extent cx="3914775" cy="2192274"/>
            <wp:effectExtent l="0" t="0" r="0" b="0"/>
            <wp:docPr id="516067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72" cy="219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AA671" wp14:editId="60E51657">
            <wp:extent cx="3931920" cy="2457450"/>
            <wp:effectExtent l="0" t="0" r="0" b="0"/>
            <wp:docPr id="823287714" name="Picture 1" descr="A snake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7714" name="Picture 1" descr="A snake on the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47" cy="245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DD"/>
    <w:rsid w:val="00184B7A"/>
    <w:rsid w:val="001922DD"/>
    <w:rsid w:val="001C55B1"/>
    <w:rsid w:val="00354DE9"/>
    <w:rsid w:val="00366413"/>
    <w:rsid w:val="00412983"/>
    <w:rsid w:val="00452919"/>
    <w:rsid w:val="00502A9E"/>
    <w:rsid w:val="00A11F26"/>
    <w:rsid w:val="00B02E5A"/>
    <w:rsid w:val="00BC2E47"/>
    <w:rsid w:val="00BD423A"/>
    <w:rsid w:val="00C76510"/>
    <w:rsid w:val="00D70380"/>
    <w:rsid w:val="00D92895"/>
    <w:rsid w:val="00D94B59"/>
    <w:rsid w:val="00E65399"/>
    <w:rsid w:val="00F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36AF"/>
  <w15:chartTrackingRefBased/>
  <w15:docId w15:val="{CA6812D3-0441-4EC0-B97B-0F3050A8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2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2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2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2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2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2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2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2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2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2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2D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9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5622AC74624C8A4CD03B30227257" ma:contentTypeVersion="2" ma:contentTypeDescription="Create a new document." ma:contentTypeScope="" ma:versionID="327fb00fdbd9ff3c04aac66101711340">
  <xsd:schema xmlns:xsd="http://www.w3.org/2001/XMLSchema" xmlns:xs="http://www.w3.org/2001/XMLSchema" xmlns:p="http://schemas.microsoft.com/office/2006/metadata/properties" xmlns:ns3="f0053485-5d0d-4479-a574-3a48f91291b9" targetNamespace="http://schemas.microsoft.com/office/2006/metadata/properties" ma:root="true" ma:fieldsID="1b4f40e36cb907c8dd2d820c770926b1" ns3:_="">
    <xsd:import namespace="f0053485-5d0d-4479-a574-3a48f9129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53485-5d0d-4479-a574-3a48f9129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656B0-86D4-48CC-83A7-6164233EB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53485-5d0d-4479-a574-3a48f9129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8F72E6-82AA-432A-9B60-2D651E721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C482E-6A66-486B-8F8D-577BB8C3C732}">
  <ds:schemaRefs>
    <ds:schemaRef ds:uri="f0053485-5d0d-4479-a574-3a48f91291b9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Brown</dc:creator>
  <cp:keywords/>
  <dc:description/>
  <cp:lastModifiedBy>Braxton Brown</cp:lastModifiedBy>
  <cp:revision>2</cp:revision>
  <dcterms:created xsi:type="dcterms:W3CDTF">2024-02-06T01:02:00Z</dcterms:created>
  <dcterms:modified xsi:type="dcterms:W3CDTF">2024-02-06T01:02:00Z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0x010100E3195622AC74624C8A4CD03B30227257</vt:lpwstr>
  </property>
</Properties>
</file>