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5F6A" w14:textId="6C5433FC" w:rsidR="000F05E2" w:rsidRDefault="000F05E2" w:rsidP="000F05E2">
      <w:pPr>
        <w:pStyle w:val="paragraph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9C51B7">
        <w:rPr>
          <w:rFonts w:asciiTheme="minorHAnsi" w:hAnsiTheme="minorHAnsi" w:cstheme="minorHAnsi"/>
          <w:b/>
          <w:bCs/>
          <w:sz w:val="22"/>
          <w:szCs w:val="22"/>
        </w:rPr>
        <w:t xml:space="preserve">Link to TensorFlow </w:t>
      </w:r>
      <w:proofErr w:type="spellStart"/>
      <w:r w:rsidRPr="009C51B7">
        <w:rPr>
          <w:rFonts w:asciiTheme="minorHAnsi" w:hAnsiTheme="minorHAnsi" w:cstheme="minorHAnsi"/>
          <w:b/>
          <w:bCs/>
          <w:sz w:val="22"/>
          <w:szCs w:val="22"/>
        </w:rPr>
        <w:t>Citrus_Leaves</w:t>
      </w:r>
      <w:proofErr w:type="spellEnd"/>
      <w:r w:rsidRPr="009C51B7">
        <w:rPr>
          <w:rFonts w:asciiTheme="minorHAnsi" w:hAnsiTheme="minorHAnsi" w:cstheme="minorHAnsi"/>
          <w:b/>
          <w:bCs/>
          <w:sz w:val="22"/>
          <w:szCs w:val="22"/>
        </w:rPr>
        <w:t xml:space="preserve"> Data:</w:t>
      </w:r>
      <w:r w:rsidRPr="000F05E2">
        <w:rPr>
          <w:rFonts w:asciiTheme="minorHAnsi" w:hAnsiTheme="minorHAnsi" w:cstheme="minorHAnsi"/>
          <w:sz w:val="22"/>
          <w:szCs w:val="22"/>
        </w:rPr>
        <w:t xml:space="preserve"> </w:t>
      </w:r>
      <w:hyperlink r:id="rId5" w:tgtFrame="_blank" w:history="1">
        <w:r w:rsidRPr="000F05E2">
          <w:rPr>
            <w:rStyle w:val="normaltextrun"/>
            <w:rFonts w:asciiTheme="minorHAnsi" w:hAnsiTheme="minorHAnsi" w:cstheme="minorHAnsi"/>
            <w:color w:val="0563C1"/>
            <w:position w:val="1"/>
            <w:sz w:val="22"/>
            <w:szCs w:val="22"/>
            <w:u w:val="single"/>
          </w:rPr>
          <w:t>http</w:t>
        </w:r>
        <w:r w:rsidRPr="000F05E2">
          <w:rPr>
            <w:rStyle w:val="normaltextrun"/>
            <w:rFonts w:asciiTheme="minorHAnsi" w:hAnsiTheme="minorHAnsi" w:cstheme="minorHAnsi"/>
            <w:color w:val="0563C1"/>
            <w:position w:val="1"/>
            <w:sz w:val="22"/>
            <w:szCs w:val="22"/>
            <w:u w:val="single"/>
          </w:rPr>
          <w:t>s://data.mendeley.com/datasets/3f83gxmv57/2</w:t>
        </w:r>
      </w:hyperlink>
      <w:r w:rsidRPr="000F05E2">
        <w:rPr>
          <w:rStyle w:val="eop"/>
          <w:rFonts w:asciiTheme="minorHAnsi" w:hAnsiTheme="minorHAnsi" w:cstheme="minorHAnsi"/>
          <w:color w:val="000000"/>
          <w:sz w:val="22"/>
          <w:szCs w:val="22"/>
        </w:rPr>
        <w:t>​</w:t>
      </w:r>
    </w:p>
    <w:p w14:paraId="03160E0C" w14:textId="268581C7" w:rsidR="00011410" w:rsidRPr="000F05E2" w:rsidRDefault="000F05E2" w:rsidP="000F05E2">
      <w:pPr>
        <w:pStyle w:val="paragrap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*Note: Data used in code was downloaded into</w:t>
      </w:r>
      <w:r w:rsidR="009C51B7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 a</w:t>
      </w: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 directory and called from th</w:t>
      </w:r>
      <w:r w:rsidR="009C51B7">
        <w:rPr>
          <w:rStyle w:val="eop"/>
          <w:rFonts w:asciiTheme="minorHAnsi" w:hAnsiTheme="minorHAnsi" w:cstheme="minorHAnsi"/>
          <w:color w:val="000000"/>
          <w:sz w:val="22"/>
          <w:szCs w:val="22"/>
        </w:rPr>
        <w:t>at</w:t>
      </w: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 directory. </w:t>
      </w:r>
      <w:r w:rsidR="009C51B7">
        <w:rPr>
          <w:rStyle w:val="eop"/>
          <w:rFonts w:asciiTheme="minorHAnsi" w:hAnsiTheme="minorHAnsi" w:cstheme="minorHAnsi"/>
          <w:color w:val="000000"/>
          <w:sz w:val="22"/>
          <w:szCs w:val="22"/>
        </w:rPr>
        <w:t>The d</w:t>
      </w: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irectory paths can be set at the beginning of the code.</w:t>
      </w:r>
    </w:p>
    <w:sectPr w:rsidR="00011410" w:rsidRPr="000F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52DFD"/>
    <w:multiLevelType w:val="hybridMultilevel"/>
    <w:tmpl w:val="91807918"/>
    <w:lvl w:ilvl="0" w:tplc="FF90E2C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3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29"/>
    <w:rsid w:val="00011410"/>
    <w:rsid w:val="0004367A"/>
    <w:rsid w:val="00045562"/>
    <w:rsid w:val="000C6863"/>
    <w:rsid w:val="000F05E2"/>
    <w:rsid w:val="0015439A"/>
    <w:rsid w:val="00192706"/>
    <w:rsid w:val="001A7616"/>
    <w:rsid w:val="001B21E6"/>
    <w:rsid w:val="00346AEF"/>
    <w:rsid w:val="00417538"/>
    <w:rsid w:val="00573CDD"/>
    <w:rsid w:val="005835A0"/>
    <w:rsid w:val="005C4C03"/>
    <w:rsid w:val="006045DD"/>
    <w:rsid w:val="0067724F"/>
    <w:rsid w:val="006945AD"/>
    <w:rsid w:val="006A68EF"/>
    <w:rsid w:val="007A30BA"/>
    <w:rsid w:val="007A7CD3"/>
    <w:rsid w:val="007D3129"/>
    <w:rsid w:val="008F4CEA"/>
    <w:rsid w:val="009C51B7"/>
    <w:rsid w:val="00B36ED3"/>
    <w:rsid w:val="00B5317B"/>
    <w:rsid w:val="00B64764"/>
    <w:rsid w:val="00BF469D"/>
    <w:rsid w:val="00D87854"/>
    <w:rsid w:val="00EA3219"/>
    <w:rsid w:val="00F2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863D"/>
  <w15:chartTrackingRefBased/>
  <w15:docId w15:val="{5EEDAFE3-B840-41AB-BDEC-7088DC6D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F05E2"/>
  </w:style>
  <w:style w:type="character" w:customStyle="1" w:styleId="eop">
    <w:name w:val="eop"/>
    <w:basedOn w:val="DefaultParagraphFont"/>
    <w:rsid w:val="000F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mendeley.com/datasets/3f83gxmv57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 D</dc:creator>
  <cp:keywords/>
  <dc:description/>
  <cp:lastModifiedBy>LB D</cp:lastModifiedBy>
  <cp:revision>2</cp:revision>
  <dcterms:created xsi:type="dcterms:W3CDTF">2023-04-17T14:59:00Z</dcterms:created>
  <dcterms:modified xsi:type="dcterms:W3CDTF">2023-04-17T15:10:00Z</dcterms:modified>
</cp:coreProperties>
</file>