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3E" w:rsidRDefault="009B5C4F" w:rsidP="00490476">
      <w:pPr>
        <w:pStyle w:val="ListParagraph"/>
        <w:numPr>
          <w:ilvl w:val="0"/>
          <w:numId w:val="4"/>
        </w:numPr>
      </w:pPr>
      <w:r>
        <w:t xml:space="preserve">See about moving the variables used for the function </w:t>
      </w:r>
      <w:r w:rsidRPr="009B5C4F">
        <w:t>Assert-Progress</w:t>
      </w:r>
      <w:r>
        <w:t xml:space="preserve"> into the function </w:t>
      </w:r>
      <w:r w:rsidRPr="009B5C4F">
        <w:t>Start-Backup</w:t>
      </w:r>
      <w:r>
        <w:t xml:space="preserve"> so that we will only have one copy of the data that we will need to modify.  Then inside the functions </w:t>
      </w:r>
      <w:r w:rsidRPr="009B5C4F">
        <w:t>Get-</w:t>
      </w:r>
      <w:proofErr w:type="spellStart"/>
      <w:r w:rsidRPr="009B5C4F">
        <w:t>RobocopyProgress</w:t>
      </w:r>
      <w:proofErr w:type="spellEnd"/>
      <w:r>
        <w:t xml:space="preserve"> and </w:t>
      </w:r>
      <w:proofErr w:type="gramStart"/>
      <w:r w:rsidRPr="009B5C4F">
        <w:t>Copy-</w:t>
      </w:r>
      <w:proofErr w:type="spellStart"/>
      <w:r w:rsidRPr="009B5C4F">
        <w:t>ItemWithProgress</w:t>
      </w:r>
      <w:proofErr w:type="spellEnd"/>
      <w:proofErr w:type="gramEnd"/>
      <w:r>
        <w:t xml:space="preserve"> we will only have to modify the contents of the variables inside Start-Backup to change </w:t>
      </w:r>
      <w:r w:rsidR="00CB18F6">
        <w:t>its</w:t>
      </w:r>
      <w:r>
        <w:t xml:space="preserve"> information.</w:t>
      </w:r>
    </w:p>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proofErr w:type="gramStart"/>
      <w:r>
        <w:t>don’t</w:t>
      </w:r>
      <w:proofErr w:type="gramEnd"/>
      <w:r>
        <w:t xml:space="preserve"> know at what step it is causing the issue.  If it is the counting of the files from the source/destination or comparing the objects.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proofErr w:type="gramStart"/>
      <w:r>
        <w:t>doesn’t</w:t>
      </w:r>
      <w:proofErr w:type="gramEnd"/>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FA64C7" w:rsidRPr="00FC1800"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 that has not been saved</w:t>
      </w:r>
      <w:r w:rsidR="001146DA">
        <w:t xml:space="preserve"> </w:t>
      </w:r>
      <w:r>
        <w:t xml:space="preserve">and </w:t>
      </w:r>
      <w:proofErr w:type="gramStart"/>
      <w:r>
        <w:t>made</w:t>
      </w:r>
      <w:proofErr w:type="gramEnd"/>
      <w:r>
        <w:t xml:space="preserve"> the required file structure for said file saves.</w:t>
      </w:r>
      <w:r w:rsidR="001146DA">
        <w:t xml:space="preserve">  </w:t>
      </w:r>
      <w:r w:rsidR="00582A86">
        <w:t>In addition</w:t>
      </w:r>
      <w:r w:rsidR="001146DA">
        <w:t>, if a</w:t>
      </w:r>
      <w:r w:rsidR="001146DA">
        <w:t xml:space="preserve">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bookmarkStart w:id="0" w:name="_GoBack"/>
      <w:bookmarkEnd w:id="0"/>
      <w:r w:rsidR="00FA64C7">
        <w:br/>
      </w:r>
    </w:p>
    <w:sectPr w:rsidR="00FA64C7"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37FB6"/>
    <w:rsid w:val="00187718"/>
    <w:rsid w:val="001C138C"/>
    <w:rsid w:val="001D2DDB"/>
    <w:rsid w:val="001D3639"/>
    <w:rsid w:val="001F0CB5"/>
    <w:rsid w:val="0020499B"/>
    <w:rsid w:val="00230EC1"/>
    <w:rsid w:val="002540DF"/>
    <w:rsid w:val="002B0039"/>
    <w:rsid w:val="002B5938"/>
    <w:rsid w:val="002D28E3"/>
    <w:rsid w:val="002E3595"/>
    <w:rsid w:val="002E6779"/>
    <w:rsid w:val="002F4655"/>
    <w:rsid w:val="00301500"/>
    <w:rsid w:val="00321229"/>
    <w:rsid w:val="0033430E"/>
    <w:rsid w:val="00337729"/>
    <w:rsid w:val="00353EBE"/>
    <w:rsid w:val="00395713"/>
    <w:rsid w:val="003B16ED"/>
    <w:rsid w:val="003D4237"/>
    <w:rsid w:val="00402ACF"/>
    <w:rsid w:val="004522F0"/>
    <w:rsid w:val="00462D40"/>
    <w:rsid w:val="00476B02"/>
    <w:rsid w:val="00490476"/>
    <w:rsid w:val="00491BE6"/>
    <w:rsid w:val="00493371"/>
    <w:rsid w:val="004A7832"/>
    <w:rsid w:val="004B3DDB"/>
    <w:rsid w:val="004F2AB4"/>
    <w:rsid w:val="0050595A"/>
    <w:rsid w:val="005100F1"/>
    <w:rsid w:val="00582A86"/>
    <w:rsid w:val="005C0261"/>
    <w:rsid w:val="005C4CC1"/>
    <w:rsid w:val="00624E32"/>
    <w:rsid w:val="00636FF2"/>
    <w:rsid w:val="00642428"/>
    <w:rsid w:val="00646660"/>
    <w:rsid w:val="00663BC6"/>
    <w:rsid w:val="006724E7"/>
    <w:rsid w:val="00675E13"/>
    <w:rsid w:val="00681BCE"/>
    <w:rsid w:val="006B1752"/>
    <w:rsid w:val="006E761A"/>
    <w:rsid w:val="006F52A4"/>
    <w:rsid w:val="00702F4E"/>
    <w:rsid w:val="00714DFD"/>
    <w:rsid w:val="00721CD7"/>
    <w:rsid w:val="007241B5"/>
    <w:rsid w:val="00731515"/>
    <w:rsid w:val="007739B7"/>
    <w:rsid w:val="00773BD7"/>
    <w:rsid w:val="0077516A"/>
    <w:rsid w:val="007902CF"/>
    <w:rsid w:val="007C6437"/>
    <w:rsid w:val="007F5187"/>
    <w:rsid w:val="00802E06"/>
    <w:rsid w:val="008505D3"/>
    <w:rsid w:val="008974E5"/>
    <w:rsid w:val="008A27EF"/>
    <w:rsid w:val="008F1AF0"/>
    <w:rsid w:val="009452F6"/>
    <w:rsid w:val="00957D10"/>
    <w:rsid w:val="009657C8"/>
    <w:rsid w:val="009B5C4F"/>
    <w:rsid w:val="009E4176"/>
    <w:rsid w:val="00A16605"/>
    <w:rsid w:val="00A46037"/>
    <w:rsid w:val="00A46365"/>
    <w:rsid w:val="00A50BE5"/>
    <w:rsid w:val="00A54483"/>
    <w:rsid w:val="00A5466F"/>
    <w:rsid w:val="00A6148E"/>
    <w:rsid w:val="00A75FB6"/>
    <w:rsid w:val="00BB16B9"/>
    <w:rsid w:val="00BC1015"/>
    <w:rsid w:val="00BE5BDE"/>
    <w:rsid w:val="00C01E54"/>
    <w:rsid w:val="00C2055C"/>
    <w:rsid w:val="00C36617"/>
    <w:rsid w:val="00C4645F"/>
    <w:rsid w:val="00C51911"/>
    <w:rsid w:val="00C52649"/>
    <w:rsid w:val="00CB18F6"/>
    <w:rsid w:val="00CC782B"/>
    <w:rsid w:val="00CD7458"/>
    <w:rsid w:val="00CE377D"/>
    <w:rsid w:val="00D02838"/>
    <w:rsid w:val="00D138AA"/>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AAB2"/>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126</cp:revision>
  <dcterms:created xsi:type="dcterms:W3CDTF">2023-01-06T17:52:00Z</dcterms:created>
  <dcterms:modified xsi:type="dcterms:W3CDTF">2023-12-11T23:54:00Z</dcterms:modified>
</cp:coreProperties>
</file>