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r w:rsidR="00540DF7">
        <w:t>do not</w:t>
      </w:r>
      <w:r>
        <w:t xml:space="preserve"> know at what step it is causing the issue.  If it is the counting of the files from the source/destination or comparing the objects.</w:t>
      </w:r>
      <w:r w:rsidR="00BD232D">
        <w:t xml:space="preserve">  </w:t>
      </w:r>
      <w:proofErr w:type="gramStart"/>
      <w:r w:rsidR="00BD232D">
        <w:t>Or</w:t>
      </w:r>
      <w:proofErr w:type="gramEnd"/>
      <w:r w:rsidR="00BD232D">
        <w:t xml:space="preserve"> see if this</w:t>
      </w:r>
      <w:r w:rsidR="00BE6D52">
        <w:t xml:space="preserve"> issue is</w:t>
      </w:r>
      <w:r w:rsidR="00BD232D">
        <w:t xml:space="preserve"> fixed because of the change of implementation of counting the files.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r w:rsidR="00540DF7">
        <w:t>does not</w:t>
      </w:r>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AA2A5E"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w:t>
      </w:r>
      <w:r w:rsidR="00A64267">
        <w:t xml:space="preserve"> does not have any saves,</w:t>
      </w:r>
      <w:r w:rsidR="00CE785D">
        <w:t xml:space="preserve"> the Game/OS</w:t>
      </w:r>
      <w:r w:rsidR="003411A8">
        <w:t xml:space="preserve"> will</w:t>
      </w:r>
      <w:r w:rsidR="00A64267">
        <w:t xml:space="preserve"> not yet</w:t>
      </w:r>
      <w:r>
        <w:t xml:space="preserve"> </w:t>
      </w:r>
      <w:r w:rsidR="003411A8">
        <w:t xml:space="preserve">have </w:t>
      </w:r>
      <w:r>
        <w:t>made the required file structure for said file saves.</w:t>
      </w:r>
      <w:r w:rsidR="001146DA">
        <w:t xml:space="preserve">  </w:t>
      </w:r>
      <w:r w:rsidR="00582A86">
        <w:t>In addition</w:t>
      </w:r>
      <w:r w:rsidR="001146DA">
        <w:t xml:space="preserve">, if a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p>
    <w:p w:rsidR="00B82790" w:rsidRDefault="004548F0" w:rsidP="0088049A">
      <w:pPr>
        <w:pStyle w:val="ListParagraph"/>
        <w:numPr>
          <w:ilvl w:val="0"/>
          <w:numId w:val="4"/>
        </w:numPr>
      </w:pPr>
      <w:r>
        <w:t xml:space="preserve">Need to have it so if a drive </w:t>
      </w:r>
      <w:proofErr w:type="gramStart"/>
      <w:r>
        <w:t>is not detected</w:t>
      </w:r>
      <w:proofErr w:type="gramEnd"/>
      <w:r>
        <w:t xml:space="preserve">, it will </w:t>
      </w:r>
      <w:r w:rsidR="005C78CD">
        <w:t xml:space="preserve">not </w:t>
      </w:r>
      <w:r>
        <w:t>return the “Path Errors detected” error list.</w:t>
      </w:r>
      <w:r w:rsidR="004222BB">
        <w:t xml:space="preserve"> (</w:t>
      </w:r>
      <w:r w:rsidR="00B71D4D" w:rsidRPr="003F1FC2">
        <w:rPr>
          <w:color w:val="FF0000"/>
        </w:rPr>
        <w:t>Cannot</w:t>
      </w:r>
      <w:r w:rsidR="004222BB" w:rsidRPr="003F1FC2">
        <w:rPr>
          <w:color w:val="FF0000"/>
        </w:rPr>
        <w:t xml:space="preserve"> seem to replicate and the logic implies it should be impossible because we are using </w:t>
      </w:r>
      <w:r w:rsidR="00AB75C3" w:rsidRPr="003F1FC2">
        <w:rPr>
          <w:color w:val="FF0000"/>
        </w:rPr>
        <w:t>an</w:t>
      </w:r>
      <w:r w:rsidR="004222BB" w:rsidRPr="003F1FC2">
        <w:rPr>
          <w:color w:val="FF0000"/>
        </w:rPr>
        <w:t xml:space="preserve"> </w:t>
      </w:r>
      <w:proofErr w:type="spellStart"/>
      <w:r w:rsidR="004222BB" w:rsidRPr="003F1FC2">
        <w:rPr>
          <w:color w:val="FF0000"/>
        </w:rPr>
        <w:t>elseif</w:t>
      </w:r>
      <w:proofErr w:type="spellEnd"/>
      <w:r w:rsidR="002C0DBB" w:rsidRPr="003F1FC2">
        <w:rPr>
          <w:color w:val="FF0000"/>
        </w:rPr>
        <w:t xml:space="preserve"> </w:t>
      </w:r>
      <w:r w:rsidR="00B71D4D" w:rsidRPr="003F1FC2">
        <w:rPr>
          <w:color w:val="FF0000"/>
        </w:rPr>
        <w:t>statement</w:t>
      </w:r>
      <w:r w:rsidR="004222BB">
        <w:t>)</w:t>
      </w:r>
      <w:r w:rsidR="00B71D4D">
        <w:t>.</w:t>
      </w:r>
      <w:bookmarkStart w:id="0" w:name="_GoBack"/>
      <w:bookmarkEnd w:id="0"/>
    </w:p>
    <w:p w:rsidR="0074274A" w:rsidRDefault="0074274A" w:rsidP="0074274A">
      <w:pPr>
        <w:pStyle w:val="ListParagraph"/>
        <w:numPr>
          <w:ilvl w:val="0"/>
          <w:numId w:val="4"/>
        </w:numPr>
      </w:pPr>
      <w:r>
        <w:t xml:space="preserve">Need to modify the logic for the first write-progress parameters because when the first start backing up the files, you get a situation where the “Files Copied“ field will say -1 / # as shown </w:t>
      </w:r>
      <w:r>
        <w:lastRenderedPageBreak/>
        <w:t>below as I was editing a video of the process running</w:t>
      </w:r>
      <w:r w:rsidR="00BE6634">
        <w:t>.</w:t>
      </w:r>
      <w:r>
        <w:br/>
      </w:r>
      <w:r w:rsidRPr="0074274A">
        <w:rPr>
          <w:noProof/>
        </w:rPr>
        <w:drawing>
          <wp:inline distT="0" distB="0" distL="0" distR="0" wp14:anchorId="2FF8D5F8" wp14:editId="016BD0A9">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7245"/>
                    </a:xfrm>
                    <a:prstGeom prst="rect">
                      <a:avLst/>
                    </a:prstGeom>
                  </pic:spPr>
                </pic:pic>
              </a:graphicData>
            </a:graphic>
          </wp:inline>
        </w:drawing>
      </w:r>
    </w:p>
    <w:p w:rsidR="00635544" w:rsidRPr="00FC1800" w:rsidRDefault="00635544" w:rsidP="0074274A">
      <w:pPr>
        <w:pStyle w:val="ListParagraph"/>
        <w:numPr>
          <w:ilvl w:val="0"/>
          <w:numId w:val="4"/>
        </w:numPr>
      </w:pPr>
      <w:r>
        <w:t xml:space="preserve">See about adding an option to allow the user to choose if they want a progress bar to </w:t>
      </w:r>
      <w:proofErr w:type="gramStart"/>
      <w:r>
        <w:t>be shown</w:t>
      </w:r>
      <w:proofErr w:type="gramEnd"/>
      <w:r>
        <w:t xml:space="preserve"> or not, because it will resu</w:t>
      </w:r>
      <w:r w:rsidR="00D2054B">
        <w:t>lt in the process being faster I think.</w:t>
      </w:r>
    </w:p>
    <w:sectPr w:rsidR="00635544"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37FB6"/>
    <w:rsid w:val="00187718"/>
    <w:rsid w:val="001C138C"/>
    <w:rsid w:val="001D2DDB"/>
    <w:rsid w:val="001D3639"/>
    <w:rsid w:val="001F0CB5"/>
    <w:rsid w:val="0020499B"/>
    <w:rsid w:val="00230EC1"/>
    <w:rsid w:val="002540DF"/>
    <w:rsid w:val="002B0039"/>
    <w:rsid w:val="002B5938"/>
    <w:rsid w:val="002C0DBB"/>
    <w:rsid w:val="002D28E3"/>
    <w:rsid w:val="002E3595"/>
    <w:rsid w:val="002E6779"/>
    <w:rsid w:val="002F4655"/>
    <w:rsid w:val="00301500"/>
    <w:rsid w:val="00321229"/>
    <w:rsid w:val="0033430E"/>
    <w:rsid w:val="00337729"/>
    <w:rsid w:val="003411A8"/>
    <w:rsid w:val="00353EBE"/>
    <w:rsid w:val="00395713"/>
    <w:rsid w:val="003B16ED"/>
    <w:rsid w:val="003D4237"/>
    <w:rsid w:val="003F1FC2"/>
    <w:rsid w:val="004012BB"/>
    <w:rsid w:val="00402ACF"/>
    <w:rsid w:val="004222BB"/>
    <w:rsid w:val="004522F0"/>
    <w:rsid w:val="004548F0"/>
    <w:rsid w:val="00462D40"/>
    <w:rsid w:val="00476B02"/>
    <w:rsid w:val="00490476"/>
    <w:rsid w:val="00491BE6"/>
    <w:rsid w:val="00493371"/>
    <w:rsid w:val="004A7832"/>
    <w:rsid w:val="004B3DDB"/>
    <w:rsid w:val="004F2AB4"/>
    <w:rsid w:val="0050595A"/>
    <w:rsid w:val="005100F1"/>
    <w:rsid w:val="0053592C"/>
    <w:rsid w:val="00540DF7"/>
    <w:rsid w:val="00582A86"/>
    <w:rsid w:val="005C0261"/>
    <w:rsid w:val="005C4CC1"/>
    <w:rsid w:val="005C78CD"/>
    <w:rsid w:val="006140CB"/>
    <w:rsid w:val="00624E32"/>
    <w:rsid w:val="00635544"/>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4274A"/>
    <w:rsid w:val="007739B7"/>
    <w:rsid w:val="00773BD7"/>
    <w:rsid w:val="0077516A"/>
    <w:rsid w:val="00785409"/>
    <w:rsid w:val="007902CF"/>
    <w:rsid w:val="007C6437"/>
    <w:rsid w:val="007F5187"/>
    <w:rsid w:val="00802E06"/>
    <w:rsid w:val="008505D3"/>
    <w:rsid w:val="0088049A"/>
    <w:rsid w:val="008974E5"/>
    <w:rsid w:val="008A27EF"/>
    <w:rsid w:val="008F1AF0"/>
    <w:rsid w:val="00902C1C"/>
    <w:rsid w:val="009452F6"/>
    <w:rsid w:val="00957D10"/>
    <w:rsid w:val="009657C8"/>
    <w:rsid w:val="009B5C4F"/>
    <w:rsid w:val="009E4176"/>
    <w:rsid w:val="00A16605"/>
    <w:rsid w:val="00A46037"/>
    <w:rsid w:val="00A46365"/>
    <w:rsid w:val="00A465AC"/>
    <w:rsid w:val="00A50BE5"/>
    <w:rsid w:val="00A54483"/>
    <w:rsid w:val="00A5466F"/>
    <w:rsid w:val="00A6148E"/>
    <w:rsid w:val="00A64267"/>
    <w:rsid w:val="00A75FB6"/>
    <w:rsid w:val="00AA2A5E"/>
    <w:rsid w:val="00AB75C3"/>
    <w:rsid w:val="00B71D4D"/>
    <w:rsid w:val="00B82790"/>
    <w:rsid w:val="00BB16B9"/>
    <w:rsid w:val="00BC1015"/>
    <w:rsid w:val="00BD232D"/>
    <w:rsid w:val="00BE5BDE"/>
    <w:rsid w:val="00BE6634"/>
    <w:rsid w:val="00BE6D52"/>
    <w:rsid w:val="00C01E54"/>
    <w:rsid w:val="00C2055C"/>
    <w:rsid w:val="00C36617"/>
    <w:rsid w:val="00C4645F"/>
    <w:rsid w:val="00C51911"/>
    <w:rsid w:val="00C52649"/>
    <w:rsid w:val="00CB18F6"/>
    <w:rsid w:val="00CB7DB1"/>
    <w:rsid w:val="00CC782B"/>
    <w:rsid w:val="00CD7458"/>
    <w:rsid w:val="00CE377D"/>
    <w:rsid w:val="00CE785D"/>
    <w:rsid w:val="00D02838"/>
    <w:rsid w:val="00D138AA"/>
    <w:rsid w:val="00D2054B"/>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 w:val="00FF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92C5"/>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156</cp:revision>
  <dcterms:created xsi:type="dcterms:W3CDTF">2023-01-06T17:52:00Z</dcterms:created>
  <dcterms:modified xsi:type="dcterms:W3CDTF">2024-01-03T00:43:00Z</dcterms:modified>
</cp:coreProperties>
</file>