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12230" w14:textId="77777777" w:rsidR="00C46535" w:rsidRPr="00C46535" w:rsidRDefault="00C46535">
      <w:pPr>
        <w:rPr>
          <w:b/>
        </w:rPr>
      </w:pPr>
      <w:r w:rsidRPr="00C46535">
        <w:rPr>
          <w:b/>
        </w:rPr>
        <w:t>PROTOTIPOS</w:t>
      </w:r>
    </w:p>
    <w:p w14:paraId="1A3944E9" w14:textId="77777777" w:rsidR="009367B7" w:rsidRDefault="00C46535">
      <w:r>
        <w:t>A continuación se podrá visualizar un modelo de la aplicación especificada:</w:t>
      </w:r>
    </w:p>
    <w:p w14:paraId="22155E56" w14:textId="77777777" w:rsidR="00C46535" w:rsidRDefault="00C46535"/>
    <w:p w14:paraId="28D0CBDB" w14:textId="77777777" w:rsidR="00C46535" w:rsidRDefault="00C46535"/>
    <w:p w14:paraId="6D295664" w14:textId="77777777" w:rsidR="00C46535" w:rsidRDefault="00C46535"/>
    <w:p w14:paraId="65E41F41" w14:textId="77777777" w:rsidR="00C46535" w:rsidRDefault="00C46535">
      <w:r w:rsidRPr="00C46535">
        <w:rPr>
          <w:b/>
        </w:rPr>
        <w:t>INICIO DE LA APLICACIÓN</w:t>
      </w:r>
      <w:r>
        <w:t>: El cliente y/o usuario podrá ver las cuatro opciones de operaciones.</w:t>
      </w:r>
    </w:p>
    <w:p w14:paraId="7B8FF439" w14:textId="77777777" w:rsidR="00C46535" w:rsidRDefault="00C46535">
      <w:r w:rsidRPr="00C46535">
        <w:rPr>
          <w:noProof/>
          <w:lang w:eastAsia="es-CO"/>
        </w:rPr>
        <w:drawing>
          <wp:inline distT="0" distB="0" distL="0" distR="0" wp14:anchorId="5F95523E" wp14:editId="7E80FB9F">
            <wp:extent cx="5612130" cy="4130756"/>
            <wp:effectExtent l="0" t="0" r="7620" b="3175"/>
            <wp:docPr id="1" name="Imagen 1" descr="C:\Users\BRAYAM\Desktop\SkyDrive\Universidad\Ingenieria de Software\taller ciclo de vida\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YAM\Desktop\SkyDrive\Universidad\Ingenieria de Software\taller ciclo de vida\Inic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3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3953" w14:textId="77777777" w:rsidR="00C46535" w:rsidRDefault="00C46535"/>
    <w:p w14:paraId="7D39007D" w14:textId="77777777" w:rsidR="00C46535" w:rsidRDefault="00C46535"/>
    <w:p w14:paraId="0ED4A55D" w14:textId="77777777" w:rsidR="00C46535" w:rsidRDefault="00C46535"/>
    <w:p w14:paraId="0ED88E45" w14:textId="77777777" w:rsidR="00C46535" w:rsidRDefault="00C46535"/>
    <w:p w14:paraId="24D6AA5C" w14:textId="77777777" w:rsidR="00C46535" w:rsidRDefault="00C46535"/>
    <w:p w14:paraId="5A52553A" w14:textId="77777777" w:rsidR="00C46535" w:rsidRDefault="00C46535"/>
    <w:p w14:paraId="239C68B1" w14:textId="77777777" w:rsidR="00C46535" w:rsidRDefault="00C46535"/>
    <w:p w14:paraId="426900E1" w14:textId="77777777" w:rsidR="00C46535" w:rsidRDefault="00C46535"/>
    <w:p w14:paraId="51538284" w14:textId="77777777" w:rsidR="00C46535" w:rsidRDefault="00C46535">
      <w:r w:rsidRPr="00C46535">
        <w:rPr>
          <w:b/>
        </w:rPr>
        <w:lastRenderedPageBreak/>
        <w:t>ELECCION DE OPERACIÓN:</w:t>
      </w:r>
      <w:r>
        <w:t xml:space="preserve"> El usuario y/o cliente elige la operación que desea utilizar y esta se le abrirá para poder utilizarla. Al abrirse le pedirá que digite el primer número.</w:t>
      </w:r>
    </w:p>
    <w:p w14:paraId="0BC2E66F" w14:textId="77777777" w:rsidR="00C46535" w:rsidRDefault="00C46535"/>
    <w:p w14:paraId="4F0EFA0E" w14:textId="77777777" w:rsidR="00C46535" w:rsidRDefault="00C46535"/>
    <w:p w14:paraId="0C9BBABD" w14:textId="77777777" w:rsidR="00C46535" w:rsidRDefault="00C46535"/>
    <w:p w14:paraId="4D579B5B" w14:textId="77777777" w:rsidR="00C46535" w:rsidRDefault="00142A2A">
      <w:r w:rsidRPr="00142A2A">
        <w:rPr>
          <w:noProof/>
          <w:lang w:eastAsia="es-CO"/>
        </w:rPr>
        <w:drawing>
          <wp:inline distT="0" distB="0" distL="0" distR="0" wp14:anchorId="35420091" wp14:editId="401C939E">
            <wp:extent cx="5612130" cy="4130756"/>
            <wp:effectExtent l="0" t="0" r="7620" b="3175"/>
            <wp:docPr id="5" name="Imagen 5" descr="C:\Users\BRAYAM\Desktop\SkyDrive\Universidad\Ingenieria de Software\taller ciclo de vida\apl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AYAM\Desktop\SkyDrive\Universidad\Ingenieria de Software\taller ciclo de vida\aplicac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3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FE2D4" w14:textId="77777777" w:rsidR="00C46535" w:rsidRDefault="00C46535"/>
    <w:p w14:paraId="71DDA0A6" w14:textId="77777777" w:rsidR="00C46535" w:rsidRDefault="00C46535"/>
    <w:p w14:paraId="5E690500" w14:textId="77777777" w:rsidR="00C46535" w:rsidRDefault="00C46535"/>
    <w:p w14:paraId="7DF1C536" w14:textId="77777777" w:rsidR="00C46535" w:rsidRDefault="00C46535"/>
    <w:p w14:paraId="3F279E41" w14:textId="77777777" w:rsidR="00C46535" w:rsidRDefault="00C46535"/>
    <w:p w14:paraId="6DEF0458" w14:textId="77777777" w:rsidR="00C46535" w:rsidRDefault="00C46535"/>
    <w:p w14:paraId="058690EB" w14:textId="77777777" w:rsidR="00C46535" w:rsidRDefault="00C46535"/>
    <w:p w14:paraId="16723F0C" w14:textId="77777777" w:rsidR="00C46535" w:rsidRDefault="00C46535"/>
    <w:p w14:paraId="37E96143" w14:textId="77777777" w:rsidR="00C46535" w:rsidRDefault="00C46535"/>
    <w:p w14:paraId="0F452022" w14:textId="77777777" w:rsidR="00C46535" w:rsidRDefault="00142A2A">
      <w:r w:rsidRPr="00142A2A">
        <w:rPr>
          <w:b/>
        </w:rPr>
        <w:lastRenderedPageBreak/>
        <w:t>DIGITAR LOS NUMEROS</w:t>
      </w:r>
      <w:r>
        <w:t xml:space="preserve">: Después de abrir la aplicación de operación, podrá digitar los dos números que desea operar.  </w:t>
      </w:r>
    </w:p>
    <w:p w14:paraId="69EE7531" w14:textId="77777777" w:rsidR="00142A2A" w:rsidRDefault="00142A2A">
      <w:r w:rsidRPr="00142A2A">
        <w:rPr>
          <w:noProof/>
          <w:lang w:eastAsia="es-CO"/>
        </w:rPr>
        <w:drawing>
          <wp:inline distT="0" distB="0" distL="0" distR="0" wp14:anchorId="2357DF2E" wp14:editId="7D19A5D3">
            <wp:extent cx="5611495" cy="3609975"/>
            <wp:effectExtent l="0" t="0" r="8255" b="9525"/>
            <wp:docPr id="4" name="Imagen 4" descr="C:\Users\BRAYAM\Desktop\SkyDrive\Universidad\Ingenieria de Software\taller ciclo de vida\elec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AYAM\Desktop\SkyDrive\Universidad\Ingenieria de Software\taller ciclo de vida\elecc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705" cy="361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C585" w14:textId="77777777" w:rsidR="00142A2A" w:rsidRDefault="00142A2A">
      <w:r w:rsidRPr="00142A2A">
        <w:rPr>
          <w:noProof/>
          <w:lang w:eastAsia="es-CO"/>
        </w:rPr>
        <w:drawing>
          <wp:inline distT="0" distB="0" distL="0" distR="0" wp14:anchorId="5BFB7FBE" wp14:editId="5A609209">
            <wp:extent cx="5612020" cy="3705225"/>
            <wp:effectExtent l="0" t="0" r="8255" b="0"/>
            <wp:docPr id="6" name="Imagen 6" descr="C:\Users\BRAYAM\Desktop\SkyDrive\Universidad\Ingenieria de Software\taller ciclo de vida\elecc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AYAM\Desktop\SkyDrive\Universidad\Ingenieria de Software\taller ciclo de vida\eleccion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755" cy="370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6EA8" w14:textId="77777777" w:rsidR="00C46535" w:rsidRDefault="00C46535"/>
    <w:p w14:paraId="1812203D" w14:textId="77777777" w:rsidR="00C46535" w:rsidRDefault="00142A2A">
      <w:r>
        <w:lastRenderedPageBreak/>
        <w:t xml:space="preserve">RESULTADO FINAL: </w:t>
      </w:r>
      <w:r w:rsidR="00A822E8">
        <w:t>Después de digitar los números, aparecerá el resultado correcto de la operación que selecciono el usuario y/o cliente.</w:t>
      </w:r>
    </w:p>
    <w:p w14:paraId="0A6B8BB8" w14:textId="77777777" w:rsidR="00A822E8" w:rsidRDefault="00A822E8"/>
    <w:p w14:paraId="5ADBD73A" w14:textId="77777777" w:rsidR="00A822E8" w:rsidRDefault="00A822E8"/>
    <w:p w14:paraId="3EDCAD8D" w14:textId="77777777" w:rsidR="00A822E8" w:rsidRDefault="00A822E8"/>
    <w:p w14:paraId="32FAE020" w14:textId="77777777" w:rsidR="00A822E8" w:rsidRDefault="00A822E8"/>
    <w:p w14:paraId="5D7506A9" w14:textId="77777777" w:rsidR="00A822E8" w:rsidRDefault="00A822E8">
      <w:bookmarkStart w:id="0" w:name="_GoBack"/>
      <w:bookmarkEnd w:id="0"/>
    </w:p>
    <w:p w14:paraId="6D8D75D5" w14:textId="77777777" w:rsidR="00C46535" w:rsidRDefault="00A822E8">
      <w:r w:rsidRPr="00A822E8">
        <w:rPr>
          <w:noProof/>
          <w:lang w:eastAsia="es-CO"/>
        </w:rPr>
        <w:drawing>
          <wp:inline distT="0" distB="0" distL="0" distR="0" wp14:anchorId="45CF4055" wp14:editId="3AE3C749">
            <wp:extent cx="5612130" cy="4130756"/>
            <wp:effectExtent l="0" t="0" r="7620" b="3175"/>
            <wp:docPr id="7" name="Imagen 7" descr="C:\Users\BRAYAM\Desktop\SkyDrive\Universidad\Ingenieria de Software\taller ciclo de vida\resul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AYAM\Desktop\SkyDrive\Universidad\Ingenieria de Software\taller ciclo de vida\resultad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3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508E" w14:textId="77777777" w:rsidR="00C46535" w:rsidRDefault="00C46535"/>
    <w:sectPr w:rsidR="00C465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35"/>
    <w:rsid w:val="000E3450"/>
    <w:rsid w:val="00142A2A"/>
    <w:rsid w:val="00A822E8"/>
    <w:rsid w:val="00C46535"/>
    <w:rsid w:val="00D8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DC04F"/>
  <w15:chartTrackingRefBased/>
  <w15:docId w15:val="{15E75355-1F22-4C9A-A6B2-D40C0337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Brayam Andres Diaz</dc:creator>
  <cp:keywords/>
  <dc:description/>
  <cp:lastModifiedBy>Brayam Andres Diaz</cp:lastModifiedBy>
  <cp:revision>1</cp:revision>
  <dcterms:created xsi:type="dcterms:W3CDTF">2013-08-16T01:40:00Z</dcterms:created>
  <dcterms:modified xsi:type="dcterms:W3CDTF">2013-08-16T02:07:00Z</dcterms:modified>
</cp:coreProperties>
</file>