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70" w:rsidRDefault="00FF3D4B">
      <w:r>
        <w:t>Nombre: Brayam Andrés Díaz Álvarez</w:t>
      </w:r>
      <w:r>
        <w:tab/>
      </w:r>
    </w:p>
    <w:p w:rsidR="00FF3D4B" w:rsidRDefault="00FF3D4B">
      <w:r>
        <w:t>Cód.: 20121234020</w:t>
      </w:r>
      <w:r>
        <w:tab/>
      </w:r>
    </w:p>
    <w:p w:rsidR="00FF3D4B" w:rsidRDefault="00FF3D4B">
      <w:r>
        <w:t>Tema: Programa de suma, resta, multiplicación y división entre dos números.</w:t>
      </w:r>
    </w:p>
    <w:p w:rsidR="00FF3D4B" w:rsidRDefault="00FF3D4B">
      <w:r>
        <w:t>Id: 001</w:t>
      </w:r>
    </w:p>
    <w:p w:rsidR="00FF3D4B" w:rsidRDefault="00FF3D4B">
      <w:r>
        <w:t>Título: Operación</w:t>
      </w:r>
      <w:r w:rsidR="00120CA4">
        <w:t xml:space="preserve"> suma</w:t>
      </w:r>
    </w:p>
    <w:p w:rsidR="00FF3D4B" w:rsidRDefault="00FF3D4B">
      <w:r>
        <w:t xml:space="preserve">Descripción: Realizar la operación </w:t>
      </w:r>
      <w:r w:rsidR="00120CA4">
        <w:t>suma entre</w:t>
      </w:r>
      <w:r>
        <w:t xml:space="preserve"> los números que digite el cliente.</w:t>
      </w:r>
    </w:p>
    <w:p w:rsidR="00FF3D4B" w:rsidRDefault="00FF3D4B">
      <w:r>
        <w:t xml:space="preserve">Archivo: </w:t>
      </w:r>
      <w:r w:rsidR="00120CA4">
        <w:t>java (N</w:t>
      </w:r>
      <w:r>
        <w:t>etbeans)</w:t>
      </w:r>
    </w:p>
    <w:p w:rsidR="00FF3D4B" w:rsidRDefault="00120CA4">
      <w: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FF3D4B" w:rsidTr="00FF3D4B">
        <w:tc>
          <w:tcPr>
            <w:tcW w:w="1795" w:type="dxa"/>
          </w:tcPr>
          <w:p w:rsidR="00FF3D4B" w:rsidRDefault="00FF3D4B"/>
        </w:tc>
        <w:tc>
          <w:tcPr>
            <w:tcW w:w="1795" w:type="dxa"/>
          </w:tcPr>
          <w:p w:rsidR="00FF3D4B" w:rsidRDefault="00FF3D4B" w:rsidP="00FF3D4B">
            <w:pPr>
              <w:jc w:val="center"/>
            </w:pPr>
            <w:r>
              <w:t>TIPO</w:t>
            </w:r>
          </w:p>
        </w:tc>
        <w:tc>
          <w:tcPr>
            <w:tcW w:w="1796" w:type="dxa"/>
          </w:tcPr>
          <w:p w:rsidR="00FF3D4B" w:rsidRDefault="00FF3D4B" w:rsidP="00FF3D4B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FF3D4B" w:rsidRDefault="00FF3D4B" w:rsidP="00FF3D4B">
            <w:pPr>
              <w:jc w:val="center"/>
            </w:pPr>
            <w:r>
              <w:t>DESCRIPCION</w:t>
            </w:r>
          </w:p>
        </w:tc>
        <w:tc>
          <w:tcPr>
            <w:tcW w:w="1796" w:type="dxa"/>
          </w:tcPr>
          <w:p w:rsidR="00FF3D4B" w:rsidRDefault="00FF3D4B" w:rsidP="00FF3D4B">
            <w:pPr>
              <w:jc w:val="center"/>
            </w:pPr>
            <w:r>
              <w:t>OBLIGACIÓN</w:t>
            </w:r>
          </w:p>
        </w:tc>
      </w:tr>
      <w:tr w:rsidR="00FF3D4B" w:rsidTr="00FF3D4B">
        <w:tc>
          <w:tcPr>
            <w:tcW w:w="1795" w:type="dxa"/>
          </w:tcPr>
          <w:p w:rsidR="00FF3D4B" w:rsidRDefault="00FF3D4B">
            <w:r>
              <w:t>ENTRADA</w:t>
            </w:r>
          </w:p>
        </w:tc>
        <w:tc>
          <w:tcPr>
            <w:tcW w:w="1795" w:type="dxa"/>
          </w:tcPr>
          <w:p w:rsidR="00FF3D4B" w:rsidRDefault="00120CA4">
            <w:r>
              <w:t>Doublé</w:t>
            </w:r>
          </w:p>
          <w:p w:rsidR="00120CA4" w:rsidRDefault="00120CA4"/>
          <w:p w:rsidR="00120CA4" w:rsidRDefault="00120CA4"/>
          <w:p w:rsidR="00120CA4" w:rsidRDefault="00120CA4"/>
          <w:p w:rsidR="00120CA4" w:rsidRDefault="00120CA4"/>
          <w:p w:rsidR="00120CA4" w:rsidRDefault="00120CA4">
            <w:r>
              <w:t>Doublé</w:t>
            </w:r>
          </w:p>
          <w:p w:rsidR="00120CA4" w:rsidRDefault="00120CA4"/>
        </w:tc>
        <w:tc>
          <w:tcPr>
            <w:tcW w:w="1796" w:type="dxa"/>
          </w:tcPr>
          <w:p w:rsidR="00FF3D4B" w:rsidRDefault="00FF3D4B">
            <w:r>
              <w:t xml:space="preserve">Numero 1 </w:t>
            </w:r>
          </w:p>
          <w:p w:rsidR="00FF3D4B" w:rsidRDefault="00FF3D4B"/>
          <w:p w:rsidR="00FF3D4B" w:rsidRDefault="00FF3D4B"/>
          <w:p w:rsidR="00120CA4" w:rsidRDefault="00120CA4"/>
          <w:p w:rsidR="00120CA4" w:rsidRDefault="00120CA4"/>
          <w:p w:rsidR="00120CA4" w:rsidRDefault="00120CA4">
            <w:r>
              <w:t>Numero 2</w:t>
            </w:r>
          </w:p>
        </w:tc>
        <w:tc>
          <w:tcPr>
            <w:tcW w:w="1796" w:type="dxa"/>
          </w:tcPr>
          <w:p w:rsidR="00FF3D4B" w:rsidRDefault="00120CA4">
            <w:r>
              <w:t>El cliente debe digitar el primer número para ser operado.</w:t>
            </w:r>
          </w:p>
          <w:p w:rsidR="00120CA4" w:rsidRDefault="00120CA4"/>
          <w:p w:rsidR="00120CA4" w:rsidRDefault="00120CA4" w:rsidP="00120CA4">
            <w:r>
              <w:t>E</w:t>
            </w:r>
            <w:r>
              <w:t>l cliente debe digitar el segundo número</w:t>
            </w:r>
            <w:r>
              <w:t xml:space="preserve"> para ser operado.</w:t>
            </w:r>
          </w:p>
          <w:p w:rsidR="00120CA4" w:rsidRDefault="00120CA4"/>
        </w:tc>
        <w:tc>
          <w:tcPr>
            <w:tcW w:w="1796" w:type="dxa"/>
          </w:tcPr>
          <w:p w:rsidR="00FF3D4B" w:rsidRDefault="00120CA4">
            <w:r>
              <w:t>Si</w:t>
            </w:r>
          </w:p>
          <w:p w:rsidR="00120CA4" w:rsidRDefault="00120CA4"/>
          <w:p w:rsidR="00120CA4" w:rsidRDefault="00120CA4"/>
          <w:p w:rsidR="00120CA4" w:rsidRDefault="00120CA4"/>
          <w:p w:rsidR="00120CA4" w:rsidRDefault="00120CA4"/>
          <w:p w:rsidR="00120CA4" w:rsidRDefault="00120CA4">
            <w:r>
              <w:t>Si</w:t>
            </w:r>
          </w:p>
          <w:p w:rsidR="00120CA4" w:rsidRDefault="00120CA4"/>
        </w:tc>
      </w:tr>
      <w:tr w:rsidR="00FF3D4B" w:rsidTr="00FF3D4B">
        <w:tc>
          <w:tcPr>
            <w:tcW w:w="1795" w:type="dxa"/>
          </w:tcPr>
          <w:p w:rsidR="00FF3D4B" w:rsidRDefault="00FF3D4B">
            <w:r>
              <w:t>SALIDA</w:t>
            </w:r>
          </w:p>
        </w:tc>
        <w:tc>
          <w:tcPr>
            <w:tcW w:w="1795" w:type="dxa"/>
          </w:tcPr>
          <w:p w:rsidR="00FF3D4B" w:rsidRDefault="00FF3D4B"/>
        </w:tc>
        <w:tc>
          <w:tcPr>
            <w:tcW w:w="1796" w:type="dxa"/>
          </w:tcPr>
          <w:p w:rsidR="00FF3D4B" w:rsidRDefault="00120CA4">
            <w:r>
              <w:t>Suma</w:t>
            </w:r>
          </w:p>
        </w:tc>
        <w:tc>
          <w:tcPr>
            <w:tcW w:w="1796" w:type="dxa"/>
          </w:tcPr>
          <w:p w:rsidR="00FF3D4B" w:rsidRDefault="00120CA4">
            <w:r>
              <w:t>La solución de la operación entre los dos números digitados por el cliente.</w:t>
            </w:r>
          </w:p>
        </w:tc>
        <w:tc>
          <w:tcPr>
            <w:tcW w:w="1796" w:type="dxa"/>
          </w:tcPr>
          <w:p w:rsidR="00FF3D4B" w:rsidRDefault="00120CA4">
            <w:r>
              <w:t>Si</w:t>
            </w:r>
          </w:p>
        </w:tc>
      </w:tr>
    </w:tbl>
    <w:p w:rsidR="00FF3D4B" w:rsidRDefault="00FF3D4B"/>
    <w:p w:rsidR="00120CA4" w:rsidRDefault="00120CA4"/>
    <w:p w:rsidR="00120CA4" w:rsidRDefault="00120CA4"/>
    <w:p w:rsidR="00FF3D4B" w:rsidRDefault="00120CA4">
      <w:r>
        <w:t>Id: 002</w:t>
      </w:r>
    </w:p>
    <w:p w:rsidR="00120CA4" w:rsidRDefault="00120CA4">
      <w:r>
        <w:t>Título: Operación resta</w:t>
      </w:r>
    </w:p>
    <w:p w:rsidR="00120CA4" w:rsidRDefault="00120CA4">
      <w:r>
        <w:t>Descripción: Realizar la operación resta entre los números que digite el cliente.</w:t>
      </w:r>
    </w:p>
    <w:p w:rsidR="00120CA4" w:rsidRDefault="00120CA4">
      <w:r>
        <w:t>Archivo: java (Netbeans)</w:t>
      </w:r>
    </w:p>
    <w:p w:rsidR="00120CA4" w:rsidRDefault="00120CA4">
      <w: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20CA4" w:rsidTr="00626B76">
        <w:tc>
          <w:tcPr>
            <w:tcW w:w="1795" w:type="dxa"/>
          </w:tcPr>
          <w:p w:rsidR="00120CA4" w:rsidRDefault="00120CA4" w:rsidP="00626B76"/>
        </w:tc>
        <w:tc>
          <w:tcPr>
            <w:tcW w:w="1795" w:type="dxa"/>
          </w:tcPr>
          <w:p w:rsidR="00120CA4" w:rsidRDefault="00120CA4" w:rsidP="00626B76">
            <w:pPr>
              <w:jc w:val="center"/>
            </w:pPr>
            <w:r>
              <w:t>TIPO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DESCRIPCION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OBLIGACIÓN</w:t>
            </w:r>
          </w:p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ENTRADA</w:t>
            </w:r>
          </w:p>
        </w:tc>
        <w:tc>
          <w:tcPr>
            <w:tcW w:w="1795" w:type="dxa"/>
          </w:tcPr>
          <w:p w:rsidR="00120CA4" w:rsidRDefault="00120CA4" w:rsidP="00626B76">
            <w:r>
              <w:t>Doublé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Doublé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 xml:space="preserve">Numero 1 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Numero 2</w:t>
            </w:r>
          </w:p>
        </w:tc>
        <w:tc>
          <w:tcPr>
            <w:tcW w:w="1796" w:type="dxa"/>
          </w:tcPr>
          <w:p w:rsidR="00120CA4" w:rsidRDefault="00120CA4" w:rsidP="00626B76">
            <w:r>
              <w:t>El cliente debe digitar el primer número para ser operado.</w:t>
            </w:r>
          </w:p>
          <w:p w:rsidR="00120CA4" w:rsidRDefault="00120CA4" w:rsidP="00626B76"/>
          <w:p w:rsidR="00120CA4" w:rsidRDefault="00120CA4" w:rsidP="00626B76">
            <w:r>
              <w:t>El cliente debe digitar el segundo número para ser operado.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Si</w:t>
            </w:r>
          </w:p>
          <w:p w:rsidR="00120CA4" w:rsidRDefault="00120CA4" w:rsidP="00626B76"/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SALIDA</w:t>
            </w:r>
          </w:p>
        </w:tc>
        <w:tc>
          <w:tcPr>
            <w:tcW w:w="1795" w:type="dxa"/>
          </w:tcPr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Resta</w:t>
            </w:r>
          </w:p>
        </w:tc>
        <w:tc>
          <w:tcPr>
            <w:tcW w:w="1796" w:type="dxa"/>
          </w:tcPr>
          <w:p w:rsidR="00120CA4" w:rsidRDefault="00120CA4" w:rsidP="00626B76">
            <w:r>
              <w:t>La solución de la operación entre los dos números digitados por el cliente.</w:t>
            </w:r>
          </w:p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</w:tc>
      </w:tr>
    </w:tbl>
    <w:p w:rsidR="00FF3D4B" w:rsidRDefault="00FF3D4B"/>
    <w:p w:rsidR="00120CA4" w:rsidRDefault="00120CA4">
      <w:r>
        <w:t xml:space="preserve">Id: 003 </w:t>
      </w:r>
    </w:p>
    <w:p w:rsidR="00120CA4" w:rsidRDefault="00120CA4">
      <w:r>
        <w:t>Título: Operación multiplicación</w:t>
      </w:r>
    </w:p>
    <w:p w:rsidR="00120CA4" w:rsidRDefault="00120CA4">
      <w:r>
        <w:t>Descripción: Realizar la operación multiplicación entre los dos números que digite el cliente.</w:t>
      </w:r>
    </w:p>
    <w:p w:rsidR="00120CA4" w:rsidRDefault="00120CA4">
      <w:r>
        <w:t>Archivo: Java (Netbeans)</w:t>
      </w:r>
    </w:p>
    <w:p w:rsidR="00120CA4" w:rsidRDefault="00120CA4">
      <w: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20CA4" w:rsidTr="00626B76">
        <w:tc>
          <w:tcPr>
            <w:tcW w:w="1795" w:type="dxa"/>
          </w:tcPr>
          <w:p w:rsidR="00120CA4" w:rsidRDefault="00120CA4" w:rsidP="00626B76"/>
        </w:tc>
        <w:tc>
          <w:tcPr>
            <w:tcW w:w="1795" w:type="dxa"/>
          </w:tcPr>
          <w:p w:rsidR="00120CA4" w:rsidRDefault="00120CA4" w:rsidP="00626B76">
            <w:pPr>
              <w:jc w:val="center"/>
            </w:pPr>
            <w:r>
              <w:t>TIPO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DESCRIPCION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OBLIGACIÓN</w:t>
            </w:r>
          </w:p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ENTRADA</w:t>
            </w:r>
          </w:p>
        </w:tc>
        <w:tc>
          <w:tcPr>
            <w:tcW w:w="1795" w:type="dxa"/>
          </w:tcPr>
          <w:p w:rsidR="00120CA4" w:rsidRDefault="00120CA4" w:rsidP="00626B76">
            <w:r>
              <w:t>Doublé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Doublé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 xml:space="preserve">Numero 1 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Numero 2</w:t>
            </w:r>
          </w:p>
        </w:tc>
        <w:tc>
          <w:tcPr>
            <w:tcW w:w="1796" w:type="dxa"/>
          </w:tcPr>
          <w:p w:rsidR="00120CA4" w:rsidRDefault="00120CA4" w:rsidP="00626B76">
            <w:r>
              <w:t>El cliente debe digitar el primer número para ser operado.</w:t>
            </w:r>
          </w:p>
          <w:p w:rsidR="00120CA4" w:rsidRDefault="00120CA4" w:rsidP="00626B76"/>
          <w:p w:rsidR="00120CA4" w:rsidRDefault="00120CA4" w:rsidP="00626B76">
            <w:r>
              <w:t>El cliente debe digitar el segundo número para ser operado.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Si</w:t>
            </w:r>
          </w:p>
          <w:p w:rsidR="00120CA4" w:rsidRDefault="00120CA4" w:rsidP="00626B76"/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SALIDA</w:t>
            </w:r>
          </w:p>
        </w:tc>
        <w:tc>
          <w:tcPr>
            <w:tcW w:w="1795" w:type="dxa"/>
          </w:tcPr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Multiplicación</w:t>
            </w:r>
          </w:p>
        </w:tc>
        <w:tc>
          <w:tcPr>
            <w:tcW w:w="1796" w:type="dxa"/>
          </w:tcPr>
          <w:p w:rsidR="00120CA4" w:rsidRDefault="00120CA4" w:rsidP="00626B76">
            <w:r>
              <w:t>La solución de la operación entre los dos números digitados por el cliente.</w:t>
            </w:r>
          </w:p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</w:tc>
      </w:tr>
    </w:tbl>
    <w:p w:rsidR="00120CA4" w:rsidRDefault="00120CA4"/>
    <w:p w:rsidR="00120CA4" w:rsidRDefault="00120CA4">
      <w:r>
        <w:lastRenderedPageBreak/>
        <w:t xml:space="preserve">Id: 004 </w:t>
      </w:r>
    </w:p>
    <w:p w:rsidR="00120CA4" w:rsidRDefault="00120CA4">
      <w:r>
        <w:t>Título: Operación división</w:t>
      </w:r>
    </w:p>
    <w:p w:rsidR="00120CA4" w:rsidRDefault="00120CA4">
      <w:r>
        <w:t>Descripción: Realizar la operación división entre los dos números que digite el cliente</w:t>
      </w:r>
    </w:p>
    <w:p w:rsidR="00120CA4" w:rsidRDefault="00120CA4">
      <w:r>
        <w:t>Archivo: Java (Netbeans)</w:t>
      </w:r>
    </w:p>
    <w:p w:rsidR="00120CA4" w:rsidRDefault="00120CA4">
      <w:r>
        <w:t xml:space="preserve">Dato: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20CA4" w:rsidTr="00626B76">
        <w:tc>
          <w:tcPr>
            <w:tcW w:w="1795" w:type="dxa"/>
          </w:tcPr>
          <w:p w:rsidR="00120CA4" w:rsidRDefault="00120CA4" w:rsidP="00626B76"/>
        </w:tc>
        <w:tc>
          <w:tcPr>
            <w:tcW w:w="1795" w:type="dxa"/>
          </w:tcPr>
          <w:p w:rsidR="00120CA4" w:rsidRDefault="00120CA4" w:rsidP="00626B76">
            <w:pPr>
              <w:jc w:val="center"/>
            </w:pPr>
            <w:r>
              <w:t>TIPO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NOMBRE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DESCRIPCION</w:t>
            </w:r>
          </w:p>
        </w:tc>
        <w:tc>
          <w:tcPr>
            <w:tcW w:w="1796" w:type="dxa"/>
          </w:tcPr>
          <w:p w:rsidR="00120CA4" w:rsidRDefault="00120CA4" w:rsidP="00626B76">
            <w:pPr>
              <w:jc w:val="center"/>
            </w:pPr>
            <w:r>
              <w:t>OBLIGACIÓN</w:t>
            </w:r>
          </w:p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ENTRADA</w:t>
            </w:r>
          </w:p>
        </w:tc>
        <w:tc>
          <w:tcPr>
            <w:tcW w:w="1795" w:type="dxa"/>
          </w:tcPr>
          <w:p w:rsidR="00120CA4" w:rsidRDefault="00120CA4" w:rsidP="00626B76">
            <w:r>
              <w:t>Doublé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Doublé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 xml:space="preserve">Numero 1 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Numero 2</w:t>
            </w:r>
          </w:p>
        </w:tc>
        <w:tc>
          <w:tcPr>
            <w:tcW w:w="1796" w:type="dxa"/>
          </w:tcPr>
          <w:p w:rsidR="00120CA4" w:rsidRDefault="00120CA4" w:rsidP="00626B76">
            <w:r>
              <w:t>El cliente debe digitar el primer número para ser operado.</w:t>
            </w:r>
          </w:p>
          <w:p w:rsidR="00120CA4" w:rsidRDefault="00120CA4" w:rsidP="00626B76"/>
          <w:p w:rsidR="00120CA4" w:rsidRDefault="00120CA4" w:rsidP="00626B76">
            <w:r>
              <w:t>El cliente debe digitar el segundo número para ser operado.</w:t>
            </w:r>
          </w:p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/>
          <w:p w:rsidR="00120CA4" w:rsidRDefault="00120CA4" w:rsidP="00626B76">
            <w:r>
              <w:t>Si</w:t>
            </w:r>
          </w:p>
          <w:p w:rsidR="00120CA4" w:rsidRDefault="00120CA4" w:rsidP="00626B76"/>
        </w:tc>
      </w:tr>
      <w:tr w:rsidR="00120CA4" w:rsidTr="00626B76">
        <w:tc>
          <w:tcPr>
            <w:tcW w:w="1795" w:type="dxa"/>
          </w:tcPr>
          <w:p w:rsidR="00120CA4" w:rsidRDefault="00120CA4" w:rsidP="00626B76">
            <w:r>
              <w:t>SALIDA</w:t>
            </w:r>
          </w:p>
        </w:tc>
        <w:tc>
          <w:tcPr>
            <w:tcW w:w="1795" w:type="dxa"/>
          </w:tcPr>
          <w:p w:rsidR="00120CA4" w:rsidRDefault="00120CA4" w:rsidP="00626B76"/>
        </w:tc>
        <w:tc>
          <w:tcPr>
            <w:tcW w:w="1796" w:type="dxa"/>
          </w:tcPr>
          <w:p w:rsidR="00120CA4" w:rsidRDefault="00120CA4" w:rsidP="00626B76">
            <w:r>
              <w:t>División</w:t>
            </w:r>
            <w:bookmarkStart w:id="0" w:name="_GoBack"/>
            <w:bookmarkEnd w:id="0"/>
          </w:p>
        </w:tc>
        <w:tc>
          <w:tcPr>
            <w:tcW w:w="1796" w:type="dxa"/>
          </w:tcPr>
          <w:p w:rsidR="00120CA4" w:rsidRDefault="00120CA4" w:rsidP="00626B76">
            <w:r>
              <w:t>La solución de la operación entre los dos números digitados por el cliente.</w:t>
            </w:r>
          </w:p>
        </w:tc>
        <w:tc>
          <w:tcPr>
            <w:tcW w:w="1796" w:type="dxa"/>
          </w:tcPr>
          <w:p w:rsidR="00120CA4" w:rsidRDefault="00120CA4" w:rsidP="00626B76">
            <w:r>
              <w:t>Si</w:t>
            </w:r>
          </w:p>
        </w:tc>
      </w:tr>
    </w:tbl>
    <w:p w:rsidR="00120CA4" w:rsidRDefault="00120CA4"/>
    <w:sectPr w:rsidR="00120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4B"/>
    <w:rsid w:val="00120CA4"/>
    <w:rsid w:val="00290E70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 Bases_Datos</dc:creator>
  <cp:lastModifiedBy>201 Bases_Datos</cp:lastModifiedBy>
  <cp:revision>1</cp:revision>
  <dcterms:created xsi:type="dcterms:W3CDTF">2013-08-13T13:06:00Z</dcterms:created>
  <dcterms:modified xsi:type="dcterms:W3CDTF">2013-08-13T13:26:00Z</dcterms:modified>
</cp:coreProperties>
</file>