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97DF" w14:textId="709E9066" w:rsidR="001337D9" w:rsidRDefault="006C52F4">
      <w:pPr>
        <w:rPr>
          <w:u w:val="single"/>
          <w:lang w:val="es-ES"/>
        </w:rPr>
      </w:pPr>
      <w:r w:rsidRPr="006C52F4">
        <w:rPr>
          <w:u w:val="single"/>
          <w:lang w:val="es-ES"/>
        </w:rPr>
        <w:t>PUNTO 5</w:t>
      </w:r>
    </w:p>
    <w:p w14:paraId="0E168A80" w14:textId="128E36DA" w:rsidR="006C52F4" w:rsidRPr="00C6446F" w:rsidRDefault="006C52F4" w:rsidP="00C6446F">
      <w:pPr>
        <w:pStyle w:val="Prrafodelista"/>
        <w:numPr>
          <w:ilvl w:val="0"/>
          <w:numId w:val="1"/>
        </w:numPr>
        <w:rPr>
          <w:b/>
          <w:bCs/>
        </w:rPr>
      </w:pPr>
      <w:r w:rsidRPr="00C6446F">
        <w:rPr>
          <w:b/>
          <w:bCs/>
        </w:rPr>
        <w:t xml:space="preserve">Bloque </w:t>
      </w:r>
      <w:proofErr w:type="spellStart"/>
      <w:r w:rsidRPr="00C6446F">
        <w:rPr>
          <w:b/>
          <w:bCs/>
        </w:rPr>
        <w:t>Multiply</w:t>
      </w:r>
      <w:proofErr w:type="spellEnd"/>
      <w:r w:rsidRPr="00C6446F">
        <w:rPr>
          <w:b/>
          <w:bCs/>
        </w:rPr>
        <w:t xml:space="preserve"> </w:t>
      </w:r>
      <w:proofErr w:type="spellStart"/>
      <w:r w:rsidRPr="00C6446F">
        <w:rPr>
          <w:b/>
          <w:bCs/>
        </w:rPr>
        <w:t>Const</w:t>
      </w:r>
      <w:proofErr w:type="spellEnd"/>
      <w:r w:rsidRPr="00C6446F">
        <w:rPr>
          <w:b/>
          <w:bCs/>
        </w:rPr>
        <w:t xml:space="preserve"> (entre 0 y 2)</w:t>
      </w:r>
    </w:p>
    <w:p w14:paraId="111B4AAB" w14:textId="6A897BA5" w:rsidR="006C52F4" w:rsidRDefault="006C52F4" w:rsidP="006C52F4">
      <w:r>
        <w:t>En 0, no suena la canción. Amplitud = 0</w:t>
      </w:r>
    </w:p>
    <w:p w14:paraId="37595118" w14:textId="27E78024" w:rsidR="00305F29" w:rsidRDefault="00305F29" w:rsidP="006C52F4">
      <w:r>
        <w:rPr>
          <w:noProof/>
        </w:rPr>
        <w:drawing>
          <wp:inline distT="0" distB="0" distL="0" distR="0" wp14:anchorId="07DFA03D" wp14:editId="5C90642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F67" w14:textId="77777777" w:rsidR="00305F29" w:rsidRDefault="00305F29" w:rsidP="006C52F4"/>
    <w:p w14:paraId="38667F22" w14:textId="5B846BEF" w:rsidR="00305F29" w:rsidRDefault="006C52F4" w:rsidP="006C52F4">
      <w:r>
        <w:t>En 0.5, suena leve la canción. Amplitud = 0.1611</w:t>
      </w:r>
    </w:p>
    <w:p w14:paraId="4FAACB82" w14:textId="664E0E38" w:rsidR="00305F29" w:rsidRPr="00305F29" w:rsidRDefault="006C52F4" w:rsidP="00305F29">
      <w:r>
        <w:t>En 1, suena la canción. Amplitud = 0.2972</w:t>
      </w:r>
    </w:p>
    <w:p w14:paraId="2DC3E8CD" w14:textId="77777777" w:rsidR="00305F29" w:rsidRDefault="00305F29" w:rsidP="006C52F4">
      <w:r>
        <w:rPr>
          <w:noProof/>
        </w:rPr>
        <w:drawing>
          <wp:inline distT="0" distB="0" distL="0" distR="0" wp14:anchorId="6C52F88E" wp14:editId="59F5BA7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BA28" w14:textId="7A2B5A28" w:rsidR="00305F29" w:rsidRDefault="006C52F4" w:rsidP="006C52F4">
      <w:r>
        <w:lastRenderedPageBreak/>
        <w:t>En 1.5, suena un poco más la canción. Amplitud = 0.5026</w:t>
      </w:r>
    </w:p>
    <w:p w14:paraId="6C7D43F9" w14:textId="77B35E3B" w:rsidR="006C52F4" w:rsidRDefault="006C52F4" w:rsidP="006C52F4">
      <w:r>
        <w:t>En 2, suena muy duro la canción. Amplitud = 0.9151</w:t>
      </w:r>
    </w:p>
    <w:p w14:paraId="3732E523" w14:textId="2FBDE63A" w:rsidR="00305F29" w:rsidRDefault="00305F29" w:rsidP="006C52F4">
      <w:r>
        <w:rPr>
          <w:noProof/>
        </w:rPr>
        <w:drawing>
          <wp:inline distT="0" distB="0" distL="0" distR="0" wp14:anchorId="3B32157B" wp14:editId="28DE66E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EC53" w14:textId="77777777" w:rsidR="00C6446F" w:rsidRPr="00C6446F" w:rsidRDefault="00C6446F" w:rsidP="00C6446F">
      <w:pPr>
        <w:rPr>
          <w:b/>
          <w:bCs/>
        </w:rPr>
      </w:pPr>
    </w:p>
    <w:p w14:paraId="2286F250" w14:textId="17D42221" w:rsidR="00C6446F" w:rsidRDefault="00C6446F" w:rsidP="00C6446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Pr="00C6446F">
        <w:rPr>
          <w:b/>
          <w:bCs/>
        </w:rPr>
        <w:t>fecto de diezmar e interpolar una señal</w:t>
      </w:r>
    </w:p>
    <w:p w14:paraId="402E115F" w14:textId="792E8B9E" w:rsidR="00B948FF" w:rsidRDefault="00B948FF" w:rsidP="00B948FF">
      <w:r>
        <w:t>BW normal = 143.8 KHz</w:t>
      </w:r>
    </w:p>
    <w:p w14:paraId="6EA4270B" w14:textId="61D97623" w:rsidR="00B948FF" w:rsidRDefault="00B948FF" w:rsidP="00B948FF">
      <w:r>
        <w:t>Decimación = 2   BW=198.67KHz. En este caso, la canción suena más rápido.</w:t>
      </w:r>
    </w:p>
    <w:p w14:paraId="036D8C81" w14:textId="3C34B050" w:rsidR="00B948FF" w:rsidRDefault="00B948FF" w:rsidP="00B948FF">
      <w:r>
        <w:rPr>
          <w:noProof/>
        </w:rPr>
        <w:drawing>
          <wp:inline distT="0" distB="0" distL="0" distR="0" wp14:anchorId="4C5CC10F" wp14:editId="3F780382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514" w14:textId="1B91E012" w:rsidR="00B948FF" w:rsidRDefault="00B948FF" w:rsidP="00B948FF">
      <w:r>
        <w:lastRenderedPageBreak/>
        <w:t xml:space="preserve">Interpolación = 2   BW = 71.9KHz. </w:t>
      </w:r>
      <w:r>
        <w:t xml:space="preserve">En este caso, la canción suena más </w:t>
      </w:r>
      <w:r>
        <w:t>lento.</w:t>
      </w:r>
    </w:p>
    <w:p w14:paraId="2D431141" w14:textId="3421F18D" w:rsidR="00B948FF" w:rsidRDefault="00B948FF" w:rsidP="00B948FF">
      <w:r>
        <w:rPr>
          <w:noProof/>
        </w:rPr>
        <w:drawing>
          <wp:inline distT="0" distB="0" distL="0" distR="0" wp14:anchorId="7C1DBA72" wp14:editId="7DB6B4D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8C8F" w14:textId="69304DE6" w:rsidR="00B948FF" w:rsidRPr="00B948FF" w:rsidRDefault="00B948FF" w:rsidP="00B948FF"/>
    <w:p w14:paraId="7590CE2D" w14:textId="71550DCA" w:rsidR="00B948FF" w:rsidRDefault="00B948FF" w:rsidP="00B948FF">
      <w:pPr>
        <w:pStyle w:val="Prrafodelista"/>
        <w:numPr>
          <w:ilvl w:val="0"/>
          <w:numId w:val="1"/>
        </w:numPr>
        <w:rPr>
          <w:b/>
          <w:bCs/>
        </w:rPr>
      </w:pPr>
      <w:r w:rsidRPr="00B948FF">
        <w:rPr>
          <w:b/>
          <w:bCs/>
        </w:rPr>
        <w:t>¿Qué pasa si se asigna una frecuencia de muestreo inadecuada?</w:t>
      </w:r>
    </w:p>
    <w:p w14:paraId="66FF03FA" w14:textId="64DD63B7" w:rsidR="00B90A0E" w:rsidRDefault="00B90A0E" w:rsidP="00B90A0E">
      <w:r>
        <w:t xml:space="preserve">Al asignar </w:t>
      </w:r>
      <w:proofErr w:type="spellStart"/>
      <w:r>
        <w:t>samp_rate</w:t>
      </w:r>
      <w:proofErr w:type="spellEnd"/>
      <w:r>
        <w:t xml:space="preserve"> de 30kHz, este se laguea y pierde calidad de audio</w:t>
      </w:r>
    </w:p>
    <w:p w14:paraId="1C4747A9" w14:textId="6E2C512A" w:rsidR="00B90A0E" w:rsidRDefault="00B90A0E" w:rsidP="00B90A0E">
      <w:r>
        <w:rPr>
          <w:noProof/>
        </w:rPr>
        <w:drawing>
          <wp:inline distT="0" distB="0" distL="0" distR="0" wp14:anchorId="3532BA42" wp14:editId="731AA1D5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9F3" w14:textId="77777777" w:rsidR="00B90A0E" w:rsidRPr="00B90A0E" w:rsidRDefault="00B90A0E" w:rsidP="00B90A0E"/>
    <w:sectPr w:rsidR="00B90A0E" w:rsidRPr="00B90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C73"/>
    <w:multiLevelType w:val="hybridMultilevel"/>
    <w:tmpl w:val="3F785C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472"/>
    <w:multiLevelType w:val="hybridMultilevel"/>
    <w:tmpl w:val="3F785C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F7675"/>
    <w:multiLevelType w:val="hybridMultilevel"/>
    <w:tmpl w:val="3F785C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F4"/>
    <w:rsid w:val="001337D9"/>
    <w:rsid w:val="00305F29"/>
    <w:rsid w:val="003A2F6D"/>
    <w:rsid w:val="006C52F4"/>
    <w:rsid w:val="00B90A0E"/>
    <w:rsid w:val="00B948FF"/>
    <w:rsid w:val="00C6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89F4"/>
  <w15:chartTrackingRefBased/>
  <w15:docId w15:val="{5896C318-8F15-47F8-91AD-8257BEB4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2023-04-15T21:01:00Z</dcterms:created>
  <dcterms:modified xsi:type="dcterms:W3CDTF">2023-04-15T21:21:00Z</dcterms:modified>
</cp:coreProperties>
</file>