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D3F7E" w14:textId="25599D7E" w:rsidR="00066F00" w:rsidRPr="00066F00" w:rsidRDefault="00066F00" w:rsidP="00066F00">
      <w:pPr>
        <w:jc w:val="both"/>
        <w:rPr>
          <w:rFonts w:ascii="Times New Roman" w:hAnsi="Times New Roman" w:cs="Times New Roman"/>
          <w:sz w:val="24"/>
          <w:szCs w:val="24"/>
        </w:rPr>
      </w:pPr>
      <w:r w:rsidRPr="00066F00">
        <w:rPr>
          <w:rFonts w:ascii="Times New Roman" w:hAnsi="Times New Roman" w:cs="Times New Roman"/>
          <w:b/>
          <w:bCs/>
          <w:sz w:val="24"/>
          <w:szCs w:val="24"/>
        </w:rPr>
        <w:t>Objetivo:</w:t>
      </w:r>
      <w:r w:rsidRPr="00066F00">
        <w:rPr>
          <w:rFonts w:ascii="Times New Roman" w:hAnsi="Times New Roman" w:cs="Times New Roman"/>
          <w:sz w:val="24"/>
          <w:szCs w:val="24"/>
        </w:rPr>
        <w:t xml:space="preserve"> Resolver una serie de ejercicios utilizando SQL para trabajar con un modelo de base de datos de ventas. Las consultas deben reflejar la capacidad para manejar datos, realizar agregaciones, y aplicar funciones de agrupación y filtrado.</w:t>
      </w:r>
    </w:p>
    <w:p w14:paraId="7D180542" w14:textId="1D8EA466" w:rsidR="008279A8" w:rsidRDefault="00066F00" w:rsidP="00066F00">
      <w:pPr>
        <w:jc w:val="both"/>
        <w:rPr>
          <w:rFonts w:ascii="Times New Roman" w:hAnsi="Times New Roman" w:cs="Times New Roman"/>
          <w:sz w:val="24"/>
          <w:szCs w:val="24"/>
        </w:rPr>
      </w:pPr>
      <w:r w:rsidRPr="00066F00">
        <w:rPr>
          <w:rFonts w:ascii="Times New Roman" w:hAnsi="Times New Roman" w:cs="Times New Roman"/>
          <w:b/>
          <w:sz w:val="24"/>
          <w:szCs w:val="24"/>
        </w:rPr>
        <w:t>Instrucciones:</w:t>
      </w:r>
      <w:r w:rsidRPr="00066F00">
        <w:rPr>
          <w:rFonts w:ascii="Times New Roman" w:hAnsi="Times New Roman" w:cs="Times New Roman"/>
          <w:sz w:val="24"/>
          <w:szCs w:val="24"/>
        </w:rPr>
        <w:t xml:space="preserve"> Resuelve los siguientes ejercicios basándote en un modelo de base de datos que incluye información sobre productos, clientes, ventas, categorías, departamentos y ciudades. Escribe consultas SQL para responder a cada pregunta. Asegúrate de probar tus consultas y verificar los resultados.</w:t>
      </w:r>
    </w:p>
    <w:p w14:paraId="24091915" w14:textId="4A327D8C" w:rsidR="00066F00" w:rsidRDefault="00066F00" w:rsidP="00066F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6F00">
        <w:rPr>
          <w:rFonts w:ascii="Times New Roman" w:hAnsi="Times New Roman" w:cs="Times New Roman"/>
          <w:b/>
          <w:bCs/>
          <w:sz w:val="24"/>
          <w:szCs w:val="24"/>
        </w:rPr>
        <w:t>Solución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3137EA62" w14:textId="3F431EBA" w:rsidR="008C6962" w:rsidRPr="008C6962" w:rsidRDefault="008C6962" w:rsidP="00066F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Primero se realiza el modelado del esquema de base de datos a utilizar</w:t>
      </w:r>
    </w:p>
    <w:p w14:paraId="2A562FA3" w14:textId="5EA6E52F" w:rsidR="008C6962" w:rsidRPr="001A0B9E" w:rsidRDefault="00066F00" w:rsidP="00066F0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Modelo entidad- relación:</w:t>
      </w:r>
    </w:p>
    <w:p w14:paraId="722C96BB" w14:textId="3E332274" w:rsidR="008C6962" w:rsidRDefault="001A0B9E" w:rsidP="00066F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ABD83EC" wp14:editId="43B317C9">
            <wp:extent cx="5612130" cy="4172585"/>
            <wp:effectExtent l="0" t="0" r="7620" b="0"/>
            <wp:docPr id="567174946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74946" name="Imagen 2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E54C" w14:textId="77777777" w:rsidR="008C6962" w:rsidRDefault="008C6962" w:rsidP="00066F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48F6DD" w14:textId="77777777" w:rsidR="008C6962" w:rsidRDefault="008C6962" w:rsidP="00066F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112911" w14:textId="77777777" w:rsidR="008C6962" w:rsidRDefault="008C6962" w:rsidP="00066F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DF16D0" w14:textId="77777777" w:rsidR="008C6962" w:rsidRDefault="008C6962" w:rsidP="00066F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C8EAB5" w14:textId="56D4B743" w:rsidR="008C6962" w:rsidRDefault="008C6962" w:rsidP="008C696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Modelo relacional:</w:t>
      </w:r>
    </w:p>
    <w:p w14:paraId="1CFE8F7C" w14:textId="0AF335B9" w:rsidR="008C6962" w:rsidRDefault="003D7500" w:rsidP="008C69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750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F60B327" wp14:editId="0D60ED82">
            <wp:extent cx="5612130" cy="2616200"/>
            <wp:effectExtent l="0" t="0" r="7620" b="0"/>
            <wp:docPr id="13551114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11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7A44" w14:textId="77777777" w:rsidR="006912C6" w:rsidRPr="006912C6" w:rsidRDefault="006912C6" w:rsidP="006912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12C6">
        <w:rPr>
          <w:rFonts w:ascii="Times New Roman" w:hAnsi="Times New Roman" w:cs="Times New Roman"/>
          <w:b/>
          <w:bCs/>
          <w:sz w:val="24"/>
          <w:szCs w:val="24"/>
        </w:rPr>
        <w:t xml:space="preserve">Ejercicios </w:t>
      </w:r>
    </w:p>
    <w:p w14:paraId="4D4A6875" w14:textId="77777777" w:rsidR="006912C6" w:rsidRPr="006912C6" w:rsidRDefault="006912C6" w:rsidP="006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t xml:space="preserve">1. Producto menos vendido por ciudad (cantidad): </w:t>
      </w:r>
    </w:p>
    <w:p w14:paraId="3A961DC1" w14:textId="77777777" w:rsidR="006912C6" w:rsidRPr="006912C6" w:rsidRDefault="006912C6" w:rsidP="006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t xml:space="preserve">Escribe una consulta SQL para encontrar el producto que ha sido menos vendido </w:t>
      </w:r>
    </w:p>
    <w:p w14:paraId="2C00595E" w14:textId="77777777" w:rsidR="006912C6" w:rsidRPr="006912C6" w:rsidRDefault="006912C6" w:rsidP="006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t xml:space="preserve">(en términos de cantidad) en cada ciudad. La salida debe incluir: </w:t>
      </w:r>
    </w:p>
    <w:p w14:paraId="24714657" w14:textId="31C2EA2D" w:rsidR="006912C6" w:rsidRPr="006912C6" w:rsidRDefault="006912C6" w:rsidP="006912C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t xml:space="preserve">Nombre de la ciudad </w:t>
      </w:r>
    </w:p>
    <w:p w14:paraId="36B3AE7B" w14:textId="77777777" w:rsidR="006912C6" w:rsidRPr="006912C6" w:rsidRDefault="006912C6" w:rsidP="006912C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t xml:space="preserve">Nombre del producto </w:t>
      </w:r>
    </w:p>
    <w:p w14:paraId="3D68F28D" w14:textId="5B3260AD" w:rsidR="006912C6" w:rsidRDefault="006912C6" w:rsidP="006912C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t xml:space="preserve">Cantidad vendida </w:t>
      </w:r>
    </w:p>
    <w:p w14:paraId="78B8FCB8" w14:textId="77777777" w:rsidR="008279A8" w:rsidRDefault="008279A8" w:rsidP="008279A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AE3CC98" w14:textId="77777777" w:rsidR="008279A8" w:rsidRPr="008279A8" w:rsidRDefault="008279A8" w:rsidP="008279A8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select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ciu.nombre</w:t>
      </w:r>
      <w:proofErr w:type="spellEnd"/>
      <w:proofErr w:type="gram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ciudad,p.nombre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producto,vp.cantidad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cantidad </w:t>
      </w:r>
    </w:p>
    <w:p w14:paraId="402CD58F" w14:textId="77777777" w:rsidR="008279A8" w:rsidRPr="008279A8" w:rsidRDefault="008279A8" w:rsidP="008279A8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from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cliente </w:t>
      </w:r>
      <w:proofErr w:type="spellStart"/>
      <w:proofErr w:type="gramStart"/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c</w:t>
      </w: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,ciudad</w:t>
      </w:r>
      <w:proofErr w:type="spellEnd"/>
      <w:proofErr w:type="gram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ciu,venta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v,venta_producto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vp,producto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p</w:t>
      </w:r>
    </w:p>
    <w:p w14:paraId="1309AFFC" w14:textId="77777777" w:rsidR="008279A8" w:rsidRPr="008279A8" w:rsidRDefault="008279A8" w:rsidP="008279A8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where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c</w:t>
      </w: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.idciudad</w:t>
      </w:r>
      <w:proofErr w:type="spellEnd"/>
      <w:proofErr w:type="gram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ciu.idciudad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</w:p>
    <w:p w14:paraId="75B112A3" w14:textId="77777777" w:rsidR="008279A8" w:rsidRPr="008279A8" w:rsidRDefault="008279A8" w:rsidP="008279A8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and</w:t>
      </w: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v.idcliente</w:t>
      </w:r>
      <w:proofErr w:type="spellEnd"/>
      <w:proofErr w:type="gram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c</w:t>
      </w: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.idcliente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</w:p>
    <w:p w14:paraId="2524EAFB" w14:textId="77777777" w:rsidR="008279A8" w:rsidRPr="008279A8" w:rsidRDefault="008279A8" w:rsidP="008279A8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and</w:t>
      </w: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v.idventa</w:t>
      </w:r>
      <w:proofErr w:type="spellEnd"/>
      <w:proofErr w:type="gram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vp.idventa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</w:p>
    <w:p w14:paraId="14576B17" w14:textId="77777777" w:rsidR="008279A8" w:rsidRPr="008279A8" w:rsidRDefault="008279A8" w:rsidP="008279A8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and</w:t>
      </w: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vp.idproducto</w:t>
      </w:r>
      <w:proofErr w:type="spellEnd"/>
      <w:proofErr w:type="gram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p.idproducto</w:t>
      </w:r>
      <w:proofErr w:type="spellEnd"/>
    </w:p>
    <w:p w14:paraId="78B404E7" w14:textId="77777777" w:rsidR="008279A8" w:rsidRPr="008279A8" w:rsidRDefault="008279A8" w:rsidP="008279A8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and</w:t>
      </w: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(</w:t>
      </w:r>
      <w:proofErr w:type="spellStart"/>
      <w:proofErr w:type="gram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ciu.idciudad</w:t>
      </w:r>
      <w:proofErr w:type="gram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,vp.cantidad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) </w:t>
      </w:r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in</w:t>
      </w: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(</w:t>
      </w:r>
      <w:proofErr w:type="spellStart"/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select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ciu.idciudad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ciudad ,</w:t>
      </w:r>
      <w:r w:rsidRPr="008279A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min</w:t>
      </w: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vp.cantidad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) </w:t>
      </w:r>
    </w:p>
    <w:p w14:paraId="2D2D10EC" w14:textId="77777777" w:rsidR="008279A8" w:rsidRPr="008279A8" w:rsidRDefault="008279A8" w:rsidP="008279A8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from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cliente </w:t>
      </w:r>
      <w:proofErr w:type="spellStart"/>
      <w:proofErr w:type="gramStart"/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c</w:t>
      </w: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,ciudad</w:t>
      </w:r>
      <w:proofErr w:type="spellEnd"/>
      <w:proofErr w:type="gram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ciu,venta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v,venta_producto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vp,producto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p</w:t>
      </w:r>
    </w:p>
    <w:p w14:paraId="34EF0314" w14:textId="77777777" w:rsidR="008279A8" w:rsidRPr="008279A8" w:rsidRDefault="008279A8" w:rsidP="008279A8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where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c</w:t>
      </w: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.idciudad</w:t>
      </w:r>
      <w:proofErr w:type="spellEnd"/>
      <w:proofErr w:type="gram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ciu.idciudad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</w:p>
    <w:p w14:paraId="5055EBD5" w14:textId="77777777" w:rsidR="008279A8" w:rsidRPr="008279A8" w:rsidRDefault="008279A8" w:rsidP="008279A8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and</w:t>
      </w: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v.idcliente</w:t>
      </w:r>
      <w:proofErr w:type="spellEnd"/>
      <w:proofErr w:type="gram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c</w:t>
      </w: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.idcliente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</w:p>
    <w:p w14:paraId="0B4534DB" w14:textId="77777777" w:rsidR="008279A8" w:rsidRPr="008279A8" w:rsidRDefault="008279A8" w:rsidP="008279A8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and</w:t>
      </w: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v.idventa</w:t>
      </w:r>
      <w:proofErr w:type="spellEnd"/>
      <w:proofErr w:type="gram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vp.idventa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</w:p>
    <w:p w14:paraId="79096D4D" w14:textId="77777777" w:rsidR="008279A8" w:rsidRPr="008279A8" w:rsidRDefault="008279A8" w:rsidP="008279A8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and</w:t>
      </w: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vp.idproducto</w:t>
      </w:r>
      <w:proofErr w:type="spellEnd"/>
      <w:proofErr w:type="gram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p.idproducto</w:t>
      </w:r>
      <w:proofErr w:type="spellEnd"/>
    </w:p>
    <w:p w14:paraId="79B32891" w14:textId="77777777" w:rsidR="008279A8" w:rsidRPr="008279A8" w:rsidRDefault="008279A8" w:rsidP="008279A8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group</w:t>
      </w:r>
      <w:proofErr w:type="spellEnd"/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by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ciu.idciudad</w:t>
      </w:r>
      <w:proofErr w:type="spellEnd"/>
      <w:proofErr w:type="gram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</w:p>
    <w:p w14:paraId="69283DC8" w14:textId="77777777" w:rsidR="008279A8" w:rsidRPr="008279A8" w:rsidRDefault="008279A8" w:rsidP="008279A8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);</w:t>
      </w:r>
    </w:p>
    <w:p w14:paraId="6EA1B206" w14:textId="77777777" w:rsidR="008279A8" w:rsidRDefault="008279A8" w:rsidP="008279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4713EF" w14:textId="32565C4A" w:rsidR="008279A8" w:rsidRPr="008279A8" w:rsidRDefault="008279A8" w:rsidP="008279A8">
      <w:pPr>
        <w:jc w:val="center"/>
        <w:rPr>
          <w:rFonts w:ascii="Times New Roman" w:hAnsi="Times New Roman" w:cs="Times New Roman"/>
          <w:sz w:val="24"/>
          <w:szCs w:val="24"/>
        </w:rPr>
      </w:pPr>
      <w:r w:rsidRPr="008279A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61F451F" wp14:editId="3353BE21">
            <wp:extent cx="3265428" cy="3376246"/>
            <wp:effectExtent l="0" t="0" r="0" b="0"/>
            <wp:docPr id="27876796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67968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6975" cy="33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E030" w14:textId="77777777" w:rsidR="006912C6" w:rsidRPr="006912C6" w:rsidRDefault="006912C6" w:rsidP="006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t xml:space="preserve">2. Producto menos vendido por mes (cantidad): </w:t>
      </w:r>
    </w:p>
    <w:p w14:paraId="40FE90E4" w14:textId="77777777" w:rsidR="006912C6" w:rsidRPr="006912C6" w:rsidRDefault="006912C6" w:rsidP="006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t xml:space="preserve">Escribe una consulta SQL para determinar el producto que ha sido menos vendido </w:t>
      </w:r>
    </w:p>
    <w:p w14:paraId="5541B436" w14:textId="77777777" w:rsidR="006912C6" w:rsidRPr="006912C6" w:rsidRDefault="006912C6" w:rsidP="006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t xml:space="preserve">(en términos de cantidad) cada mes. La salida debe incluir: </w:t>
      </w:r>
    </w:p>
    <w:p w14:paraId="72735C43" w14:textId="77777777" w:rsidR="006912C6" w:rsidRPr="006912C6" w:rsidRDefault="006912C6" w:rsidP="006912C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t xml:space="preserve">Mes (en formato YYYY-MM) </w:t>
      </w:r>
    </w:p>
    <w:p w14:paraId="39039B8A" w14:textId="77777777" w:rsidR="006912C6" w:rsidRPr="006912C6" w:rsidRDefault="006912C6" w:rsidP="006912C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t xml:space="preserve">Nombre del producto </w:t>
      </w:r>
    </w:p>
    <w:p w14:paraId="44462391" w14:textId="75437C47" w:rsidR="006912C6" w:rsidRDefault="006912C6" w:rsidP="006912C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t xml:space="preserve">Cantidad vendida </w:t>
      </w:r>
    </w:p>
    <w:p w14:paraId="7E217B49" w14:textId="77777777" w:rsidR="008279A8" w:rsidRPr="008279A8" w:rsidRDefault="008279A8" w:rsidP="008279A8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with</w:t>
      </w: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product_por_mes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as</w:t>
      </w: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</w:p>
    <w:p w14:paraId="6583A8F0" w14:textId="77777777" w:rsidR="008279A8" w:rsidRPr="008279A8" w:rsidRDefault="008279A8" w:rsidP="008279A8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select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vp.idproducto</w:t>
      </w:r>
      <w:proofErr w:type="spellEnd"/>
      <w:proofErr w:type="gram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producto,v.fechaventa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fecha,</w:t>
      </w:r>
      <w:r w:rsidRPr="008279A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sum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vp.cantidad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 cantidad</w:t>
      </w:r>
    </w:p>
    <w:p w14:paraId="06F4DE20" w14:textId="77777777" w:rsidR="008279A8" w:rsidRPr="008279A8" w:rsidRDefault="008279A8" w:rsidP="008279A8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from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venta </w:t>
      </w:r>
      <w:proofErr w:type="spellStart"/>
      <w:proofErr w:type="gram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v,venta</w:t>
      </w:r>
      <w:proofErr w:type="gram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_producto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vp,producto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p</w:t>
      </w:r>
    </w:p>
    <w:p w14:paraId="7AFA2A6B" w14:textId="77777777" w:rsidR="008279A8" w:rsidRPr="008279A8" w:rsidRDefault="008279A8" w:rsidP="008279A8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where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v.idventa</w:t>
      </w:r>
      <w:proofErr w:type="spellEnd"/>
      <w:proofErr w:type="gram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vp.idventa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</w:p>
    <w:p w14:paraId="6A3A3EEF" w14:textId="77777777" w:rsidR="008279A8" w:rsidRPr="008279A8" w:rsidRDefault="008279A8" w:rsidP="008279A8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and</w:t>
      </w: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p.idproducto</w:t>
      </w:r>
      <w:proofErr w:type="spellEnd"/>
      <w:proofErr w:type="gram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vp.idproducto</w:t>
      </w:r>
      <w:proofErr w:type="spellEnd"/>
    </w:p>
    <w:p w14:paraId="578D3E99" w14:textId="77777777" w:rsidR="008279A8" w:rsidRPr="008279A8" w:rsidRDefault="008279A8" w:rsidP="008279A8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group by</w:t>
      </w: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vp.idproducto</w:t>
      </w:r>
      <w:proofErr w:type="gram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,v.fechaventa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</w:p>
    <w:p w14:paraId="60A76360" w14:textId="77777777" w:rsidR="008279A8" w:rsidRPr="008279A8" w:rsidRDefault="008279A8" w:rsidP="008279A8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order by</w:t>
      </w: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v.fechaventa</w:t>
      </w:r>
      <w:proofErr w:type="gram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,vp.idproducto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</w:p>
    <w:p w14:paraId="6270DC4C" w14:textId="5FF9DDA9" w:rsidR="008279A8" w:rsidRPr="008279A8" w:rsidRDefault="008279A8" w:rsidP="008279A8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10020943" w14:textId="2B333093" w:rsidR="008279A8" w:rsidRDefault="008279A8" w:rsidP="008279A8">
      <w:pPr>
        <w:jc w:val="center"/>
        <w:rPr>
          <w:rFonts w:ascii="Times New Roman" w:hAnsi="Times New Roman" w:cs="Times New Roman"/>
          <w:sz w:val="24"/>
          <w:szCs w:val="24"/>
        </w:rPr>
      </w:pPr>
      <w:r w:rsidRPr="008279A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5DB42B4" wp14:editId="42DEF4A9">
            <wp:extent cx="3845169" cy="3747347"/>
            <wp:effectExtent l="0" t="0" r="3175" b="5715"/>
            <wp:docPr id="193893556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35563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7885" cy="374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405A" w14:textId="5E7D8271" w:rsidR="006912C6" w:rsidRPr="006912C6" w:rsidRDefault="006912C6" w:rsidP="006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t xml:space="preserve">3. Cliente que más ha comprado $$$ en cada ciudad: </w:t>
      </w:r>
    </w:p>
    <w:p w14:paraId="16E48BE6" w14:textId="77777777" w:rsidR="006912C6" w:rsidRPr="006912C6" w:rsidRDefault="006912C6" w:rsidP="006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t xml:space="preserve">Escribe una consulta SQL para encontrar el cliente que ha gastado más dinero en </w:t>
      </w:r>
    </w:p>
    <w:p w14:paraId="118B7D5D" w14:textId="77777777" w:rsidR="006912C6" w:rsidRPr="006912C6" w:rsidRDefault="006912C6" w:rsidP="006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t xml:space="preserve">cada ciudad. La salida debe incluir: </w:t>
      </w:r>
    </w:p>
    <w:p w14:paraId="34162A38" w14:textId="77777777" w:rsidR="006912C6" w:rsidRPr="006912C6" w:rsidRDefault="006912C6" w:rsidP="006912C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t xml:space="preserve">Nombre de la ciudad </w:t>
      </w:r>
    </w:p>
    <w:p w14:paraId="6EE03427" w14:textId="77777777" w:rsidR="006912C6" w:rsidRPr="006912C6" w:rsidRDefault="006912C6" w:rsidP="006912C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t xml:space="preserve">Nombre del cliente </w:t>
      </w:r>
    </w:p>
    <w:p w14:paraId="4F51F70A" w14:textId="7FCEFFAD" w:rsidR="008279A8" w:rsidRPr="008279A8" w:rsidRDefault="006912C6" w:rsidP="008279A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12C6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6912C6">
        <w:rPr>
          <w:rFonts w:ascii="Times New Roman" w:hAnsi="Times New Roman" w:cs="Times New Roman"/>
          <w:sz w:val="24"/>
          <w:szCs w:val="24"/>
        </w:rPr>
        <w:t xml:space="preserve"> gastado </w:t>
      </w:r>
    </w:p>
    <w:p w14:paraId="167F1214" w14:textId="77777777" w:rsidR="008279A8" w:rsidRPr="008279A8" w:rsidRDefault="008279A8" w:rsidP="008279A8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with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compra_cliente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as</w:t>
      </w: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(</w:t>
      </w:r>
    </w:p>
    <w:p w14:paraId="23E53BC5" w14:textId="77777777" w:rsidR="008279A8" w:rsidRPr="008279A8" w:rsidRDefault="008279A8" w:rsidP="008279A8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select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c</w:t>
      </w: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.idcliente</w:t>
      </w:r>
      <w:proofErr w:type="spellEnd"/>
      <w:proofErr w:type="gram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cliente,</w:t>
      </w:r>
      <w:r w:rsidRPr="008279A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sum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p.precio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*</w:t>
      </w:r>
      <w:proofErr w:type="spell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vp.cantidad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 total</w:t>
      </w:r>
    </w:p>
    <w:p w14:paraId="2C32B861" w14:textId="77777777" w:rsidR="008279A8" w:rsidRPr="008279A8" w:rsidRDefault="008279A8" w:rsidP="008279A8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from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cliente </w:t>
      </w:r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c</w:t>
      </w: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ciudad </w:t>
      </w:r>
      <w:proofErr w:type="spellStart"/>
      <w:proofErr w:type="gram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ci,venta</w:t>
      </w:r>
      <w:proofErr w:type="spellEnd"/>
      <w:proofErr w:type="gram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v,venta_producto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vp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producto p </w:t>
      </w:r>
    </w:p>
    <w:p w14:paraId="30D8237A" w14:textId="77777777" w:rsidR="008279A8" w:rsidRPr="008279A8" w:rsidRDefault="008279A8" w:rsidP="008279A8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where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c</w:t>
      </w: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.idciudad</w:t>
      </w:r>
      <w:proofErr w:type="spellEnd"/>
      <w:proofErr w:type="gram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ci.idciudad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</w:p>
    <w:p w14:paraId="6ED5C8AC" w14:textId="77777777" w:rsidR="008279A8" w:rsidRPr="008279A8" w:rsidRDefault="008279A8" w:rsidP="008279A8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and</w:t>
      </w: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c</w:t>
      </w: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.idcliente</w:t>
      </w:r>
      <w:proofErr w:type="spellEnd"/>
      <w:proofErr w:type="gram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v.idcliente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</w:p>
    <w:p w14:paraId="1A806805" w14:textId="77777777" w:rsidR="008279A8" w:rsidRPr="008279A8" w:rsidRDefault="008279A8" w:rsidP="008279A8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and</w:t>
      </w: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v.idventa</w:t>
      </w:r>
      <w:proofErr w:type="spellEnd"/>
      <w:proofErr w:type="gram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vp.idventa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</w:p>
    <w:p w14:paraId="4B235345" w14:textId="77777777" w:rsidR="008279A8" w:rsidRPr="008279A8" w:rsidRDefault="008279A8" w:rsidP="008279A8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and</w:t>
      </w: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vp.idproducto</w:t>
      </w:r>
      <w:proofErr w:type="spellEnd"/>
      <w:proofErr w:type="gram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p.idproducto</w:t>
      </w:r>
      <w:proofErr w:type="spellEnd"/>
    </w:p>
    <w:p w14:paraId="253E5489" w14:textId="77777777" w:rsidR="008279A8" w:rsidRPr="008279A8" w:rsidRDefault="008279A8" w:rsidP="008279A8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group</w:t>
      </w:r>
      <w:proofErr w:type="spellEnd"/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by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c</w:t>
      </w: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.idcliente</w:t>
      </w:r>
      <w:proofErr w:type="spellEnd"/>
      <w:proofErr w:type="gram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</w:p>
    <w:p w14:paraId="633DD6C5" w14:textId="77777777" w:rsidR="008279A8" w:rsidRPr="008279A8" w:rsidRDefault="008279A8" w:rsidP="008279A8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56653CF3" w14:textId="77777777" w:rsidR="008279A8" w:rsidRPr="008279A8" w:rsidRDefault="008279A8" w:rsidP="008279A8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select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ciu.nombre</w:t>
      </w:r>
      <w:proofErr w:type="spellEnd"/>
      <w:proofErr w:type="gram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,</w:t>
      </w:r>
      <w:proofErr w:type="spellStart"/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c</w:t>
      </w: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.nombre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cliente,compra_cliente.total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total_gastado</w:t>
      </w:r>
      <w:proofErr w:type="spellEnd"/>
    </w:p>
    <w:p w14:paraId="04E01A03" w14:textId="77777777" w:rsidR="008279A8" w:rsidRPr="008279A8" w:rsidRDefault="008279A8" w:rsidP="008279A8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from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compra_</w:t>
      </w:r>
      <w:proofErr w:type="gram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cliente,cliente</w:t>
      </w:r>
      <w:proofErr w:type="spellEnd"/>
      <w:proofErr w:type="gram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c</w:t>
      </w: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,ciudad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ciu</w:t>
      </w:r>
      <w:proofErr w:type="spellEnd"/>
    </w:p>
    <w:p w14:paraId="24528F80" w14:textId="77777777" w:rsidR="008279A8" w:rsidRPr="008279A8" w:rsidRDefault="008279A8" w:rsidP="008279A8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where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compra_</w:t>
      </w:r>
      <w:proofErr w:type="gram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cliente.cliente</w:t>
      </w:r>
      <w:proofErr w:type="spellEnd"/>
      <w:proofErr w:type="gram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c</w:t>
      </w: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.idcliente</w:t>
      </w:r>
      <w:proofErr w:type="spellEnd"/>
    </w:p>
    <w:p w14:paraId="0E57F400" w14:textId="77777777" w:rsidR="008279A8" w:rsidRPr="008279A8" w:rsidRDefault="008279A8" w:rsidP="008279A8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and</w:t>
      </w: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ciu.idciudad</w:t>
      </w:r>
      <w:proofErr w:type="spellEnd"/>
      <w:proofErr w:type="gram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c</w:t>
      </w: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.idciudad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</w:p>
    <w:p w14:paraId="5F3856F3" w14:textId="77777777" w:rsidR="008279A8" w:rsidRPr="008279A8" w:rsidRDefault="008279A8" w:rsidP="008279A8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and</w:t>
      </w: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compra_</w:t>
      </w:r>
      <w:proofErr w:type="gram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cliente.cliente</w:t>
      </w:r>
      <w:proofErr w:type="gram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,compra_cliente.total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) </w:t>
      </w:r>
    </w:p>
    <w:p w14:paraId="0F6C95E7" w14:textId="77777777" w:rsidR="008279A8" w:rsidRPr="008279A8" w:rsidRDefault="008279A8" w:rsidP="008279A8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lastRenderedPageBreak/>
        <w:t>in</w:t>
      </w:r>
    </w:p>
    <w:p w14:paraId="71160F90" w14:textId="433387A8" w:rsidR="008279A8" w:rsidRPr="008279A8" w:rsidRDefault="008279A8" w:rsidP="008279A8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compra_cliente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);</w:t>
      </w:r>
    </w:p>
    <w:p w14:paraId="2691CC33" w14:textId="5DBF2960" w:rsidR="008279A8" w:rsidRPr="008279A8" w:rsidRDefault="008279A8" w:rsidP="008279A8">
      <w:pPr>
        <w:jc w:val="center"/>
        <w:rPr>
          <w:rFonts w:ascii="Times New Roman" w:hAnsi="Times New Roman" w:cs="Times New Roman"/>
          <w:sz w:val="24"/>
          <w:szCs w:val="24"/>
        </w:rPr>
      </w:pPr>
      <w:r w:rsidRPr="008279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0D9FCA" wp14:editId="268880BA">
            <wp:extent cx="4248743" cy="2057687"/>
            <wp:effectExtent l="0" t="0" r="0" b="0"/>
            <wp:docPr id="214090372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03726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D11F" w14:textId="77777777" w:rsidR="006912C6" w:rsidRPr="006912C6" w:rsidRDefault="006912C6" w:rsidP="006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t xml:space="preserve">4. Valor total recaudado por concepto de impuestos: </w:t>
      </w:r>
    </w:p>
    <w:p w14:paraId="3E1F75B1" w14:textId="77777777" w:rsidR="006912C6" w:rsidRPr="006912C6" w:rsidRDefault="006912C6" w:rsidP="006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t xml:space="preserve">Escribe una consulta SQL para calcular el valor total recaudado por concepto de </w:t>
      </w:r>
    </w:p>
    <w:p w14:paraId="29F6990B" w14:textId="251C317D" w:rsidR="006912C6" w:rsidRPr="006912C6" w:rsidRDefault="006912C6" w:rsidP="006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t xml:space="preserve">impuestos. La salida debe mostrar: </w:t>
      </w:r>
    </w:p>
    <w:p w14:paraId="1BEA914C" w14:textId="6635687E" w:rsidR="006912C6" w:rsidRDefault="006912C6" w:rsidP="006912C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12C6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6912C6">
        <w:rPr>
          <w:rFonts w:ascii="Times New Roman" w:hAnsi="Times New Roman" w:cs="Times New Roman"/>
          <w:sz w:val="24"/>
          <w:szCs w:val="24"/>
        </w:rPr>
        <w:t xml:space="preserve"> de impuestos </w:t>
      </w:r>
    </w:p>
    <w:p w14:paraId="2F022AFD" w14:textId="77777777" w:rsidR="008279A8" w:rsidRPr="008279A8" w:rsidRDefault="008279A8" w:rsidP="008279A8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</w:p>
    <w:p w14:paraId="0138023B" w14:textId="77777777" w:rsidR="008279A8" w:rsidRPr="008279A8" w:rsidRDefault="008279A8" w:rsidP="008279A8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select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8279A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sum</w:t>
      </w: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((</w:t>
      </w:r>
      <w:proofErr w:type="spellStart"/>
      <w:proofErr w:type="gram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p.precio</w:t>
      </w:r>
      <w:proofErr w:type="spellEnd"/>
      <w:proofErr w:type="gram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*(</w:t>
      </w:r>
      <w:proofErr w:type="spell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cat.impuesto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/</w:t>
      </w:r>
      <w:r w:rsidRPr="008279A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100</w:t>
      </w: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))*</w:t>
      </w:r>
      <w:proofErr w:type="spell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vp.cantidad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) </w:t>
      </w:r>
      <w:proofErr w:type="spell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total_impuestos</w:t>
      </w:r>
      <w:proofErr w:type="spellEnd"/>
    </w:p>
    <w:p w14:paraId="5CBA4E80" w14:textId="77777777" w:rsidR="008279A8" w:rsidRPr="008279A8" w:rsidRDefault="008279A8" w:rsidP="008279A8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from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venta </w:t>
      </w:r>
      <w:proofErr w:type="spellStart"/>
      <w:proofErr w:type="gram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v,venta</w:t>
      </w:r>
      <w:proofErr w:type="gram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_producto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vp,producto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p,categoria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cat</w:t>
      </w:r>
      <w:proofErr w:type="spellEnd"/>
    </w:p>
    <w:p w14:paraId="72625FC3" w14:textId="77777777" w:rsidR="008279A8" w:rsidRPr="008279A8" w:rsidRDefault="008279A8" w:rsidP="008279A8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where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v.idventa</w:t>
      </w:r>
      <w:proofErr w:type="spellEnd"/>
      <w:proofErr w:type="gram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vp.idventa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</w:p>
    <w:p w14:paraId="4300AA49" w14:textId="77777777" w:rsidR="008279A8" w:rsidRPr="008279A8" w:rsidRDefault="008279A8" w:rsidP="008279A8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and</w:t>
      </w: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p.idproducto</w:t>
      </w:r>
      <w:proofErr w:type="spellEnd"/>
      <w:proofErr w:type="gram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vp.idproducto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</w:p>
    <w:p w14:paraId="0B918279" w14:textId="77777777" w:rsidR="008279A8" w:rsidRPr="008279A8" w:rsidRDefault="008279A8" w:rsidP="008279A8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8279A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and</w:t>
      </w:r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p.idcategoria</w:t>
      </w:r>
      <w:proofErr w:type="spellEnd"/>
      <w:proofErr w:type="gram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= </w:t>
      </w:r>
      <w:proofErr w:type="spellStart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cat.idcategoria</w:t>
      </w:r>
      <w:proofErr w:type="spellEnd"/>
      <w:r w:rsidRPr="008279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;</w:t>
      </w:r>
    </w:p>
    <w:p w14:paraId="6847082A" w14:textId="77777777" w:rsidR="008279A8" w:rsidRPr="008279A8" w:rsidRDefault="008279A8" w:rsidP="008279A8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</w:p>
    <w:p w14:paraId="0EAEBD9A" w14:textId="60AC864C" w:rsidR="008279A8" w:rsidRPr="008279A8" w:rsidRDefault="008279A8" w:rsidP="008279A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279A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8670CC9" wp14:editId="5BA994E4">
            <wp:extent cx="3324689" cy="2133898"/>
            <wp:effectExtent l="0" t="0" r="9525" b="0"/>
            <wp:docPr id="159552966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29667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C211" w14:textId="77777777" w:rsidR="006912C6" w:rsidRPr="006912C6" w:rsidRDefault="006912C6" w:rsidP="006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t xml:space="preserve">5. Listado de precios actuales: </w:t>
      </w:r>
    </w:p>
    <w:p w14:paraId="4D25B528" w14:textId="77777777" w:rsidR="006912C6" w:rsidRPr="006912C6" w:rsidRDefault="006912C6" w:rsidP="006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t xml:space="preserve">Escribe una consulta SQL para listar los precios actuales de todos los productos. La </w:t>
      </w:r>
    </w:p>
    <w:p w14:paraId="3AA3951A" w14:textId="77777777" w:rsidR="006912C6" w:rsidRPr="006912C6" w:rsidRDefault="006912C6" w:rsidP="006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t xml:space="preserve">salida debe incluir: </w:t>
      </w:r>
    </w:p>
    <w:p w14:paraId="52650282" w14:textId="77777777" w:rsidR="006912C6" w:rsidRPr="006912C6" w:rsidRDefault="006912C6" w:rsidP="006912C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lastRenderedPageBreak/>
        <w:t xml:space="preserve">Nombre del producto </w:t>
      </w:r>
    </w:p>
    <w:p w14:paraId="63B687B2" w14:textId="5F2610F2" w:rsidR="006912C6" w:rsidRDefault="006912C6" w:rsidP="006912C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t xml:space="preserve">Precio </w:t>
      </w:r>
    </w:p>
    <w:p w14:paraId="2C7E5D62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</w:p>
    <w:p w14:paraId="06D15298" w14:textId="22565B8E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s</w:t>
      </w:r>
      <w:r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|</w:t>
      </w:r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elect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p.nombre</w:t>
      </w:r>
      <w:proofErr w:type="spellEnd"/>
      <w:proofErr w:type="gram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producto,p.precio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precio</w:t>
      </w:r>
    </w:p>
    <w:p w14:paraId="275A4A77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from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producto </w:t>
      </w:r>
      <w:proofErr w:type="gram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p ;</w:t>
      </w:r>
      <w:proofErr w:type="gramEnd"/>
    </w:p>
    <w:p w14:paraId="4DE78861" w14:textId="77777777" w:rsidR="002E7A61" w:rsidRPr="002E7A61" w:rsidRDefault="002E7A61" w:rsidP="002E7A61">
      <w:pPr>
        <w:pStyle w:val="Prrafodelista"/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</w:p>
    <w:p w14:paraId="252BB3D6" w14:textId="53341E7E" w:rsidR="008279A8" w:rsidRPr="008279A8" w:rsidRDefault="002E7A61" w:rsidP="002E7A61">
      <w:pPr>
        <w:jc w:val="center"/>
        <w:rPr>
          <w:rFonts w:ascii="Times New Roman" w:hAnsi="Times New Roman" w:cs="Times New Roman"/>
          <w:sz w:val="24"/>
          <w:szCs w:val="24"/>
        </w:rPr>
      </w:pPr>
      <w:r w:rsidRPr="002E7A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829FF8" wp14:editId="40BE4DC5">
            <wp:extent cx="3282461" cy="3040595"/>
            <wp:effectExtent l="0" t="0" r="0" b="7620"/>
            <wp:docPr id="172738787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87872" name="Imagen 1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3450" cy="304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96E5" w14:textId="77777777" w:rsidR="006912C6" w:rsidRPr="006912C6" w:rsidRDefault="006912C6" w:rsidP="006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t xml:space="preserve">6. Categoría más vendida en cada departamento (cantidad): </w:t>
      </w:r>
    </w:p>
    <w:p w14:paraId="1C29CA3A" w14:textId="77777777" w:rsidR="006912C6" w:rsidRPr="006912C6" w:rsidRDefault="006912C6" w:rsidP="006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t xml:space="preserve">Escribe una consulta SQL para determinar cuál es la categoría más vendida (en </w:t>
      </w:r>
    </w:p>
    <w:p w14:paraId="0A3FD071" w14:textId="77777777" w:rsidR="006912C6" w:rsidRPr="006912C6" w:rsidRDefault="006912C6" w:rsidP="006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t xml:space="preserve">términos de cantidad) en cada departamento. La salida debe incluir: </w:t>
      </w:r>
    </w:p>
    <w:p w14:paraId="4D2C2976" w14:textId="343A31C4" w:rsidR="006912C6" w:rsidRPr="006912C6" w:rsidRDefault="006912C6" w:rsidP="006912C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t xml:space="preserve">Nombre del departamento </w:t>
      </w:r>
    </w:p>
    <w:p w14:paraId="50A28791" w14:textId="77777777" w:rsidR="006912C6" w:rsidRPr="006912C6" w:rsidRDefault="006912C6" w:rsidP="006912C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t xml:space="preserve">Nombre de la categoría </w:t>
      </w:r>
    </w:p>
    <w:p w14:paraId="4546D71A" w14:textId="614FE21E" w:rsidR="006912C6" w:rsidRDefault="006912C6" w:rsidP="006912C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t xml:space="preserve">Cantidad vendida </w:t>
      </w:r>
    </w:p>
    <w:p w14:paraId="72EF1DE9" w14:textId="77777777" w:rsidR="002E7A61" w:rsidRPr="002E7A61" w:rsidRDefault="002E7A61" w:rsidP="002E7A61">
      <w:pPr>
        <w:pStyle w:val="Prrafodelista"/>
        <w:numPr>
          <w:ilvl w:val="0"/>
          <w:numId w:val="1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</w:p>
    <w:p w14:paraId="5A5B5726" w14:textId="77777777" w:rsidR="002E7A61" w:rsidRPr="002E7A61" w:rsidRDefault="002E7A61" w:rsidP="002E7A61">
      <w:pPr>
        <w:pStyle w:val="Prrafodelista"/>
        <w:numPr>
          <w:ilvl w:val="0"/>
          <w:numId w:val="1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with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cant</w:t>
      </w:r>
      <w:proofErr w:type="gram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_por_cat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as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(</w:t>
      </w:r>
    </w:p>
    <w:p w14:paraId="7D2B2F08" w14:textId="77777777" w:rsidR="002E7A61" w:rsidRPr="002E7A61" w:rsidRDefault="002E7A61" w:rsidP="002E7A61">
      <w:pPr>
        <w:pStyle w:val="Prrafodelista"/>
        <w:numPr>
          <w:ilvl w:val="0"/>
          <w:numId w:val="1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select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p.idcategoria</w:t>
      </w:r>
      <w:proofErr w:type="spellEnd"/>
      <w:proofErr w:type="gram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cat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,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d.iddepartamento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dep,</w:t>
      </w:r>
      <w:r w:rsidRPr="002E7A6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sum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vp.cantidad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 cantidad</w:t>
      </w:r>
    </w:p>
    <w:p w14:paraId="7CB84B20" w14:textId="77777777" w:rsidR="002E7A61" w:rsidRPr="002E7A61" w:rsidRDefault="002E7A61" w:rsidP="002E7A61">
      <w:pPr>
        <w:pStyle w:val="Prrafodelista"/>
        <w:numPr>
          <w:ilvl w:val="0"/>
          <w:numId w:val="1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from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departamento </w:t>
      </w:r>
      <w:proofErr w:type="spellStart"/>
      <w:proofErr w:type="gram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d,ciudad</w:t>
      </w:r>
      <w:proofErr w:type="spellEnd"/>
      <w:proofErr w:type="gram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ci,cliente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c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,venta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v,venta_producto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vp,producto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p ,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categoria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cat</w:t>
      </w:r>
      <w:proofErr w:type="spellEnd"/>
    </w:p>
    <w:p w14:paraId="45270954" w14:textId="77777777" w:rsidR="002E7A61" w:rsidRPr="002E7A61" w:rsidRDefault="002E7A61" w:rsidP="002E7A61">
      <w:pPr>
        <w:pStyle w:val="Prrafodelista"/>
        <w:numPr>
          <w:ilvl w:val="0"/>
          <w:numId w:val="1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where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d.iddepartamento</w:t>
      </w:r>
      <w:proofErr w:type="spellEnd"/>
      <w:proofErr w:type="gram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ci.iddepartamento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</w:p>
    <w:p w14:paraId="059DBB5A" w14:textId="77777777" w:rsidR="002E7A61" w:rsidRPr="002E7A61" w:rsidRDefault="002E7A61" w:rsidP="002E7A61">
      <w:pPr>
        <w:pStyle w:val="Prrafodelista"/>
        <w:numPr>
          <w:ilvl w:val="0"/>
          <w:numId w:val="1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and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ci.idciudad</w:t>
      </w:r>
      <w:proofErr w:type="spellEnd"/>
      <w:proofErr w:type="gram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c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.idciudad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</w:p>
    <w:p w14:paraId="0F292B63" w14:textId="77777777" w:rsidR="002E7A61" w:rsidRPr="002E7A61" w:rsidRDefault="002E7A61" w:rsidP="002E7A61">
      <w:pPr>
        <w:pStyle w:val="Prrafodelista"/>
        <w:numPr>
          <w:ilvl w:val="0"/>
          <w:numId w:val="1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and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c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.idcliente</w:t>
      </w:r>
      <w:proofErr w:type="spellEnd"/>
      <w:proofErr w:type="gram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v.idcliente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</w:p>
    <w:p w14:paraId="39723794" w14:textId="77777777" w:rsidR="002E7A61" w:rsidRPr="002E7A61" w:rsidRDefault="002E7A61" w:rsidP="002E7A61">
      <w:pPr>
        <w:pStyle w:val="Prrafodelista"/>
        <w:numPr>
          <w:ilvl w:val="0"/>
          <w:numId w:val="1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and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v.idventa</w:t>
      </w:r>
      <w:proofErr w:type="spellEnd"/>
      <w:proofErr w:type="gram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vp.idventa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</w:p>
    <w:p w14:paraId="6DCAEE99" w14:textId="77777777" w:rsidR="002E7A61" w:rsidRPr="002E7A61" w:rsidRDefault="002E7A61" w:rsidP="002E7A61">
      <w:pPr>
        <w:pStyle w:val="Prrafodelista"/>
        <w:numPr>
          <w:ilvl w:val="0"/>
          <w:numId w:val="1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and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vp.idproducto</w:t>
      </w:r>
      <w:proofErr w:type="spellEnd"/>
      <w:proofErr w:type="gram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p.idproducto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</w:p>
    <w:p w14:paraId="1D304883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lastRenderedPageBreak/>
        <w:t xml:space="preserve">    </w:t>
      </w:r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and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p.idcategoria</w:t>
      </w:r>
      <w:proofErr w:type="spellEnd"/>
      <w:proofErr w:type="gram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cat.idcategoria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</w:p>
    <w:p w14:paraId="605A96D7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group by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p.idproducto</w:t>
      </w:r>
      <w:proofErr w:type="gram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,d.iddepartamento</w:t>
      </w:r>
      <w:proofErr w:type="spellEnd"/>
    </w:p>
    <w:p w14:paraId="0E599A5D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order by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dep,p</w:t>
      </w:r>
      <w:proofErr w:type="gram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.idcategoria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</w:p>
    <w:p w14:paraId="1E83969D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)</w:t>
      </w:r>
    </w:p>
    <w:p w14:paraId="3935BAAF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select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dep.nombre</w:t>
      </w:r>
      <w:proofErr w:type="spellEnd"/>
      <w:proofErr w:type="gram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departamento,cat.nombre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categoria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cant_por_cat.cantidad</w:t>
      </w:r>
      <w:proofErr w:type="spellEnd"/>
    </w:p>
    <w:p w14:paraId="5D47A783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from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cant_por_</w:t>
      </w:r>
      <w:proofErr w:type="gram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cat,categoria</w:t>
      </w:r>
      <w:proofErr w:type="spellEnd"/>
      <w:proofErr w:type="gram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cat,departamento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dep</w:t>
      </w:r>
      <w:proofErr w:type="spellEnd"/>
    </w:p>
    <w:p w14:paraId="20F22190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where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cant_por_cat.cat = </w:t>
      </w:r>
      <w:proofErr w:type="spellStart"/>
      <w:proofErr w:type="gram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cat.idcategoria</w:t>
      </w:r>
      <w:proofErr w:type="spellEnd"/>
      <w:proofErr w:type="gram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</w:p>
    <w:p w14:paraId="03FE440B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and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cant_por_cat.dep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= </w:t>
      </w:r>
      <w:proofErr w:type="spellStart"/>
      <w:proofErr w:type="gram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dep.iddepartamento</w:t>
      </w:r>
      <w:proofErr w:type="spellEnd"/>
      <w:proofErr w:type="gram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</w:p>
    <w:p w14:paraId="4C850C59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and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(</w:t>
      </w:r>
      <w:proofErr w:type="spellStart"/>
      <w:proofErr w:type="gram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cant_por_cat.dep,cant</w:t>
      </w:r>
      <w:proofErr w:type="gram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_por_cat.cantidad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) </w:t>
      </w:r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in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(</w:t>
      </w:r>
    </w:p>
    <w:p w14:paraId="27378E92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select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cant_por_cat.dep,</w:t>
      </w:r>
      <w:r w:rsidRPr="002E7A6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max</w:t>
      </w:r>
      <w:proofErr w:type="spellEnd"/>
      <w:proofErr w:type="gram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cant_por_cat.cantidad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) </w:t>
      </w:r>
    </w:p>
    <w:p w14:paraId="19654185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from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cant_por_cat</w:t>
      </w:r>
      <w:proofErr w:type="spellEnd"/>
    </w:p>
    <w:p w14:paraId="5C8F53EC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group by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cant_por_cat.dep</w:t>
      </w:r>
      <w:proofErr w:type="spellEnd"/>
    </w:p>
    <w:p w14:paraId="0DAE5E6E" w14:textId="7940243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);</w:t>
      </w:r>
    </w:p>
    <w:p w14:paraId="1B20923B" w14:textId="6137E380" w:rsidR="002E7A61" w:rsidRPr="002E7A61" w:rsidRDefault="002E7A61" w:rsidP="002E7A61">
      <w:pPr>
        <w:jc w:val="center"/>
        <w:rPr>
          <w:rFonts w:ascii="Times New Roman" w:hAnsi="Times New Roman" w:cs="Times New Roman"/>
          <w:sz w:val="24"/>
          <w:szCs w:val="24"/>
        </w:rPr>
      </w:pPr>
      <w:r w:rsidRPr="002E7A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1F8050" wp14:editId="760F23C2">
            <wp:extent cx="4591691" cy="2476846"/>
            <wp:effectExtent l="0" t="0" r="0" b="0"/>
            <wp:docPr id="16637955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95576" name="Imagen 1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C7B4" w14:textId="77777777" w:rsidR="006912C6" w:rsidRPr="006912C6" w:rsidRDefault="006912C6" w:rsidP="006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t xml:space="preserve">7. Proyección de nuevos precios subiendo un 2.3% del precio actual de todos los </w:t>
      </w:r>
    </w:p>
    <w:p w14:paraId="04181445" w14:textId="77777777" w:rsidR="006912C6" w:rsidRPr="006912C6" w:rsidRDefault="006912C6" w:rsidP="006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t xml:space="preserve">productos: </w:t>
      </w:r>
    </w:p>
    <w:p w14:paraId="2ACE404F" w14:textId="77777777" w:rsidR="006912C6" w:rsidRPr="006912C6" w:rsidRDefault="006912C6" w:rsidP="006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t xml:space="preserve">Escribe una consulta SQL para calcular los nuevos precios de todos los productos, </w:t>
      </w:r>
    </w:p>
    <w:p w14:paraId="4585D4BD" w14:textId="77777777" w:rsidR="006912C6" w:rsidRPr="006912C6" w:rsidRDefault="006912C6" w:rsidP="006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t xml:space="preserve">aplicando un incremento del 2.3% al precio actual. La salida debe incluir: </w:t>
      </w:r>
    </w:p>
    <w:p w14:paraId="5F00C908" w14:textId="77777777" w:rsidR="006912C6" w:rsidRPr="006912C6" w:rsidRDefault="006912C6" w:rsidP="006912C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t xml:space="preserve">Nombre del producto </w:t>
      </w:r>
    </w:p>
    <w:p w14:paraId="2DBE3633" w14:textId="77777777" w:rsidR="006912C6" w:rsidRPr="006912C6" w:rsidRDefault="006912C6" w:rsidP="006912C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t xml:space="preserve">Precio actual </w:t>
      </w:r>
    </w:p>
    <w:p w14:paraId="47DC8312" w14:textId="0F6EEE72" w:rsidR="006912C6" w:rsidRDefault="006912C6" w:rsidP="006912C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t xml:space="preserve">Nuevo precio </w:t>
      </w:r>
    </w:p>
    <w:p w14:paraId="6EB5C903" w14:textId="77777777" w:rsidR="002E7A61" w:rsidRPr="002E7A61" w:rsidRDefault="002E7A61" w:rsidP="002E7A61">
      <w:pPr>
        <w:pStyle w:val="Prrafodelista"/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</w:p>
    <w:p w14:paraId="4EED60EA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select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p.nombre</w:t>
      </w:r>
      <w:proofErr w:type="spellEnd"/>
      <w:proofErr w:type="gram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producto,p.precio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precio_actual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,((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p.precio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*(</w:t>
      </w:r>
      <w:r w:rsidRPr="002E7A6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2.3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/</w:t>
      </w:r>
      <w:r w:rsidRPr="002E7A6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CO"/>
          <w14:ligatures w14:val="none"/>
        </w:rPr>
        <w:t>100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))+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p.precio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)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proyeccion_precios</w:t>
      </w:r>
      <w:proofErr w:type="spellEnd"/>
    </w:p>
    <w:p w14:paraId="03ABCF59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from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producto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p,categoria</w:t>
      </w:r>
      <w:proofErr w:type="spellEnd"/>
      <w:proofErr w:type="gram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c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</w:p>
    <w:p w14:paraId="713E30BE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where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p.idcategoria</w:t>
      </w:r>
      <w:proofErr w:type="spellEnd"/>
      <w:proofErr w:type="gram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= </w:t>
      </w:r>
      <w:proofErr w:type="spellStart"/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c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.idcategoria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;</w:t>
      </w:r>
    </w:p>
    <w:p w14:paraId="79E0D7B0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</w:p>
    <w:p w14:paraId="72F37059" w14:textId="34CE5D31" w:rsidR="002E7A61" w:rsidRPr="002E7A61" w:rsidRDefault="002E7A61" w:rsidP="002E7A6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7A61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6BD9F491" wp14:editId="238861BA">
            <wp:extent cx="5353797" cy="2953162"/>
            <wp:effectExtent l="0" t="0" r="0" b="0"/>
            <wp:docPr id="8719758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758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1776" w14:textId="77777777" w:rsidR="006912C6" w:rsidRPr="006912C6" w:rsidRDefault="006912C6" w:rsidP="006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t xml:space="preserve">8. Cliente que más ha comprado en el último semestre $$$: </w:t>
      </w:r>
    </w:p>
    <w:p w14:paraId="329A0679" w14:textId="77777777" w:rsidR="006912C6" w:rsidRPr="006912C6" w:rsidRDefault="006912C6" w:rsidP="006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t xml:space="preserve">Escribe una consulta SQL para encontrar el cliente que más ha gastado en el último </w:t>
      </w:r>
    </w:p>
    <w:p w14:paraId="59F72C7E" w14:textId="77777777" w:rsidR="006912C6" w:rsidRPr="006912C6" w:rsidRDefault="006912C6" w:rsidP="006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t xml:space="preserve">semestre. La salida debe incluir: </w:t>
      </w:r>
    </w:p>
    <w:p w14:paraId="2672A551" w14:textId="77777777" w:rsidR="006912C6" w:rsidRPr="006912C6" w:rsidRDefault="006912C6" w:rsidP="006912C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t xml:space="preserve">Nombre del cliente </w:t>
      </w:r>
    </w:p>
    <w:p w14:paraId="1FDADE1D" w14:textId="3E643C86" w:rsidR="006912C6" w:rsidRDefault="006912C6" w:rsidP="006912C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12C6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6912C6">
        <w:rPr>
          <w:rFonts w:ascii="Times New Roman" w:hAnsi="Times New Roman" w:cs="Times New Roman"/>
          <w:sz w:val="24"/>
          <w:szCs w:val="24"/>
        </w:rPr>
        <w:t xml:space="preserve"> gastado </w:t>
      </w:r>
    </w:p>
    <w:p w14:paraId="7DA72067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</w:p>
    <w:p w14:paraId="0F92FA0B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select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c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.nombre</w:t>
      </w:r>
      <w:proofErr w:type="spellEnd"/>
      <w:proofErr w:type="gram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cliente,</w:t>
      </w:r>
      <w:r w:rsidRPr="002E7A6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sum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p.precio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*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vp.cantidad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)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total_gastado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</w:p>
    <w:p w14:paraId="148F3DC2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from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cliente </w:t>
      </w:r>
      <w:proofErr w:type="spellStart"/>
      <w:proofErr w:type="gramStart"/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c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,venta</w:t>
      </w:r>
      <w:proofErr w:type="spellEnd"/>
      <w:proofErr w:type="gram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v,venta_producto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vp,producto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p</w:t>
      </w:r>
    </w:p>
    <w:p w14:paraId="5640F313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where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c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.idcliente</w:t>
      </w:r>
      <w:proofErr w:type="spellEnd"/>
      <w:proofErr w:type="gram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v.idcliente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</w:p>
    <w:p w14:paraId="14B9F134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and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v.idventa</w:t>
      </w:r>
      <w:proofErr w:type="spellEnd"/>
      <w:proofErr w:type="gram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vp.idventa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</w:p>
    <w:p w14:paraId="3C670E70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and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vp.idproducto</w:t>
      </w:r>
      <w:proofErr w:type="spellEnd"/>
      <w:proofErr w:type="gram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p.idproducto</w:t>
      </w:r>
      <w:proofErr w:type="spellEnd"/>
    </w:p>
    <w:p w14:paraId="58A1C184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and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2E7A61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CO"/>
          <w14:ligatures w14:val="none"/>
        </w:rPr>
        <w:t>extract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month </w:t>
      </w:r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from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v.fechaventa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)&gt;</w:t>
      </w:r>
      <w:r w:rsidRPr="002E7A61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CO"/>
          <w14:ligatures w14:val="none"/>
        </w:rPr>
        <w:t>6</w:t>
      </w:r>
    </w:p>
    <w:p w14:paraId="5089D532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group</w:t>
      </w:r>
      <w:proofErr w:type="spellEnd"/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by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c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.idcliente</w:t>
      </w:r>
      <w:proofErr w:type="gram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,</w:t>
      </w:r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c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.nombre</w:t>
      </w:r>
      <w:proofErr w:type="spellEnd"/>
    </w:p>
    <w:p w14:paraId="52C4BCC0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having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2E7A61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CO"/>
          <w14:ligatures w14:val="none"/>
        </w:rPr>
        <w:t>sum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proofErr w:type="gram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p.precio</w:t>
      </w:r>
      <w:proofErr w:type="spellEnd"/>
      <w:proofErr w:type="gram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*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vp.cantidad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) = (</w:t>
      </w:r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select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2E7A61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CO"/>
          <w14:ligatures w14:val="none"/>
        </w:rPr>
        <w:t>max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total_semestre.total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)</w:t>
      </w:r>
    </w:p>
    <w:p w14:paraId="6089E691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from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(</w:t>
      </w:r>
    </w:p>
    <w:p w14:paraId="255F3A32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select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c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.nombre</w:t>
      </w:r>
      <w:proofErr w:type="spellEnd"/>
      <w:proofErr w:type="gram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cliente,</w:t>
      </w:r>
      <w:r w:rsidRPr="002E7A6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sum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p.precio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*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vp.cantidad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) total </w:t>
      </w:r>
    </w:p>
    <w:p w14:paraId="51484AC2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from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cliente </w:t>
      </w:r>
      <w:proofErr w:type="spellStart"/>
      <w:proofErr w:type="gramStart"/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c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,venta</w:t>
      </w:r>
      <w:proofErr w:type="spellEnd"/>
      <w:proofErr w:type="gram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v,venta_producto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vp,producto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p</w:t>
      </w:r>
    </w:p>
    <w:p w14:paraId="5D68CFF6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where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c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.idcliente</w:t>
      </w:r>
      <w:proofErr w:type="spellEnd"/>
      <w:proofErr w:type="gram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v.idcliente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</w:p>
    <w:p w14:paraId="18FF0841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and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v.idventa</w:t>
      </w:r>
      <w:proofErr w:type="spellEnd"/>
      <w:proofErr w:type="gram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vp.idventa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</w:p>
    <w:p w14:paraId="0AEC7112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and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vp.idproducto</w:t>
      </w:r>
      <w:proofErr w:type="spellEnd"/>
      <w:proofErr w:type="gram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p.idproducto</w:t>
      </w:r>
      <w:proofErr w:type="spellEnd"/>
    </w:p>
    <w:p w14:paraId="2BBA6FA5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and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2E7A61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CO"/>
          <w14:ligatures w14:val="none"/>
        </w:rPr>
        <w:t>extract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month </w:t>
      </w:r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from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v.fechaventa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)&gt;</w:t>
      </w:r>
      <w:r w:rsidRPr="002E7A61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CO"/>
          <w14:ligatures w14:val="none"/>
        </w:rPr>
        <w:t>6</w:t>
      </w:r>
    </w:p>
    <w:p w14:paraId="2A59D7F2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group</w:t>
      </w:r>
      <w:proofErr w:type="spellEnd"/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by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c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.idcliente</w:t>
      </w:r>
      <w:proofErr w:type="gram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,</w:t>
      </w:r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c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.nombre</w:t>
      </w:r>
      <w:proofErr w:type="spellEnd"/>
    </w:p>
    <w:p w14:paraId="53BE31EF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gram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as</w:t>
      </w:r>
      <w:proofErr w:type="gram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total_semestre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);</w:t>
      </w:r>
    </w:p>
    <w:p w14:paraId="428E818E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</w:p>
    <w:p w14:paraId="7748C03F" w14:textId="658BA017" w:rsidR="002E7A61" w:rsidRPr="002E7A61" w:rsidRDefault="002E7A61" w:rsidP="002E7A61">
      <w:pPr>
        <w:jc w:val="center"/>
        <w:rPr>
          <w:rFonts w:ascii="Times New Roman" w:hAnsi="Times New Roman" w:cs="Times New Roman"/>
          <w:sz w:val="24"/>
          <w:szCs w:val="24"/>
        </w:rPr>
      </w:pPr>
      <w:r w:rsidRPr="002E7A6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889897E" wp14:editId="01F6B2CD">
            <wp:extent cx="3953427" cy="1619476"/>
            <wp:effectExtent l="0" t="0" r="9525" b="0"/>
            <wp:docPr id="1719004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042" name="Imagen 1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B3F6" w14:textId="77777777" w:rsidR="006912C6" w:rsidRPr="006912C6" w:rsidRDefault="006912C6" w:rsidP="006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t xml:space="preserve">9. Cliente que menos ha comprado por cada categoría (cantidad): </w:t>
      </w:r>
    </w:p>
    <w:p w14:paraId="330FAB66" w14:textId="77777777" w:rsidR="006912C6" w:rsidRPr="006912C6" w:rsidRDefault="006912C6" w:rsidP="006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t xml:space="preserve">Escribe una consulta SQL para determinar el cliente que menos ha comprado (en </w:t>
      </w:r>
    </w:p>
    <w:p w14:paraId="7B2F4962" w14:textId="77777777" w:rsidR="006912C6" w:rsidRPr="006912C6" w:rsidRDefault="006912C6" w:rsidP="006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t xml:space="preserve">términos de cantidad) por cada categoría. La salida debe incluir: </w:t>
      </w:r>
    </w:p>
    <w:p w14:paraId="615ABDE3" w14:textId="77777777" w:rsidR="006912C6" w:rsidRPr="006912C6" w:rsidRDefault="006912C6" w:rsidP="006912C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t xml:space="preserve">Nombre de la categoría </w:t>
      </w:r>
    </w:p>
    <w:p w14:paraId="5734AF0A" w14:textId="77777777" w:rsidR="006912C6" w:rsidRPr="006912C6" w:rsidRDefault="006912C6" w:rsidP="006912C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t xml:space="preserve">Nombre del cliente </w:t>
      </w:r>
    </w:p>
    <w:p w14:paraId="7F288116" w14:textId="0E470FC5" w:rsidR="006912C6" w:rsidRDefault="006912C6" w:rsidP="006912C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t xml:space="preserve">Cantidad comprada </w:t>
      </w:r>
    </w:p>
    <w:p w14:paraId="2B3F0102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with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cantidad_cat_cliente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as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(</w:t>
      </w:r>
    </w:p>
    <w:p w14:paraId="2B16800C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select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c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.idcliente</w:t>
      </w:r>
      <w:proofErr w:type="spellEnd"/>
      <w:proofErr w:type="gram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cliente,cat.idcategoria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categoria,</w:t>
      </w:r>
      <w:r w:rsidRPr="002E7A6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sum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vp.cantidad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 cantidad</w:t>
      </w:r>
    </w:p>
    <w:p w14:paraId="193B096E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from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cliente </w:t>
      </w:r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c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join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venta v </w:t>
      </w:r>
      <w:proofErr w:type="spellStart"/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on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c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.idcliente</w:t>
      </w:r>
      <w:proofErr w:type="spellEnd"/>
      <w:proofErr w:type="gram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v.idcliente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</w:p>
    <w:p w14:paraId="08E575DD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join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venta_producto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vp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on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v.idventa</w:t>
      </w:r>
      <w:proofErr w:type="spellEnd"/>
      <w:proofErr w:type="gram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vp.idventa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</w:p>
    <w:p w14:paraId="65E75BE6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join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producto p </w:t>
      </w:r>
      <w:proofErr w:type="spellStart"/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on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vp.idproducto</w:t>
      </w:r>
      <w:proofErr w:type="spellEnd"/>
      <w:proofErr w:type="gram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p.idproducto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</w:p>
    <w:p w14:paraId="77BD84BB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join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categoria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cat </w:t>
      </w:r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on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p.idcategoria</w:t>
      </w:r>
      <w:proofErr w:type="spellEnd"/>
      <w:proofErr w:type="gram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=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cat.idcategoria</w:t>
      </w:r>
      <w:proofErr w:type="spellEnd"/>
    </w:p>
    <w:p w14:paraId="3C99F5A4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group by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c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.idcliente</w:t>
      </w:r>
      <w:proofErr w:type="spellEnd"/>
      <w:proofErr w:type="gram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,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cat.idcategoria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</w:p>
    <w:p w14:paraId="79716A38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order by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cat.idcategoria</w:t>
      </w:r>
      <w:proofErr w:type="gram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,</w:t>
      </w:r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c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.idcliente</w:t>
      </w:r>
      <w:proofErr w:type="spellEnd"/>
    </w:p>
    <w:p w14:paraId="0F04D7CA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</w:t>
      </w:r>
    </w:p>
    <w:p w14:paraId="47D71428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select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cat.nombre</w:t>
      </w:r>
      <w:proofErr w:type="spellEnd"/>
      <w:proofErr w:type="gram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categoria,</w:t>
      </w:r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c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.nombrecliente,cantidad_cat_cliente.cantidad</w:t>
      </w:r>
      <w:proofErr w:type="spellEnd"/>
    </w:p>
    <w:p w14:paraId="212D3014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from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cantidad_cat_</w:t>
      </w:r>
      <w:proofErr w:type="gram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cliente,cliente</w:t>
      </w:r>
      <w:proofErr w:type="spellEnd"/>
      <w:proofErr w:type="gram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c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,categoria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cat</w:t>
      </w:r>
      <w:proofErr w:type="spellEnd"/>
    </w:p>
    <w:p w14:paraId="5D9A382B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where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cantidad_cat_</w:t>
      </w:r>
      <w:proofErr w:type="gram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cliente.cliente</w:t>
      </w:r>
      <w:proofErr w:type="spellEnd"/>
      <w:proofErr w:type="gram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c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.idcliente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and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cantidad_cat_cliente.categoria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cat.idcategoria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 </w:t>
      </w:r>
    </w:p>
    <w:p w14:paraId="0069BFB6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and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(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cantidad_cat_</w:t>
      </w:r>
      <w:proofErr w:type="gram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cliente.categoria</w:t>
      </w:r>
      <w:proofErr w:type="gram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,cantidad_cat_cliente.cantidad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) </w:t>
      </w:r>
    </w:p>
    <w:p w14:paraId="73EC66C8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in</w:t>
      </w:r>
    </w:p>
    <w:p w14:paraId="4F2FF34E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select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cantidad_cat_</w:t>
      </w:r>
      <w:proofErr w:type="gram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cliente.categoria</w:t>
      </w:r>
      <w:proofErr w:type="spellEnd"/>
      <w:proofErr w:type="gram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categoria,</w:t>
      </w:r>
      <w:r w:rsidRPr="002E7A6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min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cantidad_cat_cliente.cantidad</w:t>
      </w:r>
      <w:proofErr w:type="spell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)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min_cant</w:t>
      </w:r>
      <w:proofErr w:type="spellEnd"/>
    </w:p>
    <w:p w14:paraId="7D95C7BB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from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cantidad_cat_cliente</w:t>
      </w:r>
      <w:proofErr w:type="spellEnd"/>
    </w:p>
    <w:p w14:paraId="761C4D50" w14:textId="77777777" w:rsidR="002E7A61" w:rsidRPr="002E7A61" w:rsidRDefault="002E7A61" w:rsidP="002E7A61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u w:val="single"/>
          <w:lang w:val="en-US" w:eastAsia="es-CO"/>
          <w14:ligatures w14:val="none"/>
        </w:rPr>
      </w:pPr>
      <w:r w:rsidRPr="002E7A6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group by</w:t>
      </w:r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cantidad_cat_</w:t>
      </w:r>
      <w:proofErr w:type="gramStart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cliente.categoria</w:t>
      </w:r>
      <w:proofErr w:type="spellEnd"/>
      <w:proofErr w:type="gramEnd"/>
      <w:r w:rsidRPr="002E7A6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);</w:t>
      </w:r>
    </w:p>
    <w:p w14:paraId="63D2B586" w14:textId="77777777" w:rsidR="002E7A61" w:rsidRDefault="002E7A61" w:rsidP="002E7A6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C199A4" w14:textId="38280B22" w:rsidR="002E7A61" w:rsidRPr="002E7A61" w:rsidRDefault="004872CB" w:rsidP="004872C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872CB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33FEE31" wp14:editId="1BA0FB99">
            <wp:extent cx="4553585" cy="1771897"/>
            <wp:effectExtent l="0" t="0" r="0" b="0"/>
            <wp:docPr id="36445009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50095" name="Imagen 1" descr="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3256" w14:textId="77777777" w:rsidR="006912C6" w:rsidRPr="006912C6" w:rsidRDefault="006912C6" w:rsidP="006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t xml:space="preserve">10. Producto que menos dinero ha recaudado en cada uno de los departamentos: </w:t>
      </w:r>
    </w:p>
    <w:p w14:paraId="59B0E522" w14:textId="77777777" w:rsidR="006912C6" w:rsidRPr="006912C6" w:rsidRDefault="006912C6" w:rsidP="006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t xml:space="preserve">Escribe una consulta SQL para identificar el producto que menos dinero ha </w:t>
      </w:r>
    </w:p>
    <w:p w14:paraId="725325A9" w14:textId="77777777" w:rsidR="006912C6" w:rsidRPr="006912C6" w:rsidRDefault="006912C6" w:rsidP="006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t xml:space="preserve">recaudado en cada departamento. La salida debe incluir: </w:t>
      </w:r>
    </w:p>
    <w:p w14:paraId="7A31A3E1" w14:textId="77777777" w:rsidR="006912C6" w:rsidRPr="006912C6" w:rsidRDefault="006912C6" w:rsidP="006912C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t xml:space="preserve">Nombre del departamento </w:t>
      </w:r>
    </w:p>
    <w:p w14:paraId="6DD3D2A3" w14:textId="77777777" w:rsidR="006912C6" w:rsidRPr="006912C6" w:rsidRDefault="006912C6" w:rsidP="006912C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t xml:space="preserve">Nombre del producto </w:t>
      </w:r>
    </w:p>
    <w:p w14:paraId="0FE94DBE" w14:textId="31578C65" w:rsidR="002E7A61" w:rsidRPr="002E7A61" w:rsidRDefault="006912C6" w:rsidP="002E7A6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12C6">
        <w:rPr>
          <w:rFonts w:ascii="Times New Roman" w:hAnsi="Times New Roman" w:cs="Times New Roman"/>
          <w:sz w:val="24"/>
          <w:szCs w:val="24"/>
        </w:rPr>
        <w:t>Monto recaudado</w:t>
      </w:r>
    </w:p>
    <w:p w14:paraId="1A38D4AE" w14:textId="1571B579" w:rsidR="004872CB" w:rsidRPr="004872CB" w:rsidRDefault="004872CB" w:rsidP="004872CB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</w:p>
    <w:p w14:paraId="1143E537" w14:textId="77777777" w:rsidR="004872CB" w:rsidRPr="004872CB" w:rsidRDefault="004872CB" w:rsidP="004872CB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4872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with</w:t>
      </w:r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prod_por_dep</w:t>
      </w:r>
      <w:proofErr w:type="spell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872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as</w:t>
      </w:r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(</w:t>
      </w:r>
    </w:p>
    <w:p w14:paraId="74BD25D3" w14:textId="77777777" w:rsidR="004872CB" w:rsidRPr="004872CB" w:rsidRDefault="004872CB" w:rsidP="004872CB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4872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select</w:t>
      </w:r>
      <w:proofErr w:type="spell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d.iddepartamento</w:t>
      </w:r>
      <w:proofErr w:type="spellEnd"/>
      <w:proofErr w:type="gram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dep,p.idproducto</w:t>
      </w:r>
      <w:proofErr w:type="spell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prod,</w:t>
      </w:r>
      <w:r w:rsidRPr="004872C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sum</w:t>
      </w:r>
      <w:proofErr w:type="spell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vp.cantidad</w:t>
      </w:r>
      <w:proofErr w:type="spell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*</w:t>
      </w:r>
      <w:proofErr w:type="spellStart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p.precio</w:t>
      </w:r>
      <w:proofErr w:type="spell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 cantidad</w:t>
      </w:r>
    </w:p>
    <w:p w14:paraId="17610E5C" w14:textId="77777777" w:rsidR="004872CB" w:rsidRPr="004872CB" w:rsidRDefault="004872CB" w:rsidP="004872CB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4872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from</w:t>
      </w:r>
      <w:proofErr w:type="spell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departamento d </w:t>
      </w:r>
      <w:proofErr w:type="spellStart"/>
      <w:r w:rsidRPr="004872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join</w:t>
      </w:r>
      <w:proofErr w:type="spell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ciudad </w:t>
      </w:r>
      <w:proofErr w:type="spellStart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ci</w:t>
      </w:r>
      <w:proofErr w:type="spell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872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on</w:t>
      </w:r>
      <w:proofErr w:type="spell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d.iddepartamento</w:t>
      </w:r>
      <w:proofErr w:type="spellEnd"/>
      <w:proofErr w:type="gram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ci.iddepartamento</w:t>
      </w:r>
      <w:proofErr w:type="spell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</w:p>
    <w:p w14:paraId="017098E5" w14:textId="77777777" w:rsidR="004872CB" w:rsidRPr="004872CB" w:rsidRDefault="004872CB" w:rsidP="004872CB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4872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join</w:t>
      </w:r>
      <w:proofErr w:type="spell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cliente </w:t>
      </w:r>
      <w:r w:rsidRPr="004872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c</w:t>
      </w:r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872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on</w:t>
      </w:r>
      <w:proofErr w:type="spell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4872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c</w:t>
      </w:r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.idciudad</w:t>
      </w:r>
      <w:proofErr w:type="spellEnd"/>
      <w:proofErr w:type="gram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ci.idciudad</w:t>
      </w:r>
      <w:proofErr w:type="spell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872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join</w:t>
      </w:r>
      <w:proofErr w:type="spell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venta v </w:t>
      </w:r>
      <w:proofErr w:type="spellStart"/>
      <w:r w:rsidRPr="004872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on</w:t>
      </w:r>
      <w:proofErr w:type="spell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v.idcliente</w:t>
      </w:r>
      <w:proofErr w:type="spell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4872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c</w:t>
      </w:r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.idcliente</w:t>
      </w:r>
      <w:proofErr w:type="spell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</w:p>
    <w:p w14:paraId="57A648E1" w14:textId="77777777" w:rsidR="004872CB" w:rsidRPr="004872CB" w:rsidRDefault="004872CB" w:rsidP="004872CB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4872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join</w:t>
      </w:r>
      <w:proofErr w:type="spell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venta_producto</w:t>
      </w:r>
      <w:proofErr w:type="spell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vp</w:t>
      </w:r>
      <w:proofErr w:type="spell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872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on</w:t>
      </w:r>
      <w:proofErr w:type="spell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vp.idventa</w:t>
      </w:r>
      <w:proofErr w:type="spellEnd"/>
      <w:proofErr w:type="gram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v.idventa</w:t>
      </w:r>
      <w:proofErr w:type="spell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872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join</w:t>
      </w:r>
      <w:proofErr w:type="spell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producto p </w:t>
      </w:r>
      <w:proofErr w:type="spellStart"/>
      <w:r w:rsidRPr="004872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on</w:t>
      </w:r>
      <w:proofErr w:type="spell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p.idproducto</w:t>
      </w:r>
      <w:proofErr w:type="spell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vp.idproducto</w:t>
      </w:r>
      <w:proofErr w:type="spell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</w:p>
    <w:p w14:paraId="2146C8B7" w14:textId="77777777" w:rsidR="004872CB" w:rsidRPr="004872CB" w:rsidRDefault="004872CB" w:rsidP="004872CB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4872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group by</w:t>
      </w:r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d.iddepartamento</w:t>
      </w:r>
      <w:proofErr w:type="gram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,p.idproducto</w:t>
      </w:r>
      <w:proofErr w:type="spell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)</w:t>
      </w:r>
    </w:p>
    <w:p w14:paraId="338EE5C7" w14:textId="77777777" w:rsidR="004872CB" w:rsidRPr="004872CB" w:rsidRDefault="004872CB" w:rsidP="004872CB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4872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select</w:t>
      </w:r>
      <w:proofErr w:type="spell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d.nombre</w:t>
      </w:r>
      <w:proofErr w:type="spellEnd"/>
      <w:proofErr w:type="gram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departamento, </w:t>
      </w:r>
      <w:proofErr w:type="spellStart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p.nombre</w:t>
      </w:r>
      <w:proofErr w:type="spell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producto, </w:t>
      </w:r>
      <w:proofErr w:type="spellStart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prod_por_dep.cantidad</w:t>
      </w:r>
      <w:proofErr w:type="spell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monto_recaudado</w:t>
      </w:r>
      <w:proofErr w:type="spellEnd"/>
    </w:p>
    <w:p w14:paraId="0C11E035" w14:textId="77777777" w:rsidR="004872CB" w:rsidRPr="004872CB" w:rsidRDefault="004872CB" w:rsidP="004872CB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4872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from</w:t>
      </w:r>
      <w:proofErr w:type="spell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prod_por_dep</w:t>
      </w:r>
      <w:proofErr w:type="spell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872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join</w:t>
      </w:r>
      <w:proofErr w:type="spell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departamento d </w:t>
      </w:r>
      <w:proofErr w:type="spellStart"/>
      <w:r w:rsidRPr="004872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on</w:t>
      </w:r>
      <w:proofErr w:type="spell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prod_por_dep.dep</w:t>
      </w:r>
      <w:proofErr w:type="spell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=</w:t>
      </w:r>
      <w:proofErr w:type="spellStart"/>
      <w:proofErr w:type="gramStart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d.iddepartamento</w:t>
      </w:r>
      <w:proofErr w:type="spellEnd"/>
      <w:proofErr w:type="gram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</w:p>
    <w:p w14:paraId="24D30DB9" w14:textId="77777777" w:rsidR="004872CB" w:rsidRPr="004872CB" w:rsidRDefault="004872CB" w:rsidP="004872CB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4872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join</w:t>
      </w:r>
      <w:proofErr w:type="spell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producto p </w:t>
      </w:r>
      <w:proofErr w:type="spellStart"/>
      <w:r w:rsidRPr="004872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on</w:t>
      </w:r>
      <w:proofErr w:type="spell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prod_por_</w:t>
      </w:r>
      <w:proofErr w:type="gramStart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dep.prod</w:t>
      </w:r>
      <w:proofErr w:type="spellEnd"/>
      <w:proofErr w:type="gram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p.idproducto</w:t>
      </w:r>
      <w:proofErr w:type="spell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</w:p>
    <w:p w14:paraId="4FC23C16" w14:textId="77777777" w:rsidR="004872CB" w:rsidRPr="004872CB" w:rsidRDefault="004872CB" w:rsidP="004872CB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proofErr w:type="spellStart"/>
      <w:r w:rsidRPr="004872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where</w:t>
      </w:r>
      <w:proofErr w:type="spell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Start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prod_por_dep.dep,prod</w:t>
      </w:r>
      <w:proofErr w:type="gram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_por_dep.cantidad</w:t>
      </w:r>
      <w:proofErr w:type="spell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) </w:t>
      </w:r>
    </w:p>
    <w:p w14:paraId="6987F593" w14:textId="77777777" w:rsidR="004872CB" w:rsidRPr="004872CB" w:rsidRDefault="004872CB" w:rsidP="004872CB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4872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in</w:t>
      </w:r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</w:p>
    <w:p w14:paraId="1FE50396" w14:textId="77777777" w:rsidR="004872CB" w:rsidRPr="004872CB" w:rsidRDefault="004872CB" w:rsidP="004872CB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</w:p>
    <w:p w14:paraId="2FC75CA6" w14:textId="77777777" w:rsidR="004872CB" w:rsidRPr="004872CB" w:rsidRDefault="004872CB" w:rsidP="004872CB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4872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select</w:t>
      </w:r>
      <w:proofErr w:type="spell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prod_por_dep.dep,</w:t>
      </w:r>
      <w:r w:rsidRPr="004872C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CO"/>
          <w14:ligatures w14:val="none"/>
        </w:rPr>
        <w:t>min</w:t>
      </w:r>
      <w:proofErr w:type="spellEnd"/>
      <w:proofErr w:type="gram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prod_por_dep.cantidad</w:t>
      </w:r>
      <w:proofErr w:type="spell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) </w:t>
      </w:r>
    </w:p>
    <w:p w14:paraId="0E3A06E7" w14:textId="77777777" w:rsidR="004872CB" w:rsidRPr="004872CB" w:rsidRDefault="004872CB" w:rsidP="004872CB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4872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CO"/>
          <w14:ligatures w14:val="none"/>
        </w:rPr>
        <w:t>from</w:t>
      </w:r>
      <w:proofErr w:type="spellEnd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prod_por_dep</w:t>
      </w:r>
      <w:proofErr w:type="spellEnd"/>
    </w:p>
    <w:p w14:paraId="6327810A" w14:textId="77777777" w:rsidR="004872CB" w:rsidRPr="004872CB" w:rsidRDefault="004872CB" w:rsidP="004872CB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</w:pPr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4872C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CO"/>
          <w14:ligatures w14:val="none"/>
        </w:rPr>
        <w:t>group by</w:t>
      </w:r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CO"/>
          <w14:ligatures w14:val="none"/>
        </w:rPr>
        <w:t>prod_por_dep.dep</w:t>
      </w:r>
      <w:proofErr w:type="spellEnd"/>
    </w:p>
    <w:p w14:paraId="7D8E5484" w14:textId="77777777" w:rsidR="004872CB" w:rsidRPr="004872CB" w:rsidRDefault="004872CB" w:rsidP="004872CB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  <w:r w:rsidRPr="004872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  <w:t>);</w:t>
      </w:r>
    </w:p>
    <w:p w14:paraId="584D3DC5" w14:textId="77777777" w:rsidR="004872CB" w:rsidRPr="004872CB" w:rsidRDefault="004872CB" w:rsidP="004872CB">
      <w:pPr>
        <w:pStyle w:val="Prrafodelista"/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CO"/>
          <w14:ligatures w14:val="none"/>
        </w:rPr>
      </w:pPr>
    </w:p>
    <w:p w14:paraId="0B04506D" w14:textId="4F949098" w:rsidR="002E7A61" w:rsidRPr="002E7A61" w:rsidRDefault="004872CB" w:rsidP="004872C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2CB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117BEB24" wp14:editId="4A3EAECB">
            <wp:extent cx="5612130" cy="1942465"/>
            <wp:effectExtent l="0" t="0" r="7620" b="635"/>
            <wp:docPr id="20633986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986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A61" w:rsidRPr="002E7A61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DB1605" w14:textId="77777777" w:rsidR="001B7390" w:rsidRDefault="001B7390" w:rsidP="00066F00">
      <w:pPr>
        <w:spacing w:after="0" w:line="240" w:lineRule="auto"/>
      </w:pPr>
      <w:r>
        <w:separator/>
      </w:r>
    </w:p>
  </w:endnote>
  <w:endnote w:type="continuationSeparator" w:id="0">
    <w:p w14:paraId="607BBDD8" w14:textId="77777777" w:rsidR="001B7390" w:rsidRDefault="001B7390" w:rsidP="00066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E31C9" w14:textId="77777777" w:rsidR="001B7390" w:rsidRDefault="001B7390" w:rsidP="00066F00">
      <w:pPr>
        <w:spacing w:after="0" w:line="240" w:lineRule="auto"/>
      </w:pPr>
      <w:r>
        <w:separator/>
      </w:r>
    </w:p>
  </w:footnote>
  <w:footnote w:type="continuationSeparator" w:id="0">
    <w:p w14:paraId="6A8CF0D6" w14:textId="77777777" w:rsidR="001B7390" w:rsidRDefault="001B7390" w:rsidP="00066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0B65F" w14:textId="5D54EEDA" w:rsidR="00066F00" w:rsidRDefault="00066F00">
    <w:pPr>
      <w:pStyle w:val="Encabezad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Taller de repaso: Consultas SQL</w:t>
    </w:r>
  </w:p>
  <w:p w14:paraId="4B04EB12" w14:textId="321557B0" w:rsidR="00066F00" w:rsidRDefault="00066F00">
    <w:pPr>
      <w:pStyle w:val="Encabezad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Brayan Alejandro Riveros Rodríguez</w:t>
    </w:r>
  </w:p>
  <w:p w14:paraId="12AC2672" w14:textId="5CA8BBDF" w:rsidR="00066F00" w:rsidRDefault="00066F00">
    <w:pPr>
      <w:pStyle w:val="Encabezad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20201020084</w:t>
    </w:r>
  </w:p>
  <w:p w14:paraId="3407DC8E" w14:textId="4F541C89" w:rsidR="00066F00" w:rsidRPr="00066F00" w:rsidRDefault="00066F00">
    <w:pPr>
      <w:pStyle w:val="Encabezad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Bases de datos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B2947"/>
    <w:multiLevelType w:val="hybridMultilevel"/>
    <w:tmpl w:val="187CB6DE"/>
    <w:lvl w:ilvl="0" w:tplc="3F68D1BE"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734EE"/>
    <w:multiLevelType w:val="hybridMultilevel"/>
    <w:tmpl w:val="4F0AAB1A"/>
    <w:lvl w:ilvl="0" w:tplc="9844F0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716152">
    <w:abstractNumId w:val="1"/>
  </w:num>
  <w:num w:numId="2" w16cid:durableId="1038165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00"/>
    <w:rsid w:val="0001279B"/>
    <w:rsid w:val="00066F00"/>
    <w:rsid w:val="001A0B9E"/>
    <w:rsid w:val="001B7390"/>
    <w:rsid w:val="002E7A61"/>
    <w:rsid w:val="003D7500"/>
    <w:rsid w:val="004872CB"/>
    <w:rsid w:val="00517389"/>
    <w:rsid w:val="006912C6"/>
    <w:rsid w:val="007B175D"/>
    <w:rsid w:val="008279A8"/>
    <w:rsid w:val="008C6962"/>
    <w:rsid w:val="008D11DF"/>
    <w:rsid w:val="0096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8FBF9"/>
  <w15:chartTrackingRefBased/>
  <w15:docId w15:val="{CFE4053F-E451-4F53-87CC-CD0C9D27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6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6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6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6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6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6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6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6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6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6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6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6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6F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6F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6F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6F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6F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6F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6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6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6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6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6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6F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6F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6F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6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6F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6F0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66F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6F00"/>
  </w:style>
  <w:style w:type="paragraph" w:styleId="Piedepgina">
    <w:name w:val="footer"/>
    <w:basedOn w:val="Normal"/>
    <w:link w:val="PiedepginaCar"/>
    <w:uiPriority w:val="99"/>
    <w:unhideWhenUsed/>
    <w:rsid w:val="00066F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6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1277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riveros</dc:creator>
  <cp:keywords/>
  <dc:description/>
  <cp:lastModifiedBy>alejandro riveros</cp:lastModifiedBy>
  <cp:revision>5</cp:revision>
  <dcterms:created xsi:type="dcterms:W3CDTF">2024-08-26T08:56:00Z</dcterms:created>
  <dcterms:modified xsi:type="dcterms:W3CDTF">2024-08-26T22:09:00Z</dcterms:modified>
</cp:coreProperties>
</file>