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999E9" w14:textId="131CEB5E" w:rsidR="006042EB" w:rsidRDefault="006042EB">
      <w:pPr>
        <w:rPr>
          <w:lang w:val="es-MX"/>
        </w:rPr>
      </w:pPr>
      <w:r>
        <w:rPr>
          <w:lang w:val="es-MX"/>
        </w:rPr>
        <w:t>Experimenta Escalera del 4/1/23</w:t>
      </w:r>
    </w:p>
    <w:p w14:paraId="577E2A46" w14:textId="60A7CADF" w:rsidR="006042EB" w:rsidRDefault="006042EB">
      <w:pPr>
        <w:rPr>
          <w:lang w:val="es-MX"/>
        </w:rPr>
      </w:pPr>
      <w:r w:rsidRPr="006042EB">
        <w:rPr>
          <w:noProof/>
          <w:lang w:val="es-MX"/>
        </w:rPr>
        <w:drawing>
          <wp:inline distT="0" distB="0" distL="0" distR="0" wp14:anchorId="467E5B71" wp14:editId="28E12727">
            <wp:extent cx="5326380" cy="5486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79933" w14:textId="1DBDBD89" w:rsidR="006042EB" w:rsidRDefault="006042EB">
      <w:pPr>
        <w:rPr>
          <w:lang w:val="es-MX"/>
        </w:rPr>
      </w:pPr>
      <w:r w:rsidRPr="006042EB">
        <w:rPr>
          <w:noProof/>
          <w:lang w:val="es-MX"/>
        </w:rPr>
        <w:lastRenderedPageBreak/>
        <w:drawing>
          <wp:inline distT="0" distB="0" distL="0" distR="0" wp14:anchorId="22AC8E23" wp14:editId="4ED6B3D4">
            <wp:extent cx="5326380" cy="50444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57BCD" w14:textId="6EF54ECD" w:rsidR="006042EB" w:rsidRDefault="006042EB">
      <w:pPr>
        <w:rPr>
          <w:lang w:val="es-MX"/>
        </w:rPr>
      </w:pPr>
      <w:r w:rsidRPr="006042EB">
        <w:rPr>
          <w:noProof/>
          <w:lang w:val="es-MX"/>
        </w:rPr>
        <w:lastRenderedPageBreak/>
        <w:drawing>
          <wp:inline distT="0" distB="0" distL="0" distR="0" wp14:anchorId="32BE8A4E" wp14:editId="7F4653EB">
            <wp:extent cx="5326380" cy="5295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096E" w14:textId="61BF9DA5" w:rsidR="007C37EB" w:rsidRDefault="007C37EB">
      <w:pPr>
        <w:rPr>
          <w:lang w:val="es-MX"/>
        </w:rPr>
      </w:pPr>
    </w:p>
    <w:p w14:paraId="0F0FB73C" w14:textId="2D22209D" w:rsidR="007C37EB" w:rsidRDefault="007C37EB">
      <w:pPr>
        <w:rPr>
          <w:lang w:val="es-MX"/>
        </w:rPr>
      </w:pPr>
      <w:r w:rsidRPr="007C37EB">
        <w:rPr>
          <w:noProof/>
          <w:lang w:val="es-MX"/>
        </w:rPr>
        <w:lastRenderedPageBreak/>
        <w:drawing>
          <wp:inline distT="0" distB="0" distL="0" distR="0" wp14:anchorId="14F0BF3D" wp14:editId="770E69EE">
            <wp:extent cx="5321300" cy="3987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38C2" w14:textId="77777777" w:rsidR="00C77EAE" w:rsidRPr="00C77EAE" w:rsidRDefault="00C77EAE" w:rsidP="00C77EAE">
      <w:pPr>
        <w:rPr>
          <w:lang w:val="es-MX"/>
        </w:rPr>
      </w:pPr>
      <w:r w:rsidRPr="00C77EAE">
        <w:rPr>
          <w:lang w:val="es-MX"/>
        </w:rPr>
        <w:t>FIT =</w:t>
      </w:r>
    </w:p>
    <w:p w14:paraId="04D01DA8" w14:textId="77777777" w:rsidR="00C77EAE" w:rsidRPr="00C77EAE" w:rsidRDefault="00C77EAE" w:rsidP="00C77EAE">
      <w:pPr>
        <w:rPr>
          <w:lang w:val="es-MX"/>
        </w:rPr>
      </w:pPr>
    </w:p>
    <w:p w14:paraId="114A0094" w14:textId="74BDF5E6" w:rsidR="00C77EAE" w:rsidRDefault="00C77EAE" w:rsidP="00C77EAE">
      <w:pPr>
        <w:rPr>
          <w:lang w:val="es-MX"/>
        </w:rPr>
      </w:pPr>
      <w:r w:rsidRPr="00C77EAE">
        <w:rPr>
          <w:lang w:val="es-MX"/>
        </w:rPr>
        <w:t xml:space="preserve">   82.6576</w:t>
      </w:r>
    </w:p>
    <w:p w14:paraId="368F8160" w14:textId="4F99A199" w:rsidR="00B12309" w:rsidRDefault="00B12309" w:rsidP="00C77EAE">
      <w:pPr>
        <w:rPr>
          <w:lang w:val="es-MX"/>
        </w:rPr>
      </w:pPr>
    </w:p>
    <w:p w14:paraId="53D941DF" w14:textId="50C0F94D" w:rsidR="001817F9" w:rsidRDefault="001817F9" w:rsidP="00C77EAE">
      <w:pPr>
        <w:rPr>
          <w:lang w:val="es-MX"/>
        </w:rPr>
      </w:pPr>
    </w:p>
    <w:p w14:paraId="1628F164" w14:textId="3BC14AD1" w:rsidR="001817F9" w:rsidRDefault="001817F9" w:rsidP="00C77EAE">
      <w:pPr>
        <w:rPr>
          <w:lang w:val="es-MX"/>
        </w:rPr>
      </w:pPr>
    </w:p>
    <w:p w14:paraId="01600454" w14:textId="5B92BA2B" w:rsidR="001817F9" w:rsidRDefault="001817F9" w:rsidP="00C77EAE">
      <w:pPr>
        <w:rPr>
          <w:lang w:val="es-MX"/>
        </w:rPr>
      </w:pPr>
    </w:p>
    <w:p w14:paraId="26FCF18B" w14:textId="50CB3258" w:rsidR="001817F9" w:rsidRDefault="001817F9" w:rsidP="00C77EAE">
      <w:pPr>
        <w:rPr>
          <w:lang w:val="es-MX"/>
        </w:rPr>
      </w:pPr>
    </w:p>
    <w:p w14:paraId="1E57336F" w14:textId="125CFE85" w:rsidR="001817F9" w:rsidRDefault="001817F9" w:rsidP="00C77EAE">
      <w:pPr>
        <w:rPr>
          <w:lang w:val="es-MX"/>
        </w:rPr>
      </w:pPr>
    </w:p>
    <w:p w14:paraId="149CFBF3" w14:textId="657A65A1" w:rsidR="001817F9" w:rsidRDefault="001817F9" w:rsidP="00C77EAE">
      <w:pPr>
        <w:rPr>
          <w:lang w:val="es-MX"/>
        </w:rPr>
      </w:pPr>
    </w:p>
    <w:p w14:paraId="2399AEDA" w14:textId="59D5A11C" w:rsidR="001817F9" w:rsidRDefault="001817F9" w:rsidP="00C77EAE">
      <w:pPr>
        <w:rPr>
          <w:lang w:val="es-MX"/>
        </w:rPr>
      </w:pPr>
    </w:p>
    <w:p w14:paraId="739286AF" w14:textId="5745EDC5" w:rsidR="001817F9" w:rsidRDefault="001817F9" w:rsidP="00C77EAE">
      <w:pPr>
        <w:rPr>
          <w:lang w:val="es-MX"/>
        </w:rPr>
      </w:pPr>
    </w:p>
    <w:p w14:paraId="30BF84B2" w14:textId="77777777" w:rsidR="001817F9" w:rsidRDefault="001817F9" w:rsidP="00C77EAE">
      <w:pPr>
        <w:rPr>
          <w:lang w:val="es-MX"/>
        </w:rPr>
      </w:pPr>
    </w:p>
    <w:p w14:paraId="0506E85E" w14:textId="3E526A3E" w:rsidR="00B12309" w:rsidRDefault="00B12309" w:rsidP="00B12309">
      <w:pPr>
        <w:pStyle w:val="Ttulo1"/>
        <w:rPr>
          <w:rFonts w:ascii="Times New Roman" w:hAnsi="Times New Roman" w:cs="Times New Roman"/>
          <w:b/>
          <w:bCs/>
          <w:color w:val="auto"/>
        </w:rPr>
      </w:pPr>
      <w:r w:rsidRPr="00B12309">
        <w:rPr>
          <w:rFonts w:ascii="Times New Roman" w:hAnsi="Times New Roman" w:cs="Times New Roman"/>
          <w:b/>
          <w:bCs/>
          <w:color w:val="auto"/>
        </w:rPr>
        <w:lastRenderedPageBreak/>
        <w:t>Función de transferencia 1er Orden</w:t>
      </w:r>
    </w:p>
    <w:p w14:paraId="7AC2B498" w14:textId="7CB2075A" w:rsidR="001817F9" w:rsidRPr="001817F9" w:rsidRDefault="001817F9" w:rsidP="001817F9">
      <w:r>
        <w:t>Tau =417</w:t>
      </w:r>
      <w:r w:rsidR="004C6044">
        <w:t xml:space="preserve"> s</w:t>
      </w:r>
    </w:p>
    <w:p w14:paraId="4B168E68" w14:textId="0C98D245" w:rsidR="00B12309" w:rsidRDefault="00B12309" w:rsidP="00D018B3">
      <w:pPr>
        <w:jc w:val="center"/>
      </w:pPr>
      <w:r w:rsidRPr="00B12309">
        <w:rPr>
          <w:noProof/>
        </w:rPr>
        <w:drawing>
          <wp:inline distT="0" distB="0" distL="0" distR="0" wp14:anchorId="2B93CE0F" wp14:editId="6BDC7D58">
            <wp:extent cx="3253740" cy="24391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023" cy="24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4F5F" w14:textId="74311CD1" w:rsidR="00552DC5" w:rsidRDefault="00552DC5" w:rsidP="00B12309">
      <w:r>
        <w:t>Tau = 600</w:t>
      </w:r>
      <w:r w:rsidR="004C6044">
        <w:t xml:space="preserve"> s</w:t>
      </w:r>
    </w:p>
    <w:p w14:paraId="695A9A8A" w14:textId="30C39DDF" w:rsidR="00552DC5" w:rsidRDefault="00E43CD3" w:rsidP="00D018B3">
      <w:pPr>
        <w:jc w:val="center"/>
      </w:pPr>
      <w:r w:rsidRPr="00E43CD3">
        <w:rPr>
          <w:noProof/>
        </w:rPr>
        <w:drawing>
          <wp:inline distT="0" distB="0" distL="0" distR="0" wp14:anchorId="671AB220" wp14:editId="463AAF54">
            <wp:extent cx="2613660" cy="19593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883" cy="196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3E44" w14:textId="153318E2" w:rsidR="00F358F3" w:rsidRDefault="00F358F3" w:rsidP="00325C80">
      <w:r>
        <w:t>Tau = 800</w:t>
      </w:r>
    </w:p>
    <w:p w14:paraId="644E5005" w14:textId="533F51FF" w:rsidR="00F358F3" w:rsidRDefault="00FF6497" w:rsidP="00D018B3">
      <w:pPr>
        <w:jc w:val="center"/>
      </w:pPr>
      <w:r w:rsidRPr="00FF6497">
        <w:rPr>
          <w:noProof/>
        </w:rPr>
        <w:drawing>
          <wp:inline distT="0" distB="0" distL="0" distR="0" wp14:anchorId="1233E9A9" wp14:editId="7DE1BDC9">
            <wp:extent cx="3119270" cy="233833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3" cy="235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A491" w14:textId="77777777" w:rsidR="00B85ABD" w:rsidRDefault="00B85ABD" w:rsidP="00D018B3">
      <w:pPr>
        <w:jc w:val="center"/>
      </w:pPr>
    </w:p>
    <w:p w14:paraId="3F3980FF" w14:textId="3E1CB1F1" w:rsidR="00B85ABD" w:rsidRDefault="00B85ABD" w:rsidP="00B85ABD">
      <w:pPr>
        <w:jc w:val="both"/>
      </w:pPr>
      <w:r>
        <w:t>Tau = 1000 s</w:t>
      </w:r>
    </w:p>
    <w:p w14:paraId="7112A87A" w14:textId="415F8129" w:rsidR="00F46305" w:rsidRDefault="00A07114" w:rsidP="00D4437F">
      <w:pPr>
        <w:jc w:val="center"/>
      </w:pPr>
      <w:r w:rsidRPr="00A07114">
        <w:rPr>
          <w:noProof/>
        </w:rPr>
        <w:drawing>
          <wp:inline distT="0" distB="0" distL="0" distR="0" wp14:anchorId="7FB04612" wp14:editId="1A4C24D6">
            <wp:extent cx="4038600" cy="302750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185" cy="303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EB80" w14:textId="2AFD847E" w:rsidR="005459FD" w:rsidRDefault="005459FD" w:rsidP="005459FD">
      <w:pPr>
        <w:jc w:val="both"/>
      </w:pPr>
      <w:r>
        <w:t>Tau = 1200</w:t>
      </w:r>
      <w:r w:rsidR="00F46305">
        <w:t xml:space="preserve"> s: no converge a 8.8 °C</w:t>
      </w:r>
    </w:p>
    <w:p w14:paraId="5AD09277" w14:textId="0E8FBE05" w:rsidR="00670D79" w:rsidRDefault="00670D79" w:rsidP="005459FD">
      <w:pPr>
        <w:jc w:val="both"/>
      </w:pPr>
    </w:p>
    <w:p w14:paraId="3B7970AD" w14:textId="3CE472CA" w:rsidR="00670D79" w:rsidRDefault="00670D79" w:rsidP="005459FD">
      <w:pPr>
        <w:jc w:val="both"/>
      </w:pPr>
    </w:p>
    <w:p w14:paraId="23149656" w14:textId="67D82ABF" w:rsidR="00670D79" w:rsidRDefault="00670D79" w:rsidP="005459FD">
      <w:pPr>
        <w:jc w:val="both"/>
      </w:pPr>
    </w:p>
    <w:p w14:paraId="6AECC27E" w14:textId="17EE4533" w:rsidR="00670D79" w:rsidRDefault="00670D79" w:rsidP="005459FD">
      <w:pPr>
        <w:jc w:val="both"/>
      </w:pPr>
    </w:p>
    <w:p w14:paraId="2AE17EE2" w14:textId="27CD7746" w:rsidR="00670D79" w:rsidRDefault="00670D79" w:rsidP="005459FD">
      <w:pPr>
        <w:jc w:val="both"/>
      </w:pPr>
    </w:p>
    <w:p w14:paraId="106583BC" w14:textId="217B8BD4" w:rsidR="00670D79" w:rsidRDefault="00670D79" w:rsidP="005459FD">
      <w:pPr>
        <w:jc w:val="both"/>
      </w:pPr>
    </w:p>
    <w:p w14:paraId="1BB01743" w14:textId="4D79379C" w:rsidR="00670D79" w:rsidRDefault="00670D79" w:rsidP="005459FD">
      <w:pPr>
        <w:jc w:val="both"/>
      </w:pPr>
    </w:p>
    <w:p w14:paraId="3E574672" w14:textId="35365709" w:rsidR="00670D79" w:rsidRDefault="00670D79" w:rsidP="005459FD">
      <w:pPr>
        <w:jc w:val="both"/>
      </w:pPr>
    </w:p>
    <w:p w14:paraId="00B5C306" w14:textId="58076CFC" w:rsidR="00670D79" w:rsidRDefault="00670D79" w:rsidP="005459FD">
      <w:pPr>
        <w:jc w:val="both"/>
      </w:pPr>
    </w:p>
    <w:p w14:paraId="2FECD50B" w14:textId="2BB5CF9A" w:rsidR="00670D79" w:rsidRDefault="00670D79" w:rsidP="005459FD">
      <w:pPr>
        <w:jc w:val="both"/>
      </w:pPr>
    </w:p>
    <w:p w14:paraId="78EA2128" w14:textId="4906F00B" w:rsidR="00670D79" w:rsidRDefault="00670D79" w:rsidP="005459FD">
      <w:pPr>
        <w:jc w:val="both"/>
      </w:pPr>
    </w:p>
    <w:p w14:paraId="2A33C138" w14:textId="1E88586A" w:rsidR="00670D79" w:rsidRDefault="00670D79" w:rsidP="005459FD">
      <w:pPr>
        <w:jc w:val="both"/>
      </w:pPr>
    </w:p>
    <w:p w14:paraId="6FB49087" w14:textId="7D1989D1" w:rsidR="00670D79" w:rsidRDefault="00670D79" w:rsidP="005459FD">
      <w:pPr>
        <w:jc w:val="both"/>
      </w:pPr>
    </w:p>
    <w:p w14:paraId="57C92404" w14:textId="77777777" w:rsidR="00670D79" w:rsidRDefault="00670D79" w:rsidP="005459FD">
      <w:pPr>
        <w:jc w:val="both"/>
      </w:pPr>
    </w:p>
    <w:p w14:paraId="489CF305" w14:textId="2E3D85E2" w:rsidR="00D4437F" w:rsidRDefault="00D4437F" w:rsidP="00D4437F">
      <w:pPr>
        <w:pStyle w:val="Ttulo1"/>
        <w:rPr>
          <w:rFonts w:ascii="Times New Roman" w:hAnsi="Times New Roman" w:cs="Times New Roman"/>
          <w:b/>
          <w:bCs/>
          <w:color w:val="auto"/>
        </w:rPr>
      </w:pPr>
      <w:r w:rsidRPr="00D4437F">
        <w:rPr>
          <w:rFonts w:ascii="Times New Roman" w:hAnsi="Times New Roman" w:cs="Times New Roman"/>
          <w:b/>
          <w:bCs/>
          <w:color w:val="auto"/>
        </w:rPr>
        <w:lastRenderedPageBreak/>
        <w:t>Discretización de Función de transferencia</w:t>
      </w:r>
    </w:p>
    <w:p w14:paraId="0945E98D" w14:textId="14F1B635" w:rsidR="00670D79" w:rsidRPr="00670D79" w:rsidRDefault="00EA37CB" w:rsidP="00670D79">
      <w:r>
        <w:t xml:space="preserve">Método Euler </w:t>
      </w:r>
      <w:r w:rsidR="00670D79">
        <w:t xml:space="preserve">Con </w:t>
      </w:r>
      <w:proofErr w:type="spellStart"/>
      <w:r w:rsidR="00670D79">
        <w:t>Ts</w:t>
      </w:r>
      <w:proofErr w:type="spellEnd"/>
      <w:r w:rsidR="00670D79">
        <w:t xml:space="preserve"> = 100 s.</w:t>
      </w:r>
    </w:p>
    <w:p w14:paraId="7411B1AD" w14:textId="17E7DA7C" w:rsidR="00670D79" w:rsidRDefault="00670D79" w:rsidP="007B075D">
      <w:pPr>
        <w:jc w:val="center"/>
      </w:pPr>
      <w:r w:rsidRPr="00670D79">
        <w:rPr>
          <w:noProof/>
        </w:rPr>
        <w:drawing>
          <wp:inline distT="0" distB="0" distL="0" distR="0" wp14:anchorId="69BB397A" wp14:editId="4F4CBE27">
            <wp:extent cx="4312524" cy="3232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9" cy="323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5889C" w14:textId="594F9487" w:rsidR="00EA37CB" w:rsidRDefault="00EA37CB" w:rsidP="00670D79">
      <w:r>
        <w:t>Trapezoidal</w:t>
      </w:r>
      <w:r w:rsidR="00021326">
        <w:t xml:space="preserve">/Tustin con </w:t>
      </w:r>
      <w:proofErr w:type="spellStart"/>
      <w:r w:rsidR="00021326">
        <w:t>Ts</w:t>
      </w:r>
      <w:proofErr w:type="spellEnd"/>
      <w:r w:rsidR="00021326">
        <w:t xml:space="preserve"> = 100 s</w:t>
      </w:r>
    </w:p>
    <w:p w14:paraId="5D01F162" w14:textId="442F5E3D" w:rsidR="00021326" w:rsidRDefault="00CC1992" w:rsidP="007B075D">
      <w:pPr>
        <w:jc w:val="center"/>
      </w:pPr>
      <w:r w:rsidRPr="00CC1992">
        <w:rPr>
          <w:noProof/>
        </w:rPr>
        <w:drawing>
          <wp:inline distT="0" distB="0" distL="0" distR="0" wp14:anchorId="61E0DABE" wp14:editId="5C74C3FB">
            <wp:extent cx="4279032" cy="32077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202" cy="321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129D" w14:textId="56BA03AD" w:rsidR="00ED5E5A" w:rsidRDefault="00ED5E5A" w:rsidP="007B075D">
      <w:pPr>
        <w:jc w:val="center"/>
      </w:pPr>
    </w:p>
    <w:p w14:paraId="392BDA3E" w14:textId="6260408E" w:rsidR="00ED5E5A" w:rsidRDefault="00ED5E5A" w:rsidP="007B075D">
      <w:pPr>
        <w:jc w:val="center"/>
      </w:pPr>
    </w:p>
    <w:p w14:paraId="21998518" w14:textId="1993A6B7" w:rsidR="00ED5E5A" w:rsidRDefault="00ED5E5A" w:rsidP="007B075D">
      <w:pPr>
        <w:jc w:val="center"/>
      </w:pPr>
    </w:p>
    <w:p w14:paraId="506F6869" w14:textId="459C3BBC" w:rsidR="00ED5E5A" w:rsidRPr="00ED5E5A" w:rsidRDefault="00ED5E5A" w:rsidP="00ED5E5A">
      <w:pPr>
        <w:pStyle w:val="Ttulo1"/>
        <w:rPr>
          <w:rFonts w:ascii="Times New Roman" w:hAnsi="Times New Roman" w:cs="Times New Roman"/>
          <w:b/>
          <w:bCs/>
          <w:color w:val="auto"/>
        </w:rPr>
      </w:pPr>
      <w:r w:rsidRPr="00ED5E5A">
        <w:rPr>
          <w:rFonts w:ascii="Times New Roman" w:hAnsi="Times New Roman" w:cs="Times New Roman"/>
          <w:b/>
          <w:bCs/>
          <w:color w:val="auto"/>
        </w:rPr>
        <w:lastRenderedPageBreak/>
        <w:t>Diseño de GPC</w:t>
      </w:r>
    </w:p>
    <w:p w14:paraId="15AC7690" w14:textId="5378B190" w:rsidR="00ED5E5A" w:rsidRDefault="00ED5E5A" w:rsidP="007B075D">
      <w:pPr>
        <w:jc w:val="center"/>
      </w:pPr>
      <w:r>
        <w:rPr>
          <w:noProof/>
        </w:rPr>
        <w:drawing>
          <wp:inline distT="0" distB="0" distL="0" distR="0" wp14:anchorId="42F50F41" wp14:editId="4232A5B6">
            <wp:extent cx="5612130" cy="29813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C39E" w14:textId="68372316" w:rsidR="007F2B67" w:rsidRPr="00670D79" w:rsidRDefault="007F2B67" w:rsidP="007B075D">
      <w:pPr>
        <w:jc w:val="center"/>
      </w:pPr>
      <w:r>
        <w:rPr>
          <w:noProof/>
        </w:rPr>
        <w:drawing>
          <wp:inline distT="0" distB="0" distL="0" distR="0" wp14:anchorId="2649F077" wp14:editId="603A9623">
            <wp:extent cx="5612130" cy="2984500"/>
            <wp:effectExtent l="0" t="0" r="7620" b="6350"/>
            <wp:docPr id="12" name="Imagen 12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Escala de tiemp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B67" w:rsidRPr="00670D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2EB"/>
    <w:rsid w:val="00021326"/>
    <w:rsid w:val="000D40EF"/>
    <w:rsid w:val="001817F9"/>
    <w:rsid w:val="00325C80"/>
    <w:rsid w:val="004C6044"/>
    <w:rsid w:val="005459FD"/>
    <w:rsid w:val="00552DC5"/>
    <w:rsid w:val="006042EB"/>
    <w:rsid w:val="00670D79"/>
    <w:rsid w:val="007B075D"/>
    <w:rsid w:val="007C37EB"/>
    <w:rsid w:val="007F2B67"/>
    <w:rsid w:val="00A07114"/>
    <w:rsid w:val="00B12309"/>
    <w:rsid w:val="00B85ABD"/>
    <w:rsid w:val="00C41FD2"/>
    <w:rsid w:val="00C77EAE"/>
    <w:rsid w:val="00CC1992"/>
    <w:rsid w:val="00D018B3"/>
    <w:rsid w:val="00D4437F"/>
    <w:rsid w:val="00E43CD3"/>
    <w:rsid w:val="00EA37CB"/>
    <w:rsid w:val="00ED5E5A"/>
    <w:rsid w:val="00F358F3"/>
    <w:rsid w:val="00F46305"/>
    <w:rsid w:val="00FF6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C3AD4D"/>
  <w15:chartTrackingRefBased/>
  <w15:docId w15:val="{414B3D67-A54D-44C6-A68D-563DD89D6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B12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1230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3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8</Pages>
  <Words>52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Manrique Silupú</dc:creator>
  <cp:keywords/>
  <dc:description/>
  <cp:lastModifiedBy>José Manrique Silupú</cp:lastModifiedBy>
  <cp:revision>25</cp:revision>
  <dcterms:created xsi:type="dcterms:W3CDTF">2023-01-05T22:33:00Z</dcterms:created>
  <dcterms:modified xsi:type="dcterms:W3CDTF">2023-01-11T00:33:00Z</dcterms:modified>
</cp:coreProperties>
</file>