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F48C6" w14:textId="544D87F1" w:rsidR="00281F1F" w:rsidRDefault="00281F1F" w:rsidP="003C6C8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1F1F">
        <w:rPr>
          <w:rFonts w:ascii="Times New Roman" w:hAnsi="Times New Roman" w:cs="Times New Roman"/>
          <w:b/>
          <w:bCs/>
          <w:sz w:val="24"/>
          <w:szCs w:val="24"/>
        </w:rPr>
        <w:t>INSTRUCCIONES PARA EJECUTAR EL PROGRAMA CORRECTAMENTE</w:t>
      </w:r>
    </w:p>
    <w:p w14:paraId="24DB3E75" w14:textId="28840A4E" w:rsidR="001775DD" w:rsidRDefault="00281F1F" w:rsidP="003C6C8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Brayan Camilo Cristancho franco</w:t>
      </w:r>
    </w:p>
    <w:p w14:paraId="6C8C1039" w14:textId="6F07CB65" w:rsidR="003C6C82" w:rsidRDefault="003C6C82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PREPARACIÓN DEL ENTORNO Y EJECUCIÓN</w:t>
      </w:r>
    </w:p>
    <w:p w14:paraId="51740DC5" w14:textId="6776C87D" w:rsidR="001775DD" w:rsidRDefault="001775DD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primera instancia revise la base de datos ( Para saber como crearla y añadir los datos, remítase al instructivo de la segunda entrega). Por consiguiente, verifique que su estructura, nombres, tablas, datos, estén así: </w:t>
      </w:r>
    </w:p>
    <w:p w14:paraId="217440EB" w14:textId="77777777" w:rsidR="001775DD" w:rsidRDefault="001775DD" w:rsidP="003C6C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461141" w14:textId="7E50A43D" w:rsidR="001775DD" w:rsidRDefault="001775DD" w:rsidP="00FF07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1A8989" wp14:editId="0C1B2B1C">
            <wp:extent cx="3057525" cy="3286125"/>
            <wp:effectExtent l="0" t="0" r="9525" b="9525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BC41" w14:textId="7E8C6585" w:rsidR="003C6C82" w:rsidRDefault="003C6C82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Posteriormente remítase a la clase </w:t>
      </w:r>
      <w:r w:rsidRPr="003C6C82">
        <w:rPr>
          <w:rFonts w:ascii="Times New Roman" w:hAnsi="Times New Roman" w:cs="Times New Roman"/>
          <w:sz w:val="24"/>
          <w:szCs w:val="24"/>
        </w:rPr>
        <w:t>ConnecToDataBase</w:t>
      </w:r>
      <w:r>
        <w:rPr>
          <w:rFonts w:ascii="Times New Roman" w:hAnsi="Times New Roman" w:cs="Times New Roman"/>
          <w:sz w:val="24"/>
          <w:szCs w:val="24"/>
        </w:rPr>
        <w:t xml:space="preserve"> en la siguiente ruta:</w:t>
      </w:r>
    </w:p>
    <w:p w14:paraId="6B1FA6A2" w14:textId="17885674" w:rsidR="003C6C82" w:rsidRDefault="003C6C82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BB419E" wp14:editId="3DD10A63">
            <wp:extent cx="3848100" cy="2762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557D" w14:textId="6B7A4452" w:rsidR="003C6C82" w:rsidRDefault="003C6C82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F5D095" wp14:editId="604FABAF">
            <wp:extent cx="5305425" cy="2381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DF45" w14:textId="5D21679F" w:rsidR="003C6C82" w:rsidRDefault="003C6C82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verifique que estos datos estén correctos dentro de la configuración que realizó en su computador:</w:t>
      </w:r>
    </w:p>
    <w:p w14:paraId="25749041" w14:textId="2E81B924" w:rsidR="003C6C82" w:rsidRDefault="003C6C82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5216CC" wp14:editId="317D7423">
            <wp:extent cx="5612130" cy="1522095"/>
            <wp:effectExtent l="0" t="0" r="7620" b="1905"/>
            <wp:docPr id="4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Cart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5E43" w14:textId="7BD66F84" w:rsidR="003C6C82" w:rsidRDefault="003C6C82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última instancia, desde su entorno de desarrollo diríjase a la clase AplMain y ejecute el programa</w:t>
      </w:r>
      <w:r w:rsidR="005652DB">
        <w:rPr>
          <w:rFonts w:ascii="Times New Roman" w:hAnsi="Times New Roman" w:cs="Times New Roman"/>
          <w:sz w:val="24"/>
          <w:szCs w:val="24"/>
        </w:rPr>
        <w:t>:</w:t>
      </w:r>
    </w:p>
    <w:p w14:paraId="6C81220C" w14:textId="2DF496CE" w:rsidR="005652DB" w:rsidRDefault="005652DB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6A65AB" wp14:editId="74CB1514">
            <wp:extent cx="3819525" cy="3048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1E1A" w14:textId="6B34350E" w:rsidR="005652DB" w:rsidRDefault="005652DB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FA9168" wp14:editId="6EA92D1A">
            <wp:extent cx="5562600" cy="323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6A5D" w14:textId="6FED4806" w:rsidR="00B1043F" w:rsidRDefault="005652DB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Verifique la ventana y empiece a usar el programa:</w:t>
      </w:r>
    </w:p>
    <w:p w14:paraId="65A7379B" w14:textId="7CF11100" w:rsidR="005652DB" w:rsidRDefault="00B1043F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1A8EF5" wp14:editId="16057F0B">
            <wp:extent cx="5612130" cy="3751580"/>
            <wp:effectExtent l="0" t="0" r="7620" b="1270"/>
            <wp:docPr id="7" name="Imagen 7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B938" w14:textId="77777777" w:rsidR="00B1043F" w:rsidRDefault="00B1043F" w:rsidP="003C6C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F5F175" w14:textId="77777777" w:rsidR="00B1043F" w:rsidRDefault="00B1043F" w:rsidP="003C6C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1EFE07" w14:textId="77777777" w:rsidR="00B1043F" w:rsidRDefault="00B1043F" w:rsidP="003C6C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7E676E" w14:textId="77777777" w:rsidR="00B1043F" w:rsidRDefault="00B1043F" w:rsidP="003C6C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2632E6" w14:textId="3052E777" w:rsidR="00B1043F" w:rsidRDefault="00B1043F" w:rsidP="003C6C8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043F">
        <w:rPr>
          <w:rFonts w:ascii="Times New Roman" w:hAnsi="Times New Roman" w:cs="Times New Roman"/>
          <w:b/>
          <w:bCs/>
          <w:sz w:val="24"/>
          <w:szCs w:val="24"/>
        </w:rPr>
        <w:lastRenderedPageBreak/>
        <w:t>INSTRUCCIONES PARA EL USO DEL PROGRAMA</w:t>
      </w:r>
    </w:p>
    <w:p w14:paraId="7786877C" w14:textId="7FD48D2C" w:rsidR="00B1043F" w:rsidRDefault="00B1043F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primera instancia para crear un nuevo empleado digite los datos solicitados por el programa y pulse el botón crear:</w:t>
      </w:r>
    </w:p>
    <w:p w14:paraId="4889DE0C" w14:textId="1F21DFF8" w:rsidR="00B1043F" w:rsidRDefault="00B1043F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D56D19" wp14:editId="6EE0D2A5">
            <wp:extent cx="5014241" cy="3333750"/>
            <wp:effectExtent l="0" t="0" r="0" b="0"/>
            <wp:docPr id="8" name="Imagen 8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abla, Exce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2649" cy="3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EA02" w14:textId="0B8B0420" w:rsidR="00C11808" w:rsidRDefault="00C11808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Verifique su registro exitoso:</w:t>
      </w:r>
    </w:p>
    <w:p w14:paraId="6F2A0994" w14:textId="328CEF79" w:rsidR="00C11808" w:rsidRDefault="00C11808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EFC7F0" wp14:editId="76A85334">
            <wp:extent cx="5002588" cy="3371850"/>
            <wp:effectExtent l="0" t="0" r="7620" b="0"/>
            <wp:docPr id="9" name="Imagen 9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365" cy="337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B8EA" w14:textId="1981DF8C" w:rsidR="00C11808" w:rsidRDefault="00C11808" w:rsidP="003C6C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69BEF9" w14:textId="3109F20A" w:rsidR="00C11808" w:rsidRDefault="00C11808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 segunda instancia, si quiere actualizar sus datos sea pertinente en llenar su c</w:t>
      </w:r>
      <w:r w:rsidR="00196045">
        <w:rPr>
          <w:rFonts w:ascii="Times New Roman" w:hAnsi="Times New Roman" w:cs="Times New Roman"/>
          <w:sz w:val="24"/>
          <w:szCs w:val="24"/>
        </w:rPr>
        <w:t>é</w:t>
      </w:r>
      <w:r>
        <w:rPr>
          <w:rFonts w:ascii="Times New Roman" w:hAnsi="Times New Roman" w:cs="Times New Roman"/>
          <w:sz w:val="24"/>
          <w:szCs w:val="24"/>
        </w:rPr>
        <w:t>dula</w:t>
      </w:r>
      <w:r w:rsidR="00196045">
        <w:rPr>
          <w:rFonts w:ascii="Times New Roman" w:hAnsi="Times New Roman" w:cs="Times New Roman"/>
          <w:sz w:val="24"/>
          <w:szCs w:val="24"/>
        </w:rPr>
        <w:t xml:space="preserve"> y digite los datos que quiera cambiar, para posteriormente presionar el botón actualizar y verificar que se haya actualizado correctamente:</w:t>
      </w:r>
    </w:p>
    <w:p w14:paraId="659728F2" w14:textId="65AA250F" w:rsidR="00196045" w:rsidRDefault="00196045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B52B5F" wp14:editId="57F435D6">
            <wp:extent cx="5160961" cy="3457575"/>
            <wp:effectExtent l="0" t="0" r="1905" b="0"/>
            <wp:docPr id="10" name="Imagen 10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abla, Exce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5837" cy="346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ABB5" w14:textId="0C0CD6DA" w:rsidR="00196045" w:rsidRDefault="00196045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F8B841" wp14:editId="401BF82E">
            <wp:extent cx="5143500" cy="3444132"/>
            <wp:effectExtent l="0" t="0" r="0" b="4445"/>
            <wp:docPr id="11" name="Imagen 1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4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D52B" w14:textId="0BC5904A" w:rsidR="00196045" w:rsidRDefault="00196045" w:rsidP="003C6C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3D2D2B" w14:textId="429C57FE" w:rsidR="00196045" w:rsidRDefault="00196045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 tercera instancia, si quiere borrar sus datos</w:t>
      </w:r>
      <w:r w:rsidR="00465EE3">
        <w:rPr>
          <w:rFonts w:ascii="Times New Roman" w:hAnsi="Times New Roman" w:cs="Times New Roman"/>
          <w:sz w:val="24"/>
          <w:szCs w:val="24"/>
        </w:rPr>
        <w:t xml:space="preserve"> primero digite su cédula y nombre para posteriormente presionar el botón borrar:</w:t>
      </w:r>
    </w:p>
    <w:p w14:paraId="02E88AE3" w14:textId="116C1FDA" w:rsidR="00465EE3" w:rsidRDefault="00465EE3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143E55" wp14:editId="7FA300B8">
            <wp:extent cx="5286375" cy="3538007"/>
            <wp:effectExtent l="0" t="0" r="0" b="5715"/>
            <wp:docPr id="12" name="Imagen 1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664" cy="354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AC15" w14:textId="7FB864AE" w:rsidR="00465EE3" w:rsidRDefault="00465EE3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Verifique que se haya borrado correctamente</w:t>
      </w:r>
      <w:r w:rsidR="00B5680C">
        <w:rPr>
          <w:rFonts w:ascii="Times New Roman" w:hAnsi="Times New Roman" w:cs="Times New Roman"/>
          <w:sz w:val="24"/>
          <w:szCs w:val="24"/>
        </w:rPr>
        <w:t>:</w:t>
      </w:r>
    </w:p>
    <w:p w14:paraId="5FFB56A1" w14:textId="674F28AA" w:rsidR="00B5680C" w:rsidRDefault="00B5680C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6915C8" wp14:editId="20A76E7C">
            <wp:extent cx="5269985" cy="3521075"/>
            <wp:effectExtent l="0" t="0" r="6985" b="3175"/>
            <wp:docPr id="13" name="Imagen 13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98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F9F9" w14:textId="6C1BB433" w:rsidR="00B5680C" w:rsidRDefault="00B5680C" w:rsidP="003C6C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DCF432" w14:textId="7A6C40F1" w:rsidR="00B5680C" w:rsidRDefault="00B5680C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 ultima instancia, si quiere buscar sus datos asegúrese de colocar su cédula correctamente para por último presionar el botón buscar:</w:t>
      </w:r>
    </w:p>
    <w:p w14:paraId="72AD33D3" w14:textId="56AE6E6F" w:rsidR="00B5680C" w:rsidRDefault="00B5680C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Verifique la búsqueda:</w:t>
      </w:r>
    </w:p>
    <w:p w14:paraId="7CCF8B09" w14:textId="7061203A" w:rsidR="00B5680C" w:rsidRDefault="00D03782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70798D" wp14:editId="116BD1ED">
            <wp:extent cx="5612130" cy="3751580"/>
            <wp:effectExtent l="0" t="0" r="7620" b="127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C534" w14:textId="123F8569" w:rsidR="00D03782" w:rsidRDefault="00D03782" w:rsidP="003C6C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quiere volver al estado inicial de la tabla, presione el botón restablecer.</w:t>
      </w:r>
    </w:p>
    <w:p w14:paraId="648779F4" w14:textId="3149CD76" w:rsidR="00826363" w:rsidRPr="000511A1" w:rsidRDefault="00826363" w:rsidP="000511A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826363" w:rsidRPr="000511A1" w:rsidSect="00281F1F">
      <w:pgSz w:w="12240" w:h="15840"/>
      <w:pgMar w:top="1417" w:right="1701" w:bottom="1417" w:left="1701" w:header="708" w:footer="708" w:gutter="0"/>
      <w:pgBorders w:offsetFrom="page">
        <w:top w:val="single" w:sz="6" w:space="24" w:color="FFFFFF" w:themeColor="background1"/>
        <w:left w:val="single" w:sz="6" w:space="24" w:color="FFFFFF" w:themeColor="background1"/>
        <w:bottom w:val="single" w:sz="6" w:space="24" w:color="FFFFFF" w:themeColor="background1"/>
        <w:right w:val="single" w:sz="6" w:space="24" w:color="FFFFFF" w:themeColor="background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F1F"/>
    <w:rsid w:val="000511A1"/>
    <w:rsid w:val="001775DD"/>
    <w:rsid w:val="00196045"/>
    <w:rsid w:val="00281F1F"/>
    <w:rsid w:val="003C6C82"/>
    <w:rsid w:val="00465EE3"/>
    <w:rsid w:val="005652DB"/>
    <w:rsid w:val="00826363"/>
    <w:rsid w:val="00B1043F"/>
    <w:rsid w:val="00B5680C"/>
    <w:rsid w:val="00C11808"/>
    <w:rsid w:val="00D03782"/>
    <w:rsid w:val="00FF0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C346F"/>
  <w15:chartTrackingRefBased/>
  <w15:docId w15:val="{63A30E24-EBD3-49F6-979F-FCD275D23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237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Polynex SAS</dc:creator>
  <cp:keywords/>
  <dc:description/>
  <cp:lastModifiedBy>Polynex SAS</cp:lastModifiedBy>
  <cp:revision>3</cp:revision>
  <dcterms:created xsi:type="dcterms:W3CDTF">2022-06-10T15:45:00Z</dcterms:created>
  <dcterms:modified xsi:type="dcterms:W3CDTF">2022-06-12T04:43:00Z</dcterms:modified>
</cp:coreProperties>
</file>