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3D9C" w:rsidRPr="00F33D9C" w:rsidRDefault="00F33D9C" w:rsidP="00F33D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Ity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dikan’ireo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hevi-dehibe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avy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amin’ny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antontan-taratasy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(PDF)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nampitainao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amin’ny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teny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malagasy,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izay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miresaka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momba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fandaharan’asa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"AMR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Prayer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Initiative"</w:t>
      </w:r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Ezaka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fanaovana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vavaka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ho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an’ny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mpino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Islamo):</w:t>
      </w:r>
    </w:p>
    <w:p w:rsidR="00F33D9C" w:rsidRPr="00F33D9C" w:rsidRDefault="00F33D9C" w:rsidP="00F33D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</w:pPr>
      <w:r w:rsidRPr="00F33D9C">
        <w:rPr>
          <w:rFonts w:ascii="Segoe UI Symbol" w:eastAsia="Times New Roman" w:hAnsi="Segoe UI Symbol" w:cs="Segoe UI Symbol"/>
          <w:b/>
          <w:bCs/>
          <w:sz w:val="30"/>
          <w:szCs w:val="30"/>
          <w:lang w:eastAsia="fr-FR"/>
        </w:rPr>
        <w:t>📋</w:t>
      </w:r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>Ny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>Votoatin’ny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>Ezaka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 xml:space="preserve"> (AMR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>Prayer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 xml:space="preserve"> Initiative)</w:t>
      </w:r>
    </w:p>
    <w:p w:rsidR="00F33D9C" w:rsidRPr="00F33D9C" w:rsidRDefault="00F33D9C" w:rsidP="00F33D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Ny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Fototra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ara-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Baiboly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Pejy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5):</w:t>
      </w:r>
    </w:p>
    <w:p w:rsidR="00F33D9C" w:rsidRPr="00F33D9C" w:rsidRDefault="00F33D9C" w:rsidP="00F33D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Ho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an’ny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olona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rehetra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Fitalahoana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sy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fisaorana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ho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an’ny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olona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rehetra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sy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mpitondra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(1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Timoty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2:1-4).</w:t>
      </w:r>
    </w:p>
    <w:p w:rsidR="00F33D9C" w:rsidRPr="00F33D9C" w:rsidRDefault="00F33D9C" w:rsidP="00F33D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Ady ara-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panahy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Satria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adintsika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dia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tsy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amin’ny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nofo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sy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rà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fa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amin’ireo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fanapahana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sy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fahefana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Efesiana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6:12).</w:t>
      </w:r>
    </w:p>
    <w:p w:rsidR="00F33D9C" w:rsidRPr="00F33D9C" w:rsidRDefault="00F33D9C" w:rsidP="00F33D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Vavolombelona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feno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hery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fandraisana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herin’ny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Fanahy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Masina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mba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ho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vavolombelona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hatrany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am-paran’ny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tany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(Asa 1:8).</w:t>
      </w:r>
    </w:p>
    <w:p w:rsidR="00F33D9C" w:rsidRPr="00F33D9C" w:rsidRDefault="00F33D9C" w:rsidP="00F33D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Ny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Volana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Ramadany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Pejy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9):</w:t>
      </w:r>
    </w:p>
    <w:p w:rsidR="00F33D9C" w:rsidRPr="00F33D9C" w:rsidRDefault="00F33D9C" w:rsidP="00F33D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Volana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faha-9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amin’ny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tetiandro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Islamika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33D9C" w:rsidRPr="00F33D9C" w:rsidRDefault="00F33D9C" w:rsidP="00F33D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Fifadiana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tanteraka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sakafo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zava-pisotro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firaisana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ara-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nofo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teny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ratsy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ary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fankahalana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manomboka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amin’ny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fiposahan’ny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masoandro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ka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hatramin’ny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filatsahany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mandritra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30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andro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33D9C" w:rsidRPr="00F33D9C" w:rsidRDefault="00F33D9C" w:rsidP="00F33D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Tombontsoa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azo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avy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amin’ny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Fifadian-kanina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Pejy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15):</w:t>
      </w:r>
    </w:p>
    <w:p w:rsidR="00F33D9C" w:rsidRPr="00F33D9C" w:rsidRDefault="00F33D9C" w:rsidP="00F33D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Famelan-keloka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fiarovana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amin’ny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afobe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ary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fifehezana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filan’ny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nofo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33D9C" w:rsidRPr="00F33D9C" w:rsidRDefault="00F33D9C" w:rsidP="00F33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.75pt" o:hralign="center" o:hrstd="t" o:hr="t" fillcolor="#a0a0a0" stroked="f"/>
        </w:pict>
      </w:r>
    </w:p>
    <w:p w:rsidR="00F33D9C" w:rsidRPr="00F33D9C" w:rsidRDefault="00F33D9C" w:rsidP="00F33D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</w:pPr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 xml:space="preserve">🤝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>Ireo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>Andraikitra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 xml:space="preserve"> ho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>an’ny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>Mpino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>isam-batan’olona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 xml:space="preserve"> (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>Pejy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 xml:space="preserve"> 19)</w:t>
      </w:r>
    </w:p>
    <w:p w:rsidR="00F33D9C" w:rsidRPr="00F33D9C" w:rsidRDefault="00F33D9C" w:rsidP="00F33D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Fantaro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ireo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namana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Misafidiana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namana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Silamo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 ka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hatramin’ny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5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mba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hovavahana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isan’andro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33D9C" w:rsidRPr="00F33D9C" w:rsidRDefault="00F33D9C" w:rsidP="00F33D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Mandefasa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eCards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Mandefasa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fiarahabana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ara-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tsosialy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eCards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isan’andro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ho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an’ireo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namanao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Silamo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33D9C" w:rsidRPr="00F33D9C" w:rsidRDefault="00F33D9C" w:rsidP="00F33D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Jereo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ny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filana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Fantaro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sy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valio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filana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mivaingana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ananan’ireo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namana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ireo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33D9C" w:rsidRPr="00F33D9C" w:rsidRDefault="00F33D9C" w:rsidP="00F33D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Manomeza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fanampiana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Tohano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amin’ny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alalan’ny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sakafo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sy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Iftar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" (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sakafo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fidirana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rehefa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avy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nifady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ireo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fianakaviana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sahirana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33D9C" w:rsidRPr="00F33D9C" w:rsidRDefault="00F33D9C" w:rsidP="00F33D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Vavaka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ho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an’ny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nofy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Mangataha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amin’Andriamanitra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mba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hamangy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ireo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namanao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amin’ny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alalan’ny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nofy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sy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fahitana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33D9C" w:rsidRPr="00F33D9C" w:rsidRDefault="00F33D9C" w:rsidP="00F33D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Mitadiava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hirika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Mivavaha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mba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hahazoana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fotoana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hizatry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fitiavan’Andriamanitra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sy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fifanakalozana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fahatokisana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33D9C" w:rsidRPr="00F33D9C" w:rsidRDefault="00F33D9C" w:rsidP="00F33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.75pt" o:hralign="center" o:hrstd="t" o:hr="t" fillcolor="#a0a0a0" stroked="f"/>
        </w:pict>
      </w:r>
    </w:p>
    <w:p w:rsidR="00F33D9C" w:rsidRPr="00F33D9C" w:rsidRDefault="00F33D9C" w:rsidP="00F33D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</w:pPr>
      <w:r w:rsidRPr="00F33D9C">
        <w:rPr>
          <w:rFonts w:ascii="Segoe UI Symbol" w:eastAsia="Times New Roman" w:hAnsi="Segoe UI Symbol" w:cs="Segoe UI Symbol"/>
          <w:b/>
          <w:bCs/>
          <w:sz w:val="30"/>
          <w:szCs w:val="30"/>
          <w:lang w:eastAsia="fr-FR"/>
        </w:rPr>
        <w:t>⛪</w:t>
      </w:r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>Ezaka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>eo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>anivon’ny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>Fiangonana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 xml:space="preserve"> (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>Pejy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 xml:space="preserve"> 24)</w:t>
      </w:r>
    </w:p>
    <w:p w:rsidR="00F33D9C" w:rsidRPr="00F33D9C" w:rsidRDefault="00F33D9C" w:rsidP="00F33D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Vavaka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mitambatra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Ampidirina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anatin’ireo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fotoam-pivavahana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hafa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vavaka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ho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an’ny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Ramadany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33D9C" w:rsidRPr="00F33D9C" w:rsidRDefault="00F33D9C" w:rsidP="00F33D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Diary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fanaovana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vavaka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Ampiasao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"Ramadan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Prayer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Diary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" (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Diary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fitarihan-dalana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F33D9C" w:rsidRPr="00F33D9C" w:rsidRDefault="00F33D9C" w:rsidP="00F33D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Fampiantranoana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Iftar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Mikarakara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sakafo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ho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an’ireo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fianakaviana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Silamo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sahirana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eo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anivon’ny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fiaraha-monina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33D9C" w:rsidRPr="00F33D9C" w:rsidRDefault="00F33D9C" w:rsidP="00F33D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Dinika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ho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an’ny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fandriampahalemana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Mikarakara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fifanakalozan-kevitra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eo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amin’ny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samy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mpino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interfaith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dialogue).</w:t>
      </w:r>
    </w:p>
    <w:p w:rsidR="00F33D9C" w:rsidRPr="00F33D9C" w:rsidRDefault="00F33D9C" w:rsidP="00F33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27" style="width:0;height:.75pt" o:hralign="center" o:hrstd="t" o:hr="t" fillcolor="#a0a0a0" stroked="f"/>
        </w:pict>
      </w:r>
    </w:p>
    <w:p w:rsidR="00F33D9C" w:rsidRPr="00F33D9C" w:rsidRDefault="00F33D9C" w:rsidP="00F33D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</w:pPr>
      <w:r w:rsidRPr="00F33D9C">
        <w:rPr>
          <w:rFonts w:ascii="Segoe UI Symbol" w:eastAsia="Times New Roman" w:hAnsi="Segoe UI Symbol" w:cs="Segoe UI Symbol"/>
          <w:b/>
          <w:bCs/>
          <w:sz w:val="30"/>
          <w:szCs w:val="30"/>
          <w:lang w:eastAsia="fr-FR"/>
        </w:rPr>
        <w:t>🎯</w:t>
      </w:r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>Ny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>Fomba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>fiasan’i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>Kristy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 xml:space="preserve"> (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>Pejy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30"/>
          <w:szCs w:val="30"/>
          <w:lang w:eastAsia="fr-FR"/>
        </w:rPr>
        <w:t xml:space="preserve"> 28)</w:t>
      </w:r>
    </w:p>
    <w:p w:rsidR="00F33D9C" w:rsidRPr="00F33D9C" w:rsidRDefault="00F33D9C" w:rsidP="00F33D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"Mila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an’izay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nilainy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tamin’ny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sivy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ambin’ny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folo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zato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taona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lasa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izay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izao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tontolo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izao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ankehitriny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—dia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fanehoana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an’i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Kristy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Ilaina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asa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fanovana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lehibe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ary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amin’ny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alalan’ny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fahasoavan’i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Kristy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irery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ihany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ahafahana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manatontosa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asa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famerenana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amin’ny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laoniny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lafiny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ara-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batana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, ara-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tsaina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ary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ara-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panahy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." — </w:t>
      </w:r>
      <w:r w:rsidRPr="00F33D9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Ellen G. White, The Ministry of Healing, p. 143.</w:t>
      </w:r>
    </w:p>
    <w:p w:rsidR="00F33D9C" w:rsidRPr="00F33D9C" w:rsidRDefault="00F33D9C" w:rsidP="00F33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.75pt" o:hralign="center" o:hrstd="t" o:hr="t" fillcolor="#a0a0a0" stroked="f"/>
        </w:pict>
      </w:r>
    </w:p>
    <w:p w:rsidR="00F33D9C" w:rsidRPr="00F33D9C" w:rsidRDefault="00F33D9C" w:rsidP="00F33D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Misy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pejy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manokana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amin'ireo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tianao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hohazavaina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amin'ny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antsipiriany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ve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?</w:t>
      </w:r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Azoko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atao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koa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manampy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anao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amin’ny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fandikana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ny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tetiandro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na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ny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fomba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fanaovana</w:t>
      </w:r>
      <w:proofErr w:type="spellEnd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33D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tatitra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(Report </w:t>
      </w:r>
      <w:proofErr w:type="spellStart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form</w:t>
      </w:r>
      <w:proofErr w:type="spellEnd"/>
      <w:r w:rsidRPr="00F33D9C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F33D9C" w:rsidRPr="00F33D9C" w:rsidRDefault="00F33D9C" w:rsidP="00F33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F49C0" w:rsidRDefault="000F49C0">
      <w:bookmarkStart w:id="0" w:name="_GoBack"/>
      <w:bookmarkEnd w:id="0"/>
    </w:p>
    <w:sectPr w:rsidR="000F49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425F38"/>
    <w:multiLevelType w:val="multilevel"/>
    <w:tmpl w:val="8682D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BA1219"/>
    <w:multiLevelType w:val="multilevel"/>
    <w:tmpl w:val="D93A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D03CE"/>
    <w:multiLevelType w:val="multilevel"/>
    <w:tmpl w:val="3468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E3C"/>
    <w:rsid w:val="000F49C0"/>
    <w:rsid w:val="00F33D9C"/>
    <w:rsid w:val="00FD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CD1C3C-66F2-4C61-9A92-16296FD5C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67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944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7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94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8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9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88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6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426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FLORENT</dc:creator>
  <cp:keywords/>
  <dc:description/>
  <cp:lastModifiedBy>FLORENT</cp:lastModifiedBy>
  <cp:revision>2</cp:revision>
  <dcterms:created xsi:type="dcterms:W3CDTF">2026-04-21T15:15:00Z</dcterms:created>
  <dcterms:modified xsi:type="dcterms:W3CDTF">2026-04-21T15:17:00Z</dcterms:modified>
</cp:coreProperties>
</file>