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eastAsia="Times New Roman" w:hAnsi="Times New Roman" w:cs="Times New Roman"/>
          <w:color w:val="4472C4" w:themeColor="accent1"/>
          <w:sz w:val="24"/>
          <w:szCs w:val="24"/>
        </w:rPr>
        <w:id w:val="-641959382"/>
        <w:docPartObj>
          <w:docPartGallery w:val="Cover Pages"/>
          <w:docPartUnique/>
        </w:docPartObj>
      </w:sdtPr>
      <w:sdtEndPr>
        <w:rPr>
          <w:color w:val="000000" w:themeColor="text1"/>
          <w:sz w:val="28"/>
          <w:szCs w:val="28"/>
        </w:rPr>
      </w:sdtEndPr>
      <w:sdtContent>
        <w:p w14:paraId="7606C2C6" w14:textId="0D35D9EE" w:rsidR="007C3FD6" w:rsidRPr="000550F4" w:rsidRDefault="001D577D" w:rsidP="00C24F42">
          <w:pPr>
            <w:pStyle w:val="NoSpacing"/>
            <w:spacing w:before="1540" w:after="240"/>
            <w:jc w:val="center"/>
            <w:rPr>
              <w:rFonts w:ascii="Times New Roman" w:hAnsi="Times New Roman" w:cs="Times New Roman"/>
              <w:color w:val="4472C4" w:themeColor="accent1"/>
              <w:sz w:val="28"/>
              <w:szCs w:val="28"/>
            </w:rPr>
          </w:pPr>
          <w:r w:rsidRPr="000550F4">
            <w:rPr>
              <w:rFonts w:ascii="Times New Roman" w:hAnsi="Times New Roman" w:cs="Times New Roman"/>
              <w:noProof/>
              <w:color w:val="4472C4" w:themeColor="accent1"/>
              <w:sz w:val="28"/>
              <w:szCs w:val="28"/>
            </w:rPr>
            <w:drawing>
              <wp:anchor distT="0" distB="0" distL="114300" distR="114300" simplePos="0" relativeHeight="251662336" behindDoc="0" locked="0" layoutInCell="1" allowOverlap="1" wp14:anchorId="65F6261F" wp14:editId="758A72F0">
                <wp:simplePos x="0" y="0"/>
                <wp:positionH relativeFrom="margin">
                  <wp:posOffset>-939800</wp:posOffset>
                </wp:positionH>
                <wp:positionV relativeFrom="paragraph">
                  <wp:posOffset>-914400</wp:posOffset>
                </wp:positionV>
                <wp:extent cx="7818120" cy="10179050"/>
                <wp:effectExtent l="0" t="0" r="0" b="0"/>
                <wp:wrapNone/>
                <wp:docPr id="19723656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65691" name="Picture 19723656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818120" cy="10179050"/>
                        </a:xfrm>
                        <a:prstGeom prst="rect">
                          <a:avLst/>
                        </a:prstGeom>
                      </pic:spPr>
                    </pic:pic>
                  </a:graphicData>
                </a:graphic>
                <wp14:sizeRelH relativeFrom="margin">
                  <wp14:pctWidth>0</wp14:pctWidth>
                </wp14:sizeRelH>
                <wp14:sizeRelV relativeFrom="margin">
                  <wp14:pctHeight>0</wp14:pctHeight>
                </wp14:sizeRelV>
              </wp:anchor>
            </w:drawing>
          </w:r>
        </w:p>
        <w:p w14:paraId="7C6B2947" w14:textId="47B200FD" w:rsidR="007C3FD6" w:rsidRPr="000550F4" w:rsidRDefault="007C3FD6">
          <w:pPr>
            <w:pStyle w:val="NoSpacing"/>
            <w:spacing w:before="480"/>
            <w:jc w:val="center"/>
            <w:rPr>
              <w:rFonts w:ascii="Times New Roman" w:hAnsi="Times New Roman" w:cs="Times New Roman"/>
              <w:color w:val="4472C4" w:themeColor="accent1"/>
            </w:rPr>
          </w:pPr>
        </w:p>
        <w:p w14:paraId="76D0BCCA" w14:textId="6B4F30E3" w:rsidR="0084602E" w:rsidRPr="000550F4" w:rsidRDefault="007C3FD6" w:rsidP="00C05630">
          <w:pPr>
            <w:rPr>
              <w:color w:val="000000" w:themeColor="text1"/>
              <w:sz w:val="28"/>
              <w:szCs w:val="28"/>
            </w:rPr>
          </w:pPr>
          <w:r w:rsidRPr="000550F4">
            <w:rPr>
              <w:color w:val="000000" w:themeColor="text1"/>
              <w:sz w:val="28"/>
              <w:szCs w:val="28"/>
            </w:rPr>
            <w:br w:type="page"/>
          </w:r>
        </w:p>
      </w:sdtContent>
    </w:sdt>
    <w:p w14:paraId="0B7BDF44" w14:textId="58136681" w:rsidR="0084602E" w:rsidRPr="000550F4" w:rsidRDefault="0084602E">
      <w:pPr>
        <w:rPr>
          <w:color w:val="000000" w:themeColor="text1"/>
          <w:sz w:val="28"/>
          <w:szCs w:val="28"/>
        </w:rPr>
      </w:pPr>
    </w:p>
    <w:p w14:paraId="539FFD88" w14:textId="40E77B8E" w:rsidR="00C57FD0" w:rsidRPr="000550F4" w:rsidRDefault="00E202CA" w:rsidP="00C05630">
      <w:pPr>
        <w:rPr>
          <w:color w:val="000000" w:themeColor="text1"/>
          <w:sz w:val="28"/>
          <w:szCs w:val="28"/>
        </w:rPr>
      </w:pPr>
      <w:r w:rsidRPr="000550F4">
        <w:rPr>
          <w:color w:val="000000" w:themeColor="text1"/>
          <w:sz w:val="28"/>
          <w:szCs w:val="28"/>
        </w:rPr>
        <w:t xml:space="preserve">Copyright </w:t>
      </w:r>
      <w:r w:rsidR="00B543D7" w:rsidRPr="000550F4">
        <w:rPr>
          <w:color w:val="000000" w:themeColor="text1"/>
          <w:sz w:val="28"/>
          <w:szCs w:val="28"/>
        </w:rPr>
        <w:t>©</w:t>
      </w:r>
      <w:r w:rsidR="00C57FD0" w:rsidRPr="000550F4">
        <w:rPr>
          <w:color w:val="000000" w:themeColor="text1"/>
          <w:sz w:val="28"/>
          <w:szCs w:val="28"/>
        </w:rPr>
        <w:t xml:space="preserve"> 202</w:t>
      </w:r>
      <w:r w:rsidR="00DD1AAC" w:rsidRPr="000550F4">
        <w:rPr>
          <w:color w:val="000000" w:themeColor="text1"/>
          <w:sz w:val="28"/>
          <w:szCs w:val="28"/>
        </w:rPr>
        <w:t>5</w:t>
      </w:r>
      <w:r w:rsidR="00C57FD0" w:rsidRPr="000550F4">
        <w:rPr>
          <w:color w:val="000000" w:themeColor="text1"/>
          <w:sz w:val="28"/>
          <w:szCs w:val="28"/>
        </w:rPr>
        <w:t xml:space="preserve"> General Conference </w:t>
      </w:r>
      <w:r w:rsidR="00A151D3" w:rsidRPr="000550F4">
        <w:rPr>
          <w:color w:val="000000" w:themeColor="text1"/>
          <w:sz w:val="28"/>
          <w:szCs w:val="28"/>
        </w:rPr>
        <w:t>of Seventh-day Adventists</w:t>
      </w:r>
      <w:r w:rsidR="000C465F" w:rsidRPr="000550F4">
        <w:rPr>
          <w:color w:val="000000" w:themeColor="text1"/>
          <w:sz w:val="28"/>
          <w:szCs w:val="28"/>
          <w:vertAlign w:val="superscript"/>
        </w:rPr>
        <w:t>®</w:t>
      </w:r>
      <w:r w:rsidR="000C465F" w:rsidRPr="000550F4">
        <w:rPr>
          <w:color w:val="000000" w:themeColor="text1"/>
          <w:sz w:val="28"/>
          <w:szCs w:val="28"/>
        </w:rPr>
        <w:t xml:space="preserve"> </w:t>
      </w:r>
      <w:r w:rsidR="00C57FD0" w:rsidRPr="000550F4">
        <w:rPr>
          <w:color w:val="000000" w:themeColor="text1"/>
          <w:sz w:val="28"/>
          <w:szCs w:val="28"/>
        </w:rPr>
        <w:t>Youth Ministries</w:t>
      </w:r>
      <w:r w:rsidR="000C465F" w:rsidRPr="000550F4">
        <w:rPr>
          <w:color w:val="000000" w:themeColor="text1"/>
          <w:sz w:val="28"/>
          <w:szCs w:val="28"/>
        </w:rPr>
        <w:t xml:space="preserve"> Department</w:t>
      </w:r>
    </w:p>
    <w:p w14:paraId="163FCB3E" w14:textId="2864C7DE" w:rsidR="00F80549" w:rsidRPr="000550F4" w:rsidRDefault="00F80549" w:rsidP="00C05630">
      <w:pPr>
        <w:rPr>
          <w:color w:val="000000" w:themeColor="text1"/>
          <w:sz w:val="28"/>
          <w:szCs w:val="28"/>
        </w:rPr>
      </w:pPr>
    </w:p>
    <w:p w14:paraId="1B121D51" w14:textId="5CA104F6" w:rsidR="006905D1" w:rsidRPr="000550F4" w:rsidRDefault="006905D1" w:rsidP="00C05630">
      <w:pPr>
        <w:rPr>
          <w:color w:val="000000" w:themeColor="text1"/>
          <w:sz w:val="28"/>
          <w:szCs w:val="28"/>
        </w:rPr>
      </w:pPr>
      <w:r w:rsidRPr="000550F4">
        <w:rPr>
          <w:color w:val="000000" w:themeColor="text1"/>
          <w:sz w:val="28"/>
          <w:szCs w:val="28"/>
        </w:rPr>
        <w:t xml:space="preserve">Published by the </w:t>
      </w:r>
      <w:r w:rsidR="002E006F" w:rsidRPr="000550F4">
        <w:rPr>
          <w:color w:val="000000" w:themeColor="text1"/>
          <w:sz w:val="28"/>
          <w:szCs w:val="28"/>
        </w:rPr>
        <w:t>General Conference of Seventh-day Adventists</w:t>
      </w:r>
      <w:r w:rsidR="002E006F" w:rsidRPr="000550F4">
        <w:rPr>
          <w:color w:val="000000" w:themeColor="text1"/>
          <w:sz w:val="28"/>
          <w:szCs w:val="28"/>
          <w:vertAlign w:val="superscript"/>
        </w:rPr>
        <w:t>®</w:t>
      </w:r>
      <w:r w:rsidR="002E006F" w:rsidRPr="000550F4">
        <w:rPr>
          <w:color w:val="000000" w:themeColor="text1"/>
          <w:sz w:val="28"/>
          <w:szCs w:val="28"/>
        </w:rPr>
        <w:t xml:space="preserve"> Youth Ministries Department, 12501 Old Columbia Pike, Silver Spring, Maryland 20904, USA</w:t>
      </w:r>
      <w:r w:rsidR="00061DD3" w:rsidRPr="000550F4">
        <w:rPr>
          <w:color w:val="000000" w:themeColor="text1"/>
          <w:sz w:val="28"/>
          <w:szCs w:val="28"/>
        </w:rPr>
        <w:t>.</w:t>
      </w:r>
    </w:p>
    <w:p w14:paraId="48280C10" w14:textId="77777777" w:rsidR="002E006F" w:rsidRPr="000550F4" w:rsidRDefault="002E006F" w:rsidP="00C05630">
      <w:pPr>
        <w:rPr>
          <w:color w:val="000000" w:themeColor="text1"/>
          <w:sz w:val="28"/>
          <w:szCs w:val="28"/>
        </w:rPr>
      </w:pPr>
    </w:p>
    <w:p w14:paraId="3D545EEC" w14:textId="5214256F" w:rsidR="00F80549" w:rsidRPr="000550F4" w:rsidRDefault="00F80549" w:rsidP="00C05630">
      <w:pPr>
        <w:rPr>
          <w:color w:val="000000" w:themeColor="text1"/>
          <w:sz w:val="28"/>
          <w:szCs w:val="28"/>
        </w:rPr>
      </w:pPr>
      <w:r w:rsidRPr="000550F4">
        <w:rPr>
          <w:color w:val="000000" w:themeColor="text1"/>
          <w:sz w:val="28"/>
          <w:szCs w:val="28"/>
        </w:rPr>
        <w:t>Permissio</w:t>
      </w:r>
      <w:r w:rsidR="00061DD3" w:rsidRPr="000550F4">
        <w:rPr>
          <w:color w:val="000000" w:themeColor="text1"/>
          <w:sz w:val="28"/>
          <w:szCs w:val="28"/>
        </w:rPr>
        <w:t xml:space="preserve">n to photocopy this booklet </w:t>
      </w:r>
      <w:r w:rsidR="00AC2E83" w:rsidRPr="000550F4">
        <w:rPr>
          <w:color w:val="000000" w:themeColor="text1"/>
          <w:sz w:val="28"/>
          <w:szCs w:val="28"/>
        </w:rPr>
        <w:t>is granted</w:t>
      </w:r>
      <w:r w:rsidR="00061DD3" w:rsidRPr="000550F4">
        <w:rPr>
          <w:color w:val="000000" w:themeColor="text1"/>
          <w:sz w:val="28"/>
          <w:szCs w:val="28"/>
        </w:rPr>
        <w:t xml:space="preserve"> for local use in churches, youth groups, </w:t>
      </w:r>
      <w:r w:rsidR="00894831" w:rsidRPr="000550F4">
        <w:rPr>
          <w:color w:val="000000" w:themeColor="text1"/>
          <w:sz w:val="28"/>
          <w:szCs w:val="28"/>
        </w:rPr>
        <w:t>colleges, and other educational activities. Special permission is not necessary. However, the contents of this booklet may not be reproduced in any other form without written permission from the publisher. All rights reserved.</w:t>
      </w:r>
    </w:p>
    <w:p w14:paraId="6CDE873D" w14:textId="77777777" w:rsidR="00C57FD0" w:rsidRPr="000550F4" w:rsidRDefault="00C57FD0" w:rsidP="00C05630">
      <w:pPr>
        <w:rPr>
          <w:color w:val="000000" w:themeColor="text1"/>
          <w:sz w:val="40"/>
          <w:szCs w:val="40"/>
        </w:rPr>
      </w:pPr>
    </w:p>
    <w:p w14:paraId="1D1E4568" w14:textId="3C916B32" w:rsidR="000548F9" w:rsidRPr="000550F4" w:rsidRDefault="000548F9" w:rsidP="000548F9">
      <w:pPr>
        <w:rPr>
          <w:sz w:val="28"/>
          <w:szCs w:val="28"/>
        </w:rPr>
      </w:pPr>
      <w:r w:rsidRPr="000550F4">
        <w:rPr>
          <w:sz w:val="28"/>
          <w:szCs w:val="28"/>
        </w:rPr>
        <w:t xml:space="preserve">Coordinator/Editor: </w:t>
      </w:r>
      <w:r w:rsidR="00137834" w:rsidRPr="000550F4">
        <w:rPr>
          <w:sz w:val="28"/>
          <w:szCs w:val="28"/>
        </w:rPr>
        <w:tab/>
      </w:r>
      <w:r w:rsidR="00137834" w:rsidRPr="000550F4">
        <w:rPr>
          <w:sz w:val="28"/>
          <w:szCs w:val="28"/>
        </w:rPr>
        <w:tab/>
      </w:r>
      <w:r w:rsidRPr="000550F4">
        <w:rPr>
          <w:sz w:val="28"/>
          <w:szCs w:val="28"/>
        </w:rPr>
        <w:t>Maria Manderson @mandersonmaria</w:t>
      </w:r>
    </w:p>
    <w:p w14:paraId="3709E550" w14:textId="77777777" w:rsidR="004C01F3" w:rsidRPr="000550F4" w:rsidRDefault="004C01F3" w:rsidP="00C05630">
      <w:pPr>
        <w:rPr>
          <w:sz w:val="28"/>
          <w:szCs w:val="28"/>
        </w:rPr>
      </w:pPr>
      <w:r w:rsidRPr="000550F4">
        <w:rPr>
          <w:sz w:val="28"/>
          <w:szCs w:val="28"/>
        </w:rPr>
        <w:t xml:space="preserve">Cover </w:t>
      </w:r>
      <w:r w:rsidR="00E77E76" w:rsidRPr="000550F4">
        <w:rPr>
          <w:sz w:val="28"/>
          <w:szCs w:val="28"/>
        </w:rPr>
        <w:t xml:space="preserve">Design: </w:t>
      </w:r>
      <w:r w:rsidR="00E77E76" w:rsidRPr="000550F4">
        <w:rPr>
          <w:sz w:val="28"/>
          <w:szCs w:val="28"/>
        </w:rPr>
        <w:tab/>
      </w:r>
      <w:r w:rsidR="0027734A" w:rsidRPr="000550F4">
        <w:rPr>
          <w:sz w:val="28"/>
          <w:szCs w:val="28"/>
        </w:rPr>
        <w:tab/>
      </w:r>
      <w:r w:rsidR="00AC2EBF" w:rsidRPr="000550F4">
        <w:rPr>
          <w:sz w:val="28"/>
          <w:szCs w:val="28"/>
        </w:rPr>
        <w:tab/>
      </w:r>
      <w:r w:rsidR="00BC79F5" w:rsidRPr="000550F4">
        <w:rPr>
          <w:sz w:val="28"/>
          <w:szCs w:val="28"/>
        </w:rPr>
        <w:t xml:space="preserve">Nosipho Ngqula </w:t>
      </w:r>
      <w:r w:rsidR="00A91DAC" w:rsidRPr="000550F4">
        <w:rPr>
          <w:sz w:val="28"/>
          <w:szCs w:val="28"/>
        </w:rPr>
        <w:t xml:space="preserve">    </w:t>
      </w:r>
    </w:p>
    <w:p w14:paraId="4C1BF44C" w14:textId="1758427E" w:rsidR="00E77E76" w:rsidRPr="000550F4" w:rsidRDefault="004C01F3" w:rsidP="00C05630">
      <w:pPr>
        <w:rPr>
          <w:sz w:val="28"/>
          <w:szCs w:val="28"/>
        </w:rPr>
      </w:pPr>
      <w:r w:rsidRPr="000550F4">
        <w:rPr>
          <w:sz w:val="28"/>
          <w:szCs w:val="28"/>
        </w:rPr>
        <w:t xml:space="preserve">Layout and Design: </w:t>
      </w:r>
      <w:r w:rsidRPr="000550F4">
        <w:rPr>
          <w:sz w:val="28"/>
          <w:szCs w:val="28"/>
        </w:rPr>
        <w:tab/>
      </w:r>
      <w:r w:rsidRPr="000550F4">
        <w:rPr>
          <w:sz w:val="28"/>
          <w:szCs w:val="28"/>
        </w:rPr>
        <w:tab/>
        <w:t>Maria Manderson @mandersonmaria</w:t>
      </w:r>
      <w:r w:rsidR="003E7B52" w:rsidRPr="000550F4">
        <w:tab/>
      </w:r>
    </w:p>
    <w:p w14:paraId="663B08F0" w14:textId="4415C7BE" w:rsidR="00E77E76" w:rsidRPr="000550F4" w:rsidRDefault="00DA56A2" w:rsidP="00C05630">
      <w:pPr>
        <w:rPr>
          <w:sz w:val="28"/>
          <w:szCs w:val="28"/>
        </w:rPr>
      </w:pPr>
      <w:r w:rsidRPr="000550F4">
        <w:rPr>
          <w:sz w:val="28"/>
          <w:szCs w:val="28"/>
        </w:rPr>
        <w:t>Translator/</w:t>
      </w:r>
      <w:r w:rsidR="00E77E76" w:rsidRPr="000550F4">
        <w:rPr>
          <w:sz w:val="28"/>
          <w:szCs w:val="28"/>
        </w:rPr>
        <w:t>Portuguese:</w:t>
      </w:r>
      <w:r w:rsidR="00E77E76" w:rsidRPr="000550F4">
        <w:rPr>
          <w:sz w:val="28"/>
          <w:szCs w:val="28"/>
        </w:rPr>
        <w:tab/>
      </w:r>
      <w:r w:rsidR="00AC2EBF" w:rsidRPr="000550F4">
        <w:rPr>
          <w:sz w:val="28"/>
          <w:szCs w:val="28"/>
        </w:rPr>
        <w:tab/>
      </w:r>
      <w:r w:rsidR="00E77E76" w:rsidRPr="000550F4">
        <w:rPr>
          <w:sz w:val="28"/>
          <w:szCs w:val="28"/>
        </w:rPr>
        <w:t>Stefani Moura</w:t>
      </w:r>
      <w:r w:rsidR="003E365A" w:rsidRPr="000550F4">
        <w:rPr>
          <w:sz w:val="28"/>
          <w:szCs w:val="28"/>
        </w:rPr>
        <w:tab/>
        <w:t>@stefaniqm</w:t>
      </w:r>
    </w:p>
    <w:p w14:paraId="19B0F546" w14:textId="6581EAB3" w:rsidR="00E77E76" w:rsidRPr="000550F4" w:rsidRDefault="00DA56A2" w:rsidP="00C05630">
      <w:pPr>
        <w:rPr>
          <w:sz w:val="28"/>
          <w:szCs w:val="28"/>
        </w:rPr>
      </w:pPr>
      <w:r w:rsidRPr="000550F4">
        <w:rPr>
          <w:sz w:val="28"/>
          <w:szCs w:val="28"/>
        </w:rPr>
        <w:t>Translator/</w:t>
      </w:r>
      <w:r w:rsidR="00E77E76" w:rsidRPr="000550F4">
        <w:rPr>
          <w:sz w:val="28"/>
          <w:szCs w:val="28"/>
        </w:rPr>
        <w:t>Spanish:</w:t>
      </w:r>
      <w:r w:rsidR="00E77E76" w:rsidRPr="000550F4">
        <w:rPr>
          <w:sz w:val="28"/>
          <w:szCs w:val="28"/>
        </w:rPr>
        <w:tab/>
      </w:r>
      <w:r w:rsidR="00E77E76" w:rsidRPr="000550F4">
        <w:rPr>
          <w:sz w:val="28"/>
          <w:szCs w:val="28"/>
        </w:rPr>
        <w:tab/>
        <w:t>Yuli Gonzalez</w:t>
      </w:r>
      <w:r w:rsidR="004C0A4B" w:rsidRPr="000550F4">
        <w:rPr>
          <w:sz w:val="28"/>
          <w:szCs w:val="28"/>
        </w:rPr>
        <w:t xml:space="preserve">   </w:t>
      </w:r>
      <w:r w:rsidR="00046BF7" w:rsidRPr="000550F4">
        <w:rPr>
          <w:sz w:val="28"/>
          <w:szCs w:val="28"/>
        </w:rPr>
        <w:tab/>
        <w:t>@yulig402</w:t>
      </w:r>
    </w:p>
    <w:p w14:paraId="0426EB19" w14:textId="0A331A3A" w:rsidR="00755496" w:rsidRPr="000550F4" w:rsidRDefault="00755496" w:rsidP="00C05630">
      <w:pPr>
        <w:rPr>
          <w:sz w:val="28"/>
          <w:szCs w:val="28"/>
        </w:rPr>
      </w:pPr>
      <w:r w:rsidRPr="000550F4">
        <w:rPr>
          <w:sz w:val="28"/>
          <w:szCs w:val="28"/>
        </w:rPr>
        <w:t xml:space="preserve">Translator/French: </w:t>
      </w:r>
      <w:r w:rsidRPr="000550F4">
        <w:rPr>
          <w:sz w:val="28"/>
          <w:szCs w:val="28"/>
        </w:rPr>
        <w:tab/>
      </w:r>
      <w:r w:rsidRPr="000550F4">
        <w:rPr>
          <w:sz w:val="28"/>
          <w:szCs w:val="28"/>
        </w:rPr>
        <w:tab/>
      </w:r>
      <w:r w:rsidR="00B145DD" w:rsidRPr="000550F4">
        <w:rPr>
          <w:sz w:val="28"/>
          <w:szCs w:val="28"/>
        </w:rPr>
        <w:t xml:space="preserve">Duverny Dardy </w:t>
      </w:r>
      <w:r w:rsidR="00362F41" w:rsidRPr="000550F4">
        <w:rPr>
          <w:sz w:val="28"/>
          <w:szCs w:val="28"/>
        </w:rPr>
        <w:t xml:space="preserve">   </w:t>
      </w:r>
      <w:r w:rsidR="00046BF7" w:rsidRPr="000550F4">
        <w:rPr>
          <w:sz w:val="28"/>
          <w:szCs w:val="28"/>
        </w:rPr>
        <w:tab/>
      </w:r>
      <w:r w:rsidR="00362F41" w:rsidRPr="000550F4">
        <w:rPr>
          <w:sz w:val="28"/>
          <w:szCs w:val="28"/>
        </w:rPr>
        <w:t>@dardyduverny</w:t>
      </w:r>
    </w:p>
    <w:p w14:paraId="00B575A3" w14:textId="77777777" w:rsidR="00E77E76" w:rsidRPr="000550F4" w:rsidRDefault="00E77E76" w:rsidP="00C05630">
      <w:pPr>
        <w:rPr>
          <w:color w:val="000000" w:themeColor="text1"/>
          <w:sz w:val="40"/>
          <w:szCs w:val="40"/>
        </w:rPr>
      </w:pPr>
    </w:p>
    <w:p w14:paraId="2E9976A1" w14:textId="5F4D54DA" w:rsidR="00E77E76" w:rsidRPr="000550F4" w:rsidRDefault="00CA546C" w:rsidP="00C05630">
      <w:pPr>
        <w:rPr>
          <w:color w:val="000000" w:themeColor="text1"/>
          <w:sz w:val="28"/>
          <w:szCs w:val="28"/>
        </w:rPr>
      </w:pPr>
      <w:r w:rsidRPr="000550F4">
        <w:rPr>
          <w:b/>
          <w:bCs/>
          <w:color w:val="000000" w:themeColor="text1"/>
          <w:sz w:val="28"/>
          <w:szCs w:val="28"/>
        </w:rPr>
        <w:t>GC YOUTH MINISTRIES TEAM</w:t>
      </w:r>
      <w:r w:rsidRPr="000550F4">
        <w:rPr>
          <w:color w:val="000000" w:themeColor="text1"/>
          <w:sz w:val="28"/>
          <w:szCs w:val="28"/>
        </w:rPr>
        <w:t>:</w:t>
      </w:r>
    </w:p>
    <w:p w14:paraId="3D7AC9B2" w14:textId="5C484A0F" w:rsidR="00E77E76" w:rsidRPr="000550F4" w:rsidRDefault="00727080" w:rsidP="00C05630">
      <w:pPr>
        <w:rPr>
          <w:color w:val="000000" w:themeColor="text1"/>
          <w:sz w:val="28"/>
          <w:szCs w:val="28"/>
        </w:rPr>
      </w:pPr>
      <w:r w:rsidRPr="000550F4">
        <w:rPr>
          <w:color w:val="000000" w:themeColor="text1"/>
          <w:sz w:val="28"/>
          <w:szCs w:val="28"/>
        </w:rPr>
        <w:t>Busi Khumalo</w:t>
      </w:r>
      <w:r w:rsidR="00E77E76" w:rsidRPr="000550F4">
        <w:rPr>
          <w:color w:val="000000" w:themeColor="text1"/>
          <w:sz w:val="28"/>
          <w:szCs w:val="28"/>
        </w:rPr>
        <w:t>, Director</w:t>
      </w:r>
    </w:p>
    <w:p w14:paraId="49CBC5BE" w14:textId="04B7A5C2" w:rsidR="00E77E76" w:rsidRPr="000550F4" w:rsidRDefault="00902DB9" w:rsidP="00C05630">
      <w:pPr>
        <w:rPr>
          <w:color w:val="000000" w:themeColor="text1"/>
          <w:sz w:val="28"/>
          <w:szCs w:val="28"/>
        </w:rPr>
      </w:pPr>
      <w:r w:rsidRPr="000550F4">
        <w:rPr>
          <w:color w:val="000000" w:themeColor="text1"/>
          <w:sz w:val="28"/>
          <w:szCs w:val="28"/>
        </w:rPr>
        <w:t>Ron G</w:t>
      </w:r>
      <w:r w:rsidR="004D59B9" w:rsidRPr="000550F4">
        <w:rPr>
          <w:color w:val="000000" w:themeColor="text1"/>
          <w:sz w:val="28"/>
          <w:szCs w:val="28"/>
        </w:rPr>
        <w:t>enebago</w:t>
      </w:r>
      <w:r w:rsidR="00E77E76" w:rsidRPr="000550F4">
        <w:rPr>
          <w:color w:val="000000" w:themeColor="text1"/>
          <w:sz w:val="28"/>
          <w:szCs w:val="28"/>
        </w:rPr>
        <w:t>, Associate Director, Senior Youth</w:t>
      </w:r>
    </w:p>
    <w:p w14:paraId="1A2DA7EF" w14:textId="4F9D0E23" w:rsidR="004D59B9" w:rsidRPr="000550F4" w:rsidRDefault="004D59B9" w:rsidP="004D59B9">
      <w:pPr>
        <w:rPr>
          <w:color w:val="000000" w:themeColor="text1"/>
          <w:sz w:val="28"/>
          <w:szCs w:val="28"/>
        </w:rPr>
      </w:pPr>
      <w:r w:rsidRPr="000550F4">
        <w:rPr>
          <w:color w:val="000000" w:themeColor="text1"/>
          <w:sz w:val="28"/>
          <w:szCs w:val="28"/>
        </w:rPr>
        <w:t>Alfred Kwasi Asiem, Associate Director, Junior Youth</w:t>
      </w:r>
    </w:p>
    <w:p w14:paraId="7B54E129" w14:textId="48D0A7F6" w:rsidR="00E77E76" w:rsidRPr="000550F4" w:rsidRDefault="00E77E76" w:rsidP="00C05630">
      <w:pPr>
        <w:rPr>
          <w:color w:val="000000" w:themeColor="text1"/>
          <w:sz w:val="28"/>
          <w:szCs w:val="28"/>
        </w:rPr>
      </w:pPr>
      <w:r w:rsidRPr="000550F4">
        <w:rPr>
          <w:color w:val="000000" w:themeColor="text1"/>
          <w:sz w:val="28"/>
          <w:szCs w:val="28"/>
        </w:rPr>
        <w:t xml:space="preserve">Maria Manderson, </w:t>
      </w:r>
      <w:r w:rsidR="00727080" w:rsidRPr="000550F4">
        <w:rPr>
          <w:color w:val="000000" w:themeColor="text1"/>
          <w:sz w:val="28"/>
          <w:szCs w:val="28"/>
        </w:rPr>
        <w:t>Editorial</w:t>
      </w:r>
      <w:r w:rsidRPr="000550F4">
        <w:rPr>
          <w:color w:val="000000" w:themeColor="text1"/>
          <w:sz w:val="28"/>
          <w:szCs w:val="28"/>
        </w:rPr>
        <w:t xml:space="preserve"> Assistant</w:t>
      </w:r>
    </w:p>
    <w:p w14:paraId="67C9297A" w14:textId="68CCE32B" w:rsidR="006E1C74" w:rsidRPr="000550F4" w:rsidRDefault="00BE0DE6" w:rsidP="00C05630">
      <w:pPr>
        <w:rPr>
          <w:color w:val="000000" w:themeColor="text1"/>
          <w:sz w:val="28"/>
          <w:szCs w:val="28"/>
        </w:rPr>
      </w:pPr>
      <w:r w:rsidRPr="000550F4">
        <w:rPr>
          <w:color w:val="000000" w:themeColor="text1"/>
          <w:sz w:val="28"/>
          <w:szCs w:val="28"/>
        </w:rPr>
        <w:t>Ivonne Omaña</w:t>
      </w:r>
      <w:r w:rsidR="006E1C74" w:rsidRPr="000550F4">
        <w:rPr>
          <w:color w:val="000000" w:themeColor="text1"/>
          <w:sz w:val="28"/>
          <w:szCs w:val="28"/>
        </w:rPr>
        <w:t>, Editorial Assistant</w:t>
      </w:r>
    </w:p>
    <w:p w14:paraId="75A070C4" w14:textId="7F5E90A4" w:rsidR="00E77E76" w:rsidRPr="000550F4" w:rsidRDefault="00E77E76" w:rsidP="00C05630">
      <w:pPr>
        <w:rPr>
          <w:color w:val="000000" w:themeColor="text1"/>
          <w:sz w:val="28"/>
          <w:szCs w:val="28"/>
        </w:rPr>
      </w:pPr>
      <w:r w:rsidRPr="000550F4">
        <w:rPr>
          <w:color w:val="000000" w:themeColor="text1"/>
          <w:sz w:val="28"/>
          <w:szCs w:val="28"/>
        </w:rPr>
        <w:t xml:space="preserve">Mwenya Mpundu, </w:t>
      </w:r>
      <w:r w:rsidR="00A707B5" w:rsidRPr="000550F4">
        <w:rPr>
          <w:color w:val="000000" w:themeColor="text1"/>
          <w:sz w:val="28"/>
          <w:szCs w:val="28"/>
        </w:rPr>
        <w:t>Media Coordinator</w:t>
      </w:r>
    </w:p>
    <w:p w14:paraId="20DE3EFB" w14:textId="77777777" w:rsidR="00E77E76" w:rsidRPr="000550F4" w:rsidRDefault="00E77E76" w:rsidP="00C05630">
      <w:pPr>
        <w:rPr>
          <w:color w:val="000000" w:themeColor="text1"/>
          <w:sz w:val="40"/>
          <w:szCs w:val="40"/>
        </w:rPr>
      </w:pPr>
    </w:p>
    <w:p w14:paraId="7870BB45" w14:textId="4B7B5D3F" w:rsidR="006A2DC4" w:rsidRPr="000550F4" w:rsidRDefault="006A2DC4" w:rsidP="00C05630">
      <w:pPr>
        <w:rPr>
          <w:sz w:val="28"/>
          <w:szCs w:val="28"/>
        </w:rPr>
      </w:pPr>
      <w:r w:rsidRPr="000550F4">
        <w:rPr>
          <w:b/>
          <w:bCs/>
          <w:color w:val="000000"/>
          <w:sz w:val="28"/>
          <w:szCs w:val="28"/>
        </w:rPr>
        <w:t>Facebook</w:t>
      </w:r>
      <w:r w:rsidR="005C2EBB" w:rsidRPr="000550F4">
        <w:rPr>
          <w:b/>
          <w:bCs/>
          <w:color w:val="000000"/>
          <w:sz w:val="28"/>
          <w:szCs w:val="28"/>
        </w:rPr>
        <w:tab/>
      </w:r>
      <w:r w:rsidR="007C703D" w:rsidRPr="000550F4">
        <w:rPr>
          <w:b/>
          <w:bCs/>
          <w:color w:val="000000"/>
          <w:sz w:val="28"/>
          <w:szCs w:val="28"/>
        </w:rPr>
        <w:tab/>
      </w:r>
      <w:r w:rsidR="005C2EBB" w:rsidRPr="000550F4">
        <w:rPr>
          <w:color w:val="000000"/>
          <w:sz w:val="28"/>
          <w:szCs w:val="28"/>
        </w:rPr>
        <w:t>GC</w:t>
      </w:r>
      <w:r w:rsidR="003A309B" w:rsidRPr="000550F4">
        <w:rPr>
          <w:color w:val="000000"/>
          <w:sz w:val="28"/>
          <w:szCs w:val="28"/>
        </w:rPr>
        <w:t xml:space="preserve"> </w:t>
      </w:r>
      <w:r w:rsidR="005C2EBB" w:rsidRPr="000550F4">
        <w:rPr>
          <w:color w:val="000000"/>
          <w:sz w:val="28"/>
          <w:szCs w:val="28"/>
        </w:rPr>
        <w:t>Youth</w:t>
      </w:r>
      <w:r w:rsidR="003A309B" w:rsidRPr="000550F4">
        <w:rPr>
          <w:color w:val="000000"/>
          <w:sz w:val="28"/>
          <w:szCs w:val="28"/>
        </w:rPr>
        <w:t xml:space="preserve"> </w:t>
      </w:r>
      <w:r w:rsidR="005C2EBB" w:rsidRPr="000550F4">
        <w:rPr>
          <w:color w:val="000000"/>
          <w:sz w:val="28"/>
          <w:szCs w:val="28"/>
        </w:rPr>
        <w:t>Ministries</w:t>
      </w:r>
    </w:p>
    <w:p w14:paraId="38AEBB28" w14:textId="0B23D2D7" w:rsidR="006A2DC4" w:rsidRPr="000550F4" w:rsidRDefault="006A2DC4" w:rsidP="00C05630">
      <w:pPr>
        <w:rPr>
          <w:sz w:val="28"/>
          <w:szCs w:val="28"/>
        </w:rPr>
      </w:pPr>
      <w:r w:rsidRPr="000550F4">
        <w:rPr>
          <w:b/>
          <w:bCs/>
          <w:color w:val="000000"/>
          <w:sz w:val="28"/>
          <w:szCs w:val="28"/>
        </w:rPr>
        <w:t xml:space="preserve">Instagram: </w:t>
      </w:r>
      <w:r w:rsidR="00301102" w:rsidRPr="000550F4">
        <w:rPr>
          <w:b/>
          <w:bCs/>
          <w:color w:val="000000"/>
          <w:sz w:val="28"/>
          <w:szCs w:val="28"/>
        </w:rPr>
        <w:tab/>
      </w:r>
      <w:r w:rsidR="00301102" w:rsidRPr="000550F4">
        <w:rPr>
          <w:color w:val="000000"/>
          <w:sz w:val="28"/>
          <w:szCs w:val="28"/>
        </w:rPr>
        <w:t>gcyouth</w:t>
      </w:r>
      <w:r w:rsidR="009812E7" w:rsidRPr="000550F4">
        <w:rPr>
          <w:color w:val="000000"/>
          <w:sz w:val="28"/>
          <w:szCs w:val="28"/>
        </w:rPr>
        <w:t>ministries</w:t>
      </w:r>
    </w:p>
    <w:p w14:paraId="6509719C" w14:textId="796DEE4E" w:rsidR="00362F41" w:rsidRPr="000550F4" w:rsidRDefault="00362F41" w:rsidP="00C05630">
      <w:pPr>
        <w:rPr>
          <w:b/>
          <w:bCs/>
          <w:color w:val="000000"/>
          <w:sz w:val="28"/>
          <w:szCs w:val="28"/>
        </w:rPr>
      </w:pPr>
      <w:r w:rsidRPr="000550F4">
        <w:rPr>
          <w:b/>
          <w:bCs/>
          <w:color w:val="000000"/>
          <w:sz w:val="28"/>
          <w:szCs w:val="28"/>
        </w:rPr>
        <w:t>Ti</w:t>
      </w:r>
      <w:r w:rsidR="00C95C54" w:rsidRPr="000550F4">
        <w:rPr>
          <w:b/>
          <w:bCs/>
          <w:color w:val="000000"/>
          <w:sz w:val="28"/>
          <w:szCs w:val="28"/>
        </w:rPr>
        <w:t>k</w:t>
      </w:r>
      <w:r w:rsidRPr="000550F4">
        <w:rPr>
          <w:b/>
          <w:bCs/>
          <w:color w:val="000000"/>
          <w:sz w:val="28"/>
          <w:szCs w:val="28"/>
        </w:rPr>
        <w:t>To</w:t>
      </w:r>
      <w:r w:rsidR="00C95C54" w:rsidRPr="000550F4">
        <w:rPr>
          <w:b/>
          <w:bCs/>
          <w:color w:val="000000"/>
          <w:sz w:val="28"/>
          <w:szCs w:val="28"/>
        </w:rPr>
        <w:t>k</w:t>
      </w:r>
      <w:r w:rsidR="003062E9" w:rsidRPr="000550F4">
        <w:rPr>
          <w:b/>
          <w:bCs/>
          <w:color w:val="000000"/>
          <w:sz w:val="28"/>
          <w:szCs w:val="28"/>
        </w:rPr>
        <w:tab/>
      </w:r>
      <w:r w:rsidR="00CB36BF" w:rsidRPr="000550F4">
        <w:rPr>
          <w:b/>
          <w:bCs/>
          <w:color w:val="000000"/>
          <w:sz w:val="28"/>
          <w:szCs w:val="28"/>
        </w:rPr>
        <w:tab/>
      </w:r>
      <w:r w:rsidR="003A309B" w:rsidRPr="000550F4">
        <w:rPr>
          <w:color w:val="000000"/>
          <w:sz w:val="28"/>
          <w:szCs w:val="28"/>
        </w:rPr>
        <w:t>GC</w:t>
      </w:r>
      <w:r w:rsidR="00FE213C" w:rsidRPr="000550F4">
        <w:rPr>
          <w:color w:val="000000"/>
          <w:sz w:val="28"/>
          <w:szCs w:val="28"/>
        </w:rPr>
        <w:t>youthmininistries</w:t>
      </w:r>
    </w:p>
    <w:p w14:paraId="25F9BDB6" w14:textId="4DEC0E6F" w:rsidR="006A2DC4" w:rsidRPr="000550F4" w:rsidRDefault="006A2DC4" w:rsidP="00C05630">
      <w:pPr>
        <w:rPr>
          <w:sz w:val="28"/>
          <w:szCs w:val="28"/>
        </w:rPr>
      </w:pPr>
      <w:r w:rsidRPr="000550F4">
        <w:rPr>
          <w:b/>
          <w:bCs/>
          <w:color w:val="000000"/>
          <w:sz w:val="28"/>
          <w:szCs w:val="28"/>
        </w:rPr>
        <w:t>YouTube:</w:t>
      </w:r>
      <w:r w:rsidRPr="000550F4">
        <w:rPr>
          <w:sz w:val="28"/>
          <w:szCs w:val="28"/>
        </w:rPr>
        <w:t xml:space="preserve"> </w:t>
      </w:r>
      <w:r w:rsidR="00301102" w:rsidRPr="000550F4">
        <w:rPr>
          <w:sz w:val="28"/>
          <w:szCs w:val="28"/>
        </w:rPr>
        <w:tab/>
      </w:r>
      <w:r w:rsidR="00CB36BF" w:rsidRPr="000550F4">
        <w:rPr>
          <w:sz w:val="28"/>
          <w:szCs w:val="28"/>
        </w:rPr>
        <w:tab/>
      </w:r>
      <w:r w:rsidR="00301102" w:rsidRPr="000550F4">
        <w:rPr>
          <w:sz w:val="28"/>
          <w:szCs w:val="28"/>
        </w:rPr>
        <w:t>G</w:t>
      </w:r>
      <w:r w:rsidR="003A309B" w:rsidRPr="000550F4">
        <w:rPr>
          <w:sz w:val="28"/>
          <w:szCs w:val="28"/>
        </w:rPr>
        <w:t>C</w:t>
      </w:r>
      <w:r w:rsidR="00301102" w:rsidRPr="000550F4">
        <w:rPr>
          <w:sz w:val="28"/>
          <w:szCs w:val="28"/>
        </w:rPr>
        <w:t>youthministries</w:t>
      </w:r>
    </w:p>
    <w:p w14:paraId="1F1A71EA" w14:textId="2FAEA2BD" w:rsidR="006A2DC4" w:rsidRPr="000550F4" w:rsidRDefault="006A2DC4" w:rsidP="00C05630">
      <w:pPr>
        <w:rPr>
          <w:sz w:val="28"/>
          <w:szCs w:val="28"/>
        </w:rPr>
      </w:pPr>
      <w:r w:rsidRPr="000550F4">
        <w:rPr>
          <w:b/>
          <w:bCs/>
          <w:color w:val="000000"/>
          <w:sz w:val="28"/>
          <w:szCs w:val="28"/>
        </w:rPr>
        <w:t xml:space="preserve">Email: </w:t>
      </w:r>
      <w:r w:rsidR="00301102" w:rsidRPr="000550F4">
        <w:rPr>
          <w:b/>
          <w:bCs/>
          <w:color w:val="000000"/>
          <w:sz w:val="28"/>
          <w:szCs w:val="28"/>
        </w:rPr>
        <w:tab/>
      </w:r>
      <w:r w:rsidR="00CB36BF" w:rsidRPr="000550F4">
        <w:rPr>
          <w:b/>
          <w:bCs/>
          <w:color w:val="000000"/>
          <w:sz w:val="28"/>
          <w:szCs w:val="28"/>
        </w:rPr>
        <w:tab/>
      </w:r>
      <w:r w:rsidR="009869C8" w:rsidRPr="000550F4">
        <w:rPr>
          <w:color w:val="000000"/>
          <w:sz w:val="28"/>
          <w:szCs w:val="28"/>
        </w:rPr>
        <w:t>youth@gc.adventist.org</w:t>
      </w:r>
    </w:p>
    <w:p w14:paraId="5B74C598" w14:textId="42AC1913" w:rsidR="00C95C54" w:rsidRPr="000550F4" w:rsidRDefault="006A2DC4" w:rsidP="00572E1A">
      <w:pPr>
        <w:rPr>
          <w:color w:val="000000"/>
          <w:sz w:val="28"/>
          <w:szCs w:val="28"/>
        </w:rPr>
      </w:pPr>
      <w:r w:rsidRPr="000550F4">
        <w:rPr>
          <w:b/>
          <w:bCs/>
          <w:color w:val="000000"/>
          <w:sz w:val="28"/>
          <w:szCs w:val="28"/>
        </w:rPr>
        <w:t xml:space="preserve">Website: </w:t>
      </w:r>
      <w:r w:rsidR="00301102" w:rsidRPr="000550F4">
        <w:rPr>
          <w:b/>
          <w:bCs/>
          <w:color w:val="000000"/>
          <w:sz w:val="28"/>
          <w:szCs w:val="28"/>
        </w:rPr>
        <w:tab/>
      </w:r>
      <w:r w:rsidR="00CB36BF" w:rsidRPr="000550F4">
        <w:rPr>
          <w:b/>
          <w:bCs/>
          <w:color w:val="000000"/>
          <w:sz w:val="28"/>
          <w:szCs w:val="28"/>
        </w:rPr>
        <w:tab/>
      </w:r>
      <w:r w:rsidRPr="000550F4">
        <w:rPr>
          <w:color w:val="000000"/>
          <w:sz w:val="28"/>
          <w:szCs w:val="28"/>
        </w:rPr>
        <w:t>gcyouthministries.org</w:t>
      </w:r>
    </w:p>
    <w:p w14:paraId="609820EC" w14:textId="77777777" w:rsidR="00977961" w:rsidRPr="000550F4" w:rsidRDefault="00977961" w:rsidP="00977961">
      <w:pPr>
        <w:rPr>
          <w:b/>
          <w:bCs/>
          <w:color w:val="000000" w:themeColor="text1"/>
          <w:sz w:val="28"/>
          <w:szCs w:val="28"/>
        </w:rPr>
      </w:pPr>
      <w:r w:rsidRPr="000550F4">
        <w:rPr>
          <w:b/>
          <w:bCs/>
          <w:color w:val="000000" w:themeColor="text1"/>
          <w:sz w:val="28"/>
          <w:szCs w:val="28"/>
        </w:rPr>
        <w:t>Editorial</w:t>
      </w:r>
    </w:p>
    <w:p w14:paraId="4733DD45" w14:textId="77777777" w:rsidR="00977961" w:rsidRPr="000550F4" w:rsidRDefault="00977961" w:rsidP="00977961">
      <w:pPr>
        <w:rPr>
          <w:b/>
          <w:bCs/>
          <w:color w:val="000000" w:themeColor="text1"/>
          <w:sz w:val="28"/>
          <w:szCs w:val="28"/>
        </w:rPr>
      </w:pPr>
      <w:r w:rsidRPr="000550F4">
        <w:rPr>
          <w:b/>
          <w:bCs/>
          <w:color w:val="000000" w:themeColor="text1"/>
          <w:sz w:val="28"/>
          <w:szCs w:val="28"/>
        </w:rPr>
        <w:t>Busi Khumalo</w:t>
      </w:r>
    </w:p>
    <w:p w14:paraId="2D9C41E0" w14:textId="2BBC6A3F" w:rsidR="00F358AB" w:rsidRPr="000550F4" w:rsidRDefault="00977961" w:rsidP="00977961">
      <w:pPr>
        <w:rPr>
          <w:b/>
          <w:bCs/>
          <w:color w:val="000000" w:themeColor="text1"/>
          <w:sz w:val="28"/>
          <w:szCs w:val="28"/>
        </w:rPr>
      </w:pPr>
      <w:r w:rsidRPr="000550F4">
        <w:rPr>
          <w:b/>
          <w:bCs/>
          <w:color w:val="000000" w:themeColor="text1"/>
          <w:sz w:val="28"/>
          <w:szCs w:val="28"/>
        </w:rPr>
        <w:t>GC Youth Ministries Director</w:t>
      </w:r>
    </w:p>
    <w:p w14:paraId="75F11B32" w14:textId="77777777" w:rsidR="001D087C" w:rsidRPr="000550F4" w:rsidRDefault="001D087C" w:rsidP="00977961">
      <w:pPr>
        <w:rPr>
          <w:color w:val="000000" w:themeColor="text1"/>
          <w:sz w:val="28"/>
          <w:szCs w:val="28"/>
        </w:rPr>
      </w:pPr>
    </w:p>
    <w:p w14:paraId="586B5D4E" w14:textId="77777777" w:rsidR="001D087C" w:rsidRPr="000550F4" w:rsidRDefault="001D087C" w:rsidP="001D087C">
      <w:pPr>
        <w:rPr>
          <w:b/>
          <w:bCs/>
          <w:color w:val="000000" w:themeColor="text1"/>
          <w:sz w:val="44"/>
          <w:szCs w:val="44"/>
        </w:rPr>
      </w:pPr>
    </w:p>
    <w:p w14:paraId="3F670F3B" w14:textId="130984CB" w:rsidR="004446E6" w:rsidRPr="000550F4" w:rsidRDefault="004446E6" w:rsidP="004446E6">
      <w:pPr>
        <w:spacing w:line="300" w:lineRule="auto"/>
      </w:pPr>
      <w:r w:rsidRPr="000550F4">
        <w:t xml:space="preserve">Nanana tombontsoa nilomano tao amin’ny Ranomasina Maty aho. Ny mpilomano </w:t>
      </w:r>
      <w:r w:rsidR="003E56CD" w:rsidRPr="000550F4">
        <w:t>mpana</w:t>
      </w:r>
      <w:r w:rsidRPr="000550F4">
        <w:t xml:space="preserve">vao toa ahy dia nahatsapa fahatokiana nilomano tao anaty rano feno sira. Ny Ranomasina Maty no tena mahazo rano avy amin’ny Reniranon’i Jordana, ka be dia be ny sira. Mahazo ihany fa tsy mizara. </w:t>
      </w:r>
    </w:p>
    <w:p w14:paraId="6FC00F5D" w14:textId="77777777" w:rsidR="004446E6" w:rsidRPr="000550F4" w:rsidRDefault="004446E6" w:rsidP="004446E6">
      <w:pPr>
        <w:spacing w:line="300" w:lineRule="auto"/>
      </w:pPr>
    </w:p>
    <w:p w14:paraId="361A672F" w14:textId="4699B294" w:rsidR="004446E6" w:rsidRPr="000550F4" w:rsidRDefault="004446E6" w:rsidP="004446E6">
      <w:pPr>
        <w:spacing w:line="300" w:lineRule="auto"/>
      </w:pPr>
      <w:r w:rsidRPr="000550F4">
        <w:t>M</w:t>
      </w:r>
      <w:r w:rsidR="003E56CD" w:rsidRPr="000550F4">
        <w:t>itaratra</w:t>
      </w:r>
      <w:r w:rsidRPr="000550F4">
        <w:t xml:space="preserve"> ny fiainan’ny Kristianina maro ny fiainan’ny Ranomasina Maty. Mitonona ho mpanara-dia an’i Jesosy izy ireo, nefa tsy mahavita ny asa nanirahana azy. Ny Jakoba 1:22  dia manome antsika fananarana ara-potoana sy mety tsara manao hoe: “Fa aoka ho mpankatò ny teny ianareo, fa aza mpihaino fotsiny ihany ka mamitaka ny tenanareo.” </w:t>
      </w:r>
    </w:p>
    <w:p w14:paraId="2DF54E6B" w14:textId="77777777" w:rsidR="004446E6" w:rsidRPr="000550F4" w:rsidRDefault="004446E6" w:rsidP="004446E6">
      <w:pPr>
        <w:spacing w:line="300" w:lineRule="auto"/>
      </w:pPr>
    </w:p>
    <w:p w14:paraId="36CE1844" w14:textId="77777777" w:rsidR="004446E6" w:rsidRPr="000550F4" w:rsidRDefault="004446E6" w:rsidP="004446E6">
      <w:pPr>
        <w:spacing w:line="300" w:lineRule="auto"/>
      </w:pPr>
      <w:r w:rsidRPr="000550F4">
        <w:t xml:space="preserve">Inona anefa no tokony hataon’ny Kristianina? </w:t>
      </w:r>
    </w:p>
    <w:p w14:paraId="1B85C7CA" w14:textId="77777777" w:rsidR="004446E6" w:rsidRPr="000550F4" w:rsidRDefault="004446E6" w:rsidP="004446E6">
      <w:pPr>
        <w:spacing w:line="300" w:lineRule="auto"/>
      </w:pPr>
    </w:p>
    <w:p w14:paraId="764E571D" w14:textId="19918C50" w:rsidR="004446E6" w:rsidRPr="000550F4" w:rsidRDefault="004446E6" w:rsidP="004446E6">
      <w:pPr>
        <w:spacing w:line="300" w:lineRule="auto"/>
      </w:pPr>
      <w:r w:rsidRPr="000550F4">
        <w:t>Mino aho fa nanome antsika ny valin</w:t>
      </w:r>
      <w:r w:rsidR="003E56CD" w:rsidRPr="000550F4">
        <w:t xml:space="preserve">y ao amin’ny </w:t>
      </w:r>
      <w:r w:rsidRPr="000550F4">
        <w:t>Baiboly</w:t>
      </w:r>
      <w:r w:rsidR="003E56CD" w:rsidRPr="000550F4">
        <w:t xml:space="preserve"> i Jesosy </w:t>
      </w:r>
      <w:r w:rsidRPr="000550F4">
        <w:t xml:space="preserve"> momba izay tokony h</w:t>
      </w:r>
      <w:r w:rsidR="003E56CD" w:rsidRPr="000550F4">
        <w:t xml:space="preserve">o </w:t>
      </w:r>
      <w:r w:rsidRPr="000550F4">
        <w:t>ataon’ny Kristianina tsirairay: “Tiava an’i Jehovah Andriamanitrao amin’ny fonao rehetra sy ny fanahinao rehetra sy ny sainao rehetra ary ny herinao rehetra.</w:t>
      </w:r>
    </w:p>
    <w:p w14:paraId="3670DF5C" w14:textId="77777777" w:rsidR="004446E6" w:rsidRPr="000550F4" w:rsidRDefault="004446E6" w:rsidP="004446E6">
      <w:pPr>
        <w:spacing w:line="300" w:lineRule="auto"/>
      </w:pPr>
    </w:p>
    <w:p w14:paraId="60BC0381" w14:textId="315E0DEA" w:rsidR="00737107" w:rsidRPr="000550F4" w:rsidRDefault="003E56CD" w:rsidP="004446E6">
      <w:pPr>
        <w:spacing w:line="300" w:lineRule="auto"/>
      </w:pPr>
      <w:r w:rsidRPr="000550F4">
        <w:t>M</w:t>
      </w:r>
      <w:r w:rsidR="004446E6" w:rsidRPr="000550F4">
        <w:t xml:space="preserve">anantena izahay </w:t>
      </w:r>
      <w:r w:rsidRPr="000550F4">
        <w:t xml:space="preserve">anio </w:t>
      </w:r>
      <w:r w:rsidR="004446E6" w:rsidRPr="000550F4">
        <w:t>fa hanome aingam-panahy sy fanamby ny tsirairay mamaky ity. Eny, manao f</w:t>
      </w:r>
      <w:r w:rsidRPr="000550F4">
        <w:t>ihaikana</w:t>
      </w:r>
      <w:r w:rsidR="004446E6" w:rsidRPr="000550F4">
        <w:t xml:space="preserve"> amin’ny </w:t>
      </w:r>
      <w:r w:rsidRPr="000550F4">
        <w:t>amin’ny Ambasada</w:t>
      </w:r>
      <w:r w:rsidR="00DB4549" w:rsidRPr="000550F4">
        <w:t>oro</w:t>
      </w:r>
      <w:r w:rsidRPr="000550F4">
        <w:t xml:space="preserve"> </w:t>
      </w:r>
      <w:r w:rsidR="004446E6" w:rsidRPr="000550F4">
        <w:t xml:space="preserve"> tsirairay izahay mba hiala </w:t>
      </w:r>
      <w:r w:rsidR="00DB4549" w:rsidRPr="000550F4">
        <w:t xml:space="preserve">ao </w:t>
      </w:r>
      <w:r w:rsidR="004446E6" w:rsidRPr="000550F4">
        <w:t>amin’</w:t>
      </w:r>
      <w:r w:rsidR="00DB4549" w:rsidRPr="000550F4">
        <w:t xml:space="preserve">ny  boatin-tsira </w:t>
      </w:r>
      <w:r w:rsidR="004446E6" w:rsidRPr="000550F4">
        <w:t xml:space="preserve"> ary ho</w:t>
      </w:r>
      <w:r w:rsidR="00DB4549" w:rsidRPr="000550F4">
        <w:t xml:space="preserve"> tonga</w:t>
      </w:r>
      <w:r w:rsidR="004446E6" w:rsidRPr="000550F4">
        <w:t xml:space="preserve"> “fanasin’ny tany”. </w:t>
      </w:r>
      <w:r w:rsidR="00DB4549" w:rsidRPr="000550F4">
        <w:t>I</w:t>
      </w:r>
      <w:r w:rsidR="004446E6" w:rsidRPr="000550F4">
        <w:t>sika</w:t>
      </w:r>
      <w:r w:rsidR="00DB4549" w:rsidRPr="000550F4">
        <w:t xml:space="preserve"> tokoa anie</w:t>
      </w:r>
      <w:r w:rsidR="004446E6" w:rsidRPr="000550F4">
        <w:t xml:space="preserve"> dia "</w:t>
      </w:r>
      <w:r w:rsidR="00DB4549" w:rsidRPr="000550F4">
        <w:t>novonjena</w:t>
      </w:r>
      <w:r w:rsidR="004446E6" w:rsidRPr="000550F4">
        <w:t xml:space="preserve"> mba hanompo"</w:t>
      </w:r>
      <w:r w:rsidR="00737107" w:rsidRPr="000550F4">
        <w:t>.</w:t>
      </w:r>
    </w:p>
    <w:p w14:paraId="19444693" w14:textId="77777777" w:rsidR="00737107" w:rsidRPr="000550F4" w:rsidRDefault="00737107" w:rsidP="00C90F07">
      <w:pPr>
        <w:spacing w:line="300" w:lineRule="auto"/>
      </w:pPr>
    </w:p>
    <w:p w14:paraId="75F497C1" w14:textId="77777777" w:rsidR="00034AB3" w:rsidRPr="000550F4" w:rsidRDefault="00034AB3" w:rsidP="00C90F07">
      <w:pPr>
        <w:spacing w:line="300" w:lineRule="auto"/>
      </w:pPr>
    </w:p>
    <w:p w14:paraId="3664D4F0" w14:textId="64AF52DC" w:rsidR="00034AB3" w:rsidRPr="000550F4" w:rsidRDefault="00737107" w:rsidP="00C90F07">
      <w:pPr>
        <w:spacing w:line="300" w:lineRule="auto"/>
      </w:pPr>
      <w:r w:rsidRPr="000550F4">
        <w:t>Busi Khumalo</w:t>
      </w:r>
    </w:p>
    <w:p w14:paraId="06B20112" w14:textId="51A65C80" w:rsidR="00C90F07" w:rsidRPr="000550F4" w:rsidRDefault="00DB4549" w:rsidP="00C90F07">
      <w:pPr>
        <w:spacing w:line="300" w:lineRule="auto"/>
      </w:pPr>
      <w:r w:rsidRPr="000550F4">
        <w:t>Talen’ny Asa Fanompoana ny Tanora</w:t>
      </w:r>
    </w:p>
    <w:p w14:paraId="75DFBD78" w14:textId="410CF0BA" w:rsidR="00C90F07" w:rsidRPr="000550F4" w:rsidRDefault="00DB4549" w:rsidP="00C90F07">
      <w:pPr>
        <w:spacing w:line="300" w:lineRule="auto"/>
      </w:pPr>
      <w:r w:rsidRPr="000550F4">
        <w:t>Foibe Manerantany</w:t>
      </w:r>
    </w:p>
    <w:p w14:paraId="156017C8" w14:textId="77777777" w:rsidR="00007DF2" w:rsidRPr="000550F4" w:rsidRDefault="00007DF2">
      <w:pPr>
        <w:rPr>
          <w:i/>
          <w:iCs/>
        </w:rPr>
      </w:pPr>
      <w:r w:rsidRPr="000550F4">
        <w:rPr>
          <w:i/>
          <w:iCs/>
        </w:rPr>
        <w:br w:type="page"/>
      </w:r>
    </w:p>
    <w:p w14:paraId="05CE463F" w14:textId="0B66EAB8" w:rsidR="003274DC" w:rsidRPr="000550F4" w:rsidRDefault="009B2E8C" w:rsidP="008F6530">
      <w:pPr>
        <w:rPr>
          <w:b/>
          <w:bCs/>
          <w:color w:val="000000" w:themeColor="text1"/>
          <w:sz w:val="22"/>
          <w:szCs w:val="22"/>
        </w:rPr>
      </w:pPr>
      <w:r w:rsidRPr="000550F4">
        <w:rPr>
          <w:noProof/>
          <w:sz w:val="22"/>
          <w:szCs w:val="22"/>
        </w:rPr>
        <w:lastRenderedPageBreak/>
        <w:drawing>
          <wp:anchor distT="0" distB="0" distL="114300" distR="114300" simplePos="0" relativeHeight="251657216" behindDoc="1" locked="0" layoutInCell="1" allowOverlap="1" wp14:anchorId="23A20935" wp14:editId="03013C71">
            <wp:simplePos x="0" y="0"/>
            <wp:positionH relativeFrom="column">
              <wp:posOffset>596900</wp:posOffset>
            </wp:positionH>
            <wp:positionV relativeFrom="paragraph">
              <wp:posOffset>391</wp:posOffset>
            </wp:positionV>
            <wp:extent cx="1535430" cy="1676400"/>
            <wp:effectExtent l="0" t="0" r="1270" b="0"/>
            <wp:wrapTight wrapText="bothSides">
              <wp:wrapPolygon edited="0">
                <wp:start x="0" y="0"/>
                <wp:lineTo x="0" y="21436"/>
                <wp:lineTo x="21439" y="21436"/>
                <wp:lineTo x="2143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3543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4F50A" w14:textId="77777777" w:rsidR="00393749" w:rsidRPr="000550F4" w:rsidRDefault="00393749" w:rsidP="00393749">
      <w:pPr>
        <w:rPr>
          <w:sz w:val="22"/>
          <w:szCs w:val="22"/>
        </w:rPr>
      </w:pPr>
    </w:p>
    <w:p w14:paraId="01C514A7" w14:textId="77777777" w:rsidR="0050257D" w:rsidRPr="000550F4" w:rsidRDefault="0050257D" w:rsidP="008F6530">
      <w:pPr>
        <w:rPr>
          <w:b/>
          <w:bCs/>
          <w:color w:val="000000" w:themeColor="text1"/>
          <w:sz w:val="22"/>
          <w:szCs w:val="22"/>
        </w:rPr>
      </w:pPr>
    </w:p>
    <w:p w14:paraId="5A22E235" w14:textId="2567A13C" w:rsidR="00053D5F" w:rsidRPr="000550F4" w:rsidRDefault="00DB4549" w:rsidP="008F6530">
      <w:pPr>
        <w:rPr>
          <w:b/>
          <w:bCs/>
          <w:color w:val="000000" w:themeColor="text1"/>
        </w:rPr>
      </w:pPr>
      <w:r w:rsidRPr="000550F4">
        <w:rPr>
          <w:b/>
          <w:color w:val="000000"/>
        </w:rPr>
        <w:t>MOMBA NY MPANORATRA</w:t>
      </w:r>
      <w:r w:rsidR="008F6530" w:rsidRPr="000550F4">
        <w:rPr>
          <w:b/>
          <w:bCs/>
          <w:color w:val="000000" w:themeColor="text1"/>
        </w:rPr>
        <w:t>:</w:t>
      </w:r>
    </w:p>
    <w:p w14:paraId="6CD8B5BB" w14:textId="7627B54F" w:rsidR="00053D5F" w:rsidRPr="000550F4" w:rsidRDefault="00393749" w:rsidP="00393749">
      <w:pPr>
        <w:rPr>
          <w:b/>
          <w:bCs/>
          <w:i/>
          <w:iCs/>
          <w:color w:val="000000" w:themeColor="text1"/>
        </w:rPr>
      </w:pPr>
      <w:r w:rsidRPr="000550F4">
        <w:rPr>
          <w:b/>
          <w:bCs/>
          <w:i/>
          <w:iCs/>
          <w:color w:val="000000" w:themeColor="text1"/>
        </w:rPr>
        <w:t xml:space="preserve"> </w:t>
      </w:r>
      <w:r w:rsidR="00053D5F" w:rsidRPr="000550F4">
        <w:rPr>
          <w:b/>
          <w:bCs/>
          <w:i/>
          <w:iCs/>
          <w:color w:val="000000" w:themeColor="text1"/>
        </w:rPr>
        <w:t>Crystal E. Ward</w:t>
      </w:r>
    </w:p>
    <w:p w14:paraId="01760D9F" w14:textId="76DCA29B" w:rsidR="00DB4549" w:rsidRPr="000550F4" w:rsidRDefault="00DB4549" w:rsidP="00DB4549">
      <w:r w:rsidRPr="000550F4">
        <w:rPr>
          <w:i/>
          <w:color w:val="000000"/>
        </w:rPr>
        <w:t>Sekretera mpiara-miasa ao amin’ny fiombonan’ny mpitandrina</w:t>
      </w:r>
      <w:r w:rsidRPr="000550F4">
        <w:t xml:space="preserve"> </w:t>
      </w:r>
      <w:r w:rsidRPr="000550F4">
        <w:rPr>
          <w:i/>
          <w:color w:val="000000"/>
        </w:rPr>
        <w:t>Foibe Manerantany</w:t>
      </w:r>
    </w:p>
    <w:p w14:paraId="28F542DD" w14:textId="77777777" w:rsidR="00DB4549" w:rsidRPr="000550F4" w:rsidRDefault="00DB4549" w:rsidP="00DB4549">
      <w:r w:rsidRPr="000550F4">
        <w:rPr>
          <w:b/>
          <w:color w:val="000000"/>
        </w:rPr>
        <w:t xml:space="preserve"> </w:t>
      </w:r>
    </w:p>
    <w:p w14:paraId="15C80987" w14:textId="1D72DA06" w:rsidR="004034E8" w:rsidRPr="000550F4" w:rsidRDefault="008F6530" w:rsidP="008F6530">
      <w:pPr>
        <w:rPr>
          <w:b/>
          <w:bCs/>
          <w:color w:val="000000" w:themeColor="text1"/>
          <w:sz w:val="34"/>
          <w:szCs w:val="34"/>
        </w:rPr>
      </w:pPr>
      <w:r w:rsidRPr="000550F4">
        <w:rPr>
          <w:b/>
          <w:bCs/>
          <w:color w:val="000000" w:themeColor="text1"/>
        </w:rPr>
        <w:t xml:space="preserve"> </w:t>
      </w:r>
    </w:p>
    <w:p w14:paraId="5AED5FDF" w14:textId="7BA8A800" w:rsidR="00DB4549" w:rsidRPr="000550F4" w:rsidRDefault="00DB4549" w:rsidP="00DB4549">
      <w:pPr>
        <w:spacing w:line="300" w:lineRule="auto"/>
      </w:pPr>
      <w:r w:rsidRPr="000550F4">
        <w:t>Maneho ny fitarihan’Andriamanitra sy ny fiantsoan’Andriamanitra ny fiainan’i Crystal sy ny asa fanompoany.  Efa ho roapolo taona teo amin’ny fitarihana orinasa tao amin’ny banky izy no notarihin’Andriamanitra ho amin’ny asa fanompoana amin’ny fotoana, nitondra traikefa sarobidy teo amin’ny fitarihana, ny paikady, ny fampandrosoana ny fikambanana ary ny fitantanana.</w:t>
      </w:r>
    </w:p>
    <w:p w14:paraId="5F83D7F5" w14:textId="77777777" w:rsidR="00DB4549" w:rsidRPr="000550F4" w:rsidRDefault="00DB4549" w:rsidP="00DB4549">
      <w:pPr>
        <w:spacing w:line="300" w:lineRule="auto"/>
      </w:pPr>
    </w:p>
    <w:p w14:paraId="6000CC0F" w14:textId="0201A6DE" w:rsidR="00DB4549" w:rsidRPr="000550F4" w:rsidRDefault="00DB4549" w:rsidP="00DB4549">
      <w:pPr>
        <w:spacing w:line="300" w:lineRule="auto"/>
      </w:pPr>
      <w:r w:rsidRPr="000550F4">
        <w:t xml:space="preserve">Amin'ny maha-mpitandrina, mpitarika mpanatanteraka, mpanazatra fiainana voamarina, ary mpandahateny tadiavina sy mpanentana amin’ny atrikasa, mifantoka amin'ny fikarakarana manontolo ny olona iray </w:t>
      </w:r>
      <w:r w:rsidR="00EA13C2" w:rsidRPr="000550F4">
        <w:t>amin’ny fahafenoany</w:t>
      </w:r>
      <w:r w:rsidRPr="000550F4">
        <w:t xml:space="preserve"> ny fomba fitarihan'i Crystal — ara-panahy, ara-pihetseham-po ary ara-panatanjahantena. Mino ihany koa izy fa tsy misy olona mi</w:t>
      </w:r>
      <w:r w:rsidR="00EA13C2" w:rsidRPr="000550F4">
        <w:t>velatra</w:t>
      </w:r>
      <w:r w:rsidRPr="000550F4">
        <w:t xml:space="preserve"> </w:t>
      </w:r>
      <w:r w:rsidR="00EA13C2" w:rsidRPr="000550F4">
        <w:t>sam</w:t>
      </w:r>
      <w:r w:rsidRPr="000550F4">
        <w:t xml:space="preserve">irery ary </w:t>
      </w:r>
      <w:r w:rsidR="00EA13C2" w:rsidRPr="000550F4">
        <w:t xml:space="preserve">dia </w:t>
      </w:r>
      <w:r w:rsidRPr="000550F4">
        <w:t>miasa ho toy ny mpampi</w:t>
      </w:r>
      <w:r w:rsidR="00EA13C2" w:rsidRPr="000550F4">
        <w:t>fandray</w:t>
      </w:r>
      <w:r w:rsidRPr="000550F4">
        <w:t>, manampy amin'ny fananganana tetezana sy fananganana fiaraha-miasa izay manamafy ny fiarahamonina, ny asa fanompoana ary ny fikambanana.</w:t>
      </w:r>
    </w:p>
    <w:p w14:paraId="19A15788" w14:textId="77777777" w:rsidR="00DB4549" w:rsidRPr="000550F4" w:rsidRDefault="00DB4549" w:rsidP="00DB4549">
      <w:pPr>
        <w:spacing w:line="300" w:lineRule="auto"/>
      </w:pPr>
    </w:p>
    <w:p w14:paraId="5DA7CE74" w14:textId="72F8BF4F" w:rsidR="00DB4549" w:rsidRPr="000550F4" w:rsidRDefault="00EA13C2" w:rsidP="00DB4549">
      <w:pPr>
        <w:spacing w:line="300" w:lineRule="auto"/>
      </w:pPr>
      <w:r w:rsidRPr="000550F4">
        <w:t>S</w:t>
      </w:r>
      <w:r w:rsidR="00DB4549" w:rsidRPr="000550F4">
        <w:t>ekretera</w:t>
      </w:r>
      <w:r w:rsidRPr="000550F4">
        <w:t xml:space="preserve"> Mpiara-miasa ao ami</w:t>
      </w:r>
      <w:r w:rsidR="00DB4549" w:rsidRPr="000550F4">
        <w:t>n’ny fiombonan’ny mpitandrina ao amin’ny Foibe Manerantanin’ny Advantista Mitandrina ny Andro Fahafito</w:t>
      </w:r>
      <w:r w:rsidRPr="000550F4">
        <w:t xml:space="preserve"> i Crystal amin’ izao  fotoana izao,</w:t>
      </w:r>
      <w:r w:rsidR="00DB4549" w:rsidRPr="000550F4">
        <w:t xml:space="preserve"> manohana sy manome </w:t>
      </w:r>
      <w:r w:rsidRPr="000550F4">
        <w:t>f</w:t>
      </w:r>
      <w:r w:rsidR="00DB4549" w:rsidRPr="000550F4">
        <w:t xml:space="preserve">itaovana ireo mpitandrina sy mpitarika ny asa fanompoana manerantany. </w:t>
      </w:r>
    </w:p>
    <w:p w14:paraId="2FD273B3" w14:textId="5BB21C1D" w:rsidR="007779BB" w:rsidRPr="000550F4" w:rsidRDefault="007779BB" w:rsidP="007779BB">
      <w:pPr>
        <w:spacing w:line="300" w:lineRule="auto"/>
      </w:pPr>
    </w:p>
    <w:p w14:paraId="36C6E2B3" w14:textId="77777777" w:rsidR="00F85724" w:rsidRPr="000550F4" w:rsidRDefault="00F85724" w:rsidP="006F7CEF">
      <w:pPr>
        <w:spacing w:line="300" w:lineRule="auto"/>
        <w:rPr>
          <w:b/>
          <w:bCs/>
          <w:color w:val="000000"/>
          <w:sz w:val="28"/>
          <w:szCs w:val="28"/>
        </w:rPr>
      </w:pPr>
    </w:p>
    <w:p w14:paraId="104A963B" w14:textId="77777777" w:rsidR="00BC20DF" w:rsidRPr="000550F4" w:rsidRDefault="00BC20DF" w:rsidP="006F7CEF">
      <w:pPr>
        <w:spacing w:line="300" w:lineRule="auto"/>
        <w:rPr>
          <w:b/>
          <w:bCs/>
          <w:color w:val="000000"/>
          <w:sz w:val="28"/>
          <w:szCs w:val="28"/>
        </w:rPr>
      </w:pPr>
    </w:p>
    <w:p w14:paraId="69B2C57A" w14:textId="77777777" w:rsidR="00BC20DF" w:rsidRPr="000550F4" w:rsidRDefault="00BC20DF" w:rsidP="006F7CEF">
      <w:pPr>
        <w:spacing w:line="300" w:lineRule="auto"/>
        <w:rPr>
          <w:b/>
          <w:bCs/>
          <w:color w:val="000000"/>
          <w:sz w:val="28"/>
          <w:szCs w:val="28"/>
        </w:rPr>
      </w:pPr>
    </w:p>
    <w:p w14:paraId="0DB99E54" w14:textId="77777777" w:rsidR="00BC20DF" w:rsidRPr="000550F4" w:rsidRDefault="00BC20DF" w:rsidP="006F7CEF">
      <w:pPr>
        <w:spacing w:line="300" w:lineRule="auto"/>
        <w:rPr>
          <w:b/>
          <w:bCs/>
          <w:color w:val="000000"/>
          <w:sz w:val="28"/>
          <w:szCs w:val="28"/>
        </w:rPr>
      </w:pPr>
    </w:p>
    <w:p w14:paraId="4221E356" w14:textId="77777777" w:rsidR="00EA13C2" w:rsidRPr="000550F4" w:rsidRDefault="00494C4D" w:rsidP="00EB6C9D">
      <w:pPr>
        <w:spacing w:line="360" w:lineRule="auto"/>
        <w:rPr>
          <w:b/>
          <w:bCs/>
          <w:szCs w:val="28"/>
        </w:rPr>
      </w:pPr>
      <w:r w:rsidRPr="000550F4">
        <w:rPr>
          <w:b/>
          <w:bCs/>
          <w:color w:val="000000"/>
          <w:sz w:val="28"/>
          <w:szCs w:val="28"/>
        </w:rPr>
        <w:br w:type="page"/>
      </w:r>
      <w:r w:rsidR="00EA13C2" w:rsidRPr="000550F4">
        <w:rPr>
          <w:b/>
          <w:bCs/>
          <w:szCs w:val="28"/>
        </w:rPr>
        <w:lastRenderedPageBreak/>
        <w:t xml:space="preserve">FANDAMINANA:  ASA FANOMPOAN’NY AMBASADAORO ADVANTISTA  </w:t>
      </w:r>
    </w:p>
    <w:p w14:paraId="3D15607A" w14:textId="21638EED" w:rsidR="007F44CB" w:rsidRPr="000550F4" w:rsidRDefault="00EA13C2" w:rsidP="00EB6C9D">
      <w:pPr>
        <w:spacing w:line="360" w:lineRule="auto"/>
        <w:rPr>
          <w:sz w:val="22"/>
        </w:rPr>
      </w:pPr>
      <w:r w:rsidRPr="000550F4">
        <w:rPr>
          <w:bCs/>
          <w:szCs w:val="28"/>
        </w:rPr>
        <w:t xml:space="preserve">Ireto misy hevitra ho fampandehanana ny Asa Fanompoan’ny Ambasadaoro Advantista izay mampiditra tsara ireo singa efatra tena ilaina indrindra — </w:t>
      </w:r>
      <w:r w:rsidR="00EB6C9D" w:rsidRPr="000550F4">
        <w:rPr>
          <w:bCs/>
          <w:szCs w:val="28"/>
        </w:rPr>
        <w:t>S</w:t>
      </w:r>
      <w:r w:rsidRPr="000550F4">
        <w:rPr>
          <w:bCs/>
          <w:szCs w:val="28"/>
        </w:rPr>
        <w:t xml:space="preserve">akaiza ara-panahy, </w:t>
      </w:r>
      <w:r w:rsidR="00670176" w:rsidRPr="000550F4">
        <w:rPr>
          <w:bCs/>
          <w:szCs w:val="28"/>
        </w:rPr>
        <w:t xml:space="preserve">Drafitra hahatongavana ho Mpianatra ho an’ny Tsirairay (DMT) </w:t>
      </w:r>
      <w:r w:rsidR="003E29B9" w:rsidRPr="000550F4">
        <w:rPr>
          <w:bCs/>
          <w:szCs w:val="28"/>
        </w:rPr>
        <w:t>--</w:t>
      </w:r>
      <w:r w:rsidRPr="000550F4">
        <w:rPr>
          <w:bCs/>
          <w:szCs w:val="28"/>
        </w:rPr>
        <w:t>Plan Individuel de Discipulat (PID)</w:t>
      </w:r>
      <w:r w:rsidR="003E29B9" w:rsidRPr="000550F4">
        <w:rPr>
          <w:bCs/>
          <w:szCs w:val="28"/>
        </w:rPr>
        <w:t>--</w:t>
      </w:r>
      <w:r w:rsidRPr="000550F4">
        <w:rPr>
          <w:bCs/>
          <w:szCs w:val="28"/>
        </w:rPr>
        <w:t xml:space="preserve">, Tetikasa, ary </w:t>
      </w:r>
      <w:r w:rsidR="00670176" w:rsidRPr="000550F4">
        <w:rPr>
          <w:bCs/>
          <w:szCs w:val="28"/>
        </w:rPr>
        <w:t>Asa S</w:t>
      </w:r>
      <w:r w:rsidRPr="000550F4">
        <w:rPr>
          <w:bCs/>
          <w:szCs w:val="28"/>
        </w:rPr>
        <w:t>osialy:</w:t>
      </w:r>
    </w:p>
    <w:p w14:paraId="7822FBF0" w14:textId="77777777" w:rsidR="007F44CB" w:rsidRPr="000550F4" w:rsidRDefault="007F44CB" w:rsidP="007F44CB"/>
    <w:p w14:paraId="71281B4C" w14:textId="03742F0C" w:rsidR="007F44CB" w:rsidRPr="000550F4" w:rsidRDefault="00EA13C2" w:rsidP="00305850">
      <w:pPr>
        <w:pStyle w:val="ListParagraph"/>
        <w:numPr>
          <w:ilvl w:val="0"/>
          <w:numId w:val="5"/>
        </w:numPr>
        <w:ind w:left="360"/>
        <w:rPr>
          <w:b/>
          <w:bCs/>
        </w:rPr>
      </w:pPr>
      <w:r w:rsidRPr="000550F4">
        <w:rPr>
          <w:b/>
          <w:bCs/>
        </w:rPr>
        <w:t>SAKAIZA</w:t>
      </w:r>
      <w:r w:rsidR="00EB6C9D" w:rsidRPr="000550F4">
        <w:rPr>
          <w:b/>
          <w:bCs/>
        </w:rPr>
        <w:t xml:space="preserve"> ARA-PANAHY</w:t>
      </w:r>
    </w:p>
    <w:p w14:paraId="2AAC2F37" w14:textId="77777777" w:rsidR="007F44CB" w:rsidRPr="000550F4" w:rsidRDefault="007F44CB" w:rsidP="007F44CB">
      <w:pPr>
        <w:pStyle w:val="ListParagraph"/>
        <w:rPr>
          <w:b/>
          <w:bCs/>
        </w:rPr>
      </w:pPr>
    </w:p>
    <w:p w14:paraId="448B074E" w14:textId="5854D98D" w:rsidR="007F44CB" w:rsidRPr="000550F4" w:rsidRDefault="00EA13C2" w:rsidP="00EB6C9D">
      <w:pPr>
        <w:spacing w:line="360" w:lineRule="auto"/>
      </w:pPr>
      <w:r w:rsidRPr="000550F4">
        <w:rPr>
          <w:b/>
          <w:bCs/>
        </w:rPr>
        <w:t>Ny Ifantohana</w:t>
      </w:r>
      <w:r w:rsidR="007F44CB" w:rsidRPr="000550F4">
        <w:rPr>
          <w:b/>
          <w:bCs/>
        </w:rPr>
        <w:t>:</w:t>
      </w:r>
      <w:r w:rsidR="007F44CB" w:rsidRPr="000550F4">
        <w:t> </w:t>
      </w:r>
      <w:r w:rsidRPr="000550F4">
        <w:t>Fananganana fifandraisana ara-panahy matanjaka eo amin'ny Ambasadaoro</w:t>
      </w:r>
      <w:r w:rsidR="003E29B9" w:rsidRPr="000550F4">
        <w:t>.</w:t>
      </w:r>
    </w:p>
    <w:p w14:paraId="3E3A18C4" w14:textId="77777777" w:rsidR="003E29B9" w:rsidRPr="000550F4" w:rsidRDefault="003E29B9" w:rsidP="00EB6C9D">
      <w:pPr>
        <w:numPr>
          <w:ilvl w:val="0"/>
          <w:numId w:val="1"/>
        </w:numPr>
        <w:spacing w:line="360" w:lineRule="auto"/>
        <w:rPr>
          <w:bCs/>
        </w:rPr>
      </w:pPr>
      <w:r w:rsidRPr="000550F4">
        <w:rPr>
          <w:b/>
          <w:bCs/>
        </w:rPr>
        <w:t>Vavaka:</w:t>
      </w:r>
      <w:r w:rsidRPr="000550F4">
        <w:rPr>
          <w:bCs/>
        </w:rPr>
        <w:t xml:space="preserve"> Amporisiho ny vavaka eo anivon'ny Ambasadaoro mpisakaiza. Manolo-tena amin'ny fotoam-bavaka isan-kerinandro, ny fandraisana andraikitra ary ny fitsidihana ara-panahy ny mpisakaiza tsirairay.</w:t>
      </w:r>
    </w:p>
    <w:p w14:paraId="55D4E175" w14:textId="0F526232" w:rsidR="003E29B9" w:rsidRPr="000550F4" w:rsidRDefault="003E29B9" w:rsidP="00EB6C9D">
      <w:pPr>
        <w:numPr>
          <w:ilvl w:val="0"/>
          <w:numId w:val="1"/>
        </w:numPr>
        <w:spacing w:line="360" w:lineRule="auto"/>
        <w:rPr>
          <w:bCs/>
        </w:rPr>
      </w:pPr>
      <w:r w:rsidRPr="000550F4">
        <w:rPr>
          <w:b/>
          <w:bCs/>
        </w:rPr>
        <w:t>Dia am-pinoana</w:t>
      </w:r>
      <w:r w:rsidRPr="000550F4">
        <w:rPr>
          <w:bCs/>
        </w:rPr>
        <w:t>: Mizarà tsiroaroa, mandeha amin'ny natiora ary mifanakalo hevitra momba ny tanjona ara-panahy sy mandinika ny zavaboarin'Andriamanitra.</w:t>
      </w:r>
    </w:p>
    <w:p w14:paraId="62DA1F91" w14:textId="22AAB75C" w:rsidR="003E29B9" w:rsidRPr="000550F4" w:rsidRDefault="003E29B9" w:rsidP="00EB6C9D">
      <w:pPr>
        <w:numPr>
          <w:ilvl w:val="0"/>
          <w:numId w:val="1"/>
        </w:numPr>
        <w:spacing w:line="360" w:lineRule="auto"/>
        <w:rPr>
          <w:bCs/>
        </w:rPr>
      </w:pPr>
      <w:r w:rsidRPr="000550F4">
        <w:rPr>
          <w:b/>
          <w:bCs/>
        </w:rPr>
        <w:t>Vondrona Mpanoro Hevitra</w:t>
      </w:r>
      <w:r w:rsidRPr="000550F4">
        <w:rPr>
          <w:bCs/>
        </w:rPr>
        <w:t>: Ampiaraho miaraka amin’ny filoha mpiandraikitra iray (SYL) na loholon'ny fiangonana ny Ambasadaoro iray, ho fiahiana azy ara-panahy, sady miantoka fanohanana sy fitarihana mitohy.</w:t>
      </w:r>
    </w:p>
    <w:p w14:paraId="64F9E440" w14:textId="248D44AB" w:rsidR="003E29B9" w:rsidRPr="000550F4" w:rsidRDefault="003E29B9" w:rsidP="00EB6C9D">
      <w:pPr>
        <w:numPr>
          <w:ilvl w:val="0"/>
          <w:numId w:val="1"/>
        </w:numPr>
        <w:spacing w:line="360" w:lineRule="auto"/>
        <w:rPr>
          <w:bCs/>
        </w:rPr>
      </w:pPr>
      <w:r w:rsidRPr="000550F4">
        <w:rPr>
          <w:b/>
          <w:bCs/>
        </w:rPr>
        <w:t>Faribolan’ny Fijoroana Vavolombelona:</w:t>
      </w:r>
      <w:r w:rsidRPr="000550F4">
        <w:rPr>
          <w:bCs/>
        </w:rPr>
        <w:t xml:space="preserve"> Manangàna fivoriana isam-bolana hizaran'ny Ambasadaoro ny diany am-pinoana manokana sy ny lesona azo avy amin'izany, mba amporisihana ny fiaraha-mientana.</w:t>
      </w:r>
    </w:p>
    <w:p w14:paraId="1DE2DC51" w14:textId="2DD71B44" w:rsidR="007F44CB" w:rsidRPr="000550F4" w:rsidRDefault="003E29B9" w:rsidP="00EB6C9D">
      <w:pPr>
        <w:numPr>
          <w:ilvl w:val="0"/>
          <w:numId w:val="1"/>
        </w:numPr>
        <w:spacing w:line="360" w:lineRule="auto"/>
      </w:pPr>
      <w:r w:rsidRPr="000550F4">
        <w:rPr>
          <w:b/>
          <w:bCs/>
        </w:rPr>
        <w:t>Sarintany ho an’ny Vavaka ho an’ny Iraka</w:t>
      </w:r>
      <w:r w:rsidRPr="000550F4">
        <w:rPr>
          <w:bCs/>
        </w:rPr>
        <w:t>: Mamorona sarintany manerantany manasongadina ny saha mila anaovana iraka. mivavaka tsiroaroa ho an'ny firenena iray isan-kerinandro ny Ambasadaoro ary manao fikarohana momba ny asan’ny Advantista any</w:t>
      </w:r>
      <w:r w:rsidR="007F44CB" w:rsidRPr="000550F4">
        <w:t>.</w:t>
      </w:r>
    </w:p>
    <w:p w14:paraId="232ACFDE" w14:textId="77777777" w:rsidR="007F44CB" w:rsidRPr="000550F4" w:rsidRDefault="007F44CB" w:rsidP="00EB6C9D">
      <w:pPr>
        <w:spacing w:line="360" w:lineRule="auto"/>
      </w:pPr>
    </w:p>
    <w:p w14:paraId="2E6EA60C" w14:textId="77777777" w:rsidR="000550F4" w:rsidRPr="00197E0F" w:rsidRDefault="00670176" w:rsidP="00EB6C9D">
      <w:pPr>
        <w:pStyle w:val="ListParagraph"/>
        <w:spacing w:line="360" w:lineRule="auto"/>
        <w:ind w:left="360"/>
        <w:rPr>
          <w:b/>
          <w:bCs/>
        </w:rPr>
      </w:pPr>
      <w:r w:rsidRPr="00197E0F">
        <w:rPr>
          <w:b/>
          <w:bCs/>
        </w:rPr>
        <w:t>Drafitra hahatongavana ho Mpianatra ho an’ny Tsirairay</w:t>
      </w:r>
      <w:r w:rsidR="003E29B9" w:rsidRPr="00197E0F">
        <w:rPr>
          <w:b/>
          <w:bCs/>
        </w:rPr>
        <w:t xml:space="preserve"> (DM</w:t>
      </w:r>
      <w:r w:rsidRPr="00197E0F">
        <w:rPr>
          <w:b/>
          <w:bCs/>
        </w:rPr>
        <w:t>T</w:t>
      </w:r>
      <w:r w:rsidR="003E29B9" w:rsidRPr="00197E0F">
        <w:rPr>
          <w:b/>
          <w:bCs/>
        </w:rPr>
        <w:t xml:space="preserve">) </w:t>
      </w:r>
      <w:r w:rsidR="000550F4" w:rsidRPr="00197E0F">
        <w:rPr>
          <w:b/>
          <w:bCs/>
        </w:rPr>
        <w:t xml:space="preserve"> </w:t>
      </w:r>
    </w:p>
    <w:p w14:paraId="3C753338" w14:textId="5E95A884" w:rsidR="007F44CB" w:rsidRPr="000550F4" w:rsidRDefault="003E29B9" w:rsidP="00EB6C9D">
      <w:pPr>
        <w:pStyle w:val="ListParagraph"/>
        <w:spacing w:line="360" w:lineRule="auto"/>
        <w:ind w:left="360"/>
        <w:rPr>
          <w:b/>
          <w:bCs/>
          <w:lang w:val="fr-FR"/>
        </w:rPr>
      </w:pPr>
      <w:r w:rsidRPr="000550F4">
        <w:rPr>
          <w:b/>
          <w:bCs/>
          <w:lang w:val="fr-FR"/>
        </w:rPr>
        <w:t xml:space="preserve">--PLANS </w:t>
      </w:r>
      <w:r w:rsidR="007F44CB" w:rsidRPr="000550F4">
        <w:rPr>
          <w:b/>
          <w:bCs/>
          <w:lang w:val="fr-FR"/>
        </w:rPr>
        <w:t>INDIVIDU</w:t>
      </w:r>
      <w:r w:rsidRPr="000550F4">
        <w:rPr>
          <w:b/>
          <w:bCs/>
          <w:lang w:val="fr-FR"/>
        </w:rPr>
        <w:t>E</w:t>
      </w:r>
      <w:r w:rsidR="007F44CB" w:rsidRPr="000550F4">
        <w:rPr>
          <w:b/>
          <w:bCs/>
          <w:lang w:val="fr-FR"/>
        </w:rPr>
        <w:t>L</w:t>
      </w:r>
      <w:r w:rsidRPr="000550F4">
        <w:rPr>
          <w:b/>
          <w:bCs/>
          <w:lang w:val="fr-FR"/>
        </w:rPr>
        <w:t>S DU DISCIPULAT</w:t>
      </w:r>
      <w:r w:rsidR="007F44CB" w:rsidRPr="000550F4">
        <w:rPr>
          <w:b/>
          <w:bCs/>
          <w:lang w:val="fr-FR"/>
        </w:rPr>
        <w:t xml:space="preserve"> (</w:t>
      </w:r>
      <w:r w:rsidRPr="000550F4">
        <w:rPr>
          <w:b/>
          <w:bCs/>
          <w:lang w:val="fr-FR"/>
        </w:rPr>
        <w:t>P</w:t>
      </w:r>
      <w:r w:rsidR="007F44CB" w:rsidRPr="000550F4">
        <w:rPr>
          <w:b/>
          <w:bCs/>
          <w:lang w:val="fr-FR"/>
        </w:rPr>
        <w:t>ID)</w:t>
      </w:r>
    </w:p>
    <w:p w14:paraId="773AAE54" w14:textId="77777777" w:rsidR="007F44CB" w:rsidRPr="000550F4" w:rsidRDefault="007F44CB" w:rsidP="00EB6C9D">
      <w:pPr>
        <w:pStyle w:val="ListParagraph"/>
        <w:spacing w:line="360" w:lineRule="auto"/>
        <w:rPr>
          <w:b/>
          <w:bCs/>
          <w:lang w:val="fr-FR"/>
        </w:rPr>
      </w:pPr>
    </w:p>
    <w:p w14:paraId="213EB531" w14:textId="3520F803" w:rsidR="007F44CB" w:rsidRPr="000550F4" w:rsidRDefault="003E29B9" w:rsidP="00EB6C9D">
      <w:pPr>
        <w:spacing w:line="360" w:lineRule="auto"/>
      </w:pPr>
      <w:r w:rsidRPr="000550F4">
        <w:rPr>
          <w:b/>
          <w:bCs/>
        </w:rPr>
        <w:t>Ny Ifantohana</w:t>
      </w:r>
      <w:r w:rsidR="007F44CB" w:rsidRPr="000550F4">
        <w:rPr>
          <w:b/>
          <w:bCs/>
        </w:rPr>
        <w:t>:</w:t>
      </w:r>
      <w:r w:rsidR="007F44CB" w:rsidRPr="000550F4">
        <w:t> </w:t>
      </w:r>
      <w:r w:rsidRPr="000550F4">
        <w:t>Ho Ambasadaoro tia sy maha te ho tia</w:t>
      </w:r>
      <w:r w:rsidR="007F44CB" w:rsidRPr="000550F4">
        <w:t>.</w:t>
      </w:r>
    </w:p>
    <w:p w14:paraId="7DB9E932" w14:textId="77777777" w:rsidR="007F44CB" w:rsidRPr="000550F4" w:rsidRDefault="007F44CB" w:rsidP="00EB6C9D">
      <w:pPr>
        <w:spacing w:line="360" w:lineRule="auto"/>
      </w:pPr>
    </w:p>
    <w:p w14:paraId="76C424EB" w14:textId="77777777" w:rsidR="003E29B9" w:rsidRPr="000550F4" w:rsidRDefault="003E29B9" w:rsidP="00EB6C9D">
      <w:pPr>
        <w:numPr>
          <w:ilvl w:val="0"/>
          <w:numId w:val="2"/>
        </w:numPr>
        <w:spacing w:line="360" w:lineRule="auto"/>
      </w:pPr>
      <w:r w:rsidRPr="000550F4">
        <w:rPr>
          <w:b/>
          <w:bCs/>
        </w:rPr>
        <w:t>Komitin’ny Vina</w:t>
      </w:r>
      <w:r w:rsidR="007F44CB" w:rsidRPr="000550F4">
        <w:rPr>
          <w:b/>
          <w:bCs/>
        </w:rPr>
        <w:t>:</w:t>
      </w:r>
      <w:r w:rsidR="007F44CB" w:rsidRPr="000550F4">
        <w:t> </w:t>
      </w:r>
      <w:r w:rsidRPr="000550F4">
        <w:t>Amporisiho ny Ambasadaoro mba hamorona Vision Board ara-panahy manazava ny tanjony, toy ny fitadidiana soratra masina, ny asa fanompoana manokana, na ny faniriana ho mpitarika.</w:t>
      </w:r>
    </w:p>
    <w:p w14:paraId="5DC93E62" w14:textId="2206C7AA" w:rsidR="003E29B9" w:rsidRPr="000550F4" w:rsidRDefault="003E29B9" w:rsidP="00EB6C9D">
      <w:pPr>
        <w:numPr>
          <w:ilvl w:val="0"/>
          <w:numId w:val="2"/>
        </w:numPr>
        <w:spacing w:line="360" w:lineRule="auto"/>
      </w:pPr>
      <w:r w:rsidRPr="000550F4">
        <w:rPr>
          <w:b/>
        </w:rPr>
        <w:lastRenderedPageBreak/>
        <w:t>Fanaraha-maso ny tanjona isam-bolana</w:t>
      </w:r>
      <w:r w:rsidRPr="000550F4">
        <w:t>: Manokàna fotoana mandritra ny fivoriana ho an'ny Ambasadaoro hijerena ny fivoaran'ny PID miaraka amin'ny mp</w:t>
      </w:r>
      <w:r w:rsidR="008371A5" w:rsidRPr="000550F4">
        <w:t>iahy</w:t>
      </w:r>
      <w:r w:rsidRPr="000550F4">
        <w:t xml:space="preserve"> na </w:t>
      </w:r>
      <w:r w:rsidR="008371A5" w:rsidRPr="000550F4">
        <w:t>namana mpiara-mihira</w:t>
      </w:r>
      <w:r w:rsidRPr="000550F4">
        <w:t>.</w:t>
      </w:r>
    </w:p>
    <w:p w14:paraId="0C6B2EEA" w14:textId="6A08984B" w:rsidR="003E29B9" w:rsidRPr="000550F4" w:rsidRDefault="003E29B9" w:rsidP="00EB6C9D">
      <w:pPr>
        <w:numPr>
          <w:ilvl w:val="0"/>
          <w:numId w:val="2"/>
        </w:numPr>
        <w:spacing w:line="360" w:lineRule="auto"/>
      </w:pPr>
      <w:r w:rsidRPr="000550F4">
        <w:rPr>
          <w:b/>
        </w:rPr>
        <w:t>Fanamby amin’ny finoana</w:t>
      </w:r>
      <w:r w:rsidRPr="000550F4">
        <w:t>: Mampidira f</w:t>
      </w:r>
      <w:r w:rsidR="008371A5" w:rsidRPr="000550F4">
        <w:t>ihaikana</w:t>
      </w:r>
      <w:r w:rsidRPr="000550F4">
        <w:t xml:space="preserve"> mandritra ny 30 andro toy ny "Zarao ny Finoanao," "</w:t>
      </w:r>
      <w:r w:rsidR="008371A5" w:rsidRPr="000550F4">
        <w:t>Fandinihan-tena tsy miato</w:t>
      </w:r>
      <w:r w:rsidRPr="000550F4">
        <w:t>", na "Asa soa</w:t>
      </w:r>
      <w:r w:rsidR="008371A5" w:rsidRPr="000550F4">
        <w:t xml:space="preserve"> maneho hatsaram-panahy</w:t>
      </w:r>
      <w:r w:rsidRPr="000550F4">
        <w:t>", mifanaraka amin'ny PID an'ny mpikambana tsirairay.</w:t>
      </w:r>
    </w:p>
    <w:p w14:paraId="06F37D69" w14:textId="0AEC25BB" w:rsidR="003E29B9" w:rsidRPr="000550F4" w:rsidRDefault="003E29B9" w:rsidP="00EB6C9D">
      <w:pPr>
        <w:numPr>
          <w:ilvl w:val="0"/>
          <w:numId w:val="2"/>
        </w:numPr>
        <w:spacing w:line="360" w:lineRule="auto"/>
      </w:pPr>
      <w:r w:rsidRPr="000550F4">
        <w:rPr>
          <w:b/>
        </w:rPr>
        <w:t>Diary ara-panahy:</w:t>
      </w:r>
      <w:r w:rsidRPr="000550F4">
        <w:t xml:space="preserve"> Manomeza diary manokana ho an'ny Ambasadaor</w:t>
      </w:r>
      <w:r w:rsidR="008371A5" w:rsidRPr="000550F4">
        <w:t>o</w:t>
      </w:r>
      <w:r w:rsidRPr="000550F4">
        <w:t xml:space="preserve"> mba hanarahana ny drafitry ny famakiana Baiboly, ny fangataham-bavaka ary ny fisaintsainana mifototra amin'ny PID.</w:t>
      </w:r>
    </w:p>
    <w:p w14:paraId="3DD5189F" w14:textId="52F4301D" w:rsidR="007F44CB" w:rsidRPr="000550F4" w:rsidRDefault="003E29B9" w:rsidP="00EB6C9D">
      <w:pPr>
        <w:numPr>
          <w:ilvl w:val="0"/>
          <w:numId w:val="2"/>
        </w:numPr>
        <w:spacing w:line="360" w:lineRule="auto"/>
      </w:pPr>
      <w:r w:rsidRPr="000550F4">
        <w:rPr>
          <w:b/>
        </w:rPr>
        <w:t>Fanombanana ny Fanomeza</w:t>
      </w:r>
      <w:r w:rsidR="008371A5" w:rsidRPr="000550F4">
        <w:rPr>
          <w:b/>
        </w:rPr>
        <w:t>m-pahasoavana</w:t>
      </w:r>
      <w:r w:rsidRPr="000550F4">
        <w:t xml:space="preserve">: Ampio ny Ambasadaoro hamantatra ireo fanomezam-pahasoavany ara-panahy ananany ary ampidiro ao anatin'ny drafitr'izy ireo manokana izany. </w:t>
      </w:r>
      <w:hyperlink r:id="rId10" w:history="1">
        <w:r w:rsidR="007F44CB" w:rsidRPr="000550F4">
          <w:rPr>
            <w:rStyle w:val="Hyperlink"/>
          </w:rPr>
          <w:t>https://www.gcyouthministries.org/resources/spiritual-gifts-assessment/</w:t>
        </w:r>
      </w:hyperlink>
      <w:r w:rsidR="007F44CB" w:rsidRPr="000550F4">
        <w:t xml:space="preserve"> </w:t>
      </w:r>
    </w:p>
    <w:p w14:paraId="331E66CD" w14:textId="77777777" w:rsidR="007F44CB" w:rsidRPr="000550F4" w:rsidRDefault="007F44CB" w:rsidP="00EB6C9D">
      <w:pPr>
        <w:spacing w:line="360" w:lineRule="auto"/>
      </w:pPr>
    </w:p>
    <w:p w14:paraId="305A948D" w14:textId="38918D7A" w:rsidR="007F44CB" w:rsidRPr="000550F4" w:rsidRDefault="008371A5" w:rsidP="00EB6C9D">
      <w:pPr>
        <w:pStyle w:val="ListParagraph"/>
        <w:numPr>
          <w:ilvl w:val="0"/>
          <w:numId w:val="5"/>
        </w:numPr>
        <w:spacing w:line="360" w:lineRule="auto"/>
        <w:ind w:left="360"/>
        <w:rPr>
          <w:b/>
          <w:bCs/>
        </w:rPr>
      </w:pPr>
      <w:r w:rsidRPr="000550F4">
        <w:rPr>
          <w:b/>
          <w:bCs/>
        </w:rPr>
        <w:t>TETIKASA</w:t>
      </w:r>
    </w:p>
    <w:p w14:paraId="1E01A30A" w14:textId="77777777" w:rsidR="007F44CB" w:rsidRPr="000550F4" w:rsidRDefault="007F44CB" w:rsidP="00EB6C9D">
      <w:pPr>
        <w:pStyle w:val="ListParagraph"/>
        <w:spacing w:line="360" w:lineRule="auto"/>
        <w:rPr>
          <w:b/>
          <w:bCs/>
        </w:rPr>
      </w:pPr>
    </w:p>
    <w:p w14:paraId="6F5CE473" w14:textId="77777777" w:rsidR="008371A5" w:rsidRPr="000550F4" w:rsidRDefault="008371A5" w:rsidP="00EB6C9D">
      <w:pPr>
        <w:spacing w:line="360" w:lineRule="auto"/>
      </w:pPr>
      <w:r w:rsidRPr="000550F4">
        <w:rPr>
          <w:b/>
          <w:bCs/>
        </w:rPr>
        <w:t>Ny Ifantohana</w:t>
      </w:r>
      <w:r w:rsidR="007F44CB" w:rsidRPr="000550F4">
        <w:rPr>
          <w:b/>
          <w:bCs/>
        </w:rPr>
        <w:t>:</w:t>
      </w:r>
      <w:r w:rsidR="007F44CB" w:rsidRPr="000550F4">
        <w:t> </w:t>
      </w:r>
      <w:r w:rsidRPr="000550F4">
        <w:t>Mandray anjara amin’ny hetsika izay maneho ny fanompoan’i Kristy.</w:t>
      </w:r>
    </w:p>
    <w:p w14:paraId="7153AD53" w14:textId="77777777" w:rsidR="007F44CB" w:rsidRPr="000550F4" w:rsidRDefault="007F44CB" w:rsidP="00EB6C9D">
      <w:pPr>
        <w:spacing w:line="360" w:lineRule="auto"/>
      </w:pPr>
    </w:p>
    <w:p w14:paraId="469E0F94" w14:textId="77777777" w:rsidR="008371A5" w:rsidRPr="000550F4" w:rsidRDefault="008371A5" w:rsidP="00EB6C9D">
      <w:pPr>
        <w:pStyle w:val="ListParagraph"/>
        <w:numPr>
          <w:ilvl w:val="0"/>
          <w:numId w:val="19"/>
        </w:numPr>
        <w:spacing w:line="360" w:lineRule="auto"/>
        <w:rPr>
          <w:bCs/>
        </w:rPr>
      </w:pPr>
      <w:r w:rsidRPr="000550F4">
        <w:rPr>
          <w:b/>
          <w:bCs/>
        </w:rPr>
        <w:t>Fanombanana ny filan’ny fiarahamonina</w:t>
      </w:r>
      <w:r w:rsidRPr="000550F4">
        <w:rPr>
          <w:bCs/>
        </w:rPr>
        <w:t>: Tsy maintsy manao fanombanana ny filan'ny vondrom-piarahamonina misy azy ny mpikambana ao amin'ny Ambasadaoro, ary miaraka amin'ny tetikasa mifototra amin'ny filana. Ireto misy hevitra vitsivitsy:</w:t>
      </w:r>
    </w:p>
    <w:p w14:paraId="158F9E72" w14:textId="77777777" w:rsidR="008371A5" w:rsidRPr="000550F4" w:rsidRDefault="008371A5" w:rsidP="00EB6C9D">
      <w:pPr>
        <w:pStyle w:val="ListParagraph"/>
        <w:numPr>
          <w:ilvl w:val="0"/>
          <w:numId w:val="20"/>
        </w:numPr>
        <w:spacing w:line="360" w:lineRule="auto"/>
        <w:rPr>
          <w:bCs/>
        </w:rPr>
      </w:pPr>
      <w:r w:rsidRPr="000550F4">
        <w:rPr>
          <w:b/>
          <w:bCs/>
        </w:rPr>
        <w:t>Fonosana Fikarakarana ny Fiarahamonina</w:t>
      </w:r>
      <w:r w:rsidRPr="000550F4">
        <w:rPr>
          <w:bCs/>
        </w:rPr>
        <w:t>: Manamboatra sy mizara fonosana fikarakarana ho an'ny zokiolona, ny tsy manan-kialofana, na ny marary hopitaly, manambatra ny ezaka ataon'ny Ambasadaoro miaraka amin'ny famporisihana miorina amin'ny Soratra Masina.</w:t>
      </w:r>
    </w:p>
    <w:p w14:paraId="67AB5D3C" w14:textId="77777777" w:rsidR="00670176" w:rsidRPr="000550F4" w:rsidRDefault="008371A5" w:rsidP="00EB6C9D">
      <w:pPr>
        <w:pStyle w:val="ListParagraph"/>
        <w:numPr>
          <w:ilvl w:val="0"/>
          <w:numId w:val="20"/>
        </w:numPr>
        <w:spacing w:line="360" w:lineRule="auto"/>
        <w:rPr>
          <w:bCs/>
        </w:rPr>
      </w:pPr>
      <w:r w:rsidRPr="000550F4">
        <w:rPr>
          <w:b/>
          <w:bCs/>
        </w:rPr>
        <w:t>Tetikasa Fanatsarana ny Fiarahamonina</w:t>
      </w:r>
      <w:r w:rsidRPr="000550F4">
        <w:rPr>
          <w:bCs/>
        </w:rPr>
        <w:t>: Mitadiava zaridaina, sekoly, na arabe eo an-toerana izay mila fanadiovana na fanatsarana. Ampifandraiso amin'ny fampianarana momba ny fitantanana ny tetikasa.</w:t>
      </w:r>
    </w:p>
    <w:p w14:paraId="2BE67BD7" w14:textId="77777777" w:rsidR="00670176" w:rsidRPr="000550F4" w:rsidRDefault="008371A5" w:rsidP="00EB6C9D">
      <w:pPr>
        <w:pStyle w:val="ListParagraph"/>
        <w:numPr>
          <w:ilvl w:val="0"/>
          <w:numId w:val="20"/>
        </w:numPr>
        <w:spacing w:line="360" w:lineRule="auto"/>
        <w:rPr>
          <w:bCs/>
        </w:rPr>
      </w:pPr>
      <w:r w:rsidRPr="000550F4">
        <w:rPr>
          <w:b/>
          <w:bCs/>
        </w:rPr>
        <w:t>Foara ara-pahasalamana</w:t>
      </w:r>
      <w:r w:rsidRPr="000550F4">
        <w:rPr>
          <w:bCs/>
        </w:rPr>
        <w:t xml:space="preserve"> : Manomana fitsirihana ara-pahasalamana, fotoam-panatanjahan-tena, ary fandrahoan-tsakafo ny Ambasadaoro ho an'ny vondrom-piarahamonina ary mizara ny fitsipiky ny fahasalamana Advantista.</w:t>
      </w:r>
    </w:p>
    <w:p w14:paraId="58A16E64" w14:textId="77777777" w:rsidR="00670176" w:rsidRPr="000550F4" w:rsidRDefault="008371A5" w:rsidP="00EB6C9D">
      <w:pPr>
        <w:pStyle w:val="ListParagraph"/>
        <w:numPr>
          <w:ilvl w:val="0"/>
          <w:numId w:val="20"/>
        </w:numPr>
        <w:spacing w:line="360" w:lineRule="auto"/>
        <w:rPr>
          <w:bCs/>
        </w:rPr>
      </w:pPr>
      <w:r w:rsidRPr="000550F4">
        <w:rPr>
          <w:b/>
          <w:bCs/>
        </w:rPr>
        <w:t>Herinandro</w:t>
      </w:r>
      <w:r w:rsidR="00670176" w:rsidRPr="000550F4">
        <w:rPr>
          <w:b/>
          <w:bCs/>
        </w:rPr>
        <w:t>n’nyIraka</w:t>
      </w:r>
      <w:r w:rsidRPr="000550F4">
        <w:rPr>
          <w:bCs/>
        </w:rPr>
        <w:t xml:space="preserve"> : Manokàna herinandro ho an'ny tetikasa mikendry ny asa fitoriana toy ny fizarana literatiora isan-trano, fampianarana maimaim-poana ho an'ny ankizy, na mitarika </w:t>
      </w:r>
      <w:r w:rsidR="00670176" w:rsidRPr="000550F4">
        <w:rPr>
          <w:bCs/>
        </w:rPr>
        <w:t>kaoferansa</w:t>
      </w:r>
      <w:r w:rsidRPr="000550F4">
        <w:rPr>
          <w:bCs/>
        </w:rPr>
        <w:t xml:space="preserve"> Feon'ny Tanora (VOY)</w:t>
      </w:r>
    </w:p>
    <w:p w14:paraId="1DC9EB80" w14:textId="6598E71D" w:rsidR="007F44CB" w:rsidRPr="000550F4" w:rsidRDefault="008371A5" w:rsidP="00EB6C9D">
      <w:pPr>
        <w:pStyle w:val="ListParagraph"/>
        <w:numPr>
          <w:ilvl w:val="0"/>
          <w:numId w:val="20"/>
        </w:numPr>
        <w:spacing w:line="360" w:lineRule="auto"/>
        <w:rPr>
          <w:bCs/>
        </w:rPr>
      </w:pPr>
      <w:r w:rsidRPr="000550F4">
        <w:rPr>
          <w:b/>
          <w:bCs/>
        </w:rPr>
        <w:lastRenderedPageBreak/>
        <w:t xml:space="preserve">Atrikasa momba ny </w:t>
      </w:r>
      <w:r w:rsidR="00670176" w:rsidRPr="000550F4">
        <w:rPr>
          <w:b/>
          <w:bCs/>
        </w:rPr>
        <w:t xml:space="preserve"> fahaiza-manao ho amin’ny </w:t>
      </w:r>
      <w:r w:rsidRPr="000550F4">
        <w:rPr>
          <w:b/>
          <w:bCs/>
        </w:rPr>
        <w:t>asa fanompoana</w:t>
      </w:r>
      <w:r w:rsidRPr="000550F4">
        <w:rPr>
          <w:bCs/>
        </w:rPr>
        <w:t>: Mampianatra fahaiza-manao azo ampiharina toy ny fanjairana, fandrafetana, na vonjy taitra, ka miafara amin'ny fampiasan'ny Ambasadaoro ireo fahaiza-manao ireo amin'ny tetik'asa fanompoana.</w:t>
      </w:r>
    </w:p>
    <w:p w14:paraId="35E72C49" w14:textId="77777777" w:rsidR="00670176" w:rsidRPr="000550F4" w:rsidRDefault="00670176" w:rsidP="00EB6C9D">
      <w:pPr>
        <w:spacing w:line="360" w:lineRule="auto"/>
        <w:ind w:left="775"/>
        <w:rPr>
          <w:bCs/>
        </w:rPr>
      </w:pPr>
    </w:p>
    <w:p w14:paraId="665C5069" w14:textId="127E1F96" w:rsidR="007F44CB" w:rsidRPr="000550F4" w:rsidRDefault="00670176" w:rsidP="00EB6C9D">
      <w:pPr>
        <w:pStyle w:val="ListParagraph"/>
        <w:numPr>
          <w:ilvl w:val="0"/>
          <w:numId w:val="5"/>
        </w:numPr>
        <w:spacing w:line="360" w:lineRule="auto"/>
        <w:ind w:left="360"/>
        <w:rPr>
          <w:b/>
          <w:bCs/>
        </w:rPr>
      </w:pPr>
      <w:r w:rsidRPr="000550F4">
        <w:rPr>
          <w:b/>
          <w:bCs/>
        </w:rPr>
        <w:t>ASA SOSIALY</w:t>
      </w:r>
    </w:p>
    <w:p w14:paraId="7E85ADD9" w14:textId="77777777" w:rsidR="007F44CB" w:rsidRPr="000550F4" w:rsidRDefault="007F44CB" w:rsidP="00EB6C9D">
      <w:pPr>
        <w:spacing w:line="360" w:lineRule="auto"/>
        <w:ind w:left="360"/>
        <w:rPr>
          <w:bCs/>
        </w:rPr>
      </w:pPr>
    </w:p>
    <w:p w14:paraId="2D632F10" w14:textId="77777777" w:rsidR="00670176" w:rsidRPr="000550F4" w:rsidRDefault="00670176" w:rsidP="00EB6C9D">
      <w:pPr>
        <w:spacing w:line="360" w:lineRule="auto"/>
      </w:pPr>
      <w:r w:rsidRPr="000550F4">
        <w:rPr>
          <w:b/>
          <w:bCs/>
        </w:rPr>
        <w:t>Ny Ifantohana</w:t>
      </w:r>
      <w:r w:rsidR="007F44CB" w:rsidRPr="000550F4">
        <w:rPr>
          <w:b/>
          <w:bCs/>
        </w:rPr>
        <w:t>:</w:t>
      </w:r>
      <w:r w:rsidR="007F44CB" w:rsidRPr="000550F4">
        <w:t> </w:t>
      </w:r>
      <w:r w:rsidRPr="000550F4">
        <w:t>Fanamafisana ny fatorana amin'ny alàlan'ny fialamboly mahasoa sy ny fiarahana.</w:t>
      </w:r>
    </w:p>
    <w:p w14:paraId="5111458A" w14:textId="77777777" w:rsidR="00670176" w:rsidRPr="000550F4" w:rsidRDefault="00670176" w:rsidP="00EB6C9D">
      <w:pPr>
        <w:spacing w:line="360" w:lineRule="auto"/>
      </w:pPr>
    </w:p>
    <w:p w14:paraId="2A7A1307" w14:textId="77777777" w:rsidR="00EB6C9D" w:rsidRPr="000550F4" w:rsidRDefault="00670176" w:rsidP="00EB6C9D">
      <w:pPr>
        <w:spacing w:line="360" w:lineRule="auto"/>
      </w:pPr>
      <w:r w:rsidRPr="000550F4">
        <w:rPr>
          <w:b/>
        </w:rPr>
        <w:tab/>
        <w:t>•</w:t>
      </w:r>
      <w:r w:rsidRPr="000550F4">
        <w:rPr>
          <w:b/>
        </w:rPr>
        <w:tab/>
        <w:t xml:space="preserve">Takariva fisakaizana </w:t>
      </w:r>
      <w:r w:rsidR="00EB6C9D" w:rsidRPr="000550F4">
        <w:rPr>
          <w:b/>
        </w:rPr>
        <w:t>misy lohahevitra</w:t>
      </w:r>
      <w:r w:rsidRPr="000550F4">
        <w:t xml:space="preserve">: Manaova takariva ara-kolontsaina, </w:t>
      </w:r>
    </w:p>
    <w:p w14:paraId="1EA598F9" w14:textId="563264BB" w:rsidR="00670176" w:rsidRPr="000550F4" w:rsidRDefault="00EB6C9D" w:rsidP="00EB6C9D">
      <w:pPr>
        <w:spacing w:line="360" w:lineRule="auto"/>
      </w:pPr>
      <w:r w:rsidRPr="000550F4">
        <w:tab/>
      </w:r>
      <w:r w:rsidRPr="000550F4">
        <w:tab/>
      </w:r>
      <w:r w:rsidR="00670176" w:rsidRPr="000550F4">
        <w:t xml:space="preserve">hetsika fitafy, na fampisehoana talenta mba hankalazana ny fahasamihafana ao </w:t>
      </w:r>
      <w:r w:rsidRPr="000550F4">
        <w:tab/>
      </w:r>
      <w:r w:rsidRPr="000550F4">
        <w:tab/>
      </w:r>
      <w:r w:rsidRPr="000550F4">
        <w:tab/>
      </w:r>
      <w:r w:rsidR="00670176" w:rsidRPr="000550F4">
        <w:t>anatin'ny vondrona.</w:t>
      </w:r>
    </w:p>
    <w:p w14:paraId="0645D2D5" w14:textId="77777777" w:rsidR="00EB6C9D" w:rsidRPr="000550F4" w:rsidRDefault="00670176" w:rsidP="00EB6C9D">
      <w:pPr>
        <w:spacing w:line="360" w:lineRule="auto"/>
      </w:pPr>
      <w:r w:rsidRPr="000550F4">
        <w:tab/>
        <w:t>•</w:t>
      </w:r>
      <w:r w:rsidRPr="000550F4">
        <w:tab/>
      </w:r>
      <w:r w:rsidRPr="000550F4">
        <w:rPr>
          <w:b/>
        </w:rPr>
        <w:t>Afon-dasy ara-Baiboly</w:t>
      </w:r>
      <w:r w:rsidRPr="000550F4">
        <w:t xml:space="preserve">: Manomàna takariva an-kalamanjana miaraka amin'ny </w:t>
      </w:r>
    </w:p>
    <w:p w14:paraId="51EA5A21" w14:textId="3F93782A" w:rsidR="00670176" w:rsidRPr="000550F4" w:rsidRDefault="00EB6C9D" w:rsidP="00EB6C9D">
      <w:pPr>
        <w:spacing w:line="360" w:lineRule="auto"/>
      </w:pPr>
      <w:r w:rsidRPr="000550F4">
        <w:tab/>
      </w:r>
      <w:r w:rsidRPr="000550F4">
        <w:tab/>
      </w:r>
      <w:r w:rsidR="00670176" w:rsidRPr="000550F4">
        <w:t>hira, tantara an-tsehatra, ary fifanakalozan-kevitra miendrika afon-dasy.</w:t>
      </w:r>
    </w:p>
    <w:p w14:paraId="19578B9B" w14:textId="77777777" w:rsidR="00EB6C9D" w:rsidRPr="000550F4" w:rsidRDefault="00670176" w:rsidP="00EB6C9D">
      <w:pPr>
        <w:spacing w:line="360" w:lineRule="auto"/>
      </w:pPr>
      <w:r w:rsidRPr="000550F4">
        <w:tab/>
        <w:t>•</w:t>
      </w:r>
      <w:r w:rsidRPr="000550F4">
        <w:tab/>
      </w:r>
      <w:r w:rsidRPr="000550F4">
        <w:rPr>
          <w:b/>
        </w:rPr>
        <w:t>Fanatanjahantenan’ny Ambasadaoro</w:t>
      </w:r>
      <w:r w:rsidRPr="000550F4">
        <w:t>: Mandamina fifaninanana ara-</w:t>
      </w:r>
    </w:p>
    <w:p w14:paraId="26907D61" w14:textId="07AD391C" w:rsidR="00670176" w:rsidRPr="00197E0F" w:rsidRDefault="00EB6C9D" w:rsidP="00EB6C9D">
      <w:pPr>
        <w:spacing w:line="360" w:lineRule="auto"/>
        <w:rPr>
          <w:lang w:val="fr-FR"/>
        </w:rPr>
      </w:pPr>
      <w:r w:rsidRPr="000550F4">
        <w:tab/>
      </w:r>
      <w:r w:rsidRPr="000550F4">
        <w:tab/>
      </w:r>
      <w:proofErr w:type="gramStart"/>
      <w:r w:rsidR="00670176" w:rsidRPr="00197E0F">
        <w:rPr>
          <w:lang w:val="fr-FR"/>
        </w:rPr>
        <w:t>panatanjahantena</w:t>
      </w:r>
      <w:proofErr w:type="gramEnd"/>
      <w:r w:rsidR="00670176" w:rsidRPr="00197E0F">
        <w:rPr>
          <w:lang w:val="fr-FR"/>
        </w:rPr>
        <w:t>, manantitrantitra ny fiaraha-miasa sy ny lalao ara-drariny.</w:t>
      </w:r>
    </w:p>
    <w:p w14:paraId="69076511" w14:textId="77777777" w:rsidR="00EB6C9D" w:rsidRPr="00197E0F" w:rsidRDefault="00670176" w:rsidP="00EB6C9D">
      <w:pPr>
        <w:spacing w:line="360" w:lineRule="auto"/>
        <w:rPr>
          <w:lang w:val="fr-FR"/>
        </w:rPr>
      </w:pPr>
      <w:r w:rsidRPr="00197E0F">
        <w:rPr>
          <w:lang w:val="fr-FR"/>
        </w:rPr>
        <w:tab/>
        <w:t>•</w:t>
      </w:r>
      <w:r w:rsidRPr="00197E0F">
        <w:rPr>
          <w:lang w:val="fr-FR"/>
        </w:rPr>
        <w:tab/>
      </w:r>
      <w:r w:rsidR="00EB6C9D" w:rsidRPr="00197E0F">
        <w:rPr>
          <w:b/>
          <w:lang w:val="fr-FR"/>
        </w:rPr>
        <w:t xml:space="preserve">Fihaikana Efitrano </w:t>
      </w:r>
      <w:proofErr w:type="gramStart"/>
      <w:r w:rsidR="00EB6C9D" w:rsidRPr="00197E0F">
        <w:rPr>
          <w:b/>
          <w:lang w:val="fr-FR"/>
        </w:rPr>
        <w:t>Fandosirana</w:t>
      </w:r>
      <w:r w:rsidRPr="00197E0F">
        <w:rPr>
          <w:lang w:val="fr-FR"/>
        </w:rPr>
        <w:t>:</w:t>
      </w:r>
      <w:proofErr w:type="gramEnd"/>
      <w:r w:rsidRPr="00197E0F">
        <w:rPr>
          <w:lang w:val="fr-FR"/>
        </w:rPr>
        <w:t xml:space="preserve"> Mamoròna efitrano fandosirana ara-Baiboly </w:t>
      </w:r>
    </w:p>
    <w:p w14:paraId="1026C077" w14:textId="013CB9B7" w:rsidR="00670176" w:rsidRPr="00197E0F" w:rsidRDefault="00EB6C9D" w:rsidP="00EB6C9D">
      <w:pPr>
        <w:spacing w:line="360" w:lineRule="auto"/>
        <w:rPr>
          <w:lang w:val="fr-FR"/>
        </w:rPr>
      </w:pPr>
      <w:r w:rsidRPr="00197E0F">
        <w:rPr>
          <w:lang w:val="fr-FR"/>
        </w:rPr>
        <w:tab/>
      </w:r>
      <w:r w:rsidRPr="00197E0F">
        <w:rPr>
          <w:lang w:val="fr-FR"/>
        </w:rPr>
        <w:tab/>
      </w:r>
      <w:proofErr w:type="gramStart"/>
      <w:r w:rsidR="00670176" w:rsidRPr="00197E0F">
        <w:rPr>
          <w:lang w:val="fr-FR"/>
        </w:rPr>
        <w:t>izay</w:t>
      </w:r>
      <w:proofErr w:type="gramEnd"/>
      <w:r w:rsidR="00670176" w:rsidRPr="00197E0F">
        <w:rPr>
          <w:lang w:val="fr-FR"/>
        </w:rPr>
        <w:t xml:space="preserve"> ahafahan'ny ekipa mamaha piozila mifandray amin'ny tantara ara-Baiboly.</w:t>
      </w:r>
    </w:p>
    <w:p w14:paraId="08015A5B" w14:textId="77777777" w:rsidR="00EB6C9D" w:rsidRPr="000550F4" w:rsidRDefault="00670176" w:rsidP="00EB6C9D">
      <w:pPr>
        <w:spacing w:line="360" w:lineRule="auto"/>
      </w:pPr>
      <w:r w:rsidRPr="00197E0F">
        <w:rPr>
          <w:lang w:val="fr-FR"/>
        </w:rPr>
        <w:tab/>
      </w:r>
      <w:r w:rsidRPr="000550F4">
        <w:t>•</w:t>
      </w:r>
      <w:r w:rsidRPr="000550F4">
        <w:tab/>
      </w:r>
      <w:r w:rsidRPr="000550F4">
        <w:rPr>
          <w:b/>
        </w:rPr>
        <w:t>Dia lavitra</w:t>
      </w:r>
      <w:r w:rsidRPr="000550F4">
        <w:t xml:space="preserve">: Ampiaraho amina fitsangatsanganana any amin’ny zavaboary ny </w:t>
      </w:r>
    </w:p>
    <w:p w14:paraId="39B260FC" w14:textId="4B965A54" w:rsidR="00670176" w:rsidRPr="000550F4" w:rsidRDefault="00EB6C9D" w:rsidP="00EB6C9D">
      <w:pPr>
        <w:spacing w:line="360" w:lineRule="auto"/>
        <w:rPr>
          <w:lang w:val="fr-FR"/>
        </w:rPr>
      </w:pPr>
      <w:r w:rsidRPr="000550F4">
        <w:tab/>
      </w:r>
      <w:r w:rsidRPr="000550F4">
        <w:tab/>
      </w:r>
      <w:r w:rsidR="00670176" w:rsidRPr="000550F4">
        <w:rPr>
          <w:lang w:val="fr-FR"/>
        </w:rPr>
        <w:t>eritreritra ara-pivavahana, manantitrantitra ny fialan-tsasatra sy ny fisaintsainana.</w:t>
      </w:r>
    </w:p>
    <w:p w14:paraId="0B3F6F87" w14:textId="77777777" w:rsidR="00670176" w:rsidRPr="000550F4" w:rsidRDefault="00670176" w:rsidP="00EB6C9D">
      <w:pPr>
        <w:spacing w:line="360" w:lineRule="auto"/>
        <w:rPr>
          <w:lang w:val="fr-FR"/>
        </w:rPr>
      </w:pPr>
    </w:p>
    <w:p w14:paraId="64F3BEE8" w14:textId="657AA6F0" w:rsidR="007F44CB" w:rsidRPr="000550F4" w:rsidRDefault="007F44CB" w:rsidP="00670176">
      <w:pPr>
        <w:rPr>
          <w:lang w:val="fr-FR"/>
        </w:rPr>
      </w:pPr>
      <w:r w:rsidRPr="000550F4">
        <w:rPr>
          <w:lang w:val="fr-FR"/>
        </w:rPr>
        <w:t>.</w:t>
      </w:r>
    </w:p>
    <w:p w14:paraId="75EFC8D5" w14:textId="77777777" w:rsidR="007F44CB" w:rsidRPr="000550F4" w:rsidRDefault="007F44CB" w:rsidP="007F44CB">
      <w:pPr>
        <w:rPr>
          <w:lang w:val="fr-FR"/>
        </w:rPr>
      </w:pPr>
    </w:p>
    <w:p w14:paraId="5A109315" w14:textId="77777777" w:rsidR="00E2505D" w:rsidRPr="000550F4" w:rsidRDefault="00E2505D" w:rsidP="006F7CEF">
      <w:pPr>
        <w:spacing w:line="300" w:lineRule="auto"/>
        <w:rPr>
          <w:color w:val="000000"/>
          <w:sz w:val="28"/>
          <w:szCs w:val="28"/>
          <w:lang w:val="fr-FR"/>
        </w:rPr>
      </w:pPr>
    </w:p>
    <w:p w14:paraId="64A1D3C2" w14:textId="77777777" w:rsidR="00E2505D" w:rsidRPr="000550F4" w:rsidRDefault="00E2505D" w:rsidP="006F7CEF">
      <w:pPr>
        <w:spacing w:line="300" w:lineRule="auto"/>
        <w:rPr>
          <w:b/>
          <w:bCs/>
          <w:color w:val="000000"/>
          <w:sz w:val="28"/>
          <w:szCs w:val="28"/>
          <w:lang w:val="fr-FR"/>
        </w:rPr>
      </w:pPr>
      <w:r w:rsidRPr="000550F4">
        <w:rPr>
          <w:b/>
          <w:bCs/>
          <w:color w:val="000000"/>
          <w:sz w:val="28"/>
          <w:szCs w:val="28"/>
          <w:lang w:val="fr-FR"/>
        </w:rPr>
        <w:br w:type="page"/>
      </w:r>
    </w:p>
    <w:p w14:paraId="5B80272D" w14:textId="133206C5" w:rsidR="004C51C7" w:rsidRPr="000550F4" w:rsidRDefault="00EB6C9D" w:rsidP="004C51C7">
      <w:pPr>
        <w:spacing w:line="259" w:lineRule="auto"/>
        <w:rPr>
          <w:b/>
          <w:bCs/>
          <w:color w:val="000000" w:themeColor="text1"/>
          <w:sz w:val="28"/>
          <w:szCs w:val="28"/>
          <w:lang w:val="fr-FR"/>
        </w:rPr>
      </w:pPr>
      <w:r w:rsidRPr="000550F4">
        <w:rPr>
          <w:b/>
          <w:bCs/>
          <w:color w:val="000000" w:themeColor="text1"/>
          <w:sz w:val="28"/>
          <w:szCs w:val="28"/>
          <w:lang w:val="fr-FR"/>
        </w:rPr>
        <w:lastRenderedPageBreak/>
        <w:t xml:space="preserve">Ataovy </w:t>
      </w:r>
      <w:r w:rsidR="00A4271C" w:rsidRPr="000550F4">
        <w:rPr>
          <w:b/>
          <w:bCs/>
          <w:color w:val="000000" w:themeColor="text1"/>
          <w:sz w:val="28"/>
          <w:szCs w:val="28"/>
          <w:lang w:val="fr-FR"/>
        </w:rPr>
        <w:t>Print</w:t>
      </w:r>
      <w:r w:rsidRPr="000550F4">
        <w:rPr>
          <w:b/>
          <w:bCs/>
          <w:color w:val="000000" w:themeColor="text1"/>
          <w:sz w:val="28"/>
          <w:szCs w:val="28"/>
          <w:lang w:val="fr-FR"/>
        </w:rPr>
        <w:t>y Mialoha :</w:t>
      </w:r>
      <w:r w:rsidR="00A4271C" w:rsidRPr="000550F4">
        <w:rPr>
          <w:b/>
          <w:bCs/>
          <w:color w:val="000000" w:themeColor="text1"/>
          <w:sz w:val="28"/>
          <w:szCs w:val="28"/>
          <w:lang w:val="fr-FR"/>
        </w:rPr>
        <w:t xml:space="preserve">  </w:t>
      </w:r>
    </w:p>
    <w:p w14:paraId="2390A8CB" w14:textId="77777777" w:rsidR="00EB6C9D" w:rsidRPr="000550F4" w:rsidRDefault="00EB6C9D" w:rsidP="00EB6C9D">
      <w:pPr>
        <w:pStyle w:val="ListParagraph"/>
        <w:numPr>
          <w:ilvl w:val="0"/>
          <w:numId w:val="9"/>
        </w:numPr>
        <w:spacing w:line="259" w:lineRule="auto"/>
        <w:rPr>
          <w:b/>
          <w:bCs/>
          <w:color w:val="000000" w:themeColor="text1"/>
          <w:sz w:val="28"/>
          <w:szCs w:val="28"/>
          <w:lang w:val="fr-FR"/>
        </w:rPr>
      </w:pPr>
      <w:r w:rsidRPr="000550F4">
        <w:rPr>
          <w:b/>
          <w:bCs/>
          <w:color w:val="000000" w:themeColor="text1"/>
          <w:sz w:val="28"/>
          <w:szCs w:val="28"/>
        </w:rPr>
        <w:t xml:space="preserve">Taratasy Fanekena </w:t>
      </w:r>
    </w:p>
    <w:p w14:paraId="74305B17" w14:textId="2B2CB8A9" w:rsidR="001C4A8E" w:rsidRPr="000550F4" w:rsidRDefault="00EB6C9D" w:rsidP="00EB6C9D">
      <w:pPr>
        <w:pStyle w:val="ListParagraph"/>
        <w:numPr>
          <w:ilvl w:val="0"/>
          <w:numId w:val="9"/>
        </w:numPr>
        <w:spacing w:line="259" w:lineRule="auto"/>
        <w:rPr>
          <w:b/>
          <w:bCs/>
          <w:color w:val="000000" w:themeColor="text1"/>
          <w:sz w:val="28"/>
          <w:szCs w:val="28"/>
        </w:rPr>
      </w:pPr>
      <w:r w:rsidRPr="000550F4">
        <w:rPr>
          <w:b/>
          <w:bCs/>
          <w:sz w:val="28"/>
          <w:szCs w:val="28"/>
        </w:rPr>
        <w:t xml:space="preserve">Drafitra hahatongavana ho Mpianatra ho an’ny Tsirairay (DMT) </w:t>
      </w:r>
    </w:p>
    <w:p w14:paraId="16A3F03E" w14:textId="77777777" w:rsidR="00EB6C9D" w:rsidRPr="000550F4" w:rsidRDefault="00EB6C9D" w:rsidP="00EB6C9D">
      <w:pPr>
        <w:spacing w:after="100"/>
        <w:rPr>
          <w:b/>
          <w:color w:val="000000"/>
          <w:sz w:val="32"/>
        </w:rPr>
      </w:pPr>
    </w:p>
    <w:p w14:paraId="0A946572" w14:textId="6C01A857" w:rsidR="00EB6C9D" w:rsidRPr="000550F4" w:rsidRDefault="00EB6C9D" w:rsidP="00EB6C9D">
      <w:pPr>
        <w:spacing w:after="100"/>
      </w:pPr>
      <w:r w:rsidRPr="000550F4">
        <w:rPr>
          <w:b/>
          <w:color w:val="000000"/>
          <w:sz w:val="32"/>
        </w:rPr>
        <w:t>SOSO-KEVITRA FANDAHARAM-POTOANA</w:t>
      </w:r>
    </w:p>
    <w:p w14:paraId="6CA13E14" w14:textId="41F6558B" w:rsidR="00846C3E" w:rsidRPr="000550F4" w:rsidRDefault="00846C3E" w:rsidP="00846C3E">
      <w:pPr>
        <w:shd w:val="clear" w:color="auto" w:fill="FFFFFF"/>
        <w:spacing w:before="100" w:beforeAutospacing="1" w:after="120"/>
        <w:rPr>
          <w:color w:val="000000"/>
        </w:rPr>
      </w:pPr>
      <w:r w:rsidRPr="000550F4">
        <w:rPr>
          <w:b/>
          <w:bCs/>
          <w:color w:val="000000"/>
        </w:rPr>
        <w:t xml:space="preserve">1. </w:t>
      </w:r>
      <w:r w:rsidR="00EB6C9D" w:rsidRPr="000550F4">
        <w:rPr>
          <w:b/>
          <w:bCs/>
          <w:color w:val="000000"/>
        </w:rPr>
        <w:t>Fanombohana</w:t>
      </w:r>
    </w:p>
    <w:p w14:paraId="35DA0C17" w14:textId="28E20E19" w:rsidR="00EB6C9D" w:rsidRPr="000550F4" w:rsidRDefault="00EB6C9D" w:rsidP="00EB6C9D">
      <w:pPr>
        <w:numPr>
          <w:ilvl w:val="0"/>
          <w:numId w:val="6"/>
        </w:numPr>
        <w:shd w:val="clear" w:color="auto" w:fill="FFFFFF"/>
        <w:spacing w:before="100" w:beforeAutospacing="1" w:after="100" w:afterAutospacing="1"/>
        <w:rPr>
          <w:color w:val="000000"/>
        </w:rPr>
      </w:pPr>
      <w:r w:rsidRPr="000550F4">
        <w:rPr>
          <w:color w:val="000000"/>
        </w:rPr>
        <w:t xml:space="preserve">Hira/ Tarika </w:t>
      </w:r>
      <w:r w:rsidR="008A194C" w:rsidRPr="000550F4">
        <w:rPr>
          <w:color w:val="000000"/>
        </w:rPr>
        <w:t>manao F</w:t>
      </w:r>
      <w:r w:rsidRPr="000550F4">
        <w:rPr>
          <w:color w:val="000000"/>
        </w:rPr>
        <w:t>iderana</w:t>
      </w:r>
    </w:p>
    <w:p w14:paraId="090EAA4C" w14:textId="6EC8112B" w:rsidR="00EB6C9D" w:rsidRPr="000550F4" w:rsidRDefault="00EB6C9D" w:rsidP="00EB6C9D">
      <w:pPr>
        <w:numPr>
          <w:ilvl w:val="0"/>
          <w:numId w:val="6"/>
        </w:numPr>
        <w:shd w:val="clear" w:color="auto" w:fill="FFFFFF"/>
        <w:spacing w:before="100" w:beforeAutospacing="1" w:after="100" w:afterAutospacing="1"/>
        <w:rPr>
          <w:color w:val="000000"/>
        </w:rPr>
      </w:pPr>
      <w:r w:rsidRPr="000550F4">
        <w:rPr>
          <w:color w:val="000000"/>
        </w:rPr>
        <w:t>Fiarahabana</w:t>
      </w:r>
    </w:p>
    <w:p w14:paraId="12A7D438" w14:textId="382A94A8" w:rsidR="00EB6C9D" w:rsidRPr="000550F4" w:rsidRDefault="00EB6C9D" w:rsidP="00EB6C9D">
      <w:pPr>
        <w:numPr>
          <w:ilvl w:val="0"/>
          <w:numId w:val="6"/>
        </w:numPr>
        <w:shd w:val="clear" w:color="auto" w:fill="FFFFFF"/>
        <w:spacing w:before="100" w:beforeAutospacing="1" w:after="100" w:afterAutospacing="1"/>
        <w:rPr>
          <w:color w:val="000000"/>
        </w:rPr>
      </w:pPr>
      <w:r w:rsidRPr="000550F4">
        <w:rPr>
          <w:color w:val="000000"/>
        </w:rPr>
        <w:t>Vavaka fanokafana</w:t>
      </w:r>
    </w:p>
    <w:p w14:paraId="4B851B12" w14:textId="0ECFDBA7" w:rsidR="00EB6C9D" w:rsidRPr="000550F4" w:rsidRDefault="00EB6C9D" w:rsidP="00EB6C9D">
      <w:pPr>
        <w:numPr>
          <w:ilvl w:val="0"/>
          <w:numId w:val="6"/>
        </w:numPr>
        <w:shd w:val="clear" w:color="auto" w:fill="FFFFFF"/>
        <w:spacing w:before="100" w:beforeAutospacing="1" w:after="100" w:afterAutospacing="1"/>
        <w:rPr>
          <w:color w:val="000000"/>
        </w:rPr>
      </w:pPr>
      <w:r w:rsidRPr="000550F4">
        <w:rPr>
          <w:color w:val="000000"/>
        </w:rPr>
        <w:t xml:space="preserve">Famerenana ny </w:t>
      </w:r>
      <w:r w:rsidR="008A194C" w:rsidRPr="000550F4">
        <w:rPr>
          <w:color w:val="000000"/>
        </w:rPr>
        <w:t xml:space="preserve">Fanambarana </w:t>
      </w:r>
      <w:r w:rsidRPr="000550F4">
        <w:rPr>
          <w:color w:val="000000"/>
        </w:rPr>
        <w:t>Iraka, Tarigetra, Teny Baiko</w:t>
      </w:r>
    </w:p>
    <w:p w14:paraId="4C6C5A41" w14:textId="0C30C306" w:rsidR="00EB6C9D" w:rsidRPr="000550F4" w:rsidRDefault="00EB6C9D" w:rsidP="00EB6C9D">
      <w:pPr>
        <w:numPr>
          <w:ilvl w:val="0"/>
          <w:numId w:val="6"/>
        </w:numPr>
        <w:shd w:val="clear" w:color="auto" w:fill="FFFFFF"/>
        <w:spacing w:before="100" w:beforeAutospacing="1" w:after="100" w:afterAutospacing="1"/>
        <w:rPr>
          <w:color w:val="000000"/>
        </w:rPr>
      </w:pPr>
      <w:r w:rsidRPr="000550F4">
        <w:rPr>
          <w:color w:val="000000"/>
        </w:rPr>
        <w:t>Famerenana ny tanjona</w:t>
      </w:r>
    </w:p>
    <w:p w14:paraId="0188498A" w14:textId="4E020552" w:rsidR="00846C3E" w:rsidRPr="000550F4" w:rsidRDefault="00EB6C9D" w:rsidP="00EB6C9D">
      <w:pPr>
        <w:numPr>
          <w:ilvl w:val="0"/>
          <w:numId w:val="6"/>
        </w:numPr>
        <w:shd w:val="clear" w:color="auto" w:fill="FFFFFF"/>
        <w:spacing w:before="100" w:beforeAutospacing="1" w:after="100" w:afterAutospacing="1"/>
        <w:rPr>
          <w:color w:val="000000"/>
        </w:rPr>
      </w:pPr>
      <w:r w:rsidRPr="000550F4">
        <w:rPr>
          <w:color w:val="000000"/>
        </w:rPr>
        <w:t>Hira fanokafana</w:t>
      </w:r>
    </w:p>
    <w:p w14:paraId="15BC32B6" w14:textId="77777777" w:rsidR="008A194C" w:rsidRPr="000550F4" w:rsidRDefault="00846C3E" w:rsidP="008A194C">
      <w:pPr>
        <w:spacing w:after="120"/>
      </w:pPr>
      <w:r w:rsidRPr="000550F4">
        <w:rPr>
          <w:b/>
          <w:bCs/>
          <w:color w:val="000000"/>
        </w:rPr>
        <w:t xml:space="preserve">2. </w:t>
      </w:r>
      <w:r w:rsidR="008A194C" w:rsidRPr="000550F4">
        <w:rPr>
          <w:b/>
          <w:color w:val="000000"/>
        </w:rPr>
        <w:t>Vakiteny fototra</w:t>
      </w:r>
    </w:p>
    <w:p w14:paraId="6FF22A2F" w14:textId="77777777" w:rsidR="008A194C" w:rsidRPr="000550F4" w:rsidRDefault="008A194C" w:rsidP="008A194C">
      <w:pPr>
        <w:spacing w:after="120"/>
      </w:pPr>
      <w:r w:rsidRPr="000550F4">
        <w:rPr>
          <w:b/>
          <w:color w:val="000000"/>
        </w:rPr>
        <w:t xml:space="preserve">Raha antokon’olona manana fiteny maro, dia asaivo mamaky amin’ny fiteny roa farafahakeliny ny tanora. </w:t>
      </w:r>
    </w:p>
    <w:p w14:paraId="38494483" w14:textId="543ED676" w:rsidR="008A194C" w:rsidRPr="000550F4" w:rsidRDefault="008A194C" w:rsidP="008A194C">
      <w:pPr>
        <w:spacing w:after="120"/>
      </w:pPr>
      <w:r w:rsidRPr="000550F4">
        <w:rPr>
          <w:color w:val="000000"/>
        </w:rPr>
        <w:t>Atao</w:t>
      </w:r>
      <w:r w:rsidR="00E21757" w:rsidRPr="000550F4">
        <w:rPr>
          <w:color w:val="000000"/>
        </w:rPr>
        <w:t xml:space="preserve">ka ny </w:t>
      </w:r>
      <w:r w:rsidRPr="000550F4">
        <w:rPr>
          <w:color w:val="000000"/>
        </w:rPr>
        <w:t xml:space="preserve"> </w:t>
      </w:r>
      <w:r w:rsidR="00E21757" w:rsidRPr="000550F4">
        <w:rPr>
          <w:color w:val="000000"/>
        </w:rPr>
        <w:t xml:space="preserve">Tanora no </w:t>
      </w:r>
      <w:r w:rsidRPr="000550F4">
        <w:rPr>
          <w:color w:val="000000"/>
        </w:rPr>
        <w:t>ho mpamaky</w:t>
      </w:r>
      <w:r w:rsidR="00E21757" w:rsidRPr="000550F4">
        <w:rPr>
          <w:color w:val="000000"/>
        </w:rPr>
        <w:t>.</w:t>
      </w:r>
    </w:p>
    <w:p w14:paraId="0F8E96C0" w14:textId="4EED4B8A" w:rsidR="00C82B1D" w:rsidRPr="000550F4" w:rsidRDefault="008A194C" w:rsidP="00E21757">
      <w:pPr>
        <w:spacing w:after="120"/>
      </w:pPr>
      <w:r w:rsidRPr="000550F4">
        <w:rPr>
          <w:color w:val="000000"/>
        </w:rPr>
        <w:t>Miankina amin’ny haben’ny vondrona misy anao, vakio ny sasany na ny andinin-teny rehetra eto ambany.</w:t>
      </w:r>
    </w:p>
    <w:tbl>
      <w:tblPr>
        <w:tblStyle w:val="TableGrid"/>
        <w:tblW w:w="0" w:type="auto"/>
        <w:tblLook w:val="04A0" w:firstRow="1" w:lastRow="0" w:firstColumn="1" w:lastColumn="0" w:noHBand="0" w:noVBand="1"/>
      </w:tblPr>
      <w:tblGrid>
        <w:gridCol w:w="2337"/>
        <w:gridCol w:w="2337"/>
        <w:gridCol w:w="2338"/>
        <w:gridCol w:w="2338"/>
      </w:tblGrid>
      <w:tr w:rsidR="00A81ECD" w:rsidRPr="000550F4" w14:paraId="43879C3A" w14:textId="77777777" w:rsidTr="00A81ECD">
        <w:tc>
          <w:tcPr>
            <w:tcW w:w="2337" w:type="dxa"/>
          </w:tcPr>
          <w:p w14:paraId="3A104570" w14:textId="4A919853" w:rsidR="00A81ECD" w:rsidRPr="000550F4" w:rsidRDefault="00A81ECD" w:rsidP="0012671A">
            <w:pPr>
              <w:shd w:val="clear" w:color="auto" w:fill="FFFFFF"/>
              <w:spacing w:before="120"/>
              <w:ind w:left="144"/>
              <w:rPr>
                <w:color w:val="000000"/>
                <w:shd w:val="clear" w:color="auto" w:fill="FFFFFF"/>
              </w:rPr>
            </w:pPr>
            <w:r w:rsidRPr="000550F4">
              <w:rPr>
                <w:color w:val="000000"/>
                <w:shd w:val="clear" w:color="auto" w:fill="FFFFFF"/>
              </w:rPr>
              <w:t>1 Sam</w:t>
            </w:r>
            <w:r w:rsidR="008A194C" w:rsidRPr="000550F4">
              <w:rPr>
                <w:color w:val="000000"/>
                <w:shd w:val="clear" w:color="auto" w:fill="FFFFFF"/>
              </w:rPr>
              <w:t>o</w:t>
            </w:r>
            <w:r w:rsidRPr="000550F4">
              <w:rPr>
                <w:color w:val="000000"/>
                <w:shd w:val="clear" w:color="auto" w:fill="FFFFFF"/>
              </w:rPr>
              <w:t>el</w:t>
            </w:r>
            <w:r w:rsidR="008A194C" w:rsidRPr="000550F4">
              <w:rPr>
                <w:color w:val="000000"/>
                <w:shd w:val="clear" w:color="auto" w:fill="FFFFFF"/>
              </w:rPr>
              <w:t>a</w:t>
            </w:r>
            <w:r w:rsidRPr="000550F4">
              <w:rPr>
                <w:color w:val="000000"/>
                <w:shd w:val="clear" w:color="auto" w:fill="FFFFFF"/>
              </w:rPr>
              <w:t xml:space="preserve"> 3:10</w:t>
            </w:r>
          </w:p>
        </w:tc>
        <w:tc>
          <w:tcPr>
            <w:tcW w:w="2337" w:type="dxa"/>
          </w:tcPr>
          <w:p w14:paraId="1D44A452" w14:textId="4E8D9446" w:rsidR="00A81ECD" w:rsidRPr="000550F4" w:rsidRDefault="00A81ECD" w:rsidP="0012671A">
            <w:pPr>
              <w:shd w:val="clear" w:color="auto" w:fill="FFFFFF"/>
              <w:spacing w:before="120"/>
              <w:ind w:left="144"/>
              <w:rPr>
                <w:color w:val="000000"/>
                <w:shd w:val="clear" w:color="auto" w:fill="FFFFFF"/>
              </w:rPr>
            </w:pPr>
            <w:r w:rsidRPr="000550F4">
              <w:rPr>
                <w:color w:val="000000"/>
                <w:shd w:val="clear" w:color="auto" w:fill="FFFFFF"/>
              </w:rPr>
              <w:t>Jeremia 1:7</w:t>
            </w:r>
          </w:p>
        </w:tc>
        <w:tc>
          <w:tcPr>
            <w:tcW w:w="2338" w:type="dxa"/>
          </w:tcPr>
          <w:p w14:paraId="6D608DF7" w14:textId="5BEF9A53" w:rsidR="00A81ECD" w:rsidRPr="000550F4" w:rsidRDefault="008A194C" w:rsidP="0012671A">
            <w:pPr>
              <w:shd w:val="clear" w:color="auto" w:fill="FFFFFF"/>
              <w:spacing w:before="120"/>
              <w:ind w:left="144"/>
              <w:rPr>
                <w:color w:val="000000"/>
                <w:shd w:val="clear" w:color="auto" w:fill="FFFFFF"/>
              </w:rPr>
            </w:pPr>
            <w:r w:rsidRPr="000550F4">
              <w:rPr>
                <w:color w:val="000000"/>
                <w:shd w:val="clear" w:color="auto" w:fill="FFFFFF"/>
              </w:rPr>
              <w:t>S</w:t>
            </w:r>
            <w:r w:rsidR="00A81ECD" w:rsidRPr="000550F4">
              <w:rPr>
                <w:color w:val="000000"/>
                <w:shd w:val="clear" w:color="auto" w:fill="FFFFFF"/>
              </w:rPr>
              <w:t>al</w:t>
            </w:r>
            <w:r w:rsidRPr="000550F4">
              <w:rPr>
                <w:color w:val="000000"/>
                <w:shd w:val="clear" w:color="auto" w:fill="FFFFFF"/>
              </w:rPr>
              <w:t>a</w:t>
            </w:r>
            <w:r w:rsidR="00A81ECD" w:rsidRPr="000550F4">
              <w:rPr>
                <w:color w:val="000000"/>
                <w:shd w:val="clear" w:color="auto" w:fill="FFFFFF"/>
              </w:rPr>
              <w:t>m</w:t>
            </w:r>
            <w:r w:rsidRPr="000550F4">
              <w:rPr>
                <w:color w:val="000000"/>
                <w:shd w:val="clear" w:color="auto" w:fill="FFFFFF"/>
              </w:rPr>
              <w:t>o</w:t>
            </w:r>
            <w:r w:rsidR="00A81ECD" w:rsidRPr="000550F4">
              <w:rPr>
                <w:color w:val="000000"/>
                <w:shd w:val="clear" w:color="auto" w:fill="FFFFFF"/>
              </w:rPr>
              <w:t xml:space="preserve"> 119:9</w:t>
            </w:r>
          </w:p>
        </w:tc>
        <w:tc>
          <w:tcPr>
            <w:tcW w:w="2338" w:type="dxa"/>
          </w:tcPr>
          <w:p w14:paraId="2C333511" w14:textId="72937110" w:rsidR="00A81ECD" w:rsidRPr="000550F4" w:rsidRDefault="008A194C" w:rsidP="0012671A">
            <w:pPr>
              <w:shd w:val="clear" w:color="auto" w:fill="FFFFFF"/>
              <w:spacing w:before="120"/>
              <w:ind w:left="144"/>
              <w:rPr>
                <w:color w:val="000000"/>
                <w:shd w:val="clear" w:color="auto" w:fill="FFFFFF"/>
              </w:rPr>
            </w:pPr>
            <w:r w:rsidRPr="000550F4">
              <w:rPr>
                <w:color w:val="000000"/>
                <w:shd w:val="clear" w:color="auto" w:fill="FFFFFF"/>
              </w:rPr>
              <w:t>Mpitoriteny</w:t>
            </w:r>
            <w:r w:rsidR="00A81ECD" w:rsidRPr="000550F4">
              <w:rPr>
                <w:color w:val="000000"/>
                <w:shd w:val="clear" w:color="auto" w:fill="FFFFFF"/>
              </w:rPr>
              <w:t xml:space="preserve"> 12:1</w:t>
            </w:r>
          </w:p>
        </w:tc>
      </w:tr>
      <w:tr w:rsidR="00A81ECD" w:rsidRPr="000550F4" w14:paraId="4FCAE12E" w14:textId="77777777" w:rsidTr="00A81ECD">
        <w:tc>
          <w:tcPr>
            <w:tcW w:w="2337" w:type="dxa"/>
          </w:tcPr>
          <w:p w14:paraId="448128BF" w14:textId="7C5030A0" w:rsidR="00A81ECD" w:rsidRPr="000550F4" w:rsidRDefault="001A660A" w:rsidP="00A16DA7">
            <w:pPr>
              <w:shd w:val="clear" w:color="auto" w:fill="FFFFFF"/>
              <w:spacing w:before="120"/>
              <w:ind w:left="144"/>
              <w:rPr>
                <w:color w:val="000000"/>
                <w:shd w:val="clear" w:color="auto" w:fill="FFFFFF"/>
              </w:rPr>
            </w:pPr>
            <w:r w:rsidRPr="000550F4">
              <w:rPr>
                <w:color w:val="000000"/>
                <w:shd w:val="clear" w:color="auto" w:fill="FFFFFF"/>
              </w:rPr>
              <w:t>De</w:t>
            </w:r>
            <w:r w:rsidR="008A194C" w:rsidRPr="000550F4">
              <w:rPr>
                <w:color w:val="000000"/>
                <w:shd w:val="clear" w:color="auto" w:fill="FFFFFF"/>
              </w:rPr>
              <w:t>o</w:t>
            </w:r>
            <w:r w:rsidRPr="000550F4">
              <w:rPr>
                <w:color w:val="000000"/>
                <w:shd w:val="clear" w:color="auto" w:fill="FFFFFF"/>
              </w:rPr>
              <w:t>teronom</w:t>
            </w:r>
            <w:r w:rsidR="008A194C" w:rsidRPr="000550F4">
              <w:rPr>
                <w:color w:val="000000"/>
                <w:shd w:val="clear" w:color="auto" w:fill="FFFFFF"/>
              </w:rPr>
              <w:t>ia</w:t>
            </w:r>
            <w:r w:rsidRPr="000550F4">
              <w:rPr>
                <w:color w:val="000000"/>
                <w:shd w:val="clear" w:color="auto" w:fill="FFFFFF"/>
              </w:rPr>
              <w:t xml:space="preserve"> 6:6-7</w:t>
            </w:r>
          </w:p>
        </w:tc>
        <w:tc>
          <w:tcPr>
            <w:tcW w:w="2337" w:type="dxa"/>
          </w:tcPr>
          <w:p w14:paraId="2A0512C3" w14:textId="0D8A6265" w:rsidR="00A81ECD" w:rsidRPr="000550F4" w:rsidRDefault="008A194C" w:rsidP="00A16DA7">
            <w:pPr>
              <w:shd w:val="clear" w:color="auto" w:fill="FFFFFF"/>
              <w:spacing w:before="120"/>
              <w:ind w:left="144"/>
              <w:rPr>
                <w:color w:val="000000"/>
                <w:shd w:val="clear" w:color="auto" w:fill="FFFFFF"/>
              </w:rPr>
            </w:pPr>
            <w:r w:rsidRPr="000550F4">
              <w:rPr>
                <w:color w:val="000000"/>
                <w:shd w:val="clear" w:color="auto" w:fill="FFFFFF"/>
              </w:rPr>
              <w:t>Ohabolana</w:t>
            </w:r>
            <w:r w:rsidR="001A660A" w:rsidRPr="000550F4">
              <w:rPr>
                <w:color w:val="000000"/>
                <w:shd w:val="clear" w:color="auto" w:fill="FFFFFF"/>
              </w:rPr>
              <w:t>s 3:5-6</w:t>
            </w:r>
          </w:p>
        </w:tc>
        <w:tc>
          <w:tcPr>
            <w:tcW w:w="2338" w:type="dxa"/>
          </w:tcPr>
          <w:p w14:paraId="1FAD817B" w14:textId="07BE5992" w:rsidR="00A81ECD" w:rsidRPr="000550F4" w:rsidRDefault="008A194C" w:rsidP="00A16DA7">
            <w:pPr>
              <w:shd w:val="clear" w:color="auto" w:fill="FFFFFF"/>
              <w:spacing w:before="120"/>
              <w:ind w:left="144"/>
              <w:rPr>
                <w:color w:val="000000"/>
                <w:shd w:val="clear" w:color="auto" w:fill="FFFFFF"/>
              </w:rPr>
            </w:pPr>
            <w:r w:rsidRPr="000550F4">
              <w:rPr>
                <w:color w:val="000000"/>
                <w:shd w:val="clear" w:color="auto" w:fill="FFFFFF"/>
              </w:rPr>
              <w:t>Fitomaniana</w:t>
            </w:r>
            <w:r w:rsidR="001A660A" w:rsidRPr="000550F4">
              <w:rPr>
                <w:color w:val="000000"/>
                <w:shd w:val="clear" w:color="auto" w:fill="FFFFFF"/>
              </w:rPr>
              <w:t xml:space="preserve"> 3:27</w:t>
            </w:r>
          </w:p>
        </w:tc>
        <w:tc>
          <w:tcPr>
            <w:tcW w:w="2338" w:type="dxa"/>
          </w:tcPr>
          <w:p w14:paraId="5E4D1FD4" w14:textId="2C7EE638" w:rsidR="00A81ECD" w:rsidRPr="000550F4" w:rsidRDefault="001A660A" w:rsidP="00A16DA7">
            <w:pPr>
              <w:shd w:val="clear" w:color="auto" w:fill="FFFFFF"/>
              <w:spacing w:before="120"/>
              <w:ind w:left="144"/>
              <w:rPr>
                <w:color w:val="000000"/>
                <w:shd w:val="clear" w:color="auto" w:fill="FFFFFF"/>
              </w:rPr>
            </w:pPr>
            <w:r w:rsidRPr="000550F4">
              <w:rPr>
                <w:color w:val="000000"/>
                <w:shd w:val="clear" w:color="auto" w:fill="FFFFFF"/>
              </w:rPr>
              <w:t>1 Timoty 4:12</w:t>
            </w:r>
          </w:p>
        </w:tc>
      </w:tr>
      <w:tr w:rsidR="00A81ECD" w:rsidRPr="000550F4" w14:paraId="4C4D8698" w14:textId="77777777" w:rsidTr="00A81ECD">
        <w:tc>
          <w:tcPr>
            <w:tcW w:w="2337" w:type="dxa"/>
          </w:tcPr>
          <w:p w14:paraId="352D8165" w14:textId="71C52241"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Jos</w:t>
            </w:r>
            <w:r w:rsidR="008A194C" w:rsidRPr="000550F4">
              <w:rPr>
                <w:color w:val="000000"/>
                <w:shd w:val="clear" w:color="auto" w:fill="FFFFFF"/>
              </w:rPr>
              <w:t>o</w:t>
            </w:r>
            <w:r w:rsidRPr="000550F4">
              <w:rPr>
                <w:color w:val="000000"/>
                <w:shd w:val="clear" w:color="auto" w:fill="FFFFFF"/>
              </w:rPr>
              <w:t>a 1:9</w:t>
            </w:r>
          </w:p>
        </w:tc>
        <w:tc>
          <w:tcPr>
            <w:tcW w:w="2337" w:type="dxa"/>
          </w:tcPr>
          <w:p w14:paraId="2DC9D7CF" w14:textId="32C00B3B"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2 Timoty 2:22</w:t>
            </w:r>
          </w:p>
        </w:tc>
        <w:tc>
          <w:tcPr>
            <w:tcW w:w="2338" w:type="dxa"/>
          </w:tcPr>
          <w:p w14:paraId="3368EB0E" w14:textId="17FDC283"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Tit</w:t>
            </w:r>
            <w:r w:rsidR="008A194C" w:rsidRPr="000550F4">
              <w:rPr>
                <w:color w:val="000000"/>
                <w:shd w:val="clear" w:color="auto" w:fill="FFFFFF"/>
              </w:rPr>
              <w:t>o</w:t>
            </w:r>
            <w:r w:rsidRPr="000550F4">
              <w:rPr>
                <w:color w:val="000000"/>
                <w:shd w:val="clear" w:color="auto" w:fill="FFFFFF"/>
              </w:rPr>
              <w:t>s</w:t>
            </w:r>
            <w:r w:rsidR="008A194C" w:rsidRPr="000550F4">
              <w:rPr>
                <w:color w:val="000000"/>
                <w:shd w:val="clear" w:color="auto" w:fill="FFFFFF"/>
              </w:rPr>
              <w:t>y</w:t>
            </w:r>
            <w:r w:rsidRPr="000550F4">
              <w:rPr>
                <w:color w:val="000000"/>
                <w:shd w:val="clear" w:color="auto" w:fill="FFFFFF"/>
              </w:rPr>
              <w:t xml:space="preserve"> 2:6 </w:t>
            </w:r>
          </w:p>
        </w:tc>
        <w:tc>
          <w:tcPr>
            <w:tcW w:w="2338" w:type="dxa"/>
          </w:tcPr>
          <w:p w14:paraId="5B0E3D2B" w14:textId="7D1BD19C" w:rsidR="00A81ECD" w:rsidRPr="000550F4" w:rsidRDefault="001A660A" w:rsidP="00A16DA7">
            <w:pPr>
              <w:shd w:val="clear" w:color="auto" w:fill="FFFFFF"/>
              <w:spacing w:before="120"/>
              <w:ind w:left="144"/>
              <w:rPr>
                <w:color w:val="000000"/>
                <w:shd w:val="clear" w:color="auto" w:fill="FFFFFF"/>
              </w:rPr>
            </w:pPr>
            <w:r w:rsidRPr="000550F4">
              <w:rPr>
                <w:color w:val="000000"/>
                <w:shd w:val="clear" w:color="auto" w:fill="FFFFFF"/>
              </w:rPr>
              <w:t>1 Peter</w:t>
            </w:r>
            <w:r w:rsidR="008A194C" w:rsidRPr="000550F4">
              <w:rPr>
                <w:color w:val="000000"/>
                <w:shd w:val="clear" w:color="auto" w:fill="FFFFFF"/>
              </w:rPr>
              <w:t>a</w:t>
            </w:r>
            <w:r w:rsidRPr="000550F4">
              <w:rPr>
                <w:color w:val="000000"/>
                <w:shd w:val="clear" w:color="auto" w:fill="FFFFFF"/>
              </w:rPr>
              <w:t xml:space="preserve"> 5:5</w:t>
            </w:r>
          </w:p>
        </w:tc>
      </w:tr>
      <w:tr w:rsidR="00A81ECD" w:rsidRPr="000550F4" w14:paraId="7176ADAD" w14:textId="77777777" w:rsidTr="001A660A">
        <w:trPr>
          <w:trHeight w:val="359"/>
        </w:trPr>
        <w:tc>
          <w:tcPr>
            <w:tcW w:w="2337" w:type="dxa"/>
          </w:tcPr>
          <w:p w14:paraId="5531453E" w14:textId="68A335D3"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1 J</w:t>
            </w:r>
            <w:r w:rsidR="008A194C" w:rsidRPr="000550F4">
              <w:rPr>
                <w:color w:val="000000"/>
                <w:shd w:val="clear" w:color="auto" w:fill="FFFFFF"/>
              </w:rPr>
              <w:t>a</w:t>
            </w:r>
            <w:r w:rsidRPr="000550F4">
              <w:rPr>
                <w:color w:val="000000"/>
                <w:shd w:val="clear" w:color="auto" w:fill="FFFFFF"/>
              </w:rPr>
              <w:t>on</w:t>
            </w:r>
            <w:r w:rsidR="008A194C" w:rsidRPr="000550F4">
              <w:rPr>
                <w:color w:val="000000"/>
                <w:shd w:val="clear" w:color="auto" w:fill="FFFFFF"/>
              </w:rPr>
              <w:t>a</w:t>
            </w:r>
            <w:r w:rsidRPr="000550F4">
              <w:rPr>
                <w:color w:val="000000"/>
                <w:shd w:val="clear" w:color="auto" w:fill="FFFFFF"/>
              </w:rPr>
              <w:t xml:space="preserve"> 2:14 </w:t>
            </w:r>
          </w:p>
        </w:tc>
        <w:tc>
          <w:tcPr>
            <w:tcW w:w="2337" w:type="dxa"/>
          </w:tcPr>
          <w:p w14:paraId="5E3A3510" w14:textId="5B7DDB64"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L</w:t>
            </w:r>
            <w:r w:rsidR="008A194C" w:rsidRPr="000550F4">
              <w:rPr>
                <w:color w:val="000000"/>
                <w:shd w:val="clear" w:color="auto" w:fill="FFFFFF"/>
              </w:rPr>
              <w:t>io</w:t>
            </w:r>
            <w:r w:rsidRPr="000550F4">
              <w:rPr>
                <w:color w:val="000000"/>
                <w:shd w:val="clear" w:color="auto" w:fill="FFFFFF"/>
              </w:rPr>
              <w:t>k</w:t>
            </w:r>
            <w:r w:rsidR="008A194C" w:rsidRPr="000550F4">
              <w:rPr>
                <w:color w:val="000000"/>
                <w:shd w:val="clear" w:color="auto" w:fill="FFFFFF"/>
              </w:rPr>
              <w:t>a</w:t>
            </w:r>
            <w:r w:rsidRPr="000550F4">
              <w:rPr>
                <w:color w:val="000000"/>
                <w:shd w:val="clear" w:color="auto" w:fill="FFFFFF"/>
              </w:rPr>
              <w:t xml:space="preserve"> 2:52</w:t>
            </w:r>
          </w:p>
        </w:tc>
        <w:tc>
          <w:tcPr>
            <w:tcW w:w="2338" w:type="dxa"/>
          </w:tcPr>
          <w:p w14:paraId="7A1282F9" w14:textId="720B4AE3"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1 Sam</w:t>
            </w:r>
            <w:r w:rsidR="008A194C" w:rsidRPr="000550F4">
              <w:rPr>
                <w:color w:val="000000"/>
                <w:shd w:val="clear" w:color="auto" w:fill="FFFFFF"/>
              </w:rPr>
              <w:t>o</w:t>
            </w:r>
            <w:r w:rsidRPr="000550F4">
              <w:rPr>
                <w:color w:val="000000"/>
                <w:shd w:val="clear" w:color="auto" w:fill="FFFFFF"/>
              </w:rPr>
              <w:t>el</w:t>
            </w:r>
            <w:r w:rsidR="008A194C" w:rsidRPr="000550F4">
              <w:rPr>
                <w:color w:val="000000"/>
                <w:shd w:val="clear" w:color="auto" w:fill="FFFFFF"/>
              </w:rPr>
              <w:t>a</w:t>
            </w:r>
            <w:r w:rsidRPr="000550F4">
              <w:rPr>
                <w:color w:val="000000"/>
                <w:shd w:val="clear" w:color="auto" w:fill="FFFFFF"/>
              </w:rPr>
              <w:t xml:space="preserve"> 17:45</w:t>
            </w:r>
          </w:p>
        </w:tc>
        <w:tc>
          <w:tcPr>
            <w:tcW w:w="2338" w:type="dxa"/>
          </w:tcPr>
          <w:p w14:paraId="33377455" w14:textId="399003DC" w:rsidR="00A81ECD" w:rsidRPr="000550F4" w:rsidRDefault="001A660A" w:rsidP="00833E7D">
            <w:pPr>
              <w:shd w:val="clear" w:color="auto" w:fill="FFFFFF"/>
              <w:spacing w:before="120"/>
              <w:ind w:left="144"/>
              <w:rPr>
                <w:color w:val="000000"/>
                <w:shd w:val="clear" w:color="auto" w:fill="FFFFFF"/>
              </w:rPr>
            </w:pPr>
            <w:r w:rsidRPr="000550F4">
              <w:rPr>
                <w:color w:val="000000"/>
                <w:shd w:val="clear" w:color="auto" w:fill="FFFFFF"/>
              </w:rPr>
              <w:t>L</w:t>
            </w:r>
            <w:r w:rsidR="008A194C" w:rsidRPr="000550F4">
              <w:rPr>
                <w:color w:val="000000"/>
                <w:shd w:val="clear" w:color="auto" w:fill="FFFFFF"/>
              </w:rPr>
              <w:t>io</w:t>
            </w:r>
            <w:r w:rsidRPr="000550F4">
              <w:rPr>
                <w:color w:val="000000"/>
                <w:shd w:val="clear" w:color="auto" w:fill="FFFFFF"/>
              </w:rPr>
              <w:t>k</w:t>
            </w:r>
            <w:r w:rsidR="008A194C" w:rsidRPr="000550F4">
              <w:rPr>
                <w:color w:val="000000"/>
                <w:shd w:val="clear" w:color="auto" w:fill="FFFFFF"/>
              </w:rPr>
              <w:t>a</w:t>
            </w:r>
            <w:r w:rsidRPr="000550F4">
              <w:rPr>
                <w:color w:val="000000"/>
                <w:shd w:val="clear" w:color="auto" w:fill="FFFFFF"/>
              </w:rPr>
              <w:t xml:space="preserve"> 1:38</w:t>
            </w:r>
          </w:p>
        </w:tc>
      </w:tr>
    </w:tbl>
    <w:p w14:paraId="55B2927C" w14:textId="64FB0CFF" w:rsidR="00846C3E" w:rsidRPr="000550F4" w:rsidRDefault="00846C3E" w:rsidP="00846C3E">
      <w:pPr>
        <w:shd w:val="clear" w:color="auto" w:fill="FFFFFF"/>
        <w:spacing w:before="100" w:beforeAutospacing="1"/>
        <w:rPr>
          <w:color w:val="000000"/>
        </w:rPr>
      </w:pPr>
      <w:r w:rsidRPr="000550F4">
        <w:rPr>
          <w:b/>
          <w:bCs/>
          <w:color w:val="000000"/>
        </w:rPr>
        <w:t xml:space="preserve">3. </w:t>
      </w:r>
      <w:r w:rsidR="008A194C" w:rsidRPr="000550F4">
        <w:rPr>
          <w:b/>
          <w:bCs/>
          <w:color w:val="000000"/>
        </w:rPr>
        <w:t>Hetsika fananganana Ekipa</w:t>
      </w:r>
    </w:p>
    <w:p w14:paraId="52CD5BD3" w14:textId="77777777" w:rsidR="008A194C" w:rsidRPr="000550F4" w:rsidRDefault="00846C3E" w:rsidP="008A194C">
      <w:pPr>
        <w:shd w:val="clear" w:color="auto" w:fill="FFFFFF"/>
        <w:spacing w:before="120"/>
        <w:ind w:left="576" w:right="576"/>
        <w:rPr>
          <w:color w:val="000000"/>
        </w:rPr>
      </w:pPr>
      <w:r w:rsidRPr="000550F4">
        <w:rPr>
          <w:color w:val="000000"/>
        </w:rPr>
        <w:t xml:space="preserve">1-2 </w:t>
      </w:r>
      <w:r w:rsidR="008A194C" w:rsidRPr="000550F4">
        <w:rPr>
          <w:color w:val="000000"/>
        </w:rPr>
        <w:t>Fiarahabana tongasoa sy fifankafantarana ho famakiana sehatra (ampiasao ny anao manokana na misafidiana amin'ny boky torolalana ho an'ny Ambasadaoro)</w:t>
      </w:r>
    </w:p>
    <w:p w14:paraId="7A615F39" w14:textId="77777777" w:rsidR="008A194C" w:rsidRPr="000550F4" w:rsidRDefault="00846C3E" w:rsidP="008A194C">
      <w:pPr>
        <w:spacing w:before="100" w:after="100"/>
        <w:ind w:right="576"/>
      </w:pPr>
      <w:r w:rsidRPr="000550F4">
        <w:rPr>
          <w:b/>
          <w:bCs/>
          <w:color w:val="000000"/>
        </w:rPr>
        <w:t xml:space="preserve">4. </w:t>
      </w:r>
      <w:r w:rsidR="00087E67" w:rsidRPr="000550F4">
        <w:rPr>
          <w:b/>
          <w:bCs/>
          <w:color w:val="000000"/>
        </w:rPr>
        <w:t xml:space="preserve"> </w:t>
      </w:r>
      <w:r w:rsidR="008A194C" w:rsidRPr="000550F4">
        <w:rPr>
          <w:b/>
          <w:color w:val="000000"/>
        </w:rPr>
        <w:t>Horonan-tsary – </w:t>
      </w:r>
      <w:r w:rsidR="008A194C" w:rsidRPr="000550F4">
        <w:rPr>
          <w:color w:val="000000"/>
        </w:rPr>
        <w:t>Raha misy, asehoy ny horonan-tsary 2-4 minitra momba ny fivoriana na ny hetsiky ny Ambasadaoro.</w:t>
      </w:r>
    </w:p>
    <w:p w14:paraId="048F01B3" w14:textId="77777777" w:rsidR="008A194C" w:rsidRPr="000550F4" w:rsidRDefault="008A194C" w:rsidP="008A194C">
      <w:pPr>
        <w:spacing w:before="100" w:after="100"/>
        <w:ind w:right="576"/>
      </w:pPr>
      <w:r w:rsidRPr="000550F4">
        <w:rPr>
          <w:b/>
          <w:color w:val="000000"/>
        </w:rPr>
        <w:t>5.  Mozika Manokana</w:t>
      </w:r>
    </w:p>
    <w:p w14:paraId="7D40EA65" w14:textId="77777777" w:rsidR="008A194C" w:rsidRPr="000550F4" w:rsidRDefault="008A194C" w:rsidP="008A194C">
      <w:pPr>
        <w:spacing w:before="100" w:after="100"/>
        <w:ind w:right="576"/>
      </w:pPr>
      <w:r w:rsidRPr="000550F4">
        <w:rPr>
          <w:b/>
          <w:color w:val="000000"/>
        </w:rPr>
        <w:t xml:space="preserve">6.  Fanatitra </w:t>
      </w:r>
    </w:p>
    <w:p w14:paraId="3E6D11A3" w14:textId="77777777" w:rsidR="008A194C" w:rsidRPr="000550F4" w:rsidRDefault="008A194C" w:rsidP="008A194C">
      <w:pPr>
        <w:spacing w:before="100" w:after="100"/>
        <w:ind w:right="576"/>
      </w:pPr>
      <w:r w:rsidRPr="000550F4">
        <w:rPr>
          <w:b/>
          <w:color w:val="000000"/>
        </w:rPr>
        <w:t>7.</w:t>
      </w:r>
      <w:r w:rsidRPr="000550F4">
        <w:rPr>
          <w:color w:val="000000"/>
        </w:rPr>
        <w:t xml:space="preserve">  </w:t>
      </w:r>
      <w:r w:rsidRPr="000550F4">
        <w:rPr>
          <w:b/>
          <w:color w:val="000000"/>
        </w:rPr>
        <w:t xml:space="preserve">Fanompoam-pivavahana </w:t>
      </w:r>
      <w:r w:rsidRPr="000550F4">
        <w:rPr>
          <w:color w:val="000000"/>
        </w:rPr>
        <w:t>(Toriteny nomena. Tokony ho Ambasadaoro ny mpitoriteny</w:t>
      </w:r>
      <w:r w:rsidRPr="000550F4">
        <w:rPr>
          <w:i/>
          <w:color w:val="000000"/>
        </w:rPr>
        <w:t>.</w:t>
      </w:r>
      <w:r w:rsidRPr="000550F4">
        <w:rPr>
          <w:color w:val="000000"/>
        </w:rPr>
        <w:t xml:space="preserve"> Antsoy ny fotoam-bavaka, avy hatrany aorian'ny toriteny)</w:t>
      </w:r>
    </w:p>
    <w:p w14:paraId="40575693" w14:textId="77777777" w:rsidR="00E21757" w:rsidRPr="000550F4" w:rsidRDefault="008A194C" w:rsidP="008A194C">
      <w:pPr>
        <w:spacing w:before="100" w:after="100"/>
        <w:ind w:right="576"/>
        <w:rPr>
          <w:color w:val="000000"/>
        </w:rPr>
      </w:pPr>
      <w:r w:rsidRPr="000550F4">
        <w:rPr>
          <w:b/>
          <w:color w:val="000000"/>
        </w:rPr>
        <w:t xml:space="preserve">8.  Fotoam-bavaka </w:t>
      </w:r>
      <w:r w:rsidRPr="000550F4">
        <w:rPr>
          <w:color w:val="000000"/>
        </w:rPr>
        <w:t>(mivoria tsy mihoatra ny 4 isaky ny vondrona)</w:t>
      </w:r>
    </w:p>
    <w:p w14:paraId="6C2DC8E8" w14:textId="71A12AA1" w:rsidR="008D7861" w:rsidRPr="000550F4" w:rsidRDefault="00E21757" w:rsidP="008A194C">
      <w:pPr>
        <w:spacing w:before="100" w:after="100"/>
        <w:ind w:right="576"/>
      </w:pPr>
      <w:r w:rsidRPr="000550F4">
        <w:rPr>
          <w:b/>
          <w:color w:val="000000"/>
        </w:rPr>
        <w:t>9</w:t>
      </w:r>
      <w:r w:rsidRPr="000550F4">
        <w:rPr>
          <w:color w:val="000000"/>
        </w:rPr>
        <w:t>.</w:t>
      </w:r>
      <w:r w:rsidR="008A194C" w:rsidRPr="000550F4">
        <w:rPr>
          <w:color w:val="000000"/>
        </w:rPr>
        <w:t xml:space="preserve"> </w:t>
      </w:r>
      <w:r w:rsidR="008A194C" w:rsidRPr="000550F4">
        <w:rPr>
          <w:b/>
          <w:color w:val="000000"/>
        </w:rPr>
        <w:t>Antso sy Mozika</w:t>
      </w:r>
    </w:p>
    <w:p w14:paraId="0B25A5BE" w14:textId="77777777" w:rsidR="00E21757" w:rsidRPr="000550F4" w:rsidRDefault="00E21757" w:rsidP="00E21757">
      <w:pPr>
        <w:shd w:val="clear" w:color="auto" w:fill="FFFFFF"/>
        <w:spacing w:before="120"/>
        <w:rPr>
          <w:b/>
          <w:bCs/>
          <w:color w:val="000000"/>
        </w:rPr>
      </w:pPr>
      <w:r w:rsidRPr="000550F4">
        <w:rPr>
          <w:b/>
          <w:bCs/>
          <w:color w:val="000000"/>
        </w:rPr>
        <w:t>SAKAFO ATOANDRO</w:t>
      </w:r>
    </w:p>
    <w:p w14:paraId="3A5BBBED" w14:textId="08DC3D1F" w:rsidR="00E21757" w:rsidRPr="000550F4" w:rsidRDefault="00E21757" w:rsidP="00E21757">
      <w:pPr>
        <w:shd w:val="clear" w:color="auto" w:fill="FFFFFF"/>
        <w:spacing w:before="120"/>
        <w:rPr>
          <w:b/>
          <w:bCs/>
          <w:color w:val="000000"/>
        </w:rPr>
      </w:pPr>
      <w:r w:rsidRPr="000550F4">
        <w:rPr>
          <w:b/>
          <w:bCs/>
          <w:color w:val="000000"/>
        </w:rPr>
        <w:t>SOSO-KEVITRA FANDAHARANA HARIVA</w:t>
      </w:r>
    </w:p>
    <w:p w14:paraId="6C453C3A" w14:textId="77777777" w:rsidR="00E21757" w:rsidRPr="000550F4" w:rsidRDefault="00E21757" w:rsidP="00E21757">
      <w:pPr>
        <w:shd w:val="clear" w:color="auto" w:fill="FFFFFF"/>
        <w:spacing w:before="120"/>
        <w:rPr>
          <w:b/>
          <w:bCs/>
          <w:color w:val="000000"/>
        </w:rPr>
      </w:pPr>
      <w:r w:rsidRPr="000550F4">
        <w:rPr>
          <w:b/>
          <w:bCs/>
          <w:color w:val="000000"/>
        </w:rPr>
        <w:t xml:space="preserve">1. Fivorian’ny Ambasadaoro </w:t>
      </w:r>
    </w:p>
    <w:p w14:paraId="09C4E7C6" w14:textId="30D42401" w:rsidR="00E21757" w:rsidRPr="000550F4" w:rsidRDefault="00E21757" w:rsidP="00E21757">
      <w:pPr>
        <w:shd w:val="clear" w:color="auto" w:fill="FFFFFF"/>
        <w:spacing w:before="120"/>
        <w:rPr>
          <w:bCs/>
          <w:color w:val="000000"/>
        </w:rPr>
      </w:pPr>
      <w:r w:rsidRPr="000550F4">
        <w:rPr>
          <w:bCs/>
          <w:color w:val="000000"/>
        </w:rPr>
        <w:lastRenderedPageBreak/>
        <w:t>Misafidiana mialoha ireo mpitarika afaka mitarika vondrona kely amin'ny alalan'ny fivorian'ny Boky tari-dalana ho an’ny Ambasadaoro. Soso-kevitra ho an’ny fivoriana ny voalohany, Mòdola Maha mpianatra #1. Mandritra io fotoana io dia hasainao mandrafitra ny Drafitra hahatongavana ho Mpianatra ho an’ny Tsirairay (DMT)) ireo mpandray anjara.  Fanandramana tsara ho an'ny rehetra ity.</w:t>
      </w:r>
    </w:p>
    <w:p w14:paraId="61FC3EF1" w14:textId="6F806BFA" w:rsidR="00E21757" w:rsidRPr="000550F4" w:rsidRDefault="00E21757" w:rsidP="00E21757">
      <w:pPr>
        <w:shd w:val="clear" w:color="auto" w:fill="FFFFFF"/>
        <w:spacing w:before="120"/>
        <w:rPr>
          <w:b/>
          <w:bCs/>
          <w:color w:val="000000"/>
        </w:rPr>
      </w:pPr>
      <w:r w:rsidRPr="000550F4">
        <w:rPr>
          <w:b/>
          <w:bCs/>
          <w:color w:val="000000"/>
        </w:rPr>
        <w:t>2. Hetsika Fananganana ny Ekipa</w:t>
      </w:r>
    </w:p>
    <w:p w14:paraId="25077D3E" w14:textId="40DFF6E5" w:rsidR="00E21757" w:rsidRPr="000550F4" w:rsidRDefault="00E21757" w:rsidP="00E21757">
      <w:pPr>
        <w:pStyle w:val="ListParagraph"/>
        <w:numPr>
          <w:ilvl w:val="1"/>
          <w:numId w:val="21"/>
        </w:numPr>
        <w:shd w:val="clear" w:color="auto" w:fill="FFFFFF"/>
        <w:spacing w:before="120"/>
        <w:rPr>
          <w:bCs/>
          <w:color w:val="000000"/>
        </w:rPr>
      </w:pPr>
      <w:r w:rsidRPr="000550F4">
        <w:rPr>
          <w:bCs/>
          <w:color w:val="000000"/>
        </w:rPr>
        <w:t>Manaova hetsika fifankafantarana hiarahabana ny rehetra. Ampiasao ny anao manokana na misafidiana amin'ny boky tari-dalana ho an'ny Ambasadaoro.</w:t>
      </w:r>
    </w:p>
    <w:p w14:paraId="2B5C7743" w14:textId="217B67F7" w:rsidR="00E21757" w:rsidRPr="000550F4" w:rsidRDefault="00E21757" w:rsidP="00E21757">
      <w:pPr>
        <w:pStyle w:val="ListParagraph"/>
        <w:numPr>
          <w:ilvl w:val="1"/>
          <w:numId w:val="21"/>
        </w:numPr>
        <w:shd w:val="clear" w:color="auto" w:fill="FFFFFF"/>
        <w:spacing w:before="120"/>
        <w:rPr>
          <w:bCs/>
          <w:color w:val="000000"/>
        </w:rPr>
      </w:pPr>
      <w:r w:rsidRPr="000550F4">
        <w:rPr>
          <w:bCs/>
          <w:color w:val="000000"/>
        </w:rPr>
        <w:t xml:space="preserve">Horonan-tsary raha misy, asehoy ny horonan-tsary 2-4 minitra momba ny fivoriana na ny hetsiky ny Ambasadaoro </w:t>
      </w:r>
    </w:p>
    <w:p w14:paraId="1558009C" w14:textId="2E0F01C5" w:rsidR="00E21757" w:rsidRPr="000550F4" w:rsidRDefault="00E21757" w:rsidP="00E21757">
      <w:pPr>
        <w:pStyle w:val="ListParagraph"/>
        <w:numPr>
          <w:ilvl w:val="1"/>
          <w:numId w:val="21"/>
        </w:numPr>
        <w:shd w:val="clear" w:color="auto" w:fill="FFFFFF"/>
        <w:spacing w:before="120"/>
        <w:rPr>
          <w:bCs/>
          <w:color w:val="000000"/>
        </w:rPr>
      </w:pPr>
      <w:r w:rsidRPr="000550F4">
        <w:rPr>
          <w:bCs/>
          <w:color w:val="000000"/>
        </w:rPr>
        <w:t>Amin’ny maha-tarika iray, araho ny toromarika momba ny DTM ary amboary ny DTM anao (Toromarika momba ny DTM ao amin’ny takila manaraka)</w:t>
      </w:r>
    </w:p>
    <w:p w14:paraId="10233A9B" w14:textId="7BBEB14F" w:rsidR="00E21757" w:rsidRPr="000550F4" w:rsidRDefault="00E21757" w:rsidP="00E21757">
      <w:pPr>
        <w:pStyle w:val="ListParagraph"/>
        <w:numPr>
          <w:ilvl w:val="1"/>
          <w:numId w:val="21"/>
        </w:numPr>
        <w:shd w:val="clear" w:color="auto" w:fill="FFFFFF"/>
        <w:spacing w:before="120"/>
        <w:rPr>
          <w:bCs/>
          <w:color w:val="000000"/>
        </w:rPr>
      </w:pPr>
      <w:r w:rsidRPr="000550F4">
        <w:rPr>
          <w:bCs/>
          <w:color w:val="000000"/>
        </w:rPr>
        <w:t>Tanjona: toe-tsaina tia mamorona; miasa amin'izay ananana; miara-miasa sy mizara/manampatra hevitra.</w:t>
      </w:r>
    </w:p>
    <w:p w14:paraId="328BF4D9" w14:textId="77777777" w:rsidR="00E21757" w:rsidRPr="000550F4" w:rsidRDefault="00E21757" w:rsidP="00E21757">
      <w:pPr>
        <w:shd w:val="clear" w:color="auto" w:fill="FFFFFF"/>
        <w:spacing w:before="120"/>
        <w:rPr>
          <w:b/>
          <w:bCs/>
          <w:color w:val="000000"/>
        </w:rPr>
      </w:pPr>
      <w:r w:rsidRPr="000550F4">
        <w:rPr>
          <w:b/>
          <w:bCs/>
          <w:color w:val="000000"/>
        </w:rPr>
        <w:t xml:space="preserve">3. Fifanakalozan-kevitra isam-bondrona </w:t>
      </w:r>
    </w:p>
    <w:p w14:paraId="3E3CE693" w14:textId="4FB1EC14" w:rsidR="00E21757" w:rsidRPr="000550F4" w:rsidRDefault="00E21757" w:rsidP="00443D9A">
      <w:pPr>
        <w:pStyle w:val="ListParagraph"/>
        <w:numPr>
          <w:ilvl w:val="1"/>
          <w:numId w:val="23"/>
        </w:numPr>
        <w:shd w:val="clear" w:color="auto" w:fill="FFFFFF"/>
        <w:spacing w:before="120"/>
        <w:ind w:left="426"/>
        <w:rPr>
          <w:bCs/>
          <w:color w:val="000000"/>
        </w:rPr>
      </w:pPr>
      <w:r w:rsidRPr="000550F4">
        <w:rPr>
          <w:bCs/>
          <w:color w:val="000000"/>
        </w:rPr>
        <w:t xml:space="preserve">Hetsika fifankafantarana. Ampiasao ny anao manokana na ny ao anatin’ny boky ho an'ny Ambasadaoro. </w:t>
      </w:r>
    </w:p>
    <w:p w14:paraId="416662A7" w14:textId="7B3086B6" w:rsidR="00E21757" w:rsidRPr="000550F4" w:rsidRDefault="00E21757" w:rsidP="00443D9A">
      <w:pPr>
        <w:pStyle w:val="ListParagraph"/>
        <w:numPr>
          <w:ilvl w:val="1"/>
          <w:numId w:val="23"/>
        </w:numPr>
        <w:shd w:val="clear" w:color="auto" w:fill="FFFFFF"/>
        <w:spacing w:before="120"/>
        <w:ind w:left="426"/>
        <w:rPr>
          <w:bCs/>
          <w:color w:val="000000"/>
        </w:rPr>
      </w:pPr>
      <w:r w:rsidRPr="000550F4">
        <w:rPr>
          <w:bCs/>
          <w:color w:val="000000"/>
        </w:rPr>
        <w:t>Manangana tetezana sy tambajotra ho an'ny hetsika ho avy. Mieritreritra hetsika ho an'ny Global Youth Day, fomba hanaovana zavatra tsara ho an'ny olombelona - ankoatra ny fizarana sakafo</w:t>
      </w:r>
    </w:p>
    <w:p w14:paraId="0FE384ED" w14:textId="1DF6B1B6" w:rsidR="00E21757" w:rsidRPr="000550F4" w:rsidRDefault="00E21757" w:rsidP="00443D9A">
      <w:pPr>
        <w:pStyle w:val="ListParagraph"/>
        <w:numPr>
          <w:ilvl w:val="1"/>
          <w:numId w:val="23"/>
        </w:numPr>
        <w:shd w:val="clear" w:color="auto" w:fill="FFFFFF"/>
        <w:spacing w:before="120"/>
        <w:ind w:left="426"/>
        <w:rPr>
          <w:bCs/>
          <w:color w:val="000000"/>
        </w:rPr>
      </w:pPr>
      <w:r w:rsidRPr="000550F4">
        <w:rPr>
          <w:bCs/>
          <w:color w:val="000000"/>
        </w:rPr>
        <w:t xml:space="preserve">Ataovy </w:t>
      </w:r>
      <w:r w:rsidR="00443D9A" w:rsidRPr="000550F4">
        <w:rPr>
          <w:bCs/>
          <w:color w:val="000000"/>
        </w:rPr>
        <w:t>miaraka</w:t>
      </w:r>
      <w:r w:rsidRPr="000550F4">
        <w:rPr>
          <w:bCs/>
          <w:color w:val="000000"/>
        </w:rPr>
        <w:t xml:space="preserve"> amin’ny vondrona</w:t>
      </w:r>
      <w:r w:rsidR="00443D9A" w:rsidRPr="000550F4">
        <w:rPr>
          <w:bCs/>
          <w:color w:val="000000"/>
        </w:rPr>
        <w:t xml:space="preserve"> misy ana</w:t>
      </w:r>
      <w:r w:rsidRPr="000550F4">
        <w:rPr>
          <w:bCs/>
          <w:color w:val="000000"/>
        </w:rPr>
        <w:t>o ny M</w:t>
      </w:r>
      <w:r w:rsidR="00443D9A" w:rsidRPr="000550F4">
        <w:rPr>
          <w:bCs/>
          <w:color w:val="000000"/>
        </w:rPr>
        <w:t>ô</w:t>
      </w:r>
      <w:r w:rsidRPr="000550F4">
        <w:rPr>
          <w:bCs/>
          <w:color w:val="000000"/>
        </w:rPr>
        <w:t>d</w:t>
      </w:r>
      <w:r w:rsidR="00443D9A" w:rsidRPr="000550F4">
        <w:rPr>
          <w:bCs/>
          <w:color w:val="000000"/>
        </w:rPr>
        <w:t>o</w:t>
      </w:r>
      <w:r w:rsidRPr="000550F4">
        <w:rPr>
          <w:bCs/>
          <w:color w:val="000000"/>
        </w:rPr>
        <w:t>l</w:t>
      </w:r>
      <w:r w:rsidR="00443D9A" w:rsidRPr="000550F4">
        <w:rPr>
          <w:bCs/>
          <w:color w:val="000000"/>
        </w:rPr>
        <w:t>a</w:t>
      </w:r>
      <w:r w:rsidRPr="000550F4">
        <w:rPr>
          <w:bCs/>
          <w:color w:val="000000"/>
        </w:rPr>
        <w:t xml:space="preserve"> 1 (Maha</w:t>
      </w:r>
      <w:r w:rsidR="00443D9A" w:rsidRPr="000550F4">
        <w:rPr>
          <w:bCs/>
          <w:color w:val="000000"/>
        </w:rPr>
        <w:t>-</w:t>
      </w:r>
      <w:r w:rsidRPr="000550F4">
        <w:rPr>
          <w:bCs/>
          <w:color w:val="000000"/>
        </w:rPr>
        <w:t>mpianatra), Session 2 amin’ny andia</w:t>
      </w:r>
      <w:r w:rsidR="00443D9A" w:rsidRPr="000550F4">
        <w:rPr>
          <w:bCs/>
          <w:color w:val="000000"/>
        </w:rPr>
        <w:t>m-bokin’ny</w:t>
      </w:r>
      <w:r w:rsidRPr="000550F4">
        <w:rPr>
          <w:bCs/>
          <w:color w:val="000000"/>
        </w:rPr>
        <w:t xml:space="preserve"> ny Ambasadaoro: Eo amin’ny lalana hanehoana an’i Jesosy mandrakariva aho</w:t>
      </w:r>
    </w:p>
    <w:p w14:paraId="266F2CED" w14:textId="6AE2C1D1" w:rsidR="00E21757" w:rsidRPr="000550F4" w:rsidRDefault="00E21757" w:rsidP="00443D9A">
      <w:pPr>
        <w:pStyle w:val="ListParagraph"/>
        <w:numPr>
          <w:ilvl w:val="1"/>
          <w:numId w:val="25"/>
        </w:numPr>
        <w:shd w:val="clear" w:color="auto" w:fill="FFFFFF"/>
        <w:spacing w:before="120"/>
        <w:ind w:left="993"/>
        <w:rPr>
          <w:bCs/>
          <w:color w:val="000000"/>
        </w:rPr>
      </w:pPr>
      <w:r w:rsidRPr="000550F4">
        <w:rPr>
          <w:bCs/>
          <w:color w:val="000000"/>
        </w:rPr>
        <w:t>Mifanakaloza hevitra ny amin'ny fomba ahafahan'ny Ambasadaoro/tanora mitondra fiovana eo amin'izao tontolo izao.</w:t>
      </w:r>
    </w:p>
    <w:p w14:paraId="121B35C0" w14:textId="5721220F" w:rsidR="00E21757" w:rsidRPr="000550F4" w:rsidRDefault="00E21757" w:rsidP="00443D9A">
      <w:pPr>
        <w:pStyle w:val="ListParagraph"/>
        <w:numPr>
          <w:ilvl w:val="1"/>
          <w:numId w:val="25"/>
        </w:numPr>
        <w:shd w:val="clear" w:color="auto" w:fill="FFFFFF"/>
        <w:spacing w:before="120"/>
        <w:ind w:left="993"/>
        <w:rPr>
          <w:bCs/>
          <w:color w:val="000000"/>
        </w:rPr>
      </w:pPr>
      <w:r w:rsidRPr="000550F4">
        <w:rPr>
          <w:bCs/>
          <w:color w:val="000000"/>
        </w:rPr>
        <w:t>Asaivo manao ny test momba ny fanomezam-pahasoavana ara-panahy amin'ny alalan'ny tranokalan'ny foibe manerantany ny mpandray anjara tsirairay. Ny dika printy amin'ny test dia azo alaina ho an'ireo izay tsy manana aterineto. Raha manana vondrona kely ianao dia resaho ny valiny ary ampio amin'ny fitarihana azy ireo amin'ny fahatakarana ny valiny. Ampahatsiahivo azy ireo fa tokony hampiseho ny valin’ny test amin’ny pasitora ao amin’ny fiangonany eo an-toerana na ny mpitarika ny tanorany izy ireo.</w:t>
      </w:r>
    </w:p>
    <w:p w14:paraId="38E9BC53" w14:textId="76B7D7FE" w:rsidR="00E21757" w:rsidRPr="00197E0F" w:rsidRDefault="00E21757" w:rsidP="00443D9A">
      <w:pPr>
        <w:pStyle w:val="ListParagraph"/>
        <w:numPr>
          <w:ilvl w:val="1"/>
          <w:numId w:val="25"/>
        </w:numPr>
        <w:shd w:val="clear" w:color="auto" w:fill="FFFFFF"/>
        <w:spacing w:before="120"/>
        <w:ind w:left="993"/>
        <w:rPr>
          <w:bCs/>
          <w:color w:val="000000"/>
        </w:rPr>
      </w:pPr>
      <w:r w:rsidRPr="000550F4">
        <w:rPr>
          <w:bCs/>
          <w:color w:val="000000"/>
        </w:rPr>
        <w:t xml:space="preserve">Asaivo mamolavola ny </w:t>
      </w:r>
      <w:r w:rsidR="00981E31" w:rsidRPr="000550F4">
        <w:rPr>
          <w:bCs/>
        </w:rPr>
        <w:t xml:space="preserve">Drafitra hahatongavana ho Mpianatra ho an’ny Tsirairay (DMT) </w:t>
      </w:r>
      <w:r w:rsidRPr="000550F4">
        <w:rPr>
          <w:bCs/>
          <w:color w:val="000000"/>
        </w:rPr>
        <w:t xml:space="preserve">ny Ambasadaoro/tanora tsirairay. </w:t>
      </w:r>
      <w:r w:rsidRPr="00197E0F">
        <w:rPr>
          <w:bCs/>
          <w:color w:val="000000"/>
        </w:rPr>
        <w:t>Ampahafantaro azy ireo fa afaka mangataka fanampiana aminao (mpitarika) izy ireo raha mila fanampiana.</w:t>
      </w:r>
    </w:p>
    <w:p w14:paraId="68DB12AD" w14:textId="77777777" w:rsidR="00443D9A" w:rsidRPr="00197E0F" w:rsidRDefault="00E21757" w:rsidP="00E21757">
      <w:pPr>
        <w:pStyle w:val="ListParagraph"/>
        <w:numPr>
          <w:ilvl w:val="1"/>
          <w:numId w:val="27"/>
        </w:numPr>
        <w:shd w:val="clear" w:color="auto" w:fill="FFFFFF"/>
        <w:spacing w:before="120"/>
        <w:ind w:left="426"/>
        <w:rPr>
          <w:bCs/>
          <w:color w:val="000000"/>
        </w:rPr>
      </w:pPr>
      <w:r w:rsidRPr="00197E0F">
        <w:rPr>
          <w:bCs/>
          <w:color w:val="000000"/>
        </w:rPr>
        <w:t>Fotoam-bavaka (mpitarika, erirereto mialoha hoe inona no angatahinao ho an'ny vondrona mba hivavaka)</w:t>
      </w:r>
    </w:p>
    <w:p w14:paraId="6B76DF93" w14:textId="77777777" w:rsidR="00443D9A" w:rsidRPr="00197E0F" w:rsidRDefault="00E21757" w:rsidP="00E21757">
      <w:pPr>
        <w:pStyle w:val="ListParagraph"/>
        <w:numPr>
          <w:ilvl w:val="1"/>
          <w:numId w:val="27"/>
        </w:numPr>
        <w:shd w:val="clear" w:color="auto" w:fill="FFFFFF"/>
        <w:spacing w:before="120"/>
        <w:ind w:left="426"/>
        <w:rPr>
          <w:bCs/>
          <w:color w:val="000000"/>
        </w:rPr>
      </w:pPr>
      <w:r w:rsidRPr="00197E0F">
        <w:rPr>
          <w:bCs/>
          <w:color w:val="000000"/>
        </w:rPr>
        <w:t>Ampahatsiahivo ny vondrona fa amin’ny maha-Kristianina antsika dia voantso hanao ny tsara isika.</w:t>
      </w:r>
    </w:p>
    <w:p w14:paraId="62DB97E9" w14:textId="77777777" w:rsidR="00443D9A" w:rsidRPr="00197E0F" w:rsidRDefault="00E21757" w:rsidP="00443D9A">
      <w:pPr>
        <w:pStyle w:val="ListParagraph"/>
        <w:numPr>
          <w:ilvl w:val="1"/>
          <w:numId w:val="27"/>
        </w:numPr>
        <w:shd w:val="clear" w:color="auto" w:fill="FFFFFF"/>
        <w:spacing w:before="120"/>
        <w:ind w:left="426"/>
        <w:rPr>
          <w:bCs/>
          <w:color w:val="000000"/>
        </w:rPr>
      </w:pPr>
      <w:r w:rsidRPr="00197E0F">
        <w:rPr>
          <w:bCs/>
          <w:color w:val="000000"/>
        </w:rPr>
        <w:t>Mialoha ny fotoana, ataovy dika mitovy ny PID ho ananan’ny olona tsirairay.</w:t>
      </w:r>
    </w:p>
    <w:p w14:paraId="7D4C3A89" w14:textId="7CA17681" w:rsidR="003D466B" w:rsidRPr="000550F4" w:rsidRDefault="00E21757" w:rsidP="00443D9A">
      <w:pPr>
        <w:shd w:val="clear" w:color="auto" w:fill="FFFFFF"/>
        <w:spacing w:before="120"/>
        <w:rPr>
          <w:bCs/>
          <w:color w:val="000000"/>
        </w:rPr>
      </w:pPr>
      <w:r w:rsidRPr="000550F4">
        <w:rPr>
          <w:b/>
          <w:bCs/>
          <w:color w:val="000000"/>
        </w:rPr>
        <w:t>Vavaka / Atrikasa fanomezana ara-panahy</w:t>
      </w:r>
      <w:r w:rsidR="00443D9A" w:rsidRPr="000550F4">
        <w:rPr>
          <w:b/>
          <w:bCs/>
          <w:color w:val="000000"/>
        </w:rPr>
        <w:t xml:space="preserve"> </w:t>
      </w:r>
      <w:r w:rsidRPr="000550F4">
        <w:rPr>
          <w:b/>
          <w:bCs/>
          <w:color w:val="000000"/>
        </w:rPr>
        <w:t>Antsan-kira</w:t>
      </w:r>
    </w:p>
    <w:p w14:paraId="2C03BD68" w14:textId="3DD0AE7D" w:rsidR="003D62D3" w:rsidRPr="000550F4" w:rsidRDefault="00991C3E" w:rsidP="00300C8D">
      <w:pPr>
        <w:rPr>
          <w:color w:val="000000"/>
        </w:rPr>
      </w:pPr>
      <w:r w:rsidRPr="000550F4">
        <w:rPr>
          <w:color w:val="000000"/>
        </w:rPr>
        <w:br w:type="page"/>
      </w:r>
    </w:p>
    <w:p w14:paraId="1A9E805B" w14:textId="45A78F9F" w:rsidR="00443D9A" w:rsidRPr="000550F4" w:rsidRDefault="00443D9A" w:rsidP="00981E31">
      <w:pPr>
        <w:ind w:left="360"/>
        <w:rPr>
          <w:b/>
          <w:sz w:val="22"/>
        </w:rPr>
      </w:pPr>
      <w:r w:rsidRPr="000550F4">
        <w:rPr>
          <w:b/>
          <w:sz w:val="22"/>
        </w:rPr>
        <w:lastRenderedPageBreak/>
        <w:t>FANAMBOARANA NY DTM</w:t>
      </w:r>
    </w:p>
    <w:p w14:paraId="78A35FF2" w14:textId="24FEAA7C" w:rsidR="00C87C50" w:rsidRPr="000550F4" w:rsidRDefault="00443D9A" w:rsidP="00981E31">
      <w:pPr>
        <w:spacing w:before="60" w:after="60"/>
        <w:ind w:left="360"/>
        <w:rPr>
          <w:sz w:val="22"/>
        </w:rPr>
      </w:pPr>
      <w:r w:rsidRPr="000550F4">
        <w:rPr>
          <w:sz w:val="22"/>
        </w:rPr>
        <w:t xml:space="preserve">Amin'ny maha-olombelona manana toetra izay mirona ho azy hiala amin'Andriamanitra, ny fitomboan'ny fanehoana an'i Jesosy amin'ny maha-Ambasadaoro azy dia zara raha mitranga ho azy na tsy eritreretina loatra. Izany no mahatonga hoe : ho an'ny </w:t>
      </w:r>
      <w:r w:rsidRPr="000550F4">
        <w:rPr>
          <w:color w:val="000000" w:themeColor="text1"/>
          <w:sz w:val="22"/>
        </w:rPr>
        <w:t>m</w:t>
      </w:r>
      <w:r w:rsidR="00C87C50" w:rsidRPr="000550F4">
        <w:rPr>
          <w:color w:val="000000" w:themeColor="text1"/>
          <w:sz w:val="22"/>
        </w:rPr>
        <w:t>ô</w:t>
      </w:r>
      <w:r w:rsidRPr="000550F4">
        <w:rPr>
          <w:color w:val="000000" w:themeColor="text1"/>
          <w:sz w:val="22"/>
        </w:rPr>
        <w:t>d</w:t>
      </w:r>
      <w:r w:rsidR="00C87C50" w:rsidRPr="000550F4">
        <w:rPr>
          <w:color w:val="000000" w:themeColor="text1"/>
          <w:sz w:val="22"/>
        </w:rPr>
        <w:t>o</w:t>
      </w:r>
      <w:r w:rsidRPr="000550F4">
        <w:rPr>
          <w:color w:val="000000" w:themeColor="text1"/>
          <w:sz w:val="22"/>
        </w:rPr>
        <w:t>l</w:t>
      </w:r>
      <w:r w:rsidR="00C87C50" w:rsidRPr="000550F4">
        <w:rPr>
          <w:color w:val="000000" w:themeColor="text1"/>
          <w:sz w:val="22"/>
        </w:rPr>
        <w:t>a</w:t>
      </w:r>
      <w:r w:rsidRPr="000550F4">
        <w:rPr>
          <w:sz w:val="22"/>
        </w:rPr>
        <w:t xml:space="preserve"> tsirairay an’ny Ambasadaoro; dia hamorona </w:t>
      </w:r>
      <w:r w:rsidR="00C87C50" w:rsidRPr="000550F4">
        <w:rPr>
          <w:sz w:val="22"/>
        </w:rPr>
        <w:t>DTM</w:t>
      </w:r>
      <w:r w:rsidRPr="000550F4">
        <w:rPr>
          <w:sz w:val="22"/>
        </w:rPr>
        <w:t xml:space="preserve"> manokana ianao. Ny fifantohan'ny </w:t>
      </w:r>
      <w:r w:rsidR="00C87C50" w:rsidRPr="000550F4">
        <w:rPr>
          <w:sz w:val="22"/>
        </w:rPr>
        <w:t>DM</w:t>
      </w:r>
      <w:r w:rsidR="00981E31" w:rsidRPr="000550F4">
        <w:rPr>
          <w:sz w:val="22"/>
        </w:rPr>
        <w:t>T</w:t>
      </w:r>
      <w:r w:rsidR="00C87C50" w:rsidRPr="000550F4">
        <w:rPr>
          <w:sz w:val="22"/>
        </w:rPr>
        <w:t xml:space="preserve"> </w:t>
      </w:r>
      <w:r w:rsidRPr="000550F4">
        <w:rPr>
          <w:sz w:val="22"/>
        </w:rPr>
        <w:t xml:space="preserve"> tsirairay dia hifandray amin'ny lohahevitry ny </w:t>
      </w:r>
      <w:r w:rsidRPr="000550F4">
        <w:rPr>
          <w:color w:val="000000" w:themeColor="text1"/>
          <w:sz w:val="22"/>
        </w:rPr>
        <w:t>M</w:t>
      </w:r>
      <w:r w:rsidR="00C87C50" w:rsidRPr="000550F4">
        <w:rPr>
          <w:color w:val="000000" w:themeColor="text1"/>
          <w:sz w:val="22"/>
        </w:rPr>
        <w:t xml:space="preserve">ôdola </w:t>
      </w:r>
      <w:r w:rsidRPr="000550F4">
        <w:rPr>
          <w:sz w:val="22"/>
        </w:rPr>
        <w:t>misy anao ankehitriny ary haharitra mandritra ny faharetan'io m</w:t>
      </w:r>
      <w:r w:rsidR="00C87C50" w:rsidRPr="000550F4">
        <w:rPr>
          <w:sz w:val="22"/>
        </w:rPr>
        <w:t>ô</w:t>
      </w:r>
      <w:r w:rsidRPr="000550F4">
        <w:rPr>
          <w:sz w:val="22"/>
        </w:rPr>
        <w:t>d</w:t>
      </w:r>
      <w:r w:rsidR="00C87C50" w:rsidRPr="000550F4">
        <w:rPr>
          <w:sz w:val="22"/>
        </w:rPr>
        <w:t>o</w:t>
      </w:r>
      <w:r w:rsidRPr="000550F4">
        <w:rPr>
          <w:sz w:val="22"/>
        </w:rPr>
        <w:t>l</w:t>
      </w:r>
      <w:r w:rsidR="00C87C50" w:rsidRPr="000550F4">
        <w:rPr>
          <w:sz w:val="22"/>
        </w:rPr>
        <w:t>a</w:t>
      </w:r>
      <w:r w:rsidRPr="000550F4">
        <w:rPr>
          <w:sz w:val="22"/>
        </w:rPr>
        <w:t xml:space="preserve"> io. Ity misy ohatra iray momba ny endriky ny </w:t>
      </w:r>
      <w:r w:rsidR="00C87C50" w:rsidRPr="000550F4">
        <w:rPr>
          <w:sz w:val="22"/>
        </w:rPr>
        <w:t>DM</w:t>
      </w:r>
      <w:r w:rsidR="00981E31" w:rsidRPr="000550F4">
        <w:rPr>
          <w:sz w:val="22"/>
        </w:rPr>
        <w:t>T</w:t>
      </w:r>
      <w:r w:rsidRPr="000550F4">
        <w:rPr>
          <w:sz w:val="22"/>
        </w:rPr>
        <w:t xml:space="preserve">. </w:t>
      </w:r>
    </w:p>
    <w:p w14:paraId="4DAEEB97" w14:textId="4DB22F9B" w:rsidR="00443D9A" w:rsidRPr="000550F4" w:rsidRDefault="00443D9A" w:rsidP="00981E31">
      <w:pPr>
        <w:spacing w:before="60" w:after="60"/>
        <w:ind w:left="360"/>
        <w:rPr>
          <w:sz w:val="22"/>
        </w:rPr>
      </w:pPr>
      <w:r w:rsidRPr="000550F4">
        <w:rPr>
          <w:sz w:val="22"/>
        </w:rPr>
        <w:t>Fenoy ny  anao manokana a</w:t>
      </w:r>
      <w:r w:rsidR="00C87C50" w:rsidRPr="000550F4">
        <w:rPr>
          <w:sz w:val="22"/>
        </w:rPr>
        <w:t>raka ny</w:t>
      </w:r>
      <w:r w:rsidRPr="000550F4">
        <w:rPr>
          <w:sz w:val="22"/>
        </w:rPr>
        <w:t xml:space="preserve"> endrika nomena.</w:t>
      </w:r>
    </w:p>
    <w:p w14:paraId="4A90D31A" w14:textId="10F89FD1" w:rsidR="00443D9A" w:rsidRPr="000550F4" w:rsidRDefault="00443D9A" w:rsidP="00981E31">
      <w:pPr>
        <w:pStyle w:val="ListParagraph"/>
        <w:numPr>
          <w:ilvl w:val="0"/>
          <w:numId w:val="14"/>
        </w:numPr>
        <w:spacing w:before="240" w:after="60"/>
        <w:rPr>
          <w:sz w:val="22"/>
        </w:rPr>
      </w:pPr>
      <w:r w:rsidRPr="000550F4">
        <w:rPr>
          <w:b/>
          <w:color w:val="00000A"/>
          <w:sz w:val="22"/>
        </w:rPr>
        <w:t xml:space="preserve">Anaran’ny Module </w:t>
      </w:r>
      <w:r w:rsidR="00981E31" w:rsidRPr="000550F4">
        <w:rPr>
          <w:b/>
          <w:color w:val="00000A"/>
          <w:sz w:val="22"/>
        </w:rPr>
        <w:t>DMT</w:t>
      </w:r>
      <w:r w:rsidRPr="000550F4">
        <w:rPr>
          <w:b/>
          <w:color w:val="00000A"/>
          <w:sz w:val="22"/>
        </w:rPr>
        <w:t xml:space="preserve">: </w:t>
      </w:r>
      <w:r w:rsidRPr="000550F4">
        <w:rPr>
          <w:color w:val="00000A"/>
          <w:sz w:val="22"/>
        </w:rPr>
        <w:t xml:space="preserve">MAHA-MPIANATRA MIFOTOTRA AMIN’I KRISTY </w:t>
      </w:r>
    </w:p>
    <w:p w14:paraId="30FF5EB8" w14:textId="522E432F" w:rsidR="00443D9A" w:rsidRPr="000550F4" w:rsidRDefault="00443D9A" w:rsidP="00981E31">
      <w:pPr>
        <w:pStyle w:val="ListParagraph"/>
        <w:numPr>
          <w:ilvl w:val="0"/>
          <w:numId w:val="14"/>
        </w:numPr>
        <w:spacing w:before="240" w:after="60"/>
        <w:rPr>
          <w:sz w:val="22"/>
        </w:rPr>
      </w:pPr>
      <w:r w:rsidRPr="000550F4">
        <w:rPr>
          <w:b/>
          <w:color w:val="00000A"/>
          <w:sz w:val="22"/>
        </w:rPr>
        <w:t xml:space="preserve">Sakaiza ara-panahy: </w:t>
      </w:r>
      <w:r w:rsidRPr="000550F4">
        <w:rPr>
          <w:color w:val="00000A"/>
          <w:sz w:val="22"/>
        </w:rPr>
        <w:t>Iza no sakaiza ara-panahy izay hampahery sy hanohana anao amin'ny dingana manaraka amin'ny dianao ara-panahy hitombo amin'ny maha-Ambasadaoron'i Jesosy anao? Hitoetra ho namanao ara-panahy foana izy ireo mandritra ny m</w:t>
      </w:r>
      <w:r w:rsidR="00C87C50" w:rsidRPr="000550F4">
        <w:rPr>
          <w:color w:val="00000A"/>
          <w:sz w:val="22"/>
        </w:rPr>
        <w:t>ô</w:t>
      </w:r>
      <w:r w:rsidRPr="000550F4">
        <w:rPr>
          <w:color w:val="00000A"/>
          <w:sz w:val="22"/>
        </w:rPr>
        <w:t>d</w:t>
      </w:r>
      <w:r w:rsidR="00C87C50" w:rsidRPr="000550F4">
        <w:rPr>
          <w:color w:val="00000A"/>
          <w:sz w:val="22"/>
        </w:rPr>
        <w:t>o</w:t>
      </w:r>
      <w:r w:rsidRPr="000550F4">
        <w:rPr>
          <w:color w:val="00000A"/>
          <w:sz w:val="22"/>
        </w:rPr>
        <w:t>l</w:t>
      </w:r>
      <w:r w:rsidR="00C87C50" w:rsidRPr="000550F4">
        <w:rPr>
          <w:color w:val="00000A"/>
          <w:sz w:val="22"/>
        </w:rPr>
        <w:t>a</w:t>
      </w:r>
      <w:r w:rsidRPr="000550F4">
        <w:rPr>
          <w:color w:val="00000A"/>
          <w:sz w:val="22"/>
        </w:rPr>
        <w:t xml:space="preserve"> ataonao. JOHN WILCOX </w:t>
      </w:r>
      <w:r w:rsidRPr="000550F4">
        <w:rPr>
          <w:b/>
          <w:color w:val="00000A"/>
          <w:sz w:val="22"/>
        </w:rPr>
        <w:t>(Ho ampidirina ao amin'n</w:t>
      </w:r>
      <w:r w:rsidR="00C87C50" w:rsidRPr="000550F4">
        <w:rPr>
          <w:b/>
          <w:color w:val="00000A"/>
          <w:sz w:val="22"/>
        </w:rPr>
        <w:t>y fiodinana</w:t>
      </w:r>
      <w:r w:rsidRPr="000550F4">
        <w:rPr>
          <w:b/>
          <w:color w:val="00000A"/>
          <w:sz w:val="22"/>
        </w:rPr>
        <w:t xml:space="preserve"> faha-3 ny safidin’ny sakaiza ara-panahy. Avelao ho banga aloha izao) </w:t>
      </w:r>
    </w:p>
    <w:p w14:paraId="2D467472" w14:textId="77777777" w:rsidR="00C87C50" w:rsidRPr="000550F4" w:rsidRDefault="00C87C50" w:rsidP="00981E31">
      <w:pPr>
        <w:pStyle w:val="ListParagraph"/>
        <w:numPr>
          <w:ilvl w:val="0"/>
          <w:numId w:val="14"/>
        </w:numPr>
        <w:spacing w:before="240" w:after="42"/>
        <w:rPr>
          <w:sz w:val="22"/>
        </w:rPr>
      </w:pPr>
      <w:r w:rsidRPr="000550F4">
        <w:rPr>
          <w:b/>
          <w:color w:val="00000A"/>
          <w:sz w:val="22"/>
        </w:rPr>
        <w:t>Fanambarana Vina ataon’ny tenanao Manokana</w:t>
      </w:r>
      <w:r w:rsidR="00443D9A" w:rsidRPr="000550F4">
        <w:rPr>
          <w:b/>
          <w:color w:val="00000A"/>
          <w:sz w:val="22"/>
        </w:rPr>
        <w:t xml:space="preserve">: </w:t>
      </w:r>
      <w:r w:rsidR="00443D9A" w:rsidRPr="000550F4">
        <w:rPr>
          <w:color w:val="00000A"/>
          <w:sz w:val="22"/>
        </w:rPr>
        <w:t>Mizara roa izy ity:</w:t>
      </w:r>
    </w:p>
    <w:p w14:paraId="1652AB9D" w14:textId="77777777" w:rsidR="00C87C50" w:rsidRPr="000550F4" w:rsidRDefault="00C87C50" w:rsidP="00981E31">
      <w:pPr>
        <w:spacing w:before="240" w:after="42"/>
        <w:ind w:left="360"/>
        <w:rPr>
          <w:color w:val="00000A"/>
          <w:sz w:val="22"/>
        </w:rPr>
      </w:pPr>
      <w:r w:rsidRPr="000550F4">
        <w:rPr>
          <w:b/>
          <w:color w:val="00000A"/>
          <w:sz w:val="22"/>
        </w:rPr>
        <w:tab/>
      </w:r>
      <w:r w:rsidR="00443D9A" w:rsidRPr="000550F4">
        <w:rPr>
          <w:color w:val="00000A"/>
          <w:sz w:val="22"/>
        </w:rPr>
        <w:t xml:space="preserve"> (a) Inona no hitanao eo amin’ny fiainanao ankehitriny ka tianao hovana mba hahatongavana ho Ambasadaoron’i Jesosy mahomby kokoa? </w:t>
      </w:r>
    </w:p>
    <w:p w14:paraId="4FE17D41" w14:textId="7C8E674B" w:rsidR="00443D9A" w:rsidRPr="000550F4" w:rsidRDefault="00C87C50" w:rsidP="00981E31">
      <w:pPr>
        <w:spacing w:before="240" w:after="42"/>
        <w:ind w:left="360"/>
        <w:rPr>
          <w:sz w:val="22"/>
        </w:rPr>
      </w:pPr>
      <w:r w:rsidRPr="000550F4">
        <w:rPr>
          <w:color w:val="00000A"/>
          <w:sz w:val="22"/>
        </w:rPr>
        <w:tab/>
      </w:r>
      <w:r w:rsidR="00443D9A" w:rsidRPr="000550F4">
        <w:rPr>
          <w:color w:val="00000A"/>
          <w:sz w:val="22"/>
        </w:rPr>
        <w:t xml:space="preserve">(b) Lazao ny fomba tianao hahitana ny tenanao amin'ny ho avy. Alohan'ny hanombohanao manoratra dia makà fotoana hivavahana amin'Andriamanitra mba hitari-dalana ny eritreritrao. </w:t>
      </w:r>
    </w:p>
    <w:p w14:paraId="188EFA3C" w14:textId="01EB8052" w:rsidR="00443D9A" w:rsidRPr="000550F4" w:rsidRDefault="00443D9A" w:rsidP="00981E31">
      <w:pPr>
        <w:pStyle w:val="ListParagraph"/>
        <w:numPr>
          <w:ilvl w:val="0"/>
          <w:numId w:val="35"/>
        </w:numPr>
        <w:spacing w:before="120" w:after="42"/>
        <w:rPr>
          <w:sz w:val="22"/>
        </w:rPr>
      </w:pPr>
      <w:r w:rsidRPr="000550F4">
        <w:rPr>
          <w:color w:val="00000A"/>
          <w:sz w:val="22"/>
        </w:rPr>
        <w:t xml:space="preserve">AMIN’IZAO FOTOANA IZAO DIA TSY MANANA FIAINAM-BAVAKA TSY TAPAKA AHO </w:t>
      </w:r>
    </w:p>
    <w:p w14:paraId="40229E8C" w14:textId="6AFB5179" w:rsidR="00443D9A" w:rsidRPr="000550F4" w:rsidRDefault="00443D9A" w:rsidP="00981E31">
      <w:pPr>
        <w:pStyle w:val="ListParagraph"/>
        <w:numPr>
          <w:ilvl w:val="0"/>
          <w:numId w:val="35"/>
        </w:numPr>
        <w:spacing w:before="120"/>
        <w:rPr>
          <w:sz w:val="22"/>
        </w:rPr>
      </w:pPr>
      <w:r w:rsidRPr="000550F4">
        <w:rPr>
          <w:color w:val="00000A"/>
          <w:sz w:val="22"/>
        </w:rPr>
        <w:t xml:space="preserve">TE HANANA FIAINAM-BAVAKA IZAY AFAKA MANAMPY AHY ARA-PANAHY HO AMBASADAORO MAHOMBY HO AN’I JESOSY. </w:t>
      </w:r>
    </w:p>
    <w:p w14:paraId="4730DD09" w14:textId="6C2C5836" w:rsidR="00443D9A" w:rsidRPr="000550F4" w:rsidRDefault="00443D9A" w:rsidP="00981E31">
      <w:pPr>
        <w:pStyle w:val="ListParagraph"/>
        <w:numPr>
          <w:ilvl w:val="0"/>
          <w:numId w:val="14"/>
        </w:numPr>
        <w:spacing w:before="240"/>
        <w:rPr>
          <w:sz w:val="22"/>
        </w:rPr>
      </w:pPr>
      <w:r w:rsidRPr="000550F4">
        <w:rPr>
          <w:b/>
          <w:color w:val="00000A"/>
          <w:sz w:val="22"/>
        </w:rPr>
        <w:t xml:space="preserve">Porofon’ny fiovana andrasana: </w:t>
      </w:r>
      <w:r w:rsidRPr="000550F4">
        <w:rPr>
          <w:color w:val="00000A"/>
          <w:sz w:val="22"/>
        </w:rPr>
        <w:t>Rehefa avy nijery ny fanambaranao momba ny fahitanao manokana ianao dia tanisao ireo porofo mety andrasanao ho hita izay manambara fa mitombo ao amin’i Kristy ianao.</w:t>
      </w:r>
      <w:r w:rsidR="00981E31" w:rsidRPr="000550F4">
        <w:rPr>
          <w:color w:val="00000A"/>
          <w:sz w:val="22"/>
        </w:rPr>
        <w:t xml:space="preserve"> </w:t>
      </w:r>
      <w:r w:rsidRPr="000550F4">
        <w:rPr>
          <w:color w:val="00000A"/>
          <w:sz w:val="22"/>
        </w:rPr>
        <w:t>HEVERIKO FA NY AMBASADAORO MAHOMBY DIA OLONA IZAY MIVAVAKA FOANA HAHAFAHANA MANAMBARA NY TOETRAN'I JESOSY NA AIZA NA AIZA ALEHANY. IZANY NO TIAKO ATAO HO AN'NY FIAINAKO.</w:t>
      </w:r>
    </w:p>
    <w:p w14:paraId="389C85C6" w14:textId="21CC84C1" w:rsidR="00443D9A" w:rsidRPr="000550F4" w:rsidRDefault="00443D9A" w:rsidP="00981E31">
      <w:pPr>
        <w:pStyle w:val="ListParagraph"/>
        <w:numPr>
          <w:ilvl w:val="0"/>
          <w:numId w:val="14"/>
        </w:numPr>
        <w:spacing w:before="240" w:after="42"/>
        <w:rPr>
          <w:sz w:val="22"/>
        </w:rPr>
      </w:pPr>
      <w:r w:rsidRPr="000550F4">
        <w:rPr>
          <w:b/>
          <w:color w:val="00000A"/>
          <w:sz w:val="22"/>
        </w:rPr>
        <w:t xml:space="preserve">Dingana manaraka: </w:t>
      </w:r>
      <w:r w:rsidRPr="000550F4">
        <w:rPr>
          <w:color w:val="00000A"/>
          <w:sz w:val="22"/>
        </w:rPr>
        <w:t>Tanisao ny dingana azo ampiharina horaisinao mba hanatanterahana ny</w:t>
      </w:r>
      <w:r w:rsidR="00C87C50" w:rsidRPr="000550F4">
        <w:rPr>
          <w:color w:val="00000A"/>
          <w:sz w:val="22"/>
        </w:rPr>
        <w:t xml:space="preserve"> fanatanterahana ny Fanambarana Vina ataon’ny Tena manokana</w:t>
      </w:r>
      <w:r w:rsidRPr="000550F4">
        <w:rPr>
          <w:color w:val="00000A"/>
          <w:sz w:val="22"/>
        </w:rPr>
        <w:t xml:space="preserve"> amin’ny maha-mpianatra. Eritrereto ny fomba hamolavolan’ireo dingana ireo ny fanoloran-tenanao isan’andro amin’Andriamanitra.</w:t>
      </w:r>
    </w:p>
    <w:p w14:paraId="67C4DF29" w14:textId="1305FC01" w:rsidR="00443D9A" w:rsidRPr="000550F4" w:rsidRDefault="00443D9A" w:rsidP="00981E31">
      <w:pPr>
        <w:pStyle w:val="ListParagraph"/>
        <w:numPr>
          <w:ilvl w:val="0"/>
          <w:numId w:val="36"/>
        </w:numPr>
        <w:spacing w:before="120" w:after="42"/>
        <w:ind w:left="1134"/>
        <w:rPr>
          <w:sz w:val="22"/>
        </w:rPr>
      </w:pPr>
      <w:r w:rsidRPr="000550F4">
        <w:rPr>
          <w:color w:val="00000A"/>
          <w:sz w:val="22"/>
        </w:rPr>
        <w:t>MAMETRAKA NY FAMATARANANDRO FANAIRANA HO AMIN’NY 7  MBA HANOMBOHAKO MIVAVAKA</w:t>
      </w:r>
    </w:p>
    <w:p w14:paraId="06B206C2" w14:textId="5E3DB575" w:rsidR="00443D9A" w:rsidRPr="000550F4" w:rsidRDefault="00443D9A" w:rsidP="00981E31">
      <w:pPr>
        <w:pStyle w:val="ListParagraph"/>
        <w:numPr>
          <w:ilvl w:val="0"/>
          <w:numId w:val="36"/>
        </w:numPr>
        <w:spacing w:before="120" w:after="42"/>
        <w:ind w:left="1134"/>
        <w:rPr>
          <w:sz w:val="22"/>
        </w:rPr>
      </w:pPr>
      <w:r w:rsidRPr="000550F4">
        <w:rPr>
          <w:color w:val="00000A"/>
          <w:sz w:val="22"/>
        </w:rPr>
        <w:t xml:space="preserve">MANDANY 30 MINITRA AMIN’NY VAVAKA SY FAMAKIANA BAIBOLY </w:t>
      </w:r>
    </w:p>
    <w:p w14:paraId="76B9F24D" w14:textId="28BAEEC4" w:rsidR="00443D9A" w:rsidRPr="000550F4" w:rsidRDefault="00443D9A" w:rsidP="00981E31">
      <w:pPr>
        <w:pStyle w:val="ListParagraph"/>
        <w:numPr>
          <w:ilvl w:val="0"/>
          <w:numId w:val="36"/>
        </w:numPr>
        <w:spacing w:before="120" w:after="42"/>
        <w:ind w:left="1134"/>
        <w:rPr>
          <w:sz w:val="22"/>
        </w:rPr>
      </w:pPr>
      <w:r w:rsidRPr="000550F4">
        <w:rPr>
          <w:color w:val="00000A"/>
          <w:sz w:val="22"/>
        </w:rPr>
        <w:t xml:space="preserve">AVERINA ALOHAN’NY HATORY </w:t>
      </w:r>
    </w:p>
    <w:p w14:paraId="56916C28" w14:textId="1C0BB7DD" w:rsidR="00443D9A" w:rsidRPr="000550F4" w:rsidRDefault="00443D9A" w:rsidP="00981E31">
      <w:pPr>
        <w:pStyle w:val="ListParagraph"/>
        <w:numPr>
          <w:ilvl w:val="0"/>
          <w:numId w:val="36"/>
        </w:numPr>
        <w:spacing w:before="120" w:after="42"/>
        <w:ind w:left="1134"/>
        <w:rPr>
          <w:sz w:val="22"/>
        </w:rPr>
      </w:pPr>
      <w:r w:rsidRPr="000550F4">
        <w:rPr>
          <w:color w:val="00000A"/>
          <w:sz w:val="22"/>
        </w:rPr>
        <w:t xml:space="preserve">MITADY BOKY HO VAKIANA IZAY MAMPIANATRA FOMBA SAMIHAFA HIANARANA NY BAIBOLY </w:t>
      </w:r>
    </w:p>
    <w:p w14:paraId="23EF21DC" w14:textId="1EA58FE2" w:rsidR="00443D9A" w:rsidRPr="000550F4" w:rsidRDefault="00443D9A" w:rsidP="00981E31">
      <w:pPr>
        <w:pStyle w:val="ListParagraph"/>
        <w:numPr>
          <w:ilvl w:val="0"/>
          <w:numId w:val="36"/>
        </w:numPr>
        <w:spacing w:before="120"/>
        <w:ind w:left="1134"/>
        <w:rPr>
          <w:sz w:val="22"/>
        </w:rPr>
      </w:pPr>
      <w:r w:rsidRPr="000550F4">
        <w:rPr>
          <w:color w:val="00000A"/>
          <w:sz w:val="22"/>
        </w:rPr>
        <w:t xml:space="preserve">MIVAVAKA ISAN’ANDRO MBA HAHAFAHAN’ANDRIAMANITRA MAMPIASA AHY HO AMBASADAORONY </w:t>
      </w:r>
    </w:p>
    <w:p w14:paraId="2336D62D" w14:textId="31059A71" w:rsidR="00161651" w:rsidRPr="000550F4" w:rsidRDefault="00443D9A" w:rsidP="00981E31">
      <w:pPr>
        <w:pStyle w:val="ListParagraph"/>
        <w:numPr>
          <w:ilvl w:val="0"/>
          <w:numId w:val="14"/>
        </w:numPr>
        <w:spacing w:before="240"/>
        <w:rPr>
          <w:sz w:val="22"/>
        </w:rPr>
      </w:pPr>
      <w:r w:rsidRPr="000550F4">
        <w:rPr>
          <w:b/>
          <w:color w:val="00000A"/>
          <w:sz w:val="22"/>
        </w:rPr>
        <w:t xml:space="preserve">Fisaintsainana: Ahoana no nataoko? </w:t>
      </w:r>
      <w:r w:rsidRPr="000550F4">
        <w:rPr>
          <w:color w:val="00000A"/>
          <w:sz w:val="22"/>
        </w:rPr>
        <w:t>Vitaina amin'ny faran'ny</w:t>
      </w:r>
      <w:r w:rsidR="00981E31" w:rsidRPr="000550F4">
        <w:rPr>
          <w:color w:val="00000A"/>
          <w:sz w:val="22"/>
        </w:rPr>
        <w:t xml:space="preserve"> ity môdola</w:t>
      </w:r>
      <w:r w:rsidRPr="000550F4">
        <w:rPr>
          <w:color w:val="00000A"/>
          <w:sz w:val="22"/>
        </w:rPr>
        <w:t xml:space="preserve"> ity. Manome fahafahana anao hisaintsaina izay nandaitra tsara sy izay tianao hohatsaraina amin'ny ho avy izany. Azonao atao ny mampitaha ny porofo antenainao amin’ny ny fiovana amin'izay tena nitranga.</w:t>
      </w:r>
      <w:r w:rsidR="00981E31" w:rsidRPr="000550F4">
        <w:rPr>
          <w:color w:val="00000A"/>
          <w:sz w:val="22"/>
        </w:rPr>
        <w:t xml:space="preserve"> </w:t>
      </w:r>
      <w:r w:rsidRPr="000550F4">
        <w:rPr>
          <w:color w:val="00000A"/>
          <w:sz w:val="22"/>
        </w:rPr>
        <w:t>TENA NAHAFINARITRA AHY IRENY HERINANDRO VITSIVITSY LASA IRENY. ARAKARAKA NY NAMAKIAKO SY NAHAZOAKO AZY KOKOA NO NAHATONGA AHY HAHATOKY TENA KOKOA AMIN'NY VAVAKA HAHAFAHAN'ANDRIAMANITRA MAMPIASA AH</w:t>
      </w:r>
      <w:r w:rsidR="00981E31" w:rsidRPr="000550F4">
        <w:rPr>
          <w:color w:val="00000A"/>
          <w:sz w:val="22"/>
        </w:rPr>
        <w:t>Y</w:t>
      </w:r>
    </w:p>
    <w:p w14:paraId="09C35451" w14:textId="77777777" w:rsidR="00161651" w:rsidRPr="000550F4" w:rsidRDefault="00161651" w:rsidP="00161651">
      <w:pPr>
        <w:pStyle w:val="Default"/>
        <w:rPr>
          <w:rFonts w:ascii="Times New Roman" w:hAnsi="Times New Roman" w:cs="Times New Roman"/>
        </w:rPr>
      </w:pPr>
    </w:p>
    <w:p w14:paraId="25866458" w14:textId="00589232" w:rsidR="007262D2" w:rsidRPr="000550F4" w:rsidRDefault="007262D2">
      <w:pPr>
        <w:rPr>
          <w:rFonts w:eastAsiaTheme="minorHAnsi"/>
          <w:color w:val="000000"/>
        </w:rPr>
      </w:pPr>
      <w:r w:rsidRPr="000550F4">
        <w:br w:type="page"/>
      </w:r>
    </w:p>
    <w:p w14:paraId="36176AA1" w14:textId="6D2F9B9A" w:rsidR="00066AA8" w:rsidRPr="000550F4" w:rsidRDefault="007F75CC" w:rsidP="008A3BB9">
      <w:pPr>
        <w:pStyle w:val="Pa9"/>
        <w:jc w:val="center"/>
        <w:rPr>
          <w:rStyle w:val="A0"/>
          <w:rFonts w:ascii="Times New Roman" w:hAnsi="Times New Roman" w:cs="Times New Roman"/>
        </w:rPr>
      </w:pPr>
      <w:r w:rsidRPr="000550F4">
        <w:rPr>
          <w:rFonts w:ascii="Times New Roman" w:hAnsi="Times New Roman" w:cs="Times New Roman"/>
          <w:noProof/>
          <w:color w:val="000000"/>
          <w:sz w:val="60"/>
          <w:szCs w:val="60"/>
        </w:rPr>
        <w:lastRenderedPageBreak/>
        <w:drawing>
          <wp:inline distT="0" distB="0" distL="0" distR="0" wp14:anchorId="56715B0E" wp14:editId="323C8265">
            <wp:extent cx="953041" cy="953041"/>
            <wp:effectExtent l="0" t="0" r="0" b="0"/>
            <wp:docPr id="45990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051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53041" cy="953041"/>
                    </a:xfrm>
                    <a:prstGeom prst="rect">
                      <a:avLst/>
                    </a:prstGeom>
                  </pic:spPr>
                </pic:pic>
              </a:graphicData>
            </a:graphic>
          </wp:inline>
        </w:drawing>
      </w:r>
    </w:p>
    <w:p w14:paraId="74D4ED02" w14:textId="48091C62" w:rsidR="007262D2" w:rsidRPr="000550F4" w:rsidRDefault="00981E31" w:rsidP="008A3BB9">
      <w:pPr>
        <w:pStyle w:val="Pa9"/>
        <w:jc w:val="center"/>
        <w:rPr>
          <w:rStyle w:val="A0"/>
          <w:rFonts w:ascii="Times New Roman" w:hAnsi="Times New Roman" w:cs="Times New Roman"/>
        </w:rPr>
      </w:pPr>
      <w:r w:rsidRPr="000550F4">
        <w:rPr>
          <w:rStyle w:val="A0"/>
          <w:rFonts w:ascii="Times New Roman" w:hAnsi="Times New Roman" w:cs="Times New Roman"/>
        </w:rPr>
        <w:t>N</w:t>
      </w:r>
      <w:r w:rsidR="008A3BB9" w:rsidRPr="000550F4">
        <w:rPr>
          <w:rStyle w:val="A0"/>
          <w:rFonts w:ascii="Times New Roman" w:hAnsi="Times New Roman" w:cs="Times New Roman"/>
        </w:rPr>
        <w:t>Y</w:t>
      </w:r>
      <w:r w:rsidRPr="000550F4">
        <w:rPr>
          <w:rStyle w:val="A0"/>
          <w:rFonts w:ascii="Times New Roman" w:hAnsi="Times New Roman" w:cs="Times New Roman"/>
        </w:rPr>
        <w:t xml:space="preserve"> DMT</w:t>
      </w:r>
      <w:r w:rsidRPr="000550F4">
        <w:rPr>
          <w:rFonts w:ascii="Times New Roman" w:hAnsi="Times New Roman" w:cs="Times New Roman"/>
          <w:bCs/>
        </w:rPr>
        <w:t xml:space="preserve"> </w:t>
      </w:r>
      <w:r w:rsidRPr="000550F4">
        <w:rPr>
          <w:rFonts w:ascii="Times New Roman" w:hAnsi="Times New Roman" w:cs="Times New Roman"/>
          <w:b/>
          <w:bCs/>
        </w:rPr>
        <w:t>D</w:t>
      </w:r>
      <w:r w:rsidRPr="000550F4">
        <w:rPr>
          <w:rFonts w:ascii="Times New Roman" w:hAnsi="Times New Roman" w:cs="Times New Roman"/>
          <w:bCs/>
        </w:rPr>
        <w:t xml:space="preserve">rafitra hahatongavana ho </w:t>
      </w:r>
      <w:r w:rsidRPr="000550F4">
        <w:rPr>
          <w:rFonts w:ascii="Times New Roman" w:hAnsi="Times New Roman" w:cs="Times New Roman"/>
          <w:b/>
          <w:bCs/>
        </w:rPr>
        <w:t>M</w:t>
      </w:r>
      <w:r w:rsidRPr="000550F4">
        <w:rPr>
          <w:rFonts w:ascii="Times New Roman" w:hAnsi="Times New Roman" w:cs="Times New Roman"/>
          <w:bCs/>
        </w:rPr>
        <w:t xml:space="preserve">pianatra ho an’ny </w:t>
      </w:r>
      <w:r w:rsidRPr="000550F4">
        <w:rPr>
          <w:rFonts w:ascii="Times New Roman" w:hAnsi="Times New Roman" w:cs="Times New Roman"/>
          <w:b/>
          <w:bCs/>
        </w:rPr>
        <w:t>T</w:t>
      </w:r>
      <w:r w:rsidRPr="000550F4">
        <w:rPr>
          <w:rFonts w:ascii="Times New Roman" w:hAnsi="Times New Roman" w:cs="Times New Roman"/>
          <w:bCs/>
        </w:rPr>
        <w:t>sirairay</w:t>
      </w:r>
    </w:p>
    <w:p w14:paraId="53CDED79" w14:textId="77777777" w:rsidR="00066AA8" w:rsidRPr="000550F4" w:rsidRDefault="00066AA8" w:rsidP="00066AA8">
      <w:pPr>
        <w:pStyle w:val="Default"/>
        <w:rPr>
          <w:rFonts w:ascii="Times New Roman" w:hAnsi="Times New Roman" w:cs="Times New Roman"/>
        </w:rPr>
      </w:pPr>
    </w:p>
    <w:tbl>
      <w:tblPr>
        <w:tblStyle w:val="TableGrid"/>
        <w:tblW w:w="0" w:type="auto"/>
        <w:tblInd w:w="355" w:type="dxa"/>
        <w:tblLook w:val="04A0" w:firstRow="1" w:lastRow="0" w:firstColumn="1" w:lastColumn="0" w:noHBand="0" w:noVBand="1"/>
      </w:tblPr>
      <w:tblGrid>
        <w:gridCol w:w="3240"/>
        <w:gridCol w:w="5755"/>
      </w:tblGrid>
      <w:tr w:rsidR="008A3BB9" w:rsidRPr="000550F4" w14:paraId="1A5F05BC" w14:textId="77777777" w:rsidTr="005D3B80">
        <w:trPr>
          <w:trHeight w:val="200"/>
        </w:trPr>
        <w:tc>
          <w:tcPr>
            <w:tcW w:w="3240" w:type="dxa"/>
          </w:tcPr>
          <w:p w14:paraId="62D29944" w14:textId="0ED41601" w:rsidR="008A3BB9" w:rsidRPr="000550F4" w:rsidRDefault="00981E31" w:rsidP="00305850">
            <w:pPr>
              <w:pStyle w:val="Default"/>
              <w:numPr>
                <w:ilvl w:val="0"/>
                <w:numId w:val="15"/>
              </w:numPr>
              <w:spacing w:after="42"/>
              <w:rPr>
                <w:rStyle w:val="A14"/>
                <w:rFonts w:ascii="Times New Roman" w:hAnsi="Times New Roman" w:cs="Times New Roman"/>
                <w:b/>
                <w:bCs/>
                <w:color w:val="auto"/>
              </w:rPr>
            </w:pPr>
            <w:r w:rsidRPr="000550F4">
              <w:rPr>
                <w:rFonts w:ascii="Times New Roman" w:hAnsi="Times New Roman" w:cs="Times New Roman"/>
                <w:b/>
                <w:color w:val="00000A"/>
                <w:sz w:val="22"/>
              </w:rPr>
              <w:t>Anaran’ny Module DMT</w:t>
            </w:r>
            <w:r w:rsidR="008A3BB9" w:rsidRPr="000550F4">
              <w:rPr>
                <w:rStyle w:val="A14"/>
                <w:rFonts w:ascii="Times New Roman" w:hAnsi="Times New Roman" w:cs="Times New Roman"/>
                <w:b/>
                <w:bCs/>
                <w:color w:val="auto"/>
              </w:rPr>
              <w:t>:</w:t>
            </w:r>
          </w:p>
        </w:tc>
        <w:tc>
          <w:tcPr>
            <w:tcW w:w="5755" w:type="dxa"/>
          </w:tcPr>
          <w:p w14:paraId="444EB413" w14:textId="77777777" w:rsidR="008A3BB9" w:rsidRPr="000550F4" w:rsidRDefault="008A3BB9" w:rsidP="00234976">
            <w:pPr>
              <w:pStyle w:val="Default"/>
              <w:spacing w:after="42"/>
              <w:rPr>
                <w:rStyle w:val="A14"/>
                <w:rFonts w:ascii="Times New Roman" w:hAnsi="Times New Roman" w:cs="Times New Roman"/>
                <w:b/>
                <w:bCs/>
                <w:sz w:val="36"/>
                <w:szCs w:val="36"/>
              </w:rPr>
            </w:pPr>
          </w:p>
        </w:tc>
      </w:tr>
      <w:tr w:rsidR="008A3BB9" w:rsidRPr="000550F4" w14:paraId="600B81B6" w14:textId="77777777" w:rsidTr="008A3BB9">
        <w:trPr>
          <w:trHeight w:val="346"/>
        </w:trPr>
        <w:tc>
          <w:tcPr>
            <w:tcW w:w="3240" w:type="dxa"/>
            <w:vMerge w:val="restart"/>
          </w:tcPr>
          <w:p w14:paraId="103D590E" w14:textId="5558E3E8" w:rsidR="008A3BB9" w:rsidRPr="000550F4" w:rsidRDefault="00981E31" w:rsidP="00305850">
            <w:pPr>
              <w:pStyle w:val="Default"/>
              <w:numPr>
                <w:ilvl w:val="0"/>
                <w:numId w:val="15"/>
              </w:numPr>
              <w:spacing w:before="240" w:after="60"/>
              <w:rPr>
                <w:rFonts w:ascii="Times New Roman" w:hAnsi="Times New Roman" w:cs="Times New Roman"/>
                <w:sz w:val="23"/>
                <w:szCs w:val="23"/>
              </w:rPr>
            </w:pPr>
            <w:r w:rsidRPr="000550F4">
              <w:rPr>
                <w:rFonts w:ascii="Times New Roman" w:hAnsi="Times New Roman" w:cs="Times New Roman"/>
                <w:b/>
                <w:color w:val="00000A"/>
                <w:sz w:val="22"/>
              </w:rPr>
              <w:t>Sakaiza ara-panahy</w:t>
            </w:r>
            <w:r w:rsidR="008A3BB9" w:rsidRPr="000550F4">
              <w:rPr>
                <w:rStyle w:val="A14"/>
                <w:rFonts w:ascii="Times New Roman" w:hAnsi="Times New Roman" w:cs="Times New Roman"/>
                <w:b/>
                <w:bCs/>
                <w:color w:val="auto"/>
              </w:rPr>
              <w:t xml:space="preserve">: </w:t>
            </w:r>
          </w:p>
          <w:p w14:paraId="6A85D23F" w14:textId="77777777" w:rsidR="008A3BB9" w:rsidRPr="000550F4" w:rsidRDefault="008A3BB9" w:rsidP="008A3BB9">
            <w:pPr>
              <w:pStyle w:val="Default"/>
              <w:spacing w:after="42"/>
              <w:ind w:left="720"/>
              <w:rPr>
                <w:rStyle w:val="A14"/>
                <w:rFonts w:ascii="Times New Roman" w:hAnsi="Times New Roman" w:cs="Times New Roman"/>
                <w:b/>
                <w:bCs/>
                <w:color w:val="auto"/>
              </w:rPr>
            </w:pPr>
          </w:p>
        </w:tc>
        <w:tc>
          <w:tcPr>
            <w:tcW w:w="5755" w:type="dxa"/>
          </w:tcPr>
          <w:p w14:paraId="2ADFA00B" w14:textId="77777777" w:rsidR="008A3BB9" w:rsidRPr="000550F4" w:rsidRDefault="008A3BB9" w:rsidP="00234976">
            <w:pPr>
              <w:pStyle w:val="Default"/>
              <w:spacing w:after="42"/>
              <w:rPr>
                <w:rStyle w:val="A14"/>
                <w:rFonts w:ascii="Times New Roman" w:hAnsi="Times New Roman" w:cs="Times New Roman"/>
                <w:b/>
                <w:bCs/>
                <w:sz w:val="36"/>
                <w:szCs w:val="36"/>
              </w:rPr>
            </w:pPr>
          </w:p>
        </w:tc>
      </w:tr>
      <w:tr w:rsidR="008A3BB9" w:rsidRPr="000550F4" w14:paraId="241031BE" w14:textId="77777777" w:rsidTr="005D3B80">
        <w:trPr>
          <w:trHeight w:val="346"/>
        </w:trPr>
        <w:tc>
          <w:tcPr>
            <w:tcW w:w="3240" w:type="dxa"/>
            <w:vMerge/>
          </w:tcPr>
          <w:p w14:paraId="1348CED3" w14:textId="77777777" w:rsidR="008A3BB9" w:rsidRPr="000550F4" w:rsidRDefault="008A3BB9" w:rsidP="00305850">
            <w:pPr>
              <w:pStyle w:val="Default"/>
              <w:numPr>
                <w:ilvl w:val="0"/>
                <w:numId w:val="15"/>
              </w:numPr>
              <w:spacing w:before="240" w:after="60"/>
              <w:rPr>
                <w:rStyle w:val="A14"/>
                <w:rFonts w:ascii="Times New Roman" w:hAnsi="Times New Roman" w:cs="Times New Roman"/>
                <w:b/>
                <w:bCs/>
                <w:color w:val="auto"/>
              </w:rPr>
            </w:pPr>
          </w:p>
        </w:tc>
        <w:tc>
          <w:tcPr>
            <w:tcW w:w="5755" w:type="dxa"/>
          </w:tcPr>
          <w:p w14:paraId="6B33249B" w14:textId="77777777" w:rsidR="008A3BB9" w:rsidRPr="000550F4" w:rsidRDefault="008A3BB9" w:rsidP="00234976">
            <w:pPr>
              <w:pStyle w:val="Default"/>
              <w:spacing w:after="42"/>
              <w:rPr>
                <w:rStyle w:val="A14"/>
                <w:rFonts w:ascii="Times New Roman" w:hAnsi="Times New Roman" w:cs="Times New Roman"/>
                <w:b/>
                <w:bCs/>
                <w:sz w:val="36"/>
                <w:szCs w:val="36"/>
              </w:rPr>
            </w:pPr>
          </w:p>
        </w:tc>
      </w:tr>
      <w:tr w:rsidR="005D3B80" w:rsidRPr="000550F4" w14:paraId="77927C17" w14:textId="77777777" w:rsidTr="005D3B80">
        <w:trPr>
          <w:trHeight w:val="200"/>
        </w:trPr>
        <w:tc>
          <w:tcPr>
            <w:tcW w:w="3240" w:type="dxa"/>
            <w:vMerge w:val="restart"/>
          </w:tcPr>
          <w:p w14:paraId="788DFA74" w14:textId="241E74B6" w:rsidR="005D3B80" w:rsidRPr="000550F4" w:rsidRDefault="00981E31" w:rsidP="00305850">
            <w:pPr>
              <w:pStyle w:val="Default"/>
              <w:numPr>
                <w:ilvl w:val="0"/>
                <w:numId w:val="15"/>
              </w:numPr>
              <w:spacing w:after="42"/>
              <w:rPr>
                <w:rStyle w:val="A14"/>
                <w:rFonts w:ascii="Times New Roman" w:hAnsi="Times New Roman" w:cs="Times New Roman"/>
                <w:b/>
                <w:bCs/>
                <w:sz w:val="36"/>
                <w:szCs w:val="36"/>
              </w:rPr>
            </w:pPr>
            <w:r w:rsidRPr="000550F4">
              <w:rPr>
                <w:rFonts w:ascii="Times New Roman" w:hAnsi="Times New Roman" w:cs="Times New Roman"/>
                <w:b/>
                <w:color w:val="00000A"/>
                <w:sz w:val="22"/>
              </w:rPr>
              <w:t>Fanambarana Vina ataon’ny tenanao Manokana</w:t>
            </w:r>
            <w:r w:rsidR="005D3B80" w:rsidRPr="000550F4">
              <w:rPr>
                <w:rStyle w:val="A14"/>
                <w:rFonts w:ascii="Times New Roman" w:hAnsi="Times New Roman" w:cs="Times New Roman"/>
                <w:b/>
                <w:bCs/>
                <w:color w:val="auto"/>
              </w:rPr>
              <w:t xml:space="preserve">: </w:t>
            </w:r>
          </w:p>
        </w:tc>
        <w:tc>
          <w:tcPr>
            <w:tcW w:w="5755" w:type="dxa"/>
          </w:tcPr>
          <w:p w14:paraId="79CE39F6" w14:textId="77777777" w:rsidR="005D3B80" w:rsidRPr="000550F4" w:rsidRDefault="005D3B80" w:rsidP="00234976">
            <w:pPr>
              <w:pStyle w:val="Default"/>
              <w:spacing w:after="42"/>
              <w:rPr>
                <w:rStyle w:val="A14"/>
                <w:rFonts w:ascii="Times New Roman" w:hAnsi="Times New Roman" w:cs="Times New Roman"/>
                <w:b/>
                <w:bCs/>
                <w:sz w:val="36"/>
                <w:szCs w:val="36"/>
              </w:rPr>
            </w:pPr>
          </w:p>
        </w:tc>
      </w:tr>
      <w:tr w:rsidR="005D3B80" w:rsidRPr="000550F4" w14:paraId="6CC47484" w14:textId="77777777" w:rsidTr="005D3B80">
        <w:trPr>
          <w:trHeight w:val="200"/>
        </w:trPr>
        <w:tc>
          <w:tcPr>
            <w:tcW w:w="3240" w:type="dxa"/>
            <w:vMerge/>
          </w:tcPr>
          <w:p w14:paraId="375DA806" w14:textId="77777777" w:rsidR="005D3B80" w:rsidRPr="000550F4" w:rsidRDefault="005D3B80"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1F03B85C" w14:textId="77777777" w:rsidR="005D3B80" w:rsidRPr="000550F4" w:rsidRDefault="005D3B80" w:rsidP="00234976">
            <w:pPr>
              <w:pStyle w:val="Default"/>
              <w:spacing w:after="42"/>
              <w:rPr>
                <w:rStyle w:val="A14"/>
                <w:rFonts w:ascii="Times New Roman" w:hAnsi="Times New Roman" w:cs="Times New Roman"/>
                <w:b/>
                <w:bCs/>
                <w:sz w:val="36"/>
                <w:szCs w:val="36"/>
              </w:rPr>
            </w:pPr>
          </w:p>
        </w:tc>
      </w:tr>
      <w:tr w:rsidR="005D3B80" w:rsidRPr="000550F4" w14:paraId="09B4C9AA" w14:textId="77777777" w:rsidTr="005D3B80">
        <w:trPr>
          <w:trHeight w:val="200"/>
        </w:trPr>
        <w:tc>
          <w:tcPr>
            <w:tcW w:w="3240" w:type="dxa"/>
            <w:vMerge/>
          </w:tcPr>
          <w:p w14:paraId="47B6D6A7" w14:textId="77777777" w:rsidR="005D3B80" w:rsidRPr="000550F4" w:rsidRDefault="005D3B80"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4C559152" w14:textId="77777777" w:rsidR="005D3B80" w:rsidRPr="000550F4" w:rsidRDefault="005D3B80" w:rsidP="00234976">
            <w:pPr>
              <w:pStyle w:val="Default"/>
              <w:spacing w:after="42"/>
              <w:rPr>
                <w:rStyle w:val="A14"/>
                <w:rFonts w:ascii="Times New Roman" w:hAnsi="Times New Roman" w:cs="Times New Roman"/>
                <w:b/>
                <w:bCs/>
                <w:sz w:val="36"/>
                <w:szCs w:val="36"/>
              </w:rPr>
            </w:pPr>
          </w:p>
        </w:tc>
      </w:tr>
      <w:tr w:rsidR="00234976" w:rsidRPr="000550F4" w14:paraId="65BD7562" w14:textId="77777777" w:rsidTr="00234976">
        <w:trPr>
          <w:trHeight w:val="154"/>
        </w:trPr>
        <w:tc>
          <w:tcPr>
            <w:tcW w:w="3240" w:type="dxa"/>
            <w:vMerge w:val="restart"/>
          </w:tcPr>
          <w:p w14:paraId="49AF6395" w14:textId="3DD6781B" w:rsidR="00234976" w:rsidRPr="000550F4" w:rsidRDefault="00981E31" w:rsidP="00305850">
            <w:pPr>
              <w:pStyle w:val="Default"/>
              <w:numPr>
                <w:ilvl w:val="0"/>
                <w:numId w:val="15"/>
              </w:numPr>
              <w:spacing w:after="42"/>
              <w:rPr>
                <w:rStyle w:val="A14"/>
                <w:rFonts w:ascii="Times New Roman" w:hAnsi="Times New Roman" w:cs="Times New Roman"/>
                <w:b/>
                <w:bCs/>
                <w:sz w:val="36"/>
                <w:szCs w:val="36"/>
              </w:rPr>
            </w:pPr>
            <w:r w:rsidRPr="000550F4">
              <w:rPr>
                <w:rFonts w:ascii="Times New Roman" w:hAnsi="Times New Roman" w:cs="Times New Roman"/>
                <w:b/>
                <w:color w:val="00000A"/>
                <w:sz w:val="22"/>
              </w:rPr>
              <w:t>Porofon’ny fiovana andrasana</w:t>
            </w:r>
            <w:r w:rsidR="00234976" w:rsidRPr="000550F4">
              <w:rPr>
                <w:rStyle w:val="A14"/>
                <w:rFonts w:ascii="Times New Roman" w:hAnsi="Times New Roman" w:cs="Times New Roman"/>
                <w:b/>
                <w:bCs/>
                <w:color w:val="auto"/>
              </w:rPr>
              <w:t xml:space="preserve">: </w:t>
            </w:r>
          </w:p>
        </w:tc>
        <w:tc>
          <w:tcPr>
            <w:tcW w:w="5755" w:type="dxa"/>
          </w:tcPr>
          <w:p w14:paraId="688C3440" w14:textId="77777777" w:rsidR="00234976" w:rsidRPr="000550F4" w:rsidRDefault="00234976" w:rsidP="00234976">
            <w:pPr>
              <w:pStyle w:val="Default"/>
              <w:spacing w:after="42"/>
              <w:rPr>
                <w:rStyle w:val="A14"/>
                <w:rFonts w:ascii="Times New Roman" w:hAnsi="Times New Roman" w:cs="Times New Roman"/>
                <w:b/>
                <w:bCs/>
                <w:sz w:val="36"/>
                <w:szCs w:val="36"/>
              </w:rPr>
            </w:pPr>
          </w:p>
        </w:tc>
      </w:tr>
      <w:tr w:rsidR="00234976" w:rsidRPr="000550F4" w14:paraId="243CFEBE" w14:textId="77777777" w:rsidTr="005D3B80">
        <w:trPr>
          <w:trHeight w:val="154"/>
        </w:trPr>
        <w:tc>
          <w:tcPr>
            <w:tcW w:w="3240" w:type="dxa"/>
            <w:vMerge/>
          </w:tcPr>
          <w:p w14:paraId="29D4EF2A" w14:textId="77777777" w:rsidR="00234976" w:rsidRPr="000550F4" w:rsidRDefault="00234976"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68E7EB5B" w14:textId="77777777" w:rsidR="00234976" w:rsidRPr="000550F4" w:rsidRDefault="00234976" w:rsidP="00234976">
            <w:pPr>
              <w:pStyle w:val="Default"/>
              <w:spacing w:after="42"/>
              <w:rPr>
                <w:rStyle w:val="A14"/>
                <w:rFonts w:ascii="Times New Roman" w:hAnsi="Times New Roman" w:cs="Times New Roman"/>
                <w:b/>
                <w:bCs/>
                <w:sz w:val="36"/>
                <w:szCs w:val="36"/>
              </w:rPr>
            </w:pPr>
          </w:p>
        </w:tc>
      </w:tr>
      <w:tr w:rsidR="00234976" w:rsidRPr="000550F4" w14:paraId="1B58E562" w14:textId="77777777" w:rsidTr="005D3B80">
        <w:trPr>
          <w:trHeight w:val="154"/>
        </w:trPr>
        <w:tc>
          <w:tcPr>
            <w:tcW w:w="3240" w:type="dxa"/>
            <w:vMerge/>
          </w:tcPr>
          <w:p w14:paraId="53057C17" w14:textId="77777777" w:rsidR="00234976" w:rsidRPr="000550F4" w:rsidRDefault="00234976"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1476599F" w14:textId="77777777" w:rsidR="00234976" w:rsidRPr="000550F4" w:rsidRDefault="00234976" w:rsidP="00234976">
            <w:pPr>
              <w:pStyle w:val="Default"/>
              <w:spacing w:after="42"/>
              <w:rPr>
                <w:rStyle w:val="A14"/>
                <w:rFonts w:ascii="Times New Roman" w:hAnsi="Times New Roman" w:cs="Times New Roman"/>
                <w:b/>
                <w:bCs/>
                <w:sz w:val="36"/>
                <w:szCs w:val="36"/>
              </w:rPr>
            </w:pPr>
          </w:p>
        </w:tc>
      </w:tr>
      <w:tr w:rsidR="00234976" w:rsidRPr="000550F4" w14:paraId="00C9E472" w14:textId="77777777" w:rsidTr="00234976">
        <w:trPr>
          <w:trHeight w:val="139"/>
        </w:trPr>
        <w:tc>
          <w:tcPr>
            <w:tcW w:w="3240" w:type="dxa"/>
            <w:vMerge w:val="restart"/>
          </w:tcPr>
          <w:p w14:paraId="304D0D4A" w14:textId="45AD3E92" w:rsidR="00234976" w:rsidRPr="000550F4" w:rsidRDefault="00981E31" w:rsidP="00305850">
            <w:pPr>
              <w:pStyle w:val="Default"/>
              <w:numPr>
                <w:ilvl w:val="0"/>
                <w:numId w:val="15"/>
              </w:numPr>
              <w:spacing w:after="42"/>
              <w:rPr>
                <w:rStyle w:val="A14"/>
                <w:rFonts w:ascii="Times New Roman" w:hAnsi="Times New Roman" w:cs="Times New Roman"/>
                <w:b/>
                <w:bCs/>
                <w:sz w:val="36"/>
                <w:szCs w:val="36"/>
              </w:rPr>
            </w:pPr>
            <w:r w:rsidRPr="000550F4">
              <w:rPr>
                <w:rFonts w:ascii="Times New Roman" w:hAnsi="Times New Roman" w:cs="Times New Roman"/>
                <w:b/>
                <w:color w:val="00000A"/>
                <w:sz w:val="22"/>
              </w:rPr>
              <w:t>Dingana manaraka</w:t>
            </w:r>
            <w:r w:rsidR="00234976" w:rsidRPr="000550F4">
              <w:rPr>
                <w:rStyle w:val="A14"/>
                <w:rFonts w:ascii="Times New Roman" w:hAnsi="Times New Roman" w:cs="Times New Roman"/>
                <w:b/>
                <w:bCs/>
                <w:color w:val="auto"/>
              </w:rPr>
              <w:t xml:space="preserve">: </w:t>
            </w:r>
          </w:p>
        </w:tc>
        <w:tc>
          <w:tcPr>
            <w:tcW w:w="5755" w:type="dxa"/>
          </w:tcPr>
          <w:p w14:paraId="17039DD0" w14:textId="77777777" w:rsidR="00234976" w:rsidRPr="000550F4" w:rsidRDefault="00234976" w:rsidP="00234976">
            <w:pPr>
              <w:pStyle w:val="Default"/>
              <w:spacing w:after="42"/>
              <w:rPr>
                <w:rStyle w:val="A14"/>
                <w:rFonts w:ascii="Times New Roman" w:hAnsi="Times New Roman" w:cs="Times New Roman"/>
                <w:b/>
                <w:bCs/>
                <w:sz w:val="36"/>
                <w:szCs w:val="36"/>
              </w:rPr>
            </w:pPr>
          </w:p>
        </w:tc>
      </w:tr>
      <w:tr w:rsidR="00234976" w:rsidRPr="000550F4" w14:paraId="66E2FE15" w14:textId="77777777" w:rsidTr="005D3B80">
        <w:trPr>
          <w:trHeight w:val="138"/>
        </w:trPr>
        <w:tc>
          <w:tcPr>
            <w:tcW w:w="3240" w:type="dxa"/>
            <w:vMerge/>
          </w:tcPr>
          <w:p w14:paraId="20D8B286" w14:textId="77777777" w:rsidR="00234976" w:rsidRPr="000550F4" w:rsidRDefault="00234976"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34456FE9" w14:textId="77777777" w:rsidR="00234976" w:rsidRPr="000550F4" w:rsidRDefault="00234976" w:rsidP="00234976">
            <w:pPr>
              <w:pStyle w:val="Default"/>
              <w:spacing w:after="42"/>
              <w:rPr>
                <w:rStyle w:val="A14"/>
                <w:rFonts w:ascii="Times New Roman" w:hAnsi="Times New Roman" w:cs="Times New Roman"/>
                <w:b/>
                <w:bCs/>
                <w:sz w:val="36"/>
                <w:szCs w:val="36"/>
              </w:rPr>
            </w:pPr>
          </w:p>
        </w:tc>
      </w:tr>
      <w:tr w:rsidR="00234976" w:rsidRPr="000550F4" w14:paraId="101B5C4A" w14:textId="77777777" w:rsidTr="005D3B80">
        <w:trPr>
          <w:trHeight w:val="138"/>
        </w:trPr>
        <w:tc>
          <w:tcPr>
            <w:tcW w:w="3240" w:type="dxa"/>
            <w:vMerge/>
          </w:tcPr>
          <w:p w14:paraId="2D3A4D90" w14:textId="77777777" w:rsidR="00234976" w:rsidRPr="000550F4" w:rsidRDefault="00234976"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30BE504D" w14:textId="77777777" w:rsidR="00234976" w:rsidRPr="000550F4" w:rsidRDefault="00234976" w:rsidP="00234976">
            <w:pPr>
              <w:pStyle w:val="Default"/>
              <w:spacing w:after="42"/>
              <w:rPr>
                <w:rStyle w:val="A14"/>
                <w:rFonts w:ascii="Times New Roman" w:hAnsi="Times New Roman" w:cs="Times New Roman"/>
                <w:b/>
                <w:bCs/>
                <w:sz w:val="36"/>
                <w:szCs w:val="36"/>
              </w:rPr>
            </w:pPr>
          </w:p>
        </w:tc>
      </w:tr>
      <w:tr w:rsidR="00600EE0" w:rsidRPr="000550F4" w14:paraId="31559587" w14:textId="77777777" w:rsidTr="00234976">
        <w:trPr>
          <w:trHeight w:val="139"/>
        </w:trPr>
        <w:tc>
          <w:tcPr>
            <w:tcW w:w="3240" w:type="dxa"/>
            <w:vMerge w:val="restart"/>
          </w:tcPr>
          <w:p w14:paraId="5C4D9F83" w14:textId="037191DD" w:rsidR="00600EE0" w:rsidRPr="000550F4" w:rsidRDefault="00981E31" w:rsidP="00305850">
            <w:pPr>
              <w:pStyle w:val="Default"/>
              <w:numPr>
                <w:ilvl w:val="0"/>
                <w:numId w:val="15"/>
              </w:numPr>
              <w:spacing w:after="42"/>
              <w:rPr>
                <w:rStyle w:val="A14"/>
                <w:rFonts w:ascii="Times New Roman" w:hAnsi="Times New Roman" w:cs="Times New Roman"/>
                <w:b/>
                <w:bCs/>
                <w:sz w:val="36"/>
                <w:szCs w:val="36"/>
              </w:rPr>
            </w:pPr>
            <w:r w:rsidRPr="000550F4">
              <w:rPr>
                <w:rFonts w:ascii="Times New Roman" w:hAnsi="Times New Roman" w:cs="Times New Roman"/>
                <w:b/>
                <w:color w:val="00000A"/>
                <w:sz w:val="22"/>
              </w:rPr>
              <w:t>Fisaintsainana</w:t>
            </w:r>
            <w:r w:rsidR="00600EE0" w:rsidRPr="000550F4">
              <w:rPr>
                <w:rStyle w:val="A14"/>
                <w:rFonts w:ascii="Times New Roman" w:hAnsi="Times New Roman" w:cs="Times New Roman"/>
                <w:b/>
                <w:bCs/>
                <w:color w:val="auto"/>
              </w:rPr>
              <w:t>:</w:t>
            </w:r>
          </w:p>
        </w:tc>
        <w:tc>
          <w:tcPr>
            <w:tcW w:w="5755" w:type="dxa"/>
          </w:tcPr>
          <w:p w14:paraId="28ED43FA" w14:textId="77777777" w:rsidR="00600EE0" w:rsidRPr="000550F4" w:rsidRDefault="00600EE0" w:rsidP="00234976">
            <w:pPr>
              <w:pStyle w:val="Default"/>
              <w:spacing w:after="42"/>
              <w:rPr>
                <w:rStyle w:val="A14"/>
                <w:rFonts w:ascii="Times New Roman" w:hAnsi="Times New Roman" w:cs="Times New Roman"/>
                <w:b/>
                <w:bCs/>
                <w:sz w:val="36"/>
                <w:szCs w:val="36"/>
              </w:rPr>
            </w:pPr>
          </w:p>
        </w:tc>
      </w:tr>
      <w:tr w:rsidR="00600EE0" w:rsidRPr="000550F4" w14:paraId="49E8B56B" w14:textId="77777777" w:rsidTr="005D3B80">
        <w:trPr>
          <w:trHeight w:val="138"/>
        </w:trPr>
        <w:tc>
          <w:tcPr>
            <w:tcW w:w="3240" w:type="dxa"/>
            <w:vMerge/>
          </w:tcPr>
          <w:p w14:paraId="064C2B09" w14:textId="77777777" w:rsidR="00600EE0" w:rsidRPr="000550F4" w:rsidRDefault="00600EE0"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331BBB2E" w14:textId="77777777" w:rsidR="00600EE0" w:rsidRPr="000550F4" w:rsidRDefault="00600EE0" w:rsidP="00234976">
            <w:pPr>
              <w:pStyle w:val="Default"/>
              <w:spacing w:after="42"/>
              <w:rPr>
                <w:rStyle w:val="A14"/>
                <w:rFonts w:ascii="Times New Roman" w:hAnsi="Times New Roman" w:cs="Times New Roman"/>
                <w:b/>
                <w:bCs/>
                <w:sz w:val="36"/>
                <w:szCs w:val="36"/>
              </w:rPr>
            </w:pPr>
          </w:p>
        </w:tc>
      </w:tr>
      <w:tr w:rsidR="00600EE0" w:rsidRPr="000550F4" w14:paraId="210D873F" w14:textId="77777777" w:rsidTr="005D3B80">
        <w:trPr>
          <w:trHeight w:val="138"/>
        </w:trPr>
        <w:tc>
          <w:tcPr>
            <w:tcW w:w="3240" w:type="dxa"/>
            <w:vMerge/>
          </w:tcPr>
          <w:p w14:paraId="1E008680" w14:textId="77777777" w:rsidR="00600EE0" w:rsidRPr="000550F4" w:rsidRDefault="00600EE0"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1534AE40" w14:textId="77777777" w:rsidR="00600EE0" w:rsidRPr="000550F4" w:rsidRDefault="00600EE0" w:rsidP="00234976">
            <w:pPr>
              <w:pStyle w:val="Default"/>
              <w:spacing w:after="42"/>
              <w:rPr>
                <w:rStyle w:val="A14"/>
                <w:rFonts w:ascii="Times New Roman" w:hAnsi="Times New Roman" w:cs="Times New Roman"/>
                <w:b/>
                <w:bCs/>
                <w:sz w:val="36"/>
                <w:szCs w:val="36"/>
              </w:rPr>
            </w:pPr>
          </w:p>
        </w:tc>
      </w:tr>
      <w:tr w:rsidR="00600EE0" w:rsidRPr="000550F4" w14:paraId="783F50DF" w14:textId="77777777" w:rsidTr="005D3B80">
        <w:trPr>
          <w:trHeight w:val="138"/>
        </w:trPr>
        <w:tc>
          <w:tcPr>
            <w:tcW w:w="3240" w:type="dxa"/>
            <w:vMerge/>
          </w:tcPr>
          <w:p w14:paraId="1F0A45FE" w14:textId="77777777" w:rsidR="00600EE0" w:rsidRPr="000550F4" w:rsidRDefault="00600EE0" w:rsidP="00305850">
            <w:pPr>
              <w:pStyle w:val="Default"/>
              <w:numPr>
                <w:ilvl w:val="0"/>
                <w:numId w:val="15"/>
              </w:numPr>
              <w:spacing w:after="42"/>
              <w:rPr>
                <w:rStyle w:val="A14"/>
                <w:rFonts w:ascii="Times New Roman" w:hAnsi="Times New Roman" w:cs="Times New Roman"/>
                <w:b/>
                <w:bCs/>
                <w:color w:val="auto"/>
              </w:rPr>
            </w:pPr>
          </w:p>
        </w:tc>
        <w:tc>
          <w:tcPr>
            <w:tcW w:w="5755" w:type="dxa"/>
          </w:tcPr>
          <w:p w14:paraId="682BED66" w14:textId="77777777" w:rsidR="00600EE0" w:rsidRPr="000550F4" w:rsidRDefault="00600EE0" w:rsidP="00234976">
            <w:pPr>
              <w:pStyle w:val="Default"/>
              <w:spacing w:after="42"/>
              <w:rPr>
                <w:rStyle w:val="A14"/>
                <w:rFonts w:ascii="Times New Roman" w:hAnsi="Times New Roman" w:cs="Times New Roman"/>
                <w:b/>
                <w:bCs/>
                <w:sz w:val="36"/>
                <w:szCs w:val="36"/>
              </w:rPr>
            </w:pPr>
          </w:p>
        </w:tc>
      </w:tr>
    </w:tbl>
    <w:p w14:paraId="267A47E1" w14:textId="46B8B9C9" w:rsidR="00E30E0D" w:rsidRPr="000550F4" w:rsidRDefault="007319A7" w:rsidP="00197E0F">
      <w:pPr>
        <w:jc w:val="center"/>
        <w:rPr>
          <w:b/>
          <w:bCs/>
          <w:sz w:val="36"/>
          <w:szCs w:val="36"/>
        </w:rPr>
      </w:pPr>
      <w:r w:rsidRPr="000550F4">
        <w:rPr>
          <w:b/>
          <w:bCs/>
          <w:sz w:val="36"/>
          <w:szCs w:val="36"/>
        </w:rPr>
        <w:br w:type="page"/>
      </w:r>
      <w:r w:rsidR="00CD70F5" w:rsidRPr="000550F4">
        <w:rPr>
          <w:b/>
          <w:bCs/>
          <w:sz w:val="36"/>
          <w:szCs w:val="36"/>
        </w:rPr>
        <w:lastRenderedPageBreak/>
        <w:br w:type="page"/>
      </w:r>
      <w:bookmarkStart w:id="0" w:name="_GoBack"/>
      <w:r w:rsidR="00197E0F">
        <w:rPr>
          <w:b/>
          <w:bCs/>
          <w:noProof/>
          <w:sz w:val="36"/>
          <w:szCs w:val="36"/>
        </w:rPr>
        <w:lastRenderedPageBreak/>
        <w:drawing>
          <wp:inline distT="0" distB="0" distL="0" distR="0" wp14:anchorId="37BC2218" wp14:editId="0734D111">
            <wp:extent cx="4789170" cy="8514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gagement Ambassadeur.002.jpeg"/>
                    <pic:cNvPicPr/>
                  </pic:nvPicPr>
                  <pic:blipFill>
                    <a:blip r:embed="rId12">
                      <a:extLst>
                        <a:ext uri="{28A0092B-C50C-407E-A947-70E740481C1C}">
                          <a14:useLocalDpi xmlns:a14="http://schemas.microsoft.com/office/drawing/2010/main" val="0"/>
                        </a:ext>
                      </a:extLst>
                    </a:blip>
                    <a:stretch>
                      <a:fillRect/>
                    </a:stretch>
                  </pic:blipFill>
                  <pic:spPr>
                    <a:xfrm>
                      <a:off x="0" y="0"/>
                      <a:ext cx="4789170" cy="8514080"/>
                    </a:xfrm>
                    <a:prstGeom prst="rect">
                      <a:avLst/>
                    </a:prstGeom>
                  </pic:spPr>
                </pic:pic>
              </a:graphicData>
            </a:graphic>
          </wp:inline>
        </w:drawing>
      </w:r>
      <w:bookmarkEnd w:id="0"/>
    </w:p>
    <w:p w14:paraId="6B200417" w14:textId="77777777" w:rsidR="009C491B" w:rsidRPr="000550F4" w:rsidRDefault="009C491B">
      <w:pPr>
        <w:rPr>
          <w:b/>
          <w:bCs/>
          <w:sz w:val="36"/>
          <w:szCs w:val="36"/>
        </w:rPr>
      </w:pPr>
    </w:p>
    <w:p w14:paraId="6E8BF25E" w14:textId="53F642AC" w:rsidR="00592C27" w:rsidRPr="000550F4" w:rsidRDefault="00B4561A" w:rsidP="00197E0F">
      <w:pPr>
        <w:spacing w:line="360" w:lineRule="auto"/>
        <w:jc w:val="center"/>
        <w:rPr>
          <w:b/>
          <w:bCs/>
        </w:rPr>
      </w:pPr>
      <w:r w:rsidRPr="000550F4">
        <w:rPr>
          <w:b/>
          <w:bCs/>
        </w:rPr>
        <w:t>TORITENY</w:t>
      </w:r>
    </w:p>
    <w:p w14:paraId="28C4281B" w14:textId="77777777" w:rsidR="00592C27" w:rsidRPr="000550F4" w:rsidRDefault="00592C27" w:rsidP="00197E0F">
      <w:pPr>
        <w:spacing w:line="360" w:lineRule="auto"/>
        <w:jc w:val="center"/>
        <w:rPr>
          <w:b/>
          <w:bCs/>
        </w:rPr>
      </w:pPr>
    </w:p>
    <w:p w14:paraId="260C3606" w14:textId="1EE40000" w:rsidR="005125A1" w:rsidRPr="000550F4" w:rsidRDefault="00B4561A" w:rsidP="00197E0F">
      <w:pPr>
        <w:spacing w:line="360" w:lineRule="auto"/>
        <w:jc w:val="center"/>
        <w:rPr>
          <w:b/>
          <w:bCs/>
        </w:rPr>
      </w:pPr>
      <w:r w:rsidRPr="000550F4">
        <w:rPr>
          <w:b/>
          <w:bCs/>
        </w:rPr>
        <w:t>NOVONJENA MBA HANOMPO</w:t>
      </w:r>
    </w:p>
    <w:p w14:paraId="3D81400C" w14:textId="485F55EC" w:rsidR="005125A1" w:rsidRPr="000550F4" w:rsidRDefault="00B4561A" w:rsidP="00197E0F">
      <w:pPr>
        <w:spacing w:line="360" w:lineRule="auto"/>
        <w:jc w:val="center"/>
        <w:rPr>
          <w:i/>
          <w:iCs/>
        </w:rPr>
      </w:pPr>
      <w:r w:rsidRPr="000550F4">
        <w:rPr>
          <w:i/>
          <w:iCs/>
        </w:rPr>
        <w:t>Nosoratan’i</w:t>
      </w:r>
      <w:r w:rsidR="005125A1" w:rsidRPr="000550F4">
        <w:rPr>
          <w:i/>
          <w:iCs/>
        </w:rPr>
        <w:t xml:space="preserve"> </w:t>
      </w:r>
      <w:r w:rsidR="007B49D5" w:rsidRPr="000550F4">
        <w:rPr>
          <w:i/>
          <w:iCs/>
        </w:rPr>
        <w:t>Crystal E. Ward</w:t>
      </w:r>
    </w:p>
    <w:p w14:paraId="08F003C4" w14:textId="77777777" w:rsidR="00A85889" w:rsidRPr="000550F4" w:rsidRDefault="00A85889" w:rsidP="00197E0F">
      <w:pPr>
        <w:spacing w:line="360" w:lineRule="auto"/>
        <w:jc w:val="center"/>
        <w:rPr>
          <w:i/>
          <w:iCs/>
        </w:rPr>
      </w:pPr>
      <w:r w:rsidRPr="000550F4">
        <w:rPr>
          <w:i/>
          <w:iCs/>
        </w:rPr>
        <w:t>Associate Ministerial Secretary General Conference</w:t>
      </w:r>
    </w:p>
    <w:p w14:paraId="076591DA" w14:textId="2A2A279C" w:rsidR="00B4561A" w:rsidRPr="000550F4" w:rsidRDefault="00B4561A" w:rsidP="00197E0F">
      <w:pPr>
        <w:pStyle w:val="NormalWeb"/>
        <w:spacing w:line="360" w:lineRule="auto"/>
        <w:rPr>
          <w:color w:val="000000"/>
        </w:rPr>
      </w:pPr>
      <w:r w:rsidRPr="000550F4">
        <w:rPr>
          <w:color w:val="000000"/>
        </w:rPr>
        <w:t xml:space="preserve">Efa nanonofy ve ianao hoe hanao ahoana ny fiainana rehefa lehibe ianao? Angamba ianao maka sary an-tsaina hoe mahazo diplaoma amin'ny oniversite na sekoly ara-barotra, tonga eo amin’ny asa nofinofisinao, manomboka ny orinasanao manokana, manambady, manomboka fianakaviana, na mitety izao tontolo izao.  Nofy mahafinaritra ireo, ary azoko antoka fa maro aminareo no mbola manana zavatra betsaka ao an-tsaina.  Angamba ianao maniry ny ho afaka mandeha haingana mandroso amin'io ampahany amin'ny fiainanao io dieny izao. Fa izao no fanontaniana tiako hosaintsaininao tokoa anio: </w:t>
      </w:r>
    </w:p>
    <w:p w14:paraId="5E991556" w14:textId="105BB843" w:rsidR="00B4561A" w:rsidRPr="000550F4" w:rsidRDefault="00B4561A" w:rsidP="00197E0F">
      <w:pPr>
        <w:pStyle w:val="NormalWeb"/>
        <w:spacing w:line="360" w:lineRule="auto"/>
        <w:rPr>
          <w:b/>
          <w:i/>
          <w:color w:val="000000"/>
        </w:rPr>
      </w:pPr>
      <w:r w:rsidRPr="000550F4">
        <w:rPr>
          <w:b/>
          <w:i/>
          <w:color w:val="000000"/>
        </w:rPr>
        <w:t>Inona no hataonao raha tsy nisy tanteraka araka araka ny nantenainao</w:t>
      </w:r>
      <w:r w:rsidR="00772374" w:rsidRPr="000550F4">
        <w:rPr>
          <w:b/>
          <w:i/>
          <w:color w:val="000000"/>
        </w:rPr>
        <w:t xml:space="preserve"> ireo nofinofinao </w:t>
      </w:r>
      <w:r w:rsidRPr="000550F4">
        <w:rPr>
          <w:b/>
          <w:i/>
          <w:color w:val="000000"/>
        </w:rPr>
        <w:t>?</w:t>
      </w:r>
    </w:p>
    <w:p w14:paraId="31D46679" w14:textId="58013697" w:rsidR="00B4561A" w:rsidRPr="000550F4" w:rsidRDefault="00B4561A" w:rsidP="00197E0F">
      <w:pPr>
        <w:pStyle w:val="NormalWeb"/>
        <w:spacing w:line="360" w:lineRule="auto"/>
        <w:rPr>
          <w:b/>
          <w:i/>
          <w:color w:val="000000"/>
        </w:rPr>
      </w:pPr>
      <w:r w:rsidRPr="000550F4">
        <w:rPr>
          <w:b/>
          <w:i/>
          <w:color w:val="000000"/>
        </w:rPr>
        <w:t>• Mbola hatoky an’Andriamanitra</w:t>
      </w:r>
      <w:r w:rsidR="00772374" w:rsidRPr="000550F4">
        <w:rPr>
          <w:b/>
          <w:i/>
          <w:color w:val="000000"/>
        </w:rPr>
        <w:t xml:space="preserve"> ihany</w:t>
      </w:r>
      <w:r w:rsidRPr="000550F4">
        <w:rPr>
          <w:b/>
          <w:i/>
          <w:color w:val="000000"/>
        </w:rPr>
        <w:t xml:space="preserve"> ve ianao?</w:t>
      </w:r>
    </w:p>
    <w:p w14:paraId="3C6C0ED1" w14:textId="77777777" w:rsidR="00B4561A" w:rsidRPr="000550F4" w:rsidRDefault="00B4561A" w:rsidP="00197E0F">
      <w:pPr>
        <w:pStyle w:val="NormalWeb"/>
        <w:spacing w:line="360" w:lineRule="auto"/>
        <w:rPr>
          <w:b/>
          <w:i/>
          <w:color w:val="000000"/>
        </w:rPr>
      </w:pPr>
      <w:r w:rsidRPr="000550F4">
        <w:rPr>
          <w:b/>
          <w:i/>
          <w:color w:val="000000"/>
        </w:rPr>
        <w:t>• Mbola hivavaka ihany ve ianao?</w:t>
      </w:r>
    </w:p>
    <w:p w14:paraId="1881401E" w14:textId="054F3319" w:rsidR="00B4561A" w:rsidRPr="000550F4" w:rsidRDefault="00B4561A" w:rsidP="00197E0F">
      <w:pPr>
        <w:pStyle w:val="NormalWeb"/>
        <w:spacing w:line="360" w:lineRule="auto"/>
        <w:rPr>
          <w:b/>
          <w:i/>
          <w:color w:val="000000"/>
        </w:rPr>
      </w:pPr>
      <w:r w:rsidRPr="000550F4">
        <w:rPr>
          <w:b/>
          <w:i/>
          <w:color w:val="000000"/>
        </w:rPr>
        <w:t>• Mbola</w:t>
      </w:r>
      <w:r w:rsidR="00772374" w:rsidRPr="000550F4">
        <w:rPr>
          <w:b/>
          <w:i/>
          <w:color w:val="000000"/>
        </w:rPr>
        <w:t xml:space="preserve"> hitoetra ho mahatoky </w:t>
      </w:r>
      <w:r w:rsidRPr="000550F4">
        <w:rPr>
          <w:b/>
          <w:i/>
          <w:color w:val="000000"/>
        </w:rPr>
        <w:t>ve ianao?</w:t>
      </w:r>
    </w:p>
    <w:p w14:paraId="318590B9" w14:textId="63572E2A" w:rsidR="00B4561A" w:rsidRPr="000550F4" w:rsidRDefault="00B4561A" w:rsidP="00197E0F">
      <w:pPr>
        <w:pStyle w:val="NormalWeb"/>
        <w:spacing w:line="360" w:lineRule="auto"/>
        <w:rPr>
          <w:color w:val="000000"/>
        </w:rPr>
      </w:pPr>
      <w:r w:rsidRPr="000550F4">
        <w:rPr>
          <w:color w:val="000000"/>
        </w:rPr>
        <w:t xml:space="preserve">Hoy ny Baiboly ao amin’ny </w:t>
      </w:r>
      <w:r w:rsidRPr="000550F4">
        <w:rPr>
          <w:b/>
          <w:color w:val="000000"/>
        </w:rPr>
        <w:t>Jeremia 29:11</w:t>
      </w:r>
      <w:r w:rsidRPr="000550F4">
        <w:rPr>
          <w:color w:val="000000"/>
        </w:rPr>
        <w:t xml:space="preserve"> : “Fa Izaho mahalala ny hevitra iheverako anareo”, hoy i Jehovah, “dia hevitra hahatonga fiadanana, fa tsy </w:t>
      </w:r>
      <w:r w:rsidR="00772374" w:rsidRPr="000550F4">
        <w:rPr>
          <w:color w:val="000000"/>
        </w:rPr>
        <w:t>loza</w:t>
      </w:r>
      <w:r w:rsidRPr="000550F4">
        <w:rPr>
          <w:color w:val="000000"/>
        </w:rPr>
        <w:t xml:space="preserve">, </w:t>
      </w:r>
      <w:r w:rsidR="00772374" w:rsidRPr="000550F4">
        <w:rPr>
          <w:color w:val="000000"/>
        </w:rPr>
        <w:t>mba</w:t>
      </w:r>
      <w:r w:rsidRPr="000550F4">
        <w:rPr>
          <w:color w:val="000000"/>
        </w:rPr>
        <w:t xml:space="preserve"> hanome anareo fanantenana </w:t>
      </w:r>
      <w:r w:rsidR="00772374" w:rsidRPr="000550F4">
        <w:rPr>
          <w:color w:val="000000"/>
        </w:rPr>
        <w:t>ny amin’ny farany</w:t>
      </w:r>
      <w:r w:rsidRPr="000550F4">
        <w:rPr>
          <w:color w:val="000000"/>
        </w:rPr>
        <w:t xml:space="preserve">.” Ary mampahatsiahy antsika ny </w:t>
      </w:r>
      <w:r w:rsidRPr="000550F4">
        <w:rPr>
          <w:b/>
          <w:color w:val="000000"/>
        </w:rPr>
        <w:t>Jeremia 1:5</w:t>
      </w:r>
      <w:r w:rsidRPr="000550F4">
        <w:rPr>
          <w:color w:val="000000"/>
        </w:rPr>
        <w:t xml:space="preserve"> fa hoy i Jehovah: “Hatry ny fony ianao tsy mbola noforoniko tany am-bohoka no efa fantatro, ary hatry ny fony ianao mbola tsy teraka dia efa nohama</w:t>
      </w:r>
      <w:r w:rsidR="00772374" w:rsidRPr="000550F4">
        <w:rPr>
          <w:color w:val="000000"/>
        </w:rPr>
        <w:t>sini</w:t>
      </w:r>
      <w:r w:rsidRPr="000550F4">
        <w:rPr>
          <w:color w:val="000000"/>
        </w:rPr>
        <w:t>ko ianao.”</w:t>
      </w:r>
    </w:p>
    <w:p w14:paraId="6C0DCA2B" w14:textId="472229FB" w:rsidR="00B4561A" w:rsidRPr="000550F4" w:rsidRDefault="00B4561A" w:rsidP="00197E0F">
      <w:pPr>
        <w:pStyle w:val="NormalWeb"/>
        <w:spacing w:line="360" w:lineRule="auto"/>
        <w:rPr>
          <w:color w:val="000000"/>
        </w:rPr>
      </w:pPr>
      <w:r w:rsidRPr="000550F4">
        <w:rPr>
          <w:color w:val="000000"/>
        </w:rPr>
        <w:t xml:space="preserve">Ireo andininy ireo dia manambara amintsika fa manana </w:t>
      </w:r>
      <w:r w:rsidRPr="000550F4">
        <w:rPr>
          <w:b/>
          <w:color w:val="000000"/>
        </w:rPr>
        <w:t xml:space="preserve">tanjona </w:t>
      </w:r>
      <w:r w:rsidRPr="000550F4">
        <w:rPr>
          <w:color w:val="000000"/>
        </w:rPr>
        <w:t xml:space="preserve">sy </w:t>
      </w:r>
      <w:r w:rsidR="00772374" w:rsidRPr="000550F4">
        <w:rPr>
          <w:b/>
          <w:color w:val="000000"/>
        </w:rPr>
        <w:t>hevitra</w:t>
      </w:r>
      <w:r w:rsidRPr="000550F4">
        <w:rPr>
          <w:color w:val="000000"/>
        </w:rPr>
        <w:t xml:space="preserve"> ho an’ny fiainantsika tsirairay Andriamanitra.  </w:t>
      </w:r>
      <w:r w:rsidR="00772374" w:rsidRPr="000550F4">
        <w:rPr>
          <w:color w:val="000000"/>
        </w:rPr>
        <w:t>K</w:t>
      </w:r>
      <w:r w:rsidRPr="000550F4">
        <w:rPr>
          <w:color w:val="000000"/>
        </w:rPr>
        <w:t xml:space="preserve">anefa </w:t>
      </w:r>
      <w:r w:rsidR="00772374" w:rsidRPr="000550F4">
        <w:rPr>
          <w:color w:val="000000"/>
        </w:rPr>
        <w:t>misy</w:t>
      </w:r>
      <w:r w:rsidRPr="000550F4">
        <w:rPr>
          <w:color w:val="000000"/>
        </w:rPr>
        <w:t xml:space="preserve"> ampahany </w:t>
      </w:r>
      <w:r w:rsidR="00772374" w:rsidRPr="000550F4">
        <w:rPr>
          <w:color w:val="000000"/>
        </w:rPr>
        <w:t xml:space="preserve">izay </w:t>
      </w:r>
      <w:r w:rsidRPr="000550F4">
        <w:rPr>
          <w:color w:val="000000"/>
        </w:rPr>
        <w:t xml:space="preserve">tsy </w:t>
      </w:r>
      <w:r w:rsidR="00772374" w:rsidRPr="000550F4">
        <w:rPr>
          <w:color w:val="000000"/>
        </w:rPr>
        <w:t xml:space="preserve">dia </w:t>
      </w:r>
      <w:r w:rsidRPr="000550F4">
        <w:rPr>
          <w:color w:val="000000"/>
        </w:rPr>
        <w:t xml:space="preserve">resahintsika </w:t>
      </w:r>
      <w:r w:rsidR="00A54280" w:rsidRPr="000550F4">
        <w:rPr>
          <w:color w:val="000000"/>
        </w:rPr>
        <w:t>loatra</w:t>
      </w:r>
      <w:r w:rsidRPr="000550F4">
        <w:rPr>
          <w:color w:val="000000"/>
        </w:rPr>
        <w:t>: tsy mitovy amin’ny planintsika foana ny drafitr’Andriamanitra.  Tsy mora foana ny drafitr’Andriamanitra; indraindray</w:t>
      </w:r>
      <w:r w:rsidR="00A54280" w:rsidRPr="000550F4">
        <w:rPr>
          <w:color w:val="000000"/>
        </w:rPr>
        <w:t xml:space="preserve"> misy tafio-drivotra eny an-dalana ary sarotra izany </w:t>
      </w:r>
      <w:r w:rsidRPr="000550F4">
        <w:rPr>
          <w:color w:val="000000"/>
        </w:rPr>
        <w:t>—na dia ao amin’ny drafitr’Andriamanitra—. Zava-dehibe anefa ny mitadidy fa</w:t>
      </w:r>
      <w:r w:rsidR="00A54280" w:rsidRPr="000550F4">
        <w:rPr>
          <w:color w:val="000000"/>
        </w:rPr>
        <w:t xml:space="preserve"> mitaky fahatokiana Azy</w:t>
      </w:r>
      <w:r w:rsidRPr="000550F4">
        <w:rPr>
          <w:color w:val="000000"/>
        </w:rPr>
        <w:t xml:space="preserve"> ny fanatanterahana ny fikasan’Andriamanitra, na dia tsy mandeha araka ny fikasantsika aza ny </w:t>
      </w:r>
      <w:r w:rsidRPr="000550F4">
        <w:rPr>
          <w:color w:val="000000"/>
        </w:rPr>
        <w:lastRenderedPageBreak/>
        <w:t xml:space="preserve">fiainana. Satria angamba, </w:t>
      </w:r>
      <w:r w:rsidR="00A54280" w:rsidRPr="000550F4">
        <w:rPr>
          <w:color w:val="000000"/>
        </w:rPr>
        <w:t>mety ho</w:t>
      </w:r>
      <w:r w:rsidRPr="000550F4">
        <w:rPr>
          <w:color w:val="000000"/>
        </w:rPr>
        <w:t xml:space="preserve"> manomana anao amin'ny zavatra lehibe kokoa noho ny nofinofinao</w:t>
      </w:r>
      <w:r w:rsidR="00A54280" w:rsidRPr="000550F4">
        <w:rPr>
          <w:color w:val="000000"/>
        </w:rPr>
        <w:t xml:space="preserve"> Andriamanitra</w:t>
      </w:r>
      <w:r w:rsidRPr="000550F4">
        <w:rPr>
          <w:color w:val="000000"/>
        </w:rPr>
        <w:t>.</w:t>
      </w:r>
    </w:p>
    <w:p w14:paraId="13E0ED10" w14:textId="349B8FB5" w:rsidR="00B4561A" w:rsidRPr="000550F4" w:rsidRDefault="00A54280" w:rsidP="00197E0F">
      <w:pPr>
        <w:pStyle w:val="NormalWeb"/>
        <w:spacing w:line="360" w:lineRule="auto"/>
        <w:rPr>
          <w:b/>
          <w:i/>
          <w:color w:val="000000"/>
        </w:rPr>
      </w:pPr>
      <w:r w:rsidRPr="000550F4">
        <w:rPr>
          <w:color w:val="000000"/>
        </w:rPr>
        <w:t>T</w:t>
      </w:r>
      <w:r w:rsidR="00B4561A" w:rsidRPr="000550F4">
        <w:rPr>
          <w:color w:val="000000"/>
        </w:rPr>
        <w:t>e-hizara hafatra aminareo</w:t>
      </w:r>
      <w:r w:rsidRPr="000550F4">
        <w:rPr>
          <w:color w:val="000000"/>
        </w:rPr>
        <w:t xml:space="preserve"> aho androany </w:t>
      </w:r>
      <w:r w:rsidR="00B4561A" w:rsidRPr="000550F4">
        <w:rPr>
          <w:color w:val="000000"/>
        </w:rPr>
        <w:t xml:space="preserve">avy amin'ny lohahevitra hoe: </w:t>
      </w:r>
      <w:r w:rsidR="00B4561A" w:rsidRPr="000550F4">
        <w:rPr>
          <w:b/>
          <w:i/>
          <w:color w:val="000000"/>
        </w:rPr>
        <w:t>Voavonjy Mba hanompo.</w:t>
      </w:r>
    </w:p>
    <w:p w14:paraId="47A9405D" w14:textId="294D21BA" w:rsidR="00DD1AAC" w:rsidRPr="000550F4" w:rsidRDefault="00DD1AAC" w:rsidP="00197E0F">
      <w:pPr>
        <w:pStyle w:val="NormalWeb"/>
        <w:spacing w:line="360" w:lineRule="auto"/>
        <w:rPr>
          <w:b/>
          <w:bCs/>
          <w:color w:val="000000"/>
        </w:rPr>
      </w:pPr>
      <w:r w:rsidRPr="000550F4">
        <w:rPr>
          <w:b/>
          <w:bCs/>
          <w:color w:val="000000"/>
        </w:rPr>
        <w:t>*</w:t>
      </w:r>
      <w:r w:rsidR="00A54280" w:rsidRPr="000550F4">
        <w:rPr>
          <w:b/>
          <w:bCs/>
          <w:color w:val="000000"/>
        </w:rPr>
        <w:t>Vavaka</w:t>
      </w:r>
      <w:r w:rsidRPr="000550F4">
        <w:rPr>
          <w:b/>
          <w:bCs/>
          <w:color w:val="000000"/>
        </w:rPr>
        <w:t>*</w:t>
      </w:r>
    </w:p>
    <w:p w14:paraId="775286BE" w14:textId="55ADD1EB" w:rsidR="00A54280" w:rsidRPr="000550F4" w:rsidRDefault="00A54280" w:rsidP="00197E0F">
      <w:pPr>
        <w:pStyle w:val="isselectedend"/>
        <w:spacing w:line="360" w:lineRule="auto"/>
        <w:rPr>
          <w:color w:val="000000"/>
          <w:lang w:bidi="ar-SA"/>
        </w:rPr>
      </w:pPr>
      <w:r w:rsidRPr="000550F4">
        <w:rPr>
          <w:color w:val="000000"/>
          <w:lang w:bidi="ar-SA"/>
        </w:rPr>
        <w:t xml:space="preserve">Mety ho efa nandre momba ny tovolahy iray antsoina hoe Josefa ao amin’ny Baiboly ianao. </w:t>
      </w:r>
      <w:r w:rsidR="00E02343" w:rsidRPr="000550F4">
        <w:rPr>
          <w:color w:val="000000"/>
          <w:lang w:bidi="ar-SA"/>
        </w:rPr>
        <w:t>N</w:t>
      </w:r>
      <w:r w:rsidRPr="000550F4">
        <w:rPr>
          <w:color w:val="000000"/>
          <w:lang w:bidi="ar-SA"/>
        </w:rPr>
        <w:t>anana nof</w:t>
      </w:r>
      <w:r w:rsidR="00E02343" w:rsidRPr="000550F4">
        <w:rPr>
          <w:color w:val="000000"/>
          <w:lang w:bidi="ar-SA"/>
        </w:rPr>
        <w:t>inof</w:t>
      </w:r>
      <w:r w:rsidRPr="000550F4">
        <w:rPr>
          <w:color w:val="000000"/>
          <w:lang w:bidi="ar-SA"/>
        </w:rPr>
        <w:t xml:space="preserve">y </w:t>
      </w:r>
      <w:r w:rsidR="00E02343" w:rsidRPr="000550F4">
        <w:rPr>
          <w:color w:val="000000"/>
          <w:lang w:bidi="ar-SA"/>
        </w:rPr>
        <w:t xml:space="preserve">tahaka ahy sy ianao </w:t>
      </w:r>
      <w:r w:rsidRPr="000550F4">
        <w:rPr>
          <w:color w:val="000000"/>
          <w:lang w:bidi="ar-SA"/>
        </w:rPr>
        <w:t>koa i Jose</w:t>
      </w:r>
      <w:r w:rsidR="00E02343" w:rsidRPr="000550F4">
        <w:rPr>
          <w:color w:val="000000"/>
          <w:lang w:bidi="ar-SA"/>
        </w:rPr>
        <w:t>fa</w:t>
      </w:r>
      <w:r w:rsidRPr="000550F4">
        <w:rPr>
          <w:color w:val="000000"/>
          <w:lang w:bidi="ar-SA"/>
        </w:rPr>
        <w:t xml:space="preserve">. Raha ny marina dia nanana nofy lehibe izy, </w:t>
      </w:r>
      <w:r w:rsidR="00E02343" w:rsidRPr="000550F4">
        <w:rPr>
          <w:color w:val="000000"/>
          <w:lang w:bidi="ar-SA"/>
        </w:rPr>
        <w:t xml:space="preserve">nofy </w:t>
      </w:r>
      <w:r w:rsidRPr="000550F4">
        <w:rPr>
          <w:color w:val="000000"/>
          <w:lang w:bidi="ar-SA"/>
        </w:rPr>
        <w:t>nomen’Andriamanitra.  Amin’ny alalan’ny fiainan’i Josefa</w:t>
      </w:r>
      <w:r w:rsidR="00E02343" w:rsidRPr="000550F4">
        <w:rPr>
          <w:color w:val="000000"/>
          <w:lang w:bidi="ar-SA"/>
        </w:rPr>
        <w:t xml:space="preserve"> no</w:t>
      </w:r>
      <w:r w:rsidRPr="000550F4">
        <w:rPr>
          <w:color w:val="000000"/>
          <w:lang w:bidi="ar-SA"/>
        </w:rPr>
        <w:t xml:space="preserve"> hianara</w:t>
      </w:r>
      <w:r w:rsidR="00E02343" w:rsidRPr="000550F4">
        <w:rPr>
          <w:color w:val="000000"/>
          <w:lang w:bidi="ar-SA"/>
        </w:rPr>
        <w:t>ntsika</w:t>
      </w:r>
      <w:r w:rsidRPr="000550F4">
        <w:rPr>
          <w:color w:val="000000"/>
          <w:lang w:bidi="ar-SA"/>
        </w:rPr>
        <w:t xml:space="preserve"> ny tena dikan’ny hoe </w:t>
      </w:r>
      <w:r w:rsidRPr="000550F4">
        <w:rPr>
          <w:b/>
          <w:color w:val="000000"/>
          <w:lang w:bidi="ar-SA"/>
        </w:rPr>
        <w:t>“Vonjena mba hanompo”.</w:t>
      </w:r>
      <w:r w:rsidRPr="000550F4">
        <w:rPr>
          <w:color w:val="000000"/>
          <w:lang w:bidi="ar-SA"/>
        </w:rPr>
        <w:t xml:space="preserve">  </w:t>
      </w:r>
    </w:p>
    <w:p w14:paraId="3408316B" w14:textId="7D36FB22" w:rsidR="00A54280" w:rsidRPr="000550F4" w:rsidRDefault="00A54280" w:rsidP="00197E0F">
      <w:pPr>
        <w:pStyle w:val="isselectedend"/>
        <w:spacing w:line="360" w:lineRule="auto"/>
        <w:rPr>
          <w:color w:val="000000"/>
          <w:lang w:bidi="ar-SA"/>
        </w:rPr>
      </w:pPr>
      <w:r w:rsidRPr="000550F4">
        <w:rPr>
          <w:color w:val="000000"/>
          <w:lang w:bidi="ar-SA"/>
        </w:rPr>
        <w:t>Av</w:t>
      </w:r>
      <w:r w:rsidR="00E02343" w:rsidRPr="000550F4">
        <w:rPr>
          <w:color w:val="000000"/>
          <w:lang w:bidi="ar-SA"/>
        </w:rPr>
        <w:t>adiho</w:t>
      </w:r>
      <w:r w:rsidRPr="000550F4">
        <w:rPr>
          <w:color w:val="000000"/>
          <w:lang w:bidi="ar-SA"/>
        </w:rPr>
        <w:t xml:space="preserve"> </w:t>
      </w:r>
      <w:r w:rsidR="00E02343" w:rsidRPr="000550F4">
        <w:rPr>
          <w:color w:val="000000"/>
          <w:lang w:bidi="ar-SA"/>
        </w:rPr>
        <w:t xml:space="preserve">ny Baibolinao </w:t>
      </w:r>
      <w:r w:rsidRPr="000550F4">
        <w:rPr>
          <w:color w:val="000000"/>
          <w:lang w:bidi="ar-SA"/>
        </w:rPr>
        <w:t xml:space="preserve">ao amin’ny </w:t>
      </w:r>
      <w:r w:rsidRPr="000550F4">
        <w:rPr>
          <w:b/>
          <w:color w:val="000000"/>
          <w:lang w:bidi="ar-SA"/>
        </w:rPr>
        <w:t>Genesisy 50:18-21</w:t>
      </w:r>
      <w:r w:rsidRPr="000550F4">
        <w:rPr>
          <w:color w:val="000000"/>
          <w:lang w:bidi="ar-SA"/>
        </w:rPr>
        <w:t>.</w:t>
      </w:r>
    </w:p>
    <w:p w14:paraId="395C9C3B" w14:textId="75ED73A0" w:rsidR="00A54280" w:rsidRPr="000550F4" w:rsidRDefault="00E02343" w:rsidP="00197E0F">
      <w:pPr>
        <w:pStyle w:val="isselectedend"/>
        <w:spacing w:line="360" w:lineRule="auto"/>
        <w:rPr>
          <w:color w:val="000000"/>
          <w:lang w:bidi="ar-SA"/>
        </w:rPr>
      </w:pPr>
      <w:r w:rsidRPr="000550F4">
        <w:rPr>
          <w:color w:val="000000"/>
          <w:lang w:bidi="ar-SA"/>
        </w:rPr>
        <w:t xml:space="preserve">Koa nanatona azy ny </w:t>
      </w:r>
      <w:r w:rsidR="00A54280" w:rsidRPr="000550F4">
        <w:rPr>
          <w:color w:val="000000"/>
          <w:lang w:bidi="ar-SA"/>
        </w:rPr>
        <w:t xml:space="preserve">rahalahiny </w:t>
      </w:r>
      <w:r w:rsidRPr="000550F4">
        <w:rPr>
          <w:color w:val="000000"/>
          <w:lang w:bidi="ar-SA"/>
        </w:rPr>
        <w:t>dia</w:t>
      </w:r>
      <w:r w:rsidR="00A54280" w:rsidRPr="000550F4">
        <w:rPr>
          <w:color w:val="000000"/>
          <w:lang w:bidi="ar-SA"/>
        </w:rPr>
        <w:t xml:space="preserve"> niankohoka teo anatrehany</w:t>
      </w:r>
      <w:r w:rsidRPr="000550F4">
        <w:rPr>
          <w:color w:val="000000"/>
          <w:lang w:bidi="ar-SA"/>
        </w:rPr>
        <w:t xml:space="preserve"> ka nanao hoe</w:t>
      </w:r>
      <w:r w:rsidR="00A54280" w:rsidRPr="000550F4">
        <w:rPr>
          <w:color w:val="000000"/>
          <w:lang w:bidi="ar-SA"/>
        </w:rPr>
        <w:t xml:space="preserve">: </w:t>
      </w:r>
      <w:r w:rsidRPr="000550F4">
        <w:rPr>
          <w:color w:val="000000"/>
          <w:lang w:bidi="ar-SA"/>
        </w:rPr>
        <w:t>Indreto izahay ho m</w:t>
      </w:r>
      <w:r w:rsidR="00A54280" w:rsidRPr="000550F4">
        <w:rPr>
          <w:color w:val="000000"/>
          <w:lang w:bidi="ar-SA"/>
        </w:rPr>
        <w:t>panompona</w:t>
      </w:r>
      <w:r w:rsidRPr="000550F4">
        <w:rPr>
          <w:color w:val="000000"/>
          <w:lang w:bidi="ar-SA"/>
        </w:rPr>
        <w:t>o</w:t>
      </w:r>
      <w:r w:rsidR="00A54280" w:rsidRPr="000550F4">
        <w:rPr>
          <w:color w:val="000000"/>
          <w:lang w:bidi="ar-SA"/>
        </w:rPr>
        <w:t xml:space="preserve">.19 </w:t>
      </w:r>
      <w:r w:rsidRPr="000550F4">
        <w:rPr>
          <w:color w:val="000000"/>
          <w:lang w:bidi="ar-SA"/>
        </w:rPr>
        <w:t>Ary</w:t>
      </w:r>
      <w:r w:rsidR="00A54280" w:rsidRPr="000550F4">
        <w:rPr>
          <w:color w:val="000000"/>
          <w:lang w:bidi="ar-SA"/>
        </w:rPr>
        <w:t xml:space="preserve"> hoy Josefa taminy: Aza matahotra, fa </w:t>
      </w:r>
      <w:r w:rsidRPr="000550F4">
        <w:rPr>
          <w:color w:val="000000"/>
          <w:lang w:bidi="ar-SA"/>
        </w:rPr>
        <w:t xml:space="preserve">moa </w:t>
      </w:r>
      <w:r w:rsidR="00A54280" w:rsidRPr="000550F4">
        <w:rPr>
          <w:color w:val="000000"/>
          <w:lang w:bidi="ar-SA"/>
        </w:rPr>
        <w:t>solon'Andriamanitra va aho? 20 Hianareo</w:t>
      </w:r>
      <w:r w:rsidRPr="000550F4">
        <w:rPr>
          <w:color w:val="000000"/>
          <w:lang w:bidi="ar-SA"/>
        </w:rPr>
        <w:t xml:space="preserve"> no</w:t>
      </w:r>
      <w:r w:rsidR="00A54280" w:rsidRPr="000550F4">
        <w:rPr>
          <w:color w:val="000000"/>
          <w:lang w:bidi="ar-SA"/>
        </w:rPr>
        <w:t xml:space="preserve"> ni</w:t>
      </w:r>
      <w:r w:rsidRPr="000550F4">
        <w:rPr>
          <w:color w:val="000000"/>
          <w:lang w:bidi="ar-SA"/>
        </w:rPr>
        <w:t>s</w:t>
      </w:r>
      <w:r w:rsidR="00A54280" w:rsidRPr="000550F4">
        <w:rPr>
          <w:color w:val="000000"/>
          <w:lang w:bidi="ar-SA"/>
        </w:rPr>
        <w:t>a</w:t>
      </w:r>
      <w:r w:rsidRPr="000550F4">
        <w:rPr>
          <w:color w:val="000000"/>
          <w:lang w:bidi="ar-SA"/>
        </w:rPr>
        <w:t>ina</w:t>
      </w:r>
      <w:r w:rsidR="00A54280" w:rsidRPr="000550F4">
        <w:rPr>
          <w:color w:val="000000"/>
          <w:lang w:bidi="ar-SA"/>
        </w:rPr>
        <w:t xml:space="preserve"> hanisy ratsy ahy, fa Andriamanitra kosa ni</w:t>
      </w:r>
      <w:r w:rsidRPr="000550F4">
        <w:rPr>
          <w:color w:val="000000"/>
          <w:lang w:bidi="ar-SA"/>
        </w:rPr>
        <w:t>s</w:t>
      </w:r>
      <w:r w:rsidR="00A54280" w:rsidRPr="000550F4">
        <w:rPr>
          <w:color w:val="000000"/>
          <w:lang w:bidi="ar-SA"/>
        </w:rPr>
        <w:t>a</w:t>
      </w:r>
      <w:r w:rsidRPr="000550F4">
        <w:rPr>
          <w:color w:val="000000"/>
          <w:lang w:bidi="ar-SA"/>
        </w:rPr>
        <w:t>ina izany</w:t>
      </w:r>
      <w:r w:rsidR="00A54280" w:rsidRPr="000550F4">
        <w:rPr>
          <w:color w:val="000000"/>
          <w:lang w:bidi="ar-SA"/>
        </w:rPr>
        <w:t xml:space="preserve"> h</w:t>
      </w:r>
      <w:r w:rsidRPr="000550F4">
        <w:rPr>
          <w:color w:val="000000"/>
          <w:lang w:bidi="ar-SA"/>
        </w:rPr>
        <w:t xml:space="preserve">o </w:t>
      </w:r>
      <w:r w:rsidR="00A54280" w:rsidRPr="000550F4">
        <w:rPr>
          <w:color w:val="000000"/>
          <w:lang w:bidi="ar-SA"/>
        </w:rPr>
        <w:t xml:space="preserve">soa, </w:t>
      </w:r>
      <w:r w:rsidRPr="000550F4">
        <w:rPr>
          <w:color w:val="000000"/>
          <w:lang w:bidi="ar-SA"/>
        </w:rPr>
        <w:t>hanao tahaka ny amin’izao anio izao, hamelona olona betsaka</w:t>
      </w:r>
      <w:r w:rsidR="00A54280" w:rsidRPr="000550F4">
        <w:rPr>
          <w:color w:val="000000"/>
          <w:lang w:bidi="ar-SA"/>
        </w:rPr>
        <w:t>. 21 Koa</w:t>
      </w:r>
      <w:r w:rsidRPr="000550F4">
        <w:rPr>
          <w:color w:val="000000"/>
          <w:lang w:bidi="ar-SA"/>
        </w:rPr>
        <w:t xml:space="preserve"> ankehitriny</w:t>
      </w:r>
      <w:r w:rsidR="00A54280" w:rsidRPr="000550F4">
        <w:rPr>
          <w:color w:val="000000"/>
          <w:lang w:bidi="ar-SA"/>
        </w:rPr>
        <w:t xml:space="preserve"> aza matahotra</w:t>
      </w:r>
      <w:r w:rsidRPr="000550F4">
        <w:rPr>
          <w:color w:val="000000"/>
          <w:lang w:bidi="ar-SA"/>
        </w:rPr>
        <w:t xml:space="preserve"> hianareo</w:t>
      </w:r>
      <w:r w:rsidR="00A54280" w:rsidRPr="000550F4">
        <w:rPr>
          <w:color w:val="000000"/>
          <w:lang w:bidi="ar-SA"/>
        </w:rPr>
        <w:t xml:space="preserve">, fa Izaho </w:t>
      </w:r>
      <w:r w:rsidRPr="000550F4">
        <w:rPr>
          <w:color w:val="000000"/>
          <w:lang w:bidi="ar-SA"/>
        </w:rPr>
        <w:t xml:space="preserve"> hamelona </w:t>
      </w:r>
      <w:r w:rsidR="00A54280" w:rsidRPr="000550F4">
        <w:rPr>
          <w:color w:val="000000"/>
          <w:lang w:bidi="ar-SA"/>
        </w:rPr>
        <w:t>anareo sy ny zanakareo</w:t>
      </w:r>
      <w:r w:rsidRPr="000550F4">
        <w:rPr>
          <w:color w:val="000000"/>
          <w:lang w:bidi="ar-SA"/>
        </w:rPr>
        <w:t xml:space="preserve"> madinika</w:t>
      </w:r>
      <w:r w:rsidR="00A54280" w:rsidRPr="000550F4">
        <w:rPr>
          <w:color w:val="000000"/>
          <w:lang w:bidi="ar-SA"/>
        </w:rPr>
        <w:t>. Dia na</w:t>
      </w:r>
      <w:r w:rsidRPr="000550F4">
        <w:rPr>
          <w:color w:val="000000"/>
          <w:lang w:bidi="ar-SA"/>
        </w:rPr>
        <w:t xml:space="preserve">mpionona </w:t>
      </w:r>
      <w:r w:rsidR="00A54280" w:rsidRPr="000550F4">
        <w:rPr>
          <w:color w:val="000000"/>
          <w:lang w:bidi="ar-SA"/>
        </w:rPr>
        <w:t xml:space="preserve">azy </w:t>
      </w:r>
      <w:r w:rsidRPr="000550F4">
        <w:rPr>
          <w:color w:val="000000"/>
          <w:lang w:bidi="ar-SA"/>
        </w:rPr>
        <w:t xml:space="preserve">sy nanao </w:t>
      </w:r>
      <w:r w:rsidR="00A54280" w:rsidRPr="000550F4">
        <w:rPr>
          <w:color w:val="000000"/>
          <w:lang w:bidi="ar-SA"/>
        </w:rPr>
        <w:t>teny</w:t>
      </w:r>
      <w:r w:rsidRPr="000550F4">
        <w:rPr>
          <w:color w:val="000000"/>
          <w:lang w:bidi="ar-SA"/>
        </w:rPr>
        <w:t xml:space="preserve"> malefaka nahafiaritra azy izy</w:t>
      </w:r>
      <w:r w:rsidR="00A54280" w:rsidRPr="000550F4">
        <w:rPr>
          <w:color w:val="000000"/>
          <w:lang w:bidi="ar-SA"/>
        </w:rPr>
        <w:t>.</w:t>
      </w:r>
    </w:p>
    <w:p w14:paraId="30E24C6A" w14:textId="66157E80" w:rsidR="00A54280" w:rsidRPr="000550F4" w:rsidRDefault="00E02343" w:rsidP="00197E0F">
      <w:pPr>
        <w:pStyle w:val="isselectedend"/>
        <w:spacing w:line="360" w:lineRule="auto"/>
        <w:rPr>
          <w:color w:val="000000"/>
          <w:lang w:bidi="ar-SA"/>
        </w:rPr>
      </w:pPr>
      <w:r w:rsidRPr="000550F4">
        <w:rPr>
          <w:color w:val="000000"/>
          <w:lang w:bidi="ar-SA"/>
        </w:rPr>
        <w:t>M</w:t>
      </w:r>
      <w:r w:rsidR="00A54280" w:rsidRPr="000550F4">
        <w:rPr>
          <w:color w:val="000000"/>
          <w:lang w:bidi="ar-SA"/>
        </w:rPr>
        <w:t>aro ny olona tia m</w:t>
      </w:r>
      <w:r w:rsidRPr="000550F4">
        <w:rPr>
          <w:color w:val="000000"/>
          <w:lang w:bidi="ar-SA"/>
        </w:rPr>
        <w:t xml:space="preserve">itanisa </w:t>
      </w:r>
      <w:r w:rsidR="00A54280" w:rsidRPr="000550F4">
        <w:rPr>
          <w:color w:val="000000"/>
          <w:lang w:bidi="ar-SA"/>
        </w:rPr>
        <w:t xml:space="preserve"> ny andininy faha-20 </w:t>
      </w:r>
      <w:r w:rsidRPr="000550F4">
        <w:rPr>
          <w:color w:val="000000"/>
          <w:lang w:bidi="ar-SA"/>
        </w:rPr>
        <w:t xml:space="preserve">ao amin’io tantara io, </w:t>
      </w:r>
      <w:r w:rsidR="00A54280" w:rsidRPr="000550F4">
        <w:rPr>
          <w:color w:val="000000"/>
          <w:lang w:bidi="ar-SA"/>
        </w:rPr>
        <w:t>manao hoe: “</w:t>
      </w:r>
      <w:r w:rsidRPr="000550F4">
        <w:rPr>
          <w:color w:val="000000"/>
          <w:lang w:bidi="ar-SA"/>
        </w:rPr>
        <w:t xml:space="preserve">Nikendry hanisy </w:t>
      </w:r>
      <w:r w:rsidR="00552035" w:rsidRPr="000550F4">
        <w:rPr>
          <w:color w:val="000000"/>
          <w:lang w:bidi="ar-SA"/>
        </w:rPr>
        <w:t>ratsy ahy</w:t>
      </w:r>
      <w:r w:rsidR="00A54280" w:rsidRPr="000550F4">
        <w:rPr>
          <w:color w:val="000000"/>
          <w:lang w:bidi="ar-SA"/>
        </w:rPr>
        <w:t xml:space="preserve"> hianareo, fa Andriamanitra kosa n</w:t>
      </w:r>
      <w:r w:rsidR="00552035" w:rsidRPr="000550F4">
        <w:rPr>
          <w:color w:val="000000"/>
          <w:lang w:bidi="ar-SA"/>
        </w:rPr>
        <w:t>anova izany ratsy izany</w:t>
      </w:r>
      <w:r w:rsidR="00A54280" w:rsidRPr="000550F4">
        <w:rPr>
          <w:color w:val="000000"/>
          <w:lang w:bidi="ar-SA"/>
        </w:rPr>
        <w:t xml:space="preserve"> h</w:t>
      </w:r>
      <w:r w:rsidR="00552035" w:rsidRPr="000550F4">
        <w:rPr>
          <w:color w:val="000000"/>
          <w:lang w:bidi="ar-SA"/>
        </w:rPr>
        <w:t xml:space="preserve">o </w:t>
      </w:r>
      <w:r w:rsidR="00A54280" w:rsidRPr="000550F4">
        <w:rPr>
          <w:color w:val="000000"/>
          <w:lang w:bidi="ar-SA"/>
        </w:rPr>
        <w:t>soa.”</w:t>
      </w:r>
      <w:r w:rsidR="00552035" w:rsidRPr="000550F4">
        <w:rPr>
          <w:color w:val="000000"/>
          <w:lang w:bidi="ar-SA"/>
        </w:rPr>
        <w:t xml:space="preserve"> (DIEM).</w:t>
      </w:r>
      <w:r w:rsidR="00A54280" w:rsidRPr="000550F4">
        <w:rPr>
          <w:color w:val="000000"/>
          <w:lang w:bidi="ar-SA"/>
        </w:rPr>
        <w:t xml:space="preserve"> </w:t>
      </w:r>
      <w:r w:rsidR="00552035" w:rsidRPr="000550F4">
        <w:rPr>
          <w:color w:val="000000"/>
          <w:lang w:bidi="ar-SA"/>
        </w:rPr>
        <w:t>M</w:t>
      </w:r>
      <w:r w:rsidR="00A54280" w:rsidRPr="000550F4">
        <w:rPr>
          <w:color w:val="000000"/>
          <w:lang w:bidi="ar-SA"/>
        </w:rPr>
        <w:t>irakitra fiovana tsara eo amin’ny tantaran’i Jose</w:t>
      </w:r>
      <w:r w:rsidR="00552035" w:rsidRPr="000550F4">
        <w:rPr>
          <w:color w:val="000000"/>
          <w:lang w:bidi="ar-SA"/>
        </w:rPr>
        <w:t>fa ity lahatsoratra ity</w:t>
      </w:r>
      <w:r w:rsidR="00A54280" w:rsidRPr="000550F4">
        <w:rPr>
          <w:color w:val="000000"/>
          <w:lang w:bidi="ar-SA"/>
        </w:rPr>
        <w:t xml:space="preserve">. Nasandratra ho mpitari-tafika faharoa i Josefa tamin’ny farany, na izay azo lazaina ho </w:t>
      </w:r>
      <w:r w:rsidR="00552035" w:rsidRPr="000550F4">
        <w:rPr>
          <w:color w:val="000000"/>
          <w:lang w:bidi="ar-SA"/>
        </w:rPr>
        <w:t>P</w:t>
      </w:r>
      <w:r w:rsidR="00A54280" w:rsidRPr="000550F4">
        <w:rPr>
          <w:color w:val="000000"/>
          <w:lang w:bidi="ar-SA"/>
        </w:rPr>
        <w:t>raiminisitra tany E</w:t>
      </w:r>
      <w:r w:rsidR="00552035" w:rsidRPr="000550F4">
        <w:rPr>
          <w:color w:val="000000"/>
          <w:lang w:bidi="ar-SA"/>
        </w:rPr>
        <w:t>gy</w:t>
      </w:r>
      <w:r w:rsidR="00A54280" w:rsidRPr="000550F4">
        <w:rPr>
          <w:color w:val="000000"/>
          <w:lang w:bidi="ar-SA"/>
        </w:rPr>
        <w:t>pta ary afaka nanavotra ny E</w:t>
      </w:r>
      <w:r w:rsidR="00552035" w:rsidRPr="000550F4">
        <w:rPr>
          <w:color w:val="000000"/>
          <w:lang w:bidi="ar-SA"/>
        </w:rPr>
        <w:t>gy</w:t>
      </w:r>
      <w:r w:rsidR="00A54280" w:rsidRPr="000550F4">
        <w:rPr>
          <w:color w:val="000000"/>
          <w:lang w:bidi="ar-SA"/>
        </w:rPr>
        <w:t>p</w:t>
      </w:r>
      <w:r w:rsidR="00552035" w:rsidRPr="000550F4">
        <w:rPr>
          <w:color w:val="000000"/>
          <w:lang w:bidi="ar-SA"/>
        </w:rPr>
        <w:t>t</w:t>
      </w:r>
      <w:r w:rsidR="00A54280" w:rsidRPr="000550F4">
        <w:rPr>
          <w:color w:val="000000"/>
          <w:lang w:bidi="ar-SA"/>
        </w:rPr>
        <w:t xml:space="preserve">iana sy ny Israelita tamin’ny mosary.  Matetika </w:t>
      </w:r>
      <w:r w:rsidR="00552035" w:rsidRPr="000550F4">
        <w:rPr>
          <w:color w:val="000000"/>
          <w:lang w:bidi="ar-SA"/>
        </w:rPr>
        <w:t xml:space="preserve">isika </w:t>
      </w:r>
      <w:r w:rsidR="00A54280" w:rsidRPr="000550F4">
        <w:rPr>
          <w:color w:val="000000"/>
          <w:lang w:bidi="ar-SA"/>
        </w:rPr>
        <w:t xml:space="preserve">rehefa mahita olona eo amin'ny fitarihana </w:t>
      </w:r>
      <w:r w:rsidR="00552035" w:rsidRPr="000550F4">
        <w:rPr>
          <w:color w:val="000000"/>
          <w:lang w:bidi="ar-SA"/>
        </w:rPr>
        <w:t>no</w:t>
      </w:r>
      <w:r w:rsidR="00A54280" w:rsidRPr="000550F4">
        <w:rPr>
          <w:color w:val="000000"/>
          <w:lang w:bidi="ar-SA"/>
        </w:rPr>
        <w:t xml:space="preserve"> midera azy ireo ary maniry ny hitovy aminy. Mihevitra i</w:t>
      </w:r>
      <w:r w:rsidR="00552035" w:rsidRPr="000550F4">
        <w:rPr>
          <w:color w:val="000000"/>
          <w:lang w:bidi="ar-SA"/>
        </w:rPr>
        <w:t>sika</w:t>
      </w:r>
      <w:r w:rsidR="00A54280" w:rsidRPr="000550F4">
        <w:rPr>
          <w:color w:val="000000"/>
          <w:lang w:bidi="ar-SA"/>
        </w:rPr>
        <w:t xml:space="preserve"> fa</w:t>
      </w:r>
      <w:r w:rsidR="00552035" w:rsidRPr="000550F4">
        <w:rPr>
          <w:color w:val="000000"/>
          <w:lang w:bidi="ar-SA"/>
        </w:rPr>
        <w:t xml:space="preserve"> tena hahafinaritra</w:t>
      </w:r>
      <w:r w:rsidR="00A54280" w:rsidRPr="000550F4">
        <w:rPr>
          <w:color w:val="000000"/>
          <w:lang w:bidi="ar-SA"/>
        </w:rPr>
        <w:t xml:space="preserve"> </w:t>
      </w:r>
      <w:r w:rsidR="00552035" w:rsidRPr="000550F4">
        <w:rPr>
          <w:color w:val="000000"/>
          <w:lang w:bidi="ar-SA"/>
        </w:rPr>
        <w:t xml:space="preserve">tokoa </w:t>
      </w:r>
      <w:r w:rsidR="00A54280" w:rsidRPr="000550F4">
        <w:rPr>
          <w:color w:val="000000"/>
          <w:lang w:bidi="ar-SA"/>
        </w:rPr>
        <w:t xml:space="preserve">raha toa ka mitovy amin'ny azy ireo ny fiainantsika. </w:t>
      </w:r>
      <w:r w:rsidR="00552035" w:rsidRPr="000550F4">
        <w:rPr>
          <w:color w:val="000000"/>
          <w:lang w:bidi="ar-SA"/>
        </w:rPr>
        <w:t xml:space="preserve">Matetika anefa </w:t>
      </w:r>
      <w:r w:rsidR="00A54280" w:rsidRPr="000550F4">
        <w:rPr>
          <w:color w:val="000000"/>
          <w:lang w:bidi="ar-SA"/>
        </w:rPr>
        <w:t xml:space="preserve">tsy tsikaritra ny fahasahiranana natrehin’izy ireo sy </w:t>
      </w:r>
      <w:r w:rsidR="00552035" w:rsidRPr="000550F4">
        <w:rPr>
          <w:color w:val="000000"/>
          <w:lang w:bidi="ar-SA"/>
        </w:rPr>
        <w:t xml:space="preserve">ireo </w:t>
      </w:r>
      <w:r w:rsidR="00A54280" w:rsidRPr="000550F4">
        <w:rPr>
          <w:color w:val="000000"/>
          <w:lang w:bidi="ar-SA"/>
        </w:rPr>
        <w:t xml:space="preserve">tsy maintsy nolalovany teny an-dalana </w:t>
      </w:r>
      <w:r w:rsidR="00552035" w:rsidRPr="000550F4">
        <w:rPr>
          <w:color w:val="000000"/>
          <w:lang w:bidi="ar-SA"/>
        </w:rPr>
        <w:t>izay</w:t>
      </w:r>
      <w:r w:rsidR="00A54280" w:rsidRPr="000550F4">
        <w:rPr>
          <w:color w:val="000000"/>
          <w:lang w:bidi="ar-SA"/>
        </w:rPr>
        <w:t xml:space="preserve"> namolavola azy ireo ho </w:t>
      </w:r>
      <w:r w:rsidR="00552035" w:rsidRPr="000550F4">
        <w:rPr>
          <w:color w:val="000000"/>
          <w:lang w:bidi="ar-SA"/>
        </w:rPr>
        <w:t xml:space="preserve">ireny </w:t>
      </w:r>
      <w:r w:rsidR="00A54280" w:rsidRPr="000550F4">
        <w:rPr>
          <w:color w:val="000000"/>
          <w:lang w:bidi="ar-SA"/>
        </w:rPr>
        <w:t>mpitondra hitanareo</w:t>
      </w:r>
      <w:r w:rsidR="00552035" w:rsidRPr="000550F4">
        <w:rPr>
          <w:color w:val="000000"/>
          <w:lang w:bidi="ar-SA"/>
        </w:rPr>
        <w:t xml:space="preserve"> ireny</w:t>
      </w:r>
      <w:r w:rsidR="00A54280" w:rsidRPr="000550F4">
        <w:rPr>
          <w:color w:val="000000"/>
          <w:lang w:bidi="ar-SA"/>
        </w:rPr>
        <w:t xml:space="preserve">. </w:t>
      </w:r>
      <w:r w:rsidR="00552035" w:rsidRPr="000550F4">
        <w:rPr>
          <w:color w:val="000000"/>
          <w:lang w:bidi="ar-SA"/>
        </w:rPr>
        <w:t>N</w:t>
      </w:r>
      <w:r w:rsidR="00A54280" w:rsidRPr="000550F4">
        <w:rPr>
          <w:color w:val="000000"/>
          <w:lang w:bidi="ar-SA"/>
        </w:rPr>
        <w:t xml:space="preserve">anadio ny toetrany </w:t>
      </w:r>
      <w:r w:rsidR="00552035" w:rsidRPr="000550F4">
        <w:rPr>
          <w:color w:val="000000"/>
          <w:lang w:bidi="ar-SA"/>
        </w:rPr>
        <w:t xml:space="preserve">tao anatin’ny zava-tsarotra nolalovan’’izy ireo </w:t>
      </w:r>
      <w:r w:rsidR="00A54280" w:rsidRPr="000550F4">
        <w:rPr>
          <w:color w:val="000000"/>
          <w:lang w:bidi="ar-SA"/>
        </w:rPr>
        <w:t>Andriamanitra. Ao anatin’ny fahasahiranana misy antsika amin’izao fotoana izao, Andriamanitra dia manadio ny toetrantsika sy mampianatra antsika ny fomba hiankinantsika Aminy mba ho voavonjy amin’ny fanompoana!</w:t>
      </w:r>
    </w:p>
    <w:p w14:paraId="749A5532" w14:textId="5BB676F4" w:rsidR="00A54280" w:rsidRPr="000550F4" w:rsidRDefault="00552035" w:rsidP="00197E0F">
      <w:pPr>
        <w:pStyle w:val="isselectedend"/>
        <w:spacing w:line="360" w:lineRule="auto"/>
        <w:rPr>
          <w:color w:val="000000"/>
          <w:lang w:bidi="ar-SA"/>
        </w:rPr>
      </w:pPr>
      <w:r w:rsidRPr="000550F4">
        <w:rPr>
          <w:color w:val="000000"/>
          <w:lang w:bidi="ar-SA"/>
        </w:rPr>
        <w:lastRenderedPageBreak/>
        <w:t>V</w:t>
      </w:r>
      <w:r w:rsidR="00A54280" w:rsidRPr="000550F4">
        <w:rPr>
          <w:color w:val="000000"/>
          <w:lang w:bidi="ar-SA"/>
        </w:rPr>
        <w:t>oarakitra ao amin’ny toko telo ambin’ny folo ao amin’ny Baiboly (Genesisy 37-50)</w:t>
      </w:r>
      <w:r w:rsidRPr="000550F4">
        <w:rPr>
          <w:color w:val="000000"/>
          <w:lang w:bidi="ar-SA"/>
        </w:rPr>
        <w:t xml:space="preserve"> ny tantara manontolo momba ny fiainan’i Josefa (velona nandritra ny 110 taona)</w:t>
      </w:r>
      <w:r w:rsidR="00A54280" w:rsidRPr="000550F4">
        <w:rPr>
          <w:color w:val="000000"/>
          <w:lang w:bidi="ar-SA"/>
        </w:rPr>
        <w:t xml:space="preserve">. Mamporisika anao </w:t>
      </w:r>
      <w:r w:rsidRPr="000550F4">
        <w:rPr>
          <w:color w:val="000000"/>
          <w:lang w:bidi="ar-SA"/>
        </w:rPr>
        <w:t xml:space="preserve">mba aho mba </w:t>
      </w:r>
      <w:r w:rsidR="00A54280" w:rsidRPr="000550F4">
        <w:rPr>
          <w:color w:val="000000"/>
          <w:lang w:bidi="ar-SA"/>
        </w:rPr>
        <w:t xml:space="preserve">hamaky samirery </w:t>
      </w:r>
      <w:r w:rsidRPr="000550F4">
        <w:rPr>
          <w:color w:val="000000"/>
          <w:lang w:bidi="ar-SA"/>
        </w:rPr>
        <w:t>izany ho anao</w:t>
      </w:r>
      <w:r w:rsidR="00A54280" w:rsidRPr="000550F4">
        <w:rPr>
          <w:color w:val="000000"/>
          <w:lang w:bidi="ar-SA"/>
        </w:rPr>
        <w:t xml:space="preserve">. </w:t>
      </w:r>
    </w:p>
    <w:p w14:paraId="5FC3656F" w14:textId="6B96C4ED" w:rsidR="00A54280" w:rsidRPr="000550F4" w:rsidRDefault="00A54280" w:rsidP="00197E0F">
      <w:pPr>
        <w:pStyle w:val="isselectedend"/>
        <w:spacing w:line="360" w:lineRule="auto"/>
        <w:rPr>
          <w:color w:val="000000"/>
          <w:lang w:bidi="ar-SA"/>
        </w:rPr>
      </w:pPr>
      <w:r w:rsidRPr="000550F4">
        <w:rPr>
          <w:color w:val="000000"/>
          <w:lang w:bidi="ar-SA"/>
        </w:rPr>
        <w:t>Tsy tao amin’ny lapa no niandohan’ny fio</w:t>
      </w:r>
      <w:r w:rsidR="00552035" w:rsidRPr="000550F4">
        <w:rPr>
          <w:color w:val="000000"/>
          <w:lang w:bidi="ar-SA"/>
        </w:rPr>
        <w:t>van’ny fiainan’</w:t>
      </w:r>
      <w:r w:rsidRPr="000550F4">
        <w:rPr>
          <w:color w:val="000000"/>
          <w:lang w:bidi="ar-SA"/>
        </w:rPr>
        <w:t xml:space="preserve">i Josefa; Nanomboka tao anaty lavaka izany.   Fantatrao ve fa namadika </w:t>
      </w:r>
      <w:r w:rsidR="00552035" w:rsidRPr="000550F4">
        <w:rPr>
          <w:color w:val="000000"/>
          <w:lang w:bidi="ar-SA"/>
        </w:rPr>
        <w:t xml:space="preserve">azy </w:t>
      </w:r>
      <w:r w:rsidRPr="000550F4">
        <w:rPr>
          <w:color w:val="000000"/>
          <w:lang w:bidi="ar-SA"/>
        </w:rPr>
        <w:t xml:space="preserve">ny rahalahiny, </w:t>
      </w:r>
      <w:r w:rsidR="00552035" w:rsidRPr="000550F4">
        <w:rPr>
          <w:color w:val="000000"/>
          <w:lang w:bidi="ar-SA"/>
        </w:rPr>
        <w:t>ary nivarotra azy</w:t>
      </w:r>
      <w:r w:rsidRPr="000550F4">
        <w:rPr>
          <w:color w:val="000000"/>
          <w:lang w:bidi="ar-SA"/>
        </w:rPr>
        <w:t xml:space="preserve"> ho andevo?  N</w:t>
      </w:r>
      <w:r w:rsidR="00552035" w:rsidRPr="000550F4">
        <w:rPr>
          <w:color w:val="000000"/>
          <w:lang w:bidi="ar-SA"/>
        </w:rPr>
        <w:t>o</w:t>
      </w:r>
      <w:r w:rsidRPr="000550F4">
        <w:rPr>
          <w:color w:val="000000"/>
          <w:lang w:bidi="ar-SA"/>
        </w:rPr>
        <w:t>ampanga</w:t>
      </w:r>
      <w:r w:rsidR="00552035" w:rsidRPr="000550F4">
        <w:rPr>
          <w:color w:val="000000"/>
          <w:lang w:bidi="ar-SA"/>
        </w:rPr>
        <w:t>ina</w:t>
      </w:r>
      <w:r w:rsidR="00385B27" w:rsidRPr="000550F4">
        <w:rPr>
          <w:color w:val="000000"/>
          <w:lang w:bidi="ar-SA"/>
        </w:rPr>
        <w:t xml:space="preserve"> tamin’ny tsy marina </w:t>
      </w:r>
      <w:r w:rsidRPr="000550F4">
        <w:rPr>
          <w:color w:val="000000"/>
          <w:lang w:bidi="ar-SA"/>
        </w:rPr>
        <w:t xml:space="preserve">izy, natao an-tranomaizina ary </w:t>
      </w:r>
      <w:r w:rsidR="00385B27" w:rsidRPr="000550F4">
        <w:rPr>
          <w:color w:val="000000"/>
          <w:lang w:bidi="ar-SA"/>
        </w:rPr>
        <w:t>t</w:t>
      </w:r>
      <w:r w:rsidRPr="000550F4">
        <w:rPr>
          <w:color w:val="000000"/>
          <w:lang w:bidi="ar-SA"/>
        </w:rPr>
        <w:t xml:space="preserve">avela </w:t>
      </w:r>
      <w:r w:rsidR="00385B27" w:rsidRPr="000550F4">
        <w:rPr>
          <w:color w:val="000000"/>
          <w:lang w:bidi="ar-SA"/>
        </w:rPr>
        <w:t>s</w:t>
      </w:r>
      <w:r w:rsidRPr="000550F4">
        <w:rPr>
          <w:color w:val="000000"/>
          <w:lang w:bidi="ar-SA"/>
        </w:rPr>
        <w:t>y hadino tao. T</w:t>
      </w:r>
      <w:r w:rsidR="00385B27" w:rsidRPr="000550F4">
        <w:rPr>
          <w:color w:val="000000"/>
          <w:lang w:bidi="ar-SA"/>
        </w:rPr>
        <w:t>oa t</w:t>
      </w:r>
      <w:r w:rsidRPr="000550F4">
        <w:rPr>
          <w:color w:val="000000"/>
          <w:lang w:bidi="ar-SA"/>
        </w:rPr>
        <w:t>sy nisy a</w:t>
      </w:r>
      <w:r w:rsidR="00385B27" w:rsidRPr="000550F4">
        <w:rPr>
          <w:color w:val="000000"/>
          <w:lang w:bidi="ar-SA"/>
        </w:rPr>
        <w:t>raka</w:t>
      </w:r>
      <w:r w:rsidRPr="000550F4">
        <w:rPr>
          <w:color w:val="000000"/>
          <w:lang w:bidi="ar-SA"/>
        </w:rPr>
        <w:t xml:space="preserve"> ny drafitr'Andriamanitra izany ary azoko antoka fa tsy</w:t>
      </w:r>
      <w:r w:rsidR="00385B27" w:rsidRPr="000550F4">
        <w:rPr>
          <w:color w:val="000000"/>
          <w:lang w:bidi="ar-SA"/>
        </w:rPr>
        <w:t xml:space="preserve"> </w:t>
      </w:r>
      <w:r w:rsidRPr="000550F4">
        <w:rPr>
          <w:color w:val="000000"/>
          <w:lang w:bidi="ar-SA"/>
        </w:rPr>
        <w:t xml:space="preserve">rariny koa izany. Saingy </w:t>
      </w:r>
      <w:r w:rsidR="00385B27" w:rsidRPr="000550F4">
        <w:rPr>
          <w:color w:val="000000"/>
          <w:lang w:bidi="ar-SA"/>
        </w:rPr>
        <w:t xml:space="preserve">hitantsika  </w:t>
      </w:r>
      <w:r w:rsidRPr="000550F4">
        <w:rPr>
          <w:color w:val="000000"/>
          <w:lang w:bidi="ar-SA"/>
        </w:rPr>
        <w:t>imbetsaka mandritra ny tantaran’i Josefa ilay andian-teny hoe “fa Andriamanitra nomba an’i Josefa”.</w:t>
      </w:r>
    </w:p>
    <w:p w14:paraId="66174058" w14:textId="625F5343" w:rsidR="00A54280" w:rsidRPr="000550F4" w:rsidRDefault="00A54280" w:rsidP="00197E0F">
      <w:pPr>
        <w:pStyle w:val="isselectedend"/>
        <w:spacing w:line="360" w:lineRule="auto"/>
        <w:rPr>
          <w:color w:val="000000"/>
          <w:lang w:bidi="ar-SA"/>
        </w:rPr>
      </w:pPr>
      <w:r w:rsidRPr="000550F4">
        <w:rPr>
          <w:color w:val="000000"/>
          <w:lang w:bidi="ar-SA"/>
        </w:rPr>
        <w:t>Misy lesona vitsivitsy azontsika ianarana avy amin’ny tantaran’i Jose</w:t>
      </w:r>
      <w:r w:rsidR="00385B27" w:rsidRPr="000550F4">
        <w:rPr>
          <w:color w:val="000000"/>
          <w:lang w:bidi="ar-SA"/>
        </w:rPr>
        <w:t>fa</w:t>
      </w:r>
      <w:r w:rsidRPr="000550F4">
        <w:rPr>
          <w:color w:val="000000"/>
          <w:lang w:bidi="ar-SA"/>
        </w:rPr>
        <w:t>. Ny lesona voalohany dia:</w:t>
      </w:r>
    </w:p>
    <w:p w14:paraId="15F5A7CB" w14:textId="51DD3691" w:rsidR="00385B27" w:rsidRPr="000550F4" w:rsidRDefault="00A54280" w:rsidP="00197E0F">
      <w:pPr>
        <w:pStyle w:val="isselectedend"/>
        <w:spacing w:line="360" w:lineRule="auto"/>
        <w:rPr>
          <w:color w:val="000000"/>
          <w:lang w:bidi="ar-SA"/>
        </w:rPr>
      </w:pPr>
      <w:r w:rsidRPr="000550F4">
        <w:rPr>
          <w:b/>
          <w:color w:val="000000"/>
          <w:lang w:bidi="ar-SA"/>
        </w:rPr>
        <w:t xml:space="preserve">Ny hoe </w:t>
      </w:r>
      <w:r w:rsidR="00385B27" w:rsidRPr="000550F4">
        <w:rPr>
          <w:b/>
          <w:color w:val="000000"/>
          <w:lang w:bidi="ar-SA"/>
        </w:rPr>
        <w:t>nov</w:t>
      </w:r>
      <w:r w:rsidRPr="000550F4">
        <w:rPr>
          <w:b/>
          <w:color w:val="000000"/>
          <w:lang w:bidi="ar-SA"/>
        </w:rPr>
        <w:t>onje</w:t>
      </w:r>
      <w:r w:rsidR="00385B27" w:rsidRPr="000550F4">
        <w:rPr>
          <w:b/>
          <w:color w:val="000000"/>
          <w:lang w:bidi="ar-SA"/>
        </w:rPr>
        <w:t>na</w:t>
      </w:r>
      <w:r w:rsidRPr="000550F4">
        <w:rPr>
          <w:b/>
          <w:color w:val="000000"/>
          <w:lang w:bidi="ar-SA"/>
        </w:rPr>
        <w:t xml:space="preserve"> </w:t>
      </w:r>
      <w:r w:rsidR="00385B27" w:rsidRPr="000550F4">
        <w:rPr>
          <w:b/>
          <w:color w:val="000000"/>
          <w:lang w:bidi="ar-SA"/>
        </w:rPr>
        <w:t>mba</w:t>
      </w:r>
      <w:r w:rsidRPr="000550F4">
        <w:rPr>
          <w:b/>
          <w:color w:val="000000"/>
          <w:lang w:bidi="ar-SA"/>
        </w:rPr>
        <w:t xml:space="preserve"> </w:t>
      </w:r>
      <w:r w:rsidR="00385B27" w:rsidRPr="000550F4">
        <w:rPr>
          <w:b/>
          <w:color w:val="000000"/>
          <w:lang w:bidi="ar-SA"/>
        </w:rPr>
        <w:t>h</w:t>
      </w:r>
      <w:r w:rsidRPr="000550F4">
        <w:rPr>
          <w:b/>
          <w:color w:val="000000"/>
          <w:lang w:bidi="ar-SA"/>
        </w:rPr>
        <w:t xml:space="preserve">anompo dia tsy midika hoe voaro amin'ny </w:t>
      </w:r>
      <w:r w:rsidR="00385B27" w:rsidRPr="000550F4">
        <w:rPr>
          <w:b/>
          <w:color w:val="000000"/>
          <w:lang w:bidi="ar-SA"/>
        </w:rPr>
        <w:t>zava-tsarotra</w:t>
      </w:r>
      <w:r w:rsidRPr="000550F4">
        <w:rPr>
          <w:color w:val="000000"/>
          <w:lang w:bidi="ar-SA"/>
        </w:rPr>
        <w:t>.</w:t>
      </w:r>
      <w:r w:rsidR="00385B27" w:rsidRPr="000550F4">
        <w:rPr>
          <w:color w:val="000000"/>
          <w:lang w:bidi="ar-SA"/>
        </w:rPr>
        <w:t xml:space="preserve"> </w:t>
      </w:r>
    </w:p>
    <w:p w14:paraId="73F5E08E" w14:textId="54A4B909" w:rsidR="00385B27" w:rsidRPr="000550F4" w:rsidRDefault="00385B27" w:rsidP="00197E0F">
      <w:pPr>
        <w:pStyle w:val="isselectedend"/>
        <w:spacing w:line="360" w:lineRule="auto"/>
        <w:rPr>
          <w:color w:val="000000"/>
        </w:rPr>
      </w:pPr>
      <w:r w:rsidRPr="000550F4">
        <w:rPr>
          <w:color w:val="000000"/>
        </w:rPr>
        <w:t>Mety halaim-panahy ianao hieritreritra fa tokony ho mora sy mandeha ho azy ny fiainana satria Andriamanitra dia fitiavana. Na, tokony ho milamina ny zava-drehetra satria nanaraka ny fitsipika rehetra ianao. Tsy izany anefa no nitranga tamin’i Josefa. Nanana tanjona sy drafitra ho an’ny fiainany Andriamanitra, kanefa mbola nitolona ihany i Josefa. Nofidin’Andriamanitra izy, kanefa mbola nandalo fahoriana foana. Ho hitanao nandritra ny tantaran’i Josefa fa tsy nanaisotra an’i Josefa tamin’ny fahasahiranana Andriamanitra fa nampiasa ny fahasahiranana kosa Izy mba hamolavola ny toetran’i Josefa.</w:t>
      </w:r>
    </w:p>
    <w:p w14:paraId="3AB4A325" w14:textId="19679147" w:rsidR="00385B27" w:rsidRPr="000550F4" w:rsidRDefault="00385B27" w:rsidP="00197E0F">
      <w:pPr>
        <w:pStyle w:val="isselectedend"/>
        <w:spacing w:line="360" w:lineRule="auto"/>
        <w:rPr>
          <w:color w:val="000000"/>
        </w:rPr>
      </w:pPr>
      <w:r w:rsidRPr="000550F4">
        <w:rPr>
          <w:color w:val="000000"/>
        </w:rPr>
        <w:t>Ary nandritra izany rehetra izany dia tsy nitsahatra nanompo i Josefa.  Nanompo tamim-pahakingana i Josefa na tao an-tranon-drainy, na tao an-tranon’i Potifara, na tao an-tranomaizina. Tsy niandry ny hihatsara ny fiainana vao nahatoky. Tsy nilaza izy hoe: “Raha vao mihatsara ny zava-drehetra, dia hanompo an’Andriamanitra aho.” Nanompo teo amin’izay nisy azy mihitsy izy.</w:t>
      </w:r>
    </w:p>
    <w:p w14:paraId="3EE38A26" w14:textId="77777777" w:rsidR="00385B27" w:rsidRPr="000550F4" w:rsidRDefault="00385B27" w:rsidP="00197E0F">
      <w:pPr>
        <w:pStyle w:val="isselectedend"/>
        <w:spacing w:line="360" w:lineRule="auto"/>
        <w:rPr>
          <w:color w:val="000000"/>
        </w:rPr>
      </w:pPr>
      <w:r w:rsidRPr="000550F4">
        <w:rPr>
          <w:color w:val="000000"/>
        </w:rPr>
        <w:t>Ny lesona faharoa dia:</w:t>
      </w:r>
    </w:p>
    <w:p w14:paraId="3A37A720" w14:textId="58B511A8" w:rsidR="00385B27" w:rsidRPr="000550F4" w:rsidRDefault="007E554D" w:rsidP="00197E0F">
      <w:pPr>
        <w:pStyle w:val="isselectedend"/>
        <w:spacing w:line="360" w:lineRule="auto"/>
        <w:rPr>
          <w:color w:val="000000"/>
        </w:rPr>
      </w:pPr>
      <w:r w:rsidRPr="000550F4">
        <w:rPr>
          <w:b/>
          <w:color w:val="000000"/>
        </w:rPr>
        <w:t>Tsy momba ny anaram-boninahitra na toerana n</w:t>
      </w:r>
      <w:r w:rsidR="00385B27" w:rsidRPr="000550F4">
        <w:rPr>
          <w:b/>
          <w:color w:val="000000"/>
        </w:rPr>
        <w:t>y hoe novonjena mba hanompo, fa mahatoky na inona na inona toe-javatra mitranga</w:t>
      </w:r>
      <w:r w:rsidR="00385B27" w:rsidRPr="000550F4">
        <w:rPr>
          <w:color w:val="000000"/>
        </w:rPr>
        <w:t>.</w:t>
      </w:r>
    </w:p>
    <w:p w14:paraId="04134FDE" w14:textId="5758CC7E" w:rsidR="00385B27" w:rsidRPr="000550F4" w:rsidRDefault="00385B27" w:rsidP="00197E0F">
      <w:pPr>
        <w:pStyle w:val="isselectedend"/>
        <w:spacing w:line="360" w:lineRule="auto"/>
        <w:rPr>
          <w:color w:val="000000"/>
        </w:rPr>
      </w:pPr>
      <w:r w:rsidRPr="000550F4">
        <w:rPr>
          <w:color w:val="000000"/>
        </w:rPr>
        <w:lastRenderedPageBreak/>
        <w:t>Takatr’i Jose</w:t>
      </w:r>
      <w:r w:rsidR="003D53F7" w:rsidRPr="000550F4">
        <w:rPr>
          <w:color w:val="000000"/>
        </w:rPr>
        <w:t>fa</w:t>
      </w:r>
      <w:r w:rsidRPr="000550F4">
        <w:rPr>
          <w:color w:val="000000"/>
        </w:rPr>
        <w:t xml:space="preserve"> fa tsy hivadika izy na inona na inona mitranga.  </w:t>
      </w:r>
      <w:r w:rsidR="007E554D" w:rsidRPr="000550F4">
        <w:rPr>
          <w:color w:val="000000"/>
        </w:rPr>
        <w:t>Tsy niova ny fifikirany tamin’Andriamanitra n</w:t>
      </w:r>
      <w:r w:rsidRPr="000550F4">
        <w:rPr>
          <w:color w:val="000000"/>
        </w:rPr>
        <w:t xml:space="preserve">a dia niova aza ny toe-javatra nisy azy sy ny toerana nisy azy.  </w:t>
      </w:r>
      <w:r w:rsidR="007E554D" w:rsidRPr="000550F4">
        <w:rPr>
          <w:color w:val="000000"/>
        </w:rPr>
        <w:t>Nanohy niantehitra tamin’Andriamanitra i Josefa n</w:t>
      </w:r>
      <w:r w:rsidRPr="000550F4">
        <w:rPr>
          <w:color w:val="000000"/>
        </w:rPr>
        <w:t>a tao an-tranomaizina izy na tao an-davaka.  Raha ny marina, satria tsy nivadika i Josefa nandritra ny zava-tsarotra, dia natoky azy tamin’ny andraikitra lehibe kokoa Andriamanitra.  Rehefa nasandratra ho praiminisitra i Jose</w:t>
      </w:r>
      <w:r w:rsidR="007E554D" w:rsidRPr="000550F4">
        <w:rPr>
          <w:color w:val="000000"/>
        </w:rPr>
        <w:t>fa</w:t>
      </w:r>
      <w:r w:rsidRPr="000550F4">
        <w:rPr>
          <w:color w:val="000000"/>
        </w:rPr>
        <w:t xml:space="preserve"> dia tsy mikasika ny fahefana na ny laza izany, fa fiainana ny tanjona sy ny drafitra nomen’Andriamanitra ho an’ny fiainany.</w:t>
      </w:r>
    </w:p>
    <w:p w14:paraId="73EBB7EF" w14:textId="702FEE29" w:rsidR="00385B27" w:rsidRPr="000550F4" w:rsidRDefault="00385B27" w:rsidP="00197E0F">
      <w:pPr>
        <w:pStyle w:val="isselectedend"/>
        <w:spacing w:line="360" w:lineRule="auto"/>
        <w:rPr>
          <w:color w:val="000000"/>
        </w:rPr>
      </w:pPr>
      <w:r w:rsidRPr="000550F4">
        <w:rPr>
          <w:color w:val="000000"/>
        </w:rPr>
        <w:t>Ny lesona farany azontsika ianarana avy amin’ny tantaran’i Jose</w:t>
      </w:r>
      <w:r w:rsidR="007E554D" w:rsidRPr="000550F4">
        <w:rPr>
          <w:color w:val="000000"/>
        </w:rPr>
        <w:t>fa</w:t>
      </w:r>
      <w:r w:rsidRPr="000550F4">
        <w:rPr>
          <w:color w:val="000000"/>
        </w:rPr>
        <w:t xml:space="preserve"> dia:</w:t>
      </w:r>
    </w:p>
    <w:p w14:paraId="34FC462F" w14:textId="5806D90E" w:rsidR="00385B27" w:rsidRPr="000550F4" w:rsidRDefault="00385B27" w:rsidP="00197E0F">
      <w:pPr>
        <w:pStyle w:val="isselectedend"/>
        <w:spacing w:line="360" w:lineRule="auto"/>
        <w:rPr>
          <w:b/>
          <w:color w:val="000000"/>
        </w:rPr>
      </w:pPr>
      <w:r w:rsidRPr="000550F4">
        <w:rPr>
          <w:b/>
          <w:color w:val="000000"/>
        </w:rPr>
        <w:t>Ny hoe voavonjy mba hanompo dia tsy ho an'ny tenantsika, mamonjy antsika ho an'ny hafa</w:t>
      </w:r>
      <w:r w:rsidR="007E554D" w:rsidRPr="000550F4">
        <w:rPr>
          <w:b/>
          <w:color w:val="000000"/>
        </w:rPr>
        <w:t xml:space="preserve"> Andriamanitra</w:t>
      </w:r>
      <w:r w:rsidRPr="000550F4">
        <w:rPr>
          <w:b/>
          <w:color w:val="000000"/>
        </w:rPr>
        <w:t>.</w:t>
      </w:r>
    </w:p>
    <w:p w14:paraId="4D1D4460" w14:textId="6842C63A" w:rsidR="00385B27" w:rsidRPr="000550F4" w:rsidRDefault="00385B27" w:rsidP="00197E0F">
      <w:pPr>
        <w:pStyle w:val="isselectedend"/>
        <w:spacing w:line="360" w:lineRule="auto"/>
        <w:rPr>
          <w:color w:val="000000"/>
        </w:rPr>
      </w:pPr>
      <w:r w:rsidRPr="000550F4">
        <w:rPr>
          <w:color w:val="000000"/>
        </w:rPr>
        <w:t xml:space="preserve">Araka ny vakintsika teo aloha, ao amin’ny Genesisy 50:20 , dia hoy i Josefa tamin’ireo rahalahiny: “Hianareo </w:t>
      </w:r>
      <w:r w:rsidR="007E554D" w:rsidRPr="000550F4">
        <w:rPr>
          <w:color w:val="000000"/>
        </w:rPr>
        <w:t xml:space="preserve">no </w:t>
      </w:r>
      <w:r w:rsidRPr="000550F4">
        <w:rPr>
          <w:color w:val="000000"/>
        </w:rPr>
        <w:t>ni</w:t>
      </w:r>
      <w:r w:rsidR="007E554D" w:rsidRPr="000550F4">
        <w:rPr>
          <w:color w:val="000000"/>
        </w:rPr>
        <w:t>s</w:t>
      </w:r>
      <w:r w:rsidRPr="000550F4">
        <w:rPr>
          <w:color w:val="000000"/>
        </w:rPr>
        <w:t>a</w:t>
      </w:r>
      <w:r w:rsidR="007E554D" w:rsidRPr="000550F4">
        <w:rPr>
          <w:color w:val="000000"/>
        </w:rPr>
        <w:t>ina</w:t>
      </w:r>
      <w:r w:rsidRPr="000550F4">
        <w:rPr>
          <w:color w:val="000000"/>
        </w:rPr>
        <w:t xml:space="preserve"> hanisy ratsy ahy</w:t>
      </w:r>
      <w:r w:rsidR="007E554D" w:rsidRPr="000550F4">
        <w:rPr>
          <w:color w:val="000000"/>
        </w:rPr>
        <w:t>;</w:t>
      </w:r>
      <w:r w:rsidRPr="000550F4">
        <w:rPr>
          <w:color w:val="000000"/>
        </w:rPr>
        <w:t xml:space="preserve"> fa Andriamanitra kosa n</w:t>
      </w:r>
      <w:r w:rsidR="007E554D" w:rsidRPr="000550F4">
        <w:rPr>
          <w:color w:val="000000"/>
        </w:rPr>
        <w:t>isaina izany ho</w:t>
      </w:r>
      <w:r w:rsidRPr="000550F4">
        <w:rPr>
          <w:color w:val="000000"/>
        </w:rPr>
        <w:t xml:space="preserve"> soa </w:t>
      </w:r>
      <w:r w:rsidR="007E554D" w:rsidRPr="000550F4">
        <w:rPr>
          <w:color w:val="000000"/>
        </w:rPr>
        <w:t>, hanao tahaka ny amin’izao anio</w:t>
      </w:r>
      <w:r w:rsidRPr="000550F4">
        <w:rPr>
          <w:color w:val="000000"/>
        </w:rPr>
        <w:t xml:space="preserve"> izao, ham</w:t>
      </w:r>
      <w:r w:rsidR="007E554D" w:rsidRPr="000550F4">
        <w:rPr>
          <w:color w:val="000000"/>
        </w:rPr>
        <w:t>elona olona betsaka</w:t>
      </w:r>
      <w:r w:rsidRPr="000550F4">
        <w:rPr>
          <w:color w:val="000000"/>
        </w:rPr>
        <w:t>.”</w:t>
      </w:r>
    </w:p>
    <w:p w14:paraId="76D505C4" w14:textId="6E78FE24" w:rsidR="00385B27" w:rsidRPr="000550F4" w:rsidRDefault="00385B27" w:rsidP="00197E0F">
      <w:pPr>
        <w:pStyle w:val="isselectedend"/>
        <w:spacing w:line="360" w:lineRule="auto"/>
        <w:rPr>
          <w:color w:val="000000"/>
        </w:rPr>
      </w:pPr>
      <w:r w:rsidRPr="000550F4">
        <w:rPr>
          <w:color w:val="000000"/>
        </w:rPr>
        <w:t>Na dia tsy nahatakatra ny drafitr’Andriamanitra tamin’ny fotoana nisehoan’izany aza izy, dia fantatr’i Jose</w:t>
      </w:r>
      <w:r w:rsidR="00C4241D" w:rsidRPr="000550F4">
        <w:rPr>
          <w:color w:val="000000"/>
        </w:rPr>
        <w:t xml:space="preserve">fa </w:t>
      </w:r>
      <w:r w:rsidRPr="000550F4">
        <w:rPr>
          <w:color w:val="000000"/>
        </w:rPr>
        <w:t>izao fa misy antony ny fanaintainany. Izay tian’ny hafa ho ratsy dia nampiasain’Andriamanitra mba hitahiana ny maro, eny fa na dia ireo izay manao ratsy aminy aza. Mbola tsy nivadika tamin’Andriamanitra ihany i Josefa, rehefa nasandratra. Tsy nampiasa ny heriny izy mba hamaly faty; nampiasainy hamonj</w:t>
      </w:r>
      <w:r w:rsidR="003D53F7" w:rsidRPr="000550F4">
        <w:rPr>
          <w:color w:val="000000"/>
        </w:rPr>
        <w:t>ena</w:t>
      </w:r>
      <w:r w:rsidRPr="000550F4">
        <w:rPr>
          <w:color w:val="000000"/>
        </w:rPr>
        <w:t xml:space="preserve"> ny hafa izany; ny famelan-keloka no nofidiny noho ny lolompo.</w:t>
      </w:r>
    </w:p>
    <w:p w14:paraId="041C9D86" w14:textId="737C9D8D" w:rsidR="003D53F7" w:rsidRPr="000550F4" w:rsidRDefault="003D53F7" w:rsidP="00197E0F">
      <w:pPr>
        <w:pStyle w:val="isselectedend"/>
        <w:spacing w:line="360" w:lineRule="auto"/>
        <w:rPr>
          <w:bCs/>
          <w:iCs/>
          <w:color w:val="000000"/>
        </w:rPr>
      </w:pPr>
      <w:r w:rsidRPr="000550F4">
        <w:rPr>
          <w:color w:val="000000"/>
        </w:rPr>
        <w:t>O</w:t>
      </w:r>
      <w:r w:rsidR="00385B27" w:rsidRPr="000550F4">
        <w:rPr>
          <w:color w:val="000000"/>
        </w:rPr>
        <w:t xml:space="preserve">hatra iray amin’ny dikan’ny hoe </w:t>
      </w:r>
      <w:r w:rsidRPr="000550F4">
        <w:rPr>
          <w:color w:val="000000"/>
        </w:rPr>
        <w:t>novonjena</w:t>
      </w:r>
      <w:r w:rsidR="00385B27" w:rsidRPr="000550F4">
        <w:rPr>
          <w:color w:val="000000"/>
        </w:rPr>
        <w:t xml:space="preserve"> mba hanompo</w:t>
      </w:r>
      <w:r w:rsidRPr="000550F4">
        <w:rPr>
          <w:color w:val="000000"/>
        </w:rPr>
        <w:t xml:space="preserve"> ny fiainan’i Josefa</w:t>
      </w:r>
      <w:r w:rsidR="00385B27" w:rsidRPr="000550F4">
        <w:rPr>
          <w:color w:val="000000"/>
        </w:rPr>
        <w:t xml:space="preserve">. Tsy mamonjy antsika amin’ny zavatra iray fotsiny Andriamanitra; Mamonjy antsika </w:t>
      </w:r>
      <w:r w:rsidRPr="000550F4">
        <w:rPr>
          <w:color w:val="000000"/>
        </w:rPr>
        <w:t xml:space="preserve">ho </w:t>
      </w:r>
      <w:r w:rsidR="00385B27" w:rsidRPr="000550F4">
        <w:rPr>
          <w:color w:val="000000"/>
        </w:rPr>
        <w:t xml:space="preserve">amin’ny zavatra </w:t>
      </w:r>
      <w:r w:rsidRPr="000550F4">
        <w:rPr>
          <w:color w:val="000000"/>
        </w:rPr>
        <w:t>hafa ihany koa</w:t>
      </w:r>
      <w:r w:rsidR="00385B27" w:rsidRPr="000550F4">
        <w:rPr>
          <w:color w:val="000000"/>
        </w:rPr>
        <w:t xml:space="preserve"> Izy. Zavatra lehibe noho ny tenantsika. Zavatra izay ho hitan’izao tontolo izao sy hahafantarany fa Andriamanitra no mifehy </w:t>
      </w:r>
      <w:r w:rsidRPr="000550F4">
        <w:rPr>
          <w:color w:val="000000"/>
        </w:rPr>
        <w:t>amin’ny fahafenoa</w:t>
      </w:r>
      <w:r w:rsidR="009C3886" w:rsidRPr="000550F4">
        <w:rPr>
          <w:color w:val="000000"/>
        </w:rPr>
        <w:t>n</w:t>
      </w:r>
      <w:r w:rsidRPr="000550F4">
        <w:rPr>
          <w:color w:val="000000"/>
        </w:rPr>
        <w:t>y ny zavatra rehetra</w:t>
      </w:r>
      <w:r w:rsidR="00385B27" w:rsidRPr="000550F4">
        <w:rPr>
          <w:color w:val="000000"/>
        </w:rPr>
        <w:t>.</w:t>
      </w:r>
      <w:r w:rsidR="00DD1AAC" w:rsidRPr="000550F4">
        <w:rPr>
          <w:color w:val="000000"/>
        </w:rPr>
        <w:br/>
      </w:r>
      <w:r w:rsidRPr="000550F4">
        <w:rPr>
          <w:b/>
          <w:bCs/>
          <w:i/>
          <w:iCs/>
          <w:color w:val="000000"/>
        </w:rPr>
        <w:t xml:space="preserve">Voavonjy isika mba hanompo mba hahafahantsika mitondra fahazavana </w:t>
      </w:r>
      <w:r w:rsidR="00E575BE" w:rsidRPr="000550F4">
        <w:rPr>
          <w:b/>
          <w:bCs/>
          <w:i/>
          <w:iCs/>
          <w:color w:val="000000"/>
        </w:rPr>
        <w:t>ao amin’</w:t>
      </w:r>
      <w:r w:rsidRPr="000550F4">
        <w:rPr>
          <w:b/>
          <w:bCs/>
          <w:i/>
          <w:iCs/>
          <w:color w:val="000000"/>
        </w:rPr>
        <w:t xml:space="preserve">izay misy haizina, fifaliana </w:t>
      </w:r>
      <w:r w:rsidR="00E575BE" w:rsidRPr="000550F4">
        <w:rPr>
          <w:b/>
          <w:bCs/>
          <w:i/>
          <w:iCs/>
          <w:color w:val="000000"/>
        </w:rPr>
        <w:t xml:space="preserve">ao amin’izay </w:t>
      </w:r>
      <w:r w:rsidRPr="000550F4">
        <w:rPr>
          <w:b/>
          <w:bCs/>
          <w:i/>
          <w:iCs/>
          <w:color w:val="000000"/>
        </w:rPr>
        <w:t>misy alahelo, ary fanasitranana a</w:t>
      </w:r>
      <w:r w:rsidR="00E575BE" w:rsidRPr="000550F4">
        <w:rPr>
          <w:b/>
          <w:bCs/>
          <w:i/>
          <w:iCs/>
          <w:color w:val="000000"/>
        </w:rPr>
        <w:t>o amin’izay</w:t>
      </w:r>
      <w:r w:rsidRPr="000550F4">
        <w:rPr>
          <w:b/>
          <w:bCs/>
          <w:i/>
          <w:iCs/>
          <w:color w:val="000000"/>
        </w:rPr>
        <w:t xml:space="preserve"> misy ratram-po</w:t>
      </w:r>
      <w:r w:rsidRPr="000550F4">
        <w:rPr>
          <w:bCs/>
          <w:iCs/>
          <w:color w:val="000000"/>
        </w:rPr>
        <w:t>.  Rehefa niaina ny fiainany i Josefa dia tsy fantany ny hiafaran’ilay tantara, saingy nianatra ny natoky an’Andriamanitra tamin’ny alalan’ny zavatra niainany rehetra izy.</w:t>
      </w:r>
    </w:p>
    <w:p w14:paraId="58D3C431" w14:textId="77777777" w:rsidR="003D53F7" w:rsidRPr="000550F4" w:rsidRDefault="003D53F7" w:rsidP="00197E0F">
      <w:pPr>
        <w:pStyle w:val="isselectedend"/>
        <w:spacing w:line="360" w:lineRule="auto"/>
        <w:rPr>
          <w:bCs/>
          <w:iCs/>
          <w:color w:val="000000"/>
        </w:rPr>
      </w:pPr>
      <w:r w:rsidRPr="000550F4">
        <w:rPr>
          <w:bCs/>
          <w:iCs/>
          <w:color w:val="000000"/>
        </w:rPr>
        <w:t xml:space="preserve">Rehefa misaintsaina ny tantaran’i Josefa ianao dia angamba miresaka aminao Andriamanitra androany ary mamporisika anao hatoky Azy koa. Aza matoky Azy fotsiny rehefa mandeha tsara </w:t>
      </w:r>
      <w:r w:rsidRPr="000550F4">
        <w:rPr>
          <w:bCs/>
          <w:iCs/>
          <w:color w:val="000000"/>
        </w:rPr>
        <w:lastRenderedPageBreak/>
        <w:t>na rehefa mazava ny nofinofinao. Tiany ianao hianatra hatoky Azy na dia tsy mandeha tsara aza ny zava-drehetra ary toa tsy rariny na tsy misy dikany izany.</w:t>
      </w:r>
    </w:p>
    <w:p w14:paraId="4F1A7393" w14:textId="1CAF54C0" w:rsidR="003D53F7" w:rsidRPr="000550F4" w:rsidRDefault="003D53F7" w:rsidP="00197E0F">
      <w:pPr>
        <w:pStyle w:val="isselectedend"/>
        <w:spacing w:line="360" w:lineRule="auto"/>
        <w:rPr>
          <w:bCs/>
          <w:iCs/>
          <w:color w:val="000000"/>
        </w:rPr>
      </w:pPr>
      <w:r w:rsidRPr="000550F4">
        <w:rPr>
          <w:bCs/>
          <w:iCs/>
          <w:color w:val="000000"/>
        </w:rPr>
        <w:t xml:space="preserve">Tahaka an’i Josefa, tsy mamonjy anao </w:t>
      </w:r>
      <w:r w:rsidR="00E575BE" w:rsidRPr="000550F4">
        <w:rPr>
          <w:bCs/>
          <w:iCs/>
          <w:color w:val="000000"/>
        </w:rPr>
        <w:t xml:space="preserve">Andriamanitra </w:t>
      </w:r>
      <w:r w:rsidRPr="000550F4">
        <w:rPr>
          <w:bCs/>
          <w:iCs/>
          <w:color w:val="000000"/>
        </w:rPr>
        <w:t>mba hahazo aina; Mamonjy anao hanompo Izy!</w:t>
      </w:r>
    </w:p>
    <w:p w14:paraId="44D0BE32" w14:textId="25D170C3" w:rsidR="003D53F7" w:rsidRPr="000550F4" w:rsidRDefault="003D53F7" w:rsidP="00197E0F">
      <w:pPr>
        <w:pStyle w:val="isselectedend"/>
        <w:spacing w:line="360" w:lineRule="auto"/>
        <w:rPr>
          <w:b/>
          <w:bCs/>
          <w:iCs/>
          <w:color w:val="000000"/>
        </w:rPr>
      </w:pPr>
      <w:r w:rsidRPr="000550F4">
        <w:rPr>
          <w:b/>
          <w:bCs/>
          <w:iCs/>
          <w:color w:val="000000"/>
        </w:rPr>
        <w:t>Manasa anao aho anio mba hanao fan</w:t>
      </w:r>
      <w:r w:rsidR="00E575BE" w:rsidRPr="000550F4">
        <w:rPr>
          <w:b/>
          <w:bCs/>
          <w:iCs/>
          <w:color w:val="000000"/>
        </w:rPr>
        <w:t xml:space="preserve">ekena </w:t>
      </w:r>
      <w:r w:rsidRPr="000550F4">
        <w:rPr>
          <w:b/>
          <w:bCs/>
          <w:iCs/>
          <w:color w:val="000000"/>
        </w:rPr>
        <w:t xml:space="preserve">hilaza hoe “Tompo ô, na dia tsy azoko aza ny drafitrao, dia mbola hatoky Anao ihany aho satria fantatro fa </w:t>
      </w:r>
      <w:r w:rsidR="00E575BE" w:rsidRPr="000550F4">
        <w:rPr>
          <w:b/>
          <w:bCs/>
          <w:iCs/>
          <w:color w:val="000000"/>
        </w:rPr>
        <w:t>novonjena</w:t>
      </w:r>
      <w:r w:rsidRPr="000550F4">
        <w:rPr>
          <w:b/>
          <w:bCs/>
          <w:iCs/>
          <w:color w:val="000000"/>
        </w:rPr>
        <w:t xml:space="preserve"> </w:t>
      </w:r>
      <w:r w:rsidR="00FD3D2E" w:rsidRPr="000550F4">
        <w:rPr>
          <w:b/>
          <w:bCs/>
          <w:iCs/>
          <w:color w:val="000000"/>
        </w:rPr>
        <w:t xml:space="preserve">aho </w:t>
      </w:r>
      <w:r w:rsidRPr="000550F4">
        <w:rPr>
          <w:b/>
          <w:bCs/>
          <w:iCs/>
          <w:color w:val="000000"/>
        </w:rPr>
        <w:t>mba hanompo!”</w:t>
      </w:r>
    </w:p>
    <w:p w14:paraId="0B22C03A" w14:textId="540DF51F" w:rsidR="003D53F7" w:rsidRPr="000550F4" w:rsidRDefault="003D53F7" w:rsidP="00197E0F">
      <w:pPr>
        <w:pStyle w:val="isselectedend"/>
        <w:spacing w:line="360" w:lineRule="auto"/>
        <w:rPr>
          <w:b/>
          <w:bCs/>
          <w:iCs/>
          <w:color w:val="000000"/>
        </w:rPr>
      </w:pPr>
      <w:r w:rsidRPr="000550F4">
        <w:rPr>
          <w:b/>
          <w:bCs/>
          <w:iCs/>
          <w:color w:val="000000"/>
        </w:rPr>
        <w:t>*</w:t>
      </w:r>
      <w:r w:rsidR="00E575BE" w:rsidRPr="000550F4">
        <w:rPr>
          <w:b/>
          <w:bCs/>
          <w:iCs/>
          <w:color w:val="000000"/>
        </w:rPr>
        <w:t>Andeha hiaraka H</w:t>
      </w:r>
      <w:r w:rsidRPr="000550F4">
        <w:rPr>
          <w:b/>
          <w:bCs/>
          <w:iCs/>
          <w:color w:val="000000"/>
        </w:rPr>
        <w:t>ivavaka</w:t>
      </w:r>
      <w:r w:rsidR="00E575BE" w:rsidRPr="000550F4">
        <w:rPr>
          <w:b/>
          <w:bCs/>
          <w:iCs/>
          <w:color w:val="000000"/>
        </w:rPr>
        <w:t xml:space="preserve"> isika</w:t>
      </w:r>
      <w:r w:rsidRPr="000550F4">
        <w:rPr>
          <w:b/>
          <w:bCs/>
          <w:iCs/>
          <w:color w:val="000000"/>
        </w:rPr>
        <w:t>*</w:t>
      </w:r>
    </w:p>
    <w:p w14:paraId="4343D1FE" w14:textId="311091B4" w:rsidR="003D53F7" w:rsidRPr="000550F4" w:rsidRDefault="003D53F7" w:rsidP="00197E0F">
      <w:pPr>
        <w:pStyle w:val="isselectedend"/>
        <w:spacing w:line="360" w:lineRule="auto"/>
        <w:rPr>
          <w:b/>
          <w:bCs/>
          <w:iCs/>
          <w:color w:val="000000"/>
        </w:rPr>
      </w:pPr>
      <w:r w:rsidRPr="000550F4">
        <w:rPr>
          <w:b/>
          <w:bCs/>
          <w:iCs/>
          <w:color w:val="000000"/>
        </w:rPr>
        <w:t>Fanontaniana fisaintsainana/</w:t>
      </w:r>
      <w:r w:rsidR="00E575BE" w:rsidRPr="000550F4">
        <w:rPr>
          <w:b/>
          <w:bCs/>
          <w:iCs/>
          <w:color w:val="000000"/>
        </w:rPr>
        <w:t>hifanakalozan-kevitra</w:t>
      </w:r>
      <w:r w:rsidRPr="000550F4">
        <w:rPr>
          <w:b/>
          <w:bCs/>
          <w:iCs/>
          <w:color w:val="000000"/>
        </w:rPr>
        <w:t>:</w:t>
      </w:r>
    </w:p>
    <w:p w14:paraId="1BDBC38F" w14:textId="77777777" w:rsidR="003D53F7" w:rsidRPr="000550F4" w:rsidRDefault="003D53F7" w:rsidP="00197E0F">
      <w:pPr>
        <w:pStyle w:val="isselectedend"/>
        <w:spacing w:line="360" w:lineRule="auto"/>
        <w:rPr>
          <w:bCs/>
          <w:iCs/>
          <w:color w:val="000000"/>
        </w:rPr>
      </w:pPr>
      <w:r w:rsidRPr="000550F4">
        <w:rPr>
          <w:bCs/>
          <w:iCs/>
          <w:color w:val="000000"/>
        </w:rPr>
        <w:t>1. Inona avy ireo nofinofy sy drafitra sasany anananao amin'ny fiainanao?</w:t>
      </w:r>
    </w:p>
    <w:p w14:paraId="58EA06F6" w14:textId="77777777" w:rsidR="003D53F7" w:rsidRPr="000550F4" w:rsidRDefault="003D53F7" w:rsidP="00197E0F">
      <w:pPr>
        <w:pStyle w:val="isselectedend"/>
        <w:spacing w:line="360" w:lineRule="auto"/>
        <w:rPr>
          <w:bCs/>
          <w:iCs/>
          <w:color w:val="000000"/>
        </w:rPr>
      </w:pPr>
      <w:r w:rsidRPr="000550F4">
        <w:rPr>
          <w:bCs/>
          <w:iCs/>
          <w:color w:val="000000"/>
        </w:rPr>
        <w:t>2. Efa nivavaka sy nanontany an’Andriamanitra ve ianao hoe inona no sitrapony sy drafitra ho an’ny fiainanao?</w:t>
      </w:r>
    </w:p>
    <w:p w14:paraId="2519E62F" w14:textId="77777777" w:rsidR="003D53F7" w:rsidRPr="000550F4" w:rsidRDefault="003D53F7" w:rsidP="00197E0F">
      <w:pPr>
        <w:pStyle w:val="isselectedend"/>
        <w:spacing w:line="360" w:lineRule="auto"/>
        <w:rPr>
          <w:bCs/>
          <w:iCs/>
          <w:color w:val="000000"/>
        </w:rPr>
      </w:pPr>
      <w:r w:rsidRPr="000550F4">
        <w:rPr>
          <w:bCs/>
          <w:iCs/>
          <w:color w:val="000000"/>
        </w:rPr>
        <w:t>3. Inona no ataonao rehefa tsy mandeha araka ny drafitra?</w:t>
      </w:r>
    </w:p>
    <w:p w14:paraId="6DA0523E" w14:textId="77777777" w:rsidR="003D53F7" w:rsidRPr="000550F4" w:rsidRDefault="003D53F7" w:rsidP="00197E0F">
      <w:pPr>
        <w:pStyle w:val="isselectedend"/>
        <w:spacing w:line="360" w:lineRule="auto"/>
        <w:rPr>
          <w:bCs/>
          <w:iCs/>
          <w:color w:val="000000"/>
        </w:rPr>
      </w:pPr>
      <w:r w:rsidRPr="000550F4">
        <w:rPr>
          <w:bCs/>
          <w:iCs/>
          <w:color w:val="000000"/>
        </w:rPr>
        <w:t>4. Inona avy no fomba ahafahanao mijanona ho mahatoky eo am-piandrasana an’Andriamanitra?</w:t>
      </w:r>
    </w:p>
    <w:p w14:paraId="3A800511" w14:textId="77777777" w:rsidR="003D53F7" w:rsidRPr="000550F4" w:rsidRDefault="003D53F7" w:rsidP="00197E0F">
      <w:pPr>
        <w:pStyle w:val="isselectedend"/>
        <w:spacing w:line="360" w:lineRule="auto"/>
        <w:rPr>
          <w:bCs/>
          <w:iCs/>
          <w:color w:val="000000"/>
        </w:rPr>
      </w:pPr>
      <w:r w:rsidRPr="000550F4">
        <w:rPr>
          <w:bCs/>
          <w:iCs/>
          <w:color w:val="000000"/>
        </w:rPr>
        <w:t>5. Ahoana araka ny hevitrao no namonjen’Andriamanitra anao mba hanompoana?</w:t>
      </w:r>
    </w:p>
    <w:p w14:paraId="30E3E6CA" w14:textId="09128542" w:rsidR="005125A1" w:rsidRPr="000550F4" w:rsidRDefault="003D53F7" w:rsidP="00197E0F">
      <w:pPr>
        <w:pStyle w:val="isselectedend"/>
        <w:spacing w:line="360" w:lineRule="auto"/>
      </w:pPr>
      <w:r w:rsidRPr="000550F4">
        <w:rPr>
          <w:bCs/>
          <w:iCs/>
          <w:color w:val="000000"/>
        </w:rPr>
        <w:t>6. Amin’ny fomba ahoana no hampiasanao ny zavatra niainanao mba hanompoana ny hafa?</w:t>
      </w:r>
    </w:p>
    <w:p w14:paraId="2D227AE5" w14:textId="77777777" w:rsidR="00B641A7" w:rsidRPr="000550F4" w:rsidRDefault="00B641A7" w:rsidP="005125A1"/>
    <w:p w14:paraId="60F3A469" w14:textId="77777777" w:rsidR="00B641A7" w:rsidRPr="000550F4" w:rsidRDefault="00B641A7" w:rsidP="005125A1"/>
    <w:p w14:paraId="32199B3D" w14:textId="77777777" w:rsidR="005125A1" w:rsidRPr="000550F4" w:rsidRDefault="005125A1" w:rsidP="005125A1"/>
    <w:sectPr w:rsidR="005125A1" w:rsidRPr="000550F4" w:rsidSect="00443D9A">
      <w:pgSz w:w="12240" w:h="15840"/>
      <w:pgMar w:top="992"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CB15EDD" w14:textId="77777777" w:rsidR="009A0F79" w:rsidRDefault="009A0F79" w:rsidP="00DB0B37">
      <w:r>
        <w:separator/>
      </w:r>
    </w:p>
  </w:endnote>
  <w:endnote w:type="continuationSeparator" w:id="0">
    <w:p w14:paraId="7657E4A9" w14:textId="77777777" w:rsidR="009A0F79" w:rsidRDefault="009A0F79" w:rsidP="00DB0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Minion Pro">
    <w:altName w:val="Cambria"/>
    <w:panose1 w:val="020B0604020202020204"/>
    <w:charset w:val="00"/>
    <w:family w:val="roman"/>
    <w:notTrueType/>
    <w:pitch w:val="variable"/>
    <w:sig w:usb0="E00002AF" w:usb1="5000E07B" w:usb2="00000000" w:usb3="00000000" w:csb0="0000019F" w:csb1="00000000"/>
  </w:font>
  <w:font w:name="Open Sans">
    <w:panose1 w:val="020B0604020202020204"/>
    <w:charset w:val="00"/>
    <w:family w:val="swiss"/>
    <w:pitch w:val="variable"/>
    <w:sig w:usb0="E00002EF" w:usb1="4000205B" w:usb2="00000028" w:usb3="00000000" w:csb0="0000019F" w:csb1="00000000"/>
  </w:font>
  <w:font w:name="Calibri">
    <w:panose1 w:val="020F0502020204030204"/>
    <w:charset w:val="00"/>
    <w:family w:val="swiss"/>
    <w:pitch w:val="variable"/>
    <w:sig w:usb0="E0002AFF" w:usb1="C000ACFF" w:usb2="00000009" w:usb3="00000000" w:csb0="000001FF" w:csb1="00000000"/>
  </w:font>
  <w:font w:name="Miso">
    <w:altName w:val="Calibri"/>
    <w:panose1 w:val="020B0604020202020204"/>
    <w:charset w:val="00"/>
    <w:family w:val="modern"/>
    <w:notTrueType/>
    <w:pitch w:val="variable"/>
    <w:sig w:usb0="800000AF" w:usb1="0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C668F6" w14:textId="77777777" w:rsidR="009A0F79" w:rsidRDefault="009A0F79" w:rsidP="00DB0B37">
      <w:r>
        <w:separator/>
      </w:r>
    </w:p>
  </w:footnote>
  <w:footnote w:type="continuationSeparator" w:id="0">
    <w:p w14:paraId="4E989202" w14:textId="77777777" w:rsidR="009A0F79" w:rsidRDefault="009A0F79" w:rsidP="00DB0B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6745A"/>
    <w:multiLevelType w:val="multilevel"/>
    <w:tmpl w:val="E18A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F7F4D"/>
    <w:multiLevelType w:val="hybridMultilevel"/>
    <w:tmpl w:val="B8DEAB18"/>
    <w:lvl w:ilvl="0" w:tplc="FFFFFFFF">
      <w:start w:val="1"/>
      <w:numFmt w:val="decimal"/>
      <w:lvlText w:val="%1."/>
      <w:lvlJc w:val="left"/>
      <w:pPr>
        <w:ind w:left="720" w:hanging="360"/>
      </w:pPr>
      <w:rPr>
        <w:rFonts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D30FAC"/>
    <w:multiLevelType w:val="hybridMultilevel"/>
    <w:tmpl w:val="CDAE3A6A"/>
    <w:lvl w:ilvl="0" w:tplc="040C0015">
      <w:start w:val="1"/>
      <w:numFmt w:val="upp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6003BFA"/>
    <w:multiLevelType w:val="hybridMultilevel"/>
    <w:tmpl w:val="4EF2336A"/>
    <w:lvl w:ilvl="0" w:tplc="04090001">
      <w:start w:val="1"/>
      <w:numFmt w:val="bullet"/>
      <w:lvlText w:val=""/>
      <w:lvlJc w:val="left"/>
      <w:pPr>
        <w:ind w:left="720" w:hanging="360"/>
      </w:pPr>
      <w:rPr>
        <w:rFonts w:ascii="Symbol" w:hAnsi="Symbol"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3F21B8"/>
    <w:multiLevelType w:val="hybridMultilevel"/>
    <w:tmpl w:val="956AB234"/>
    <w:lvl w:ilvl="0" w:tplc="040C0003">
      <w:start w:val="1"/>
      <w:numFmt w:val="bullet"/>
      <w:lvlText w:val="o"/>
      <w:lvlJc w:val="left"/>
      <w:pPr>
        <w:ind w:left="1495" w:hanging="360"/>
      </w:pPr>
      <w:rPr>
        <w:rFonts w:ascii="Courier New" w:hAnsi="Courier New" w:cs="Courier New" w:hint="default"/>
      </w:rPr>
    </w:lvl>
    <w:lvl w:ilvl="1" w:tplc="04090003">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5" w15:restartNumberingAfterBreak="0">
    <w:nsid w:val="17251A38"/>
    <w:multiLevelType w:val="hybridMultilevel"/>
    <w:tmpl w:val="0DCC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C21E7"/>
    <w:multiLevelType w:val="hybridMultilevel"/>
    <w:tmpl w:val="C9F68FC4"/>
    <w:lvl w:ilvl="0" w:tplc="86225614">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031FA2"/>
    <w:multiLevelType w:val="hybridMultilevel"/>
    <w:tmpl w:val="7CE6E830"/>
    <w:lvl w:ilvl="0" w:tplc="C7AA76FE">
      <w:start w:val="5"/>
      <w:numFmt w:val="decimal"/>
      <w:lvlText w:val="%1."/>
      <w:lvlJc w:val="left"/>
      <w:pPr>
        <w:ind w:left="720" w:hanging="360"/>
      </w:pPr>
      <w:rPr>
        <w:rFonts w:hAnsi="Arial Unicode MS" w:hint="default"/>
        <w:caps w:val="0"/>
        <w:smallCaps w:val="0"/>
        <w:strike w:val="0"/>
        <w:dstrike w:val="0"/>
        <w:outline w:val="0"/>
        <w:emboss w:val="0"/>
        <w:imprint w:val="0"/>
        <w:spacing w:val="0"/>
        <w:w w:val="100"/>
        <w:kern w:val="0"/>
        <w:position w:val="0"/>
        <w:vertAlign w:val="baseline"/>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EF7F66"/>
    <w:multiLevelType w:val="hybridMultilevel"/>
    <w:tmpl w:val="77A46D86"/>
    <w:lvl w:ilvl="0" w:tplc="C7AA76FE">
      <w:start w:val="5"/>
      <w:numFmt w:val="decimal"/>
      <w:lvlText w:val="%1."/>
      <w:lvlJc w:val="left"/>
      <w:pPr>
        <w:ind w:left="720" w:hanging="360"/>
      </w:pPr>
      <w:rPr>
        <w:rFonts w:hAnsi="Arial Unicode MS" w:hint="default"/>
        <w:caps w:val="0"/>
        <w:smallCaps w:val="0"/>
        <w:strike w:val="0"/>
        <w:dstrike w:val="0"/>
        <w:outline w:val="0"/>
        <w:emboss w:val="0"/>
        <w:imprint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9289F"/>
    <w:multiLevelType w:val="hybridMultilevel"/>
    <w:tmpl w:val="1DB4D590"/>
    <w:lvl w:ilvl="0" w:tplc="DAD4A50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A73725"/>
    <w:multiLevelType w:val="hybridMultilevel"/>
    <w:tmpl w:val="670A493E"/>
    <w:lvl w:ilvl="0" w:tplc="C7AA76FE">
      <w:start w:val="5"/>
      <w:numFmt w:val="decimal"/>
      <w:lvlText w:val="%1."/>
      <w:lvlJc w:val="left"/>
      <w:pPr>
        <w:ind w:left="720" w:hanging="360"/>
      </w:pPr>
      <w:rPr>
        <w:rFonts w:hAnsi="Arial Unicode MS" w:hint="default"/>
        <w:caps w:val="0"/>
        <w:smallCaps w:val="0"/>
        <w:strike w:val="0"/>
        <w:dstrike w:val="0"/>
        <w:outline w:val="0"/>
        <w:emboss w:val="0"/>
        <w:imprint w:val="0"/>
        <w:spacing w:val="0"/>
        <w:w w:val="100"/>
        <w:kern w:val="0"/>
        <w:position w:val="0"/>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12145C"/>
    <w:multiLevelType w:val="multilevel"/>
    <w:tmpl w:val="958C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AB5076"/>
    <w:multiLevelType w:val="hybridMultilevel"/>
    <w:tmpl w:val="20A6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DD6B3D"/>
    <w:multiLevelType w:val="hybridMultilevel"/>
    <w:tmpl w:val="54222A76"/>
    <w:lvl w:ilvl="0" w:tplc="0409000F">
      <w:start w:val="1"/>
      <w:numFmt w:val="decimal"/>
      <w:lvlText w:val="%1."/>
      <w:lvlJc w:val="left"/>
      <w:pPr>
        <w:ind w:left="720" w:hanging="360"/>
      </w:pPr>
      <w:rPr>
        <w:rFonts w:hint="default"/>
      </w:rPr>
    </w:lvl>
    <w:lvl w:ilvl="1" w:tplc="4DAC3B0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959C6"/>
    <w:multiLevelType w:val="hybridMultilevel"/>
    <w:tmpl w:val="8D486700"/>
    <w:lvl w:ilvl="0" w:tplc="DAD4A508">
      <w:start w:val="1"/>
      <w:numFmt w:val="decimal"/>
      <w:lvlText w:val="%1."/>
      <w:lvlJc w:val="left"/>
      <w:pPr>
        <w:ind w:left="720" w:hanging="360"/>
      </w:pPr>
      <w:rPr>
        <w:rFonts w:hint="default"/>
        <w:b/>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697D08"/>
    <w:multiLevelType w:val="hybridMultilevel"/>
    <w:tmpl w:val="5EDC9D6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9E4AA9"/>
    <w:multiLevelType w:val="hybridMultilevel"/>
    <w:tmpl w:val="FFE46154"/>
    <w:lvl w:ilvl="0" w:tplc="040C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411362B"/>
    <w:multiLevelType w:val="multilevel"/>
    <w:tmpl w:val="A4C48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F6D8E"/>
    <w:multiLevelType w:val="multilevel"/>
    <w:tmpl w:val="5EA8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857AC"/>
    <w:multiLevelType w:val="hybridMultilevel"/>
    <w:tmpl w:val="9578A586"/>
    <w:lvl w:ilvl="0" w:tplc="040C0015">
      <w:start w:val="1"/>
      <w:numFmt w:val="upperLetter"/>
      <w:lvlText w:val="%1."/>
      <w:lvlJc w:val="left"/>
      <w:pPr>
        <w:ind w:left="1440" w:hanging="360"/>
      </w:pPr>
    </w:lvl>
    <w:lvl w:ilvl="1" w:tplc="9F1A2B1E">
      <w:start w:val="4"/>
      <w:numFmt w:val="upperLetter"/>
      <w:lvlText w:val="%2."/>
      <w:lvlJc w:val="left"/>
      <w:pPr>
        <w:ind w:left="144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6A32B19"/>
    <w:multiLevelType w:val="hybridMultilevel"/>
    <w:tmpl w:val="5318464E"/>
    <w:lvl w:ilvl="0" w:tplc="5C2C6790">
      <w:start w:val="1"/>
      <w:numFmt w:val="decimal"/>
      <w:lvlText w:val="%1."/>
      <w:lvlJc w:val="left"/>
      <w:pPr>
        <w:ind w:left="720" w:hanging="360"/>
      </w:pPr>
      <w:rPr>
        <w:rFonts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79150F5"/>
    <w:multiLevelType w:val="hybridMultilevel"/>
    <w:tmpl w:val="3AAE9B16"/>
    <w:lvl w:ilvl="0" w:tplc="86225614">
      <w:start w:val="1"/>
      <w:numFmt w:val="lowerRoman"/>
      <w:lvlText w:val="%1-"/>
      <w:lvlJc w:val="left"/>
      <w:pPr>
        <w:ind w:left="720" w:hanging="360"/>
      </w:pPr>
      <w:rPr>
        <w:rFonts w:hint="default"/>
      </w:rPr>
    </w:lvl>
    <w:lvl w:ilvl="1" w:tplc="86225614">
      <w:start w:val="1"/>
      <w:numFmt w:val="lowerRoman"/>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6048FA"/>
    <w:multiLevelType w:val="hybridMultilevel"/>
    <w:tmpl w:val="CA164B12"/>
    <w:lvl w:ilvl="0" w:tplc="C300562E">
      <w:start w:val="1"/>
      <w:numFmt w:val="lowerLetter"/>
      <w:lvlText w:val="%1."/>
      <w:lvlJc w:val="left"/>
      <w:pPr>
        <w:ind w:left="720" w:hanging="360"/>
      </w:pPr>
      <w:rPr>
        <w:rFonts w:hint="default"/>
        <w:b w:val="0"/>
        <w:i/>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8D64F1"/>
    <w:multiLevelType w:val="hybridMultilevel"/>
    <w:tmpl w:val="77EE642C"/>
    <w:lvl w:ilvl="0" w:tplc="040C0003">
      <w:start w:val="1"/>
      <w:numFmt w:val="bullet"/>
      <w:lvlText w:val="o"/>
      <w:lvlJc w:val="left"/>
      <w:pPr>
        <w:ind w:left="720" w:hanging="360"/>
      </w:pPr>
      <w:rPr>
        <w:rFonts w:ascii="Courier New" w:hAnsi="Courier New" w:cs="Courier New"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104063"/>
    <w:multiLevelType w:val="hybridMultilevel"/>
    <w:tmpl w:val="4CEA140A"/>
    <w:lvl w:ilvl="0" w:tplc="04090001">
      <w:start w:val="1"/>
      <w:numFmt w:val="bullet"/>
      <w:lvlText w:val=""/>
      <w:lvlJc w:val="left"/>
      <w:pPr>
        <w:ind w:left="720" w:hanging="360"/>
      </w:pPr>
      <w:rPr>
        <w:rFonts w:ascii="Symbol" w:hAnsi="Symbol"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56A0EA8"/>
    <w:multiLevelType w:val="hybridMultilevel"/>
    <w:tmpl w:val="F28431B0"/>
    <w:lvl w:ilvl="0" w:tplc="040C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154FA"/>
    <w:multiLevelType w:val="hybridMultilevel"/>
    <w:tmpl w:val="3E105AA8"/>
    <w:lvl w:ilvl="0" w:tplc="04090001">
      <w:start w:val="1"/>
      <w:numFmt w:val="bullet"/>
      <w:lvlText w:val=""/>
      <w:lvlJc w:val="left"/>
      <w:pPr>
        <w:ind w:left="720" w:hanging="360"/>
      </w:pPr>
      <w:rPr>
        <w:rFonts w:ascii="Symbol" w:hAnsi="Symbol" w:hint="default"/>
        <w:sz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B156EDD"/>
    <w:multiLevelType w:val="hybridMultilevel"/>
    <w:tmpl w:val="A454A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A42211"/>
    <w:multiLevelType w:val="hybridMultilevel"/>
    <w:tmpl w:val="38E41314"/>
    <w:lvl w:ilvl="0" w:tplc="040C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0155C2F"/>
    <w:multiLevelType w:val="hybridMultilevel"/>
    <w:tmpl w:val="A2668DF6"/>
    <w:lvl w:ilvl="0" w:tplc="040C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F2706C"/>
    <w:multiLevelType w:val="multilevel"/>
    <w:tmpl w:val="7586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1C1534"/>
    <w:multiLevelType w:val="hybridMultilevel"/>
    <w:tmpl w:val="43CA11E8"/>
    <w:lvl w:ilvl="0" w:tplc="040C0015">
      <w:start w:val="1"/>
      <w:numFmt w:val="upperLetter"/>
      <w:lvlText w:val="%1."/>
      <w:lvlJc w:val="left"/>
      <w:pPr>
        <w:ind w:left="720" w:hanging="360"/>
      </w:pPr>
    </w:lvl>
    <w:lvl w:ilvl="1" w:tplc="040C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89428E"/>
    <w:multiLevelType w:val="hybridMultilevel"/>
    <w:tmpl w:val="A62215D6"/>
    <w:lvl w:ilvl="0" w:tplc="040C0003">
      <w:start w:val="1"/>
      <w:numFmt w:val="bullet"/>
      <w:lvlText w:val="o"/>
      <w:lvlJc w:val="left"/>
      <w:pPr>
        <w:ind w:left="1495" w:hanging="360"/>
      </w:pPr>
      <w:rPr>
        <w:rFonts w:ascii="Courier New" w:hAnsi="Courier New" w:cs="Courier New" w:hint="default"/>
      </w:rPr>
    </w:lvl>
    <w:lvl w:ilvl="1" w:tplc="34249C50">
      <w:numFmt w:val="bullet"/>
      <w:lvlText w:val="•"/>
      <w:lvlJc w:val="left"/>
      <w:pPr>
        <w:ind w:left="2575" w:hanging="720"/>
      </w:pPr>
      <w:rPr>
        <w:rFonts w:ascii="Minion Pro" w:eastAsia="Times New Roman" w:hAnsi="Minion Pro" w:cs="Open Sans" w:hint="default"/>
        <w:b/>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3" w15:restartNumberingAfterBreak="0">
    <w:nsid w:val="755178E4"/>
    <w:multiLevelType w:val="multilevel"/>
    <w:tmpl w:val="DD244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CF31C6"/>
    <w:multiLevelType w:val="hybridMultilevel"/>
    <w:tmpl w:val="4912B2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FB2FDE"/>
    <w:multiLevelType w:val="hybridMultilevel"/>
    <w:tmpl w:val="BF8A8ED4"/>
    <w:lvl w:ilvl="0" w:tplc="5C2C6790">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0"/>
  </w:num>
  <w:num w:numId="2">
    <w:abstractNumId w:val="18"/>
  </w:num>
  <w:num w:numId="3">
    <w:abstractNumId w:val="17"/>
  </w:num>
  <w:num w:numId="4">
    <w:abstractNumId w:val="11"/>
  </w:num>
  <w:num w:numId="5">
    <w:abstractNumId w:val="13"/>
  </w:num>
  <w:num w:numId="6">
    <w:abstractNumId w:val="0"/>
  </w:num>
  <w:num w:numId="7">
    <w:abstractNumId w:val="34"/>
  </w:num>
  <w:num w:numId="8">
    <w:abstractNumId w:val="15"/>
  </w:num>
  <w:num w:numId="9">
    <w:abstractNumId w:val="20"/>
  </w:num>
  <w:num w:numId="10">
    <w:abstractNumId w:val="35"/>
  </w:num>
  <w:num w:numId="11">
    <w:abstractNumId w:val="12"/>
  </w:num>
  <w:num w:numId="12">
    <w:abstractNumId w:val="24"/>
  </w:num>
  <w:num w:numId="13">
    <w:abstractNumId w:val="3"/>
  </w:num>
  <w:num w:numId="14">
    <w:abstractNumId w:val="26"/>
  </w:num>
  <w:num w:numId="15">
    <w:abstractNumId w:val="1"/>
  </w:num>
  <w:num w:numId="16">
    <w:abstractNumId w:val="22"/>
  </w:num>
  <w:num w:numId="17">
    <w:abstractNumId w:val="33"/>
  </w:num>
  <w:num w:numId="18">
    <w:abstractNumId w:val="5"/>
  </w:num>
  <w:num w:numId="19">
    <w:abstractNumId w:val="25"/>
  </w:num>
  <w:num w:numId="20">
    <w:abstractNumId w:val="32"/>
  </w:num>
  <w:num w:numId="21">
    <w:abstractNumId w:val="29"/>
  </w:num>
  <w:num w:numId="22">
    <w:abstractNumId w:val="28"/>
  </w:num>
  <w:num w:numId="23">
    <w:abstractNumId w:val="31"/>
  </w:num>
  <w:num w:numId="24">
    <w:abstractNumId w:val="6"/>
  </w:num>
  <w:num w:numId="25">
    <w:abstractNumId w:val="21"/>
  </w:num>
  <w:num w:numId="26">
    <w:abstractNumId w:val="2"/>
  </w:num>
  <w:num w:numId="27">
    <w:abstractNumId w:val="19"/>
  </w:num>
  <w:num w:numId="28">
    <w:abstractNumId w:val="14"/>
  </w:num>
  <w:num w:numId="29">
    <w:abstractNumId w:val="10"/>
  </w:num>
  <w:num w:numId="30">
    <w:abstractNumId w:val="8"/>
  </w:num>
  <w:num w:numId="31">
    <w:abstractNumId w:val="4"/>
  </w:num>
  <w:num w:numId="32">
    <w:abstractNumId w:val="7"/>
  </w:num>
  <w:num w:numId="33">
    <w:abstractNumId w:val="9"/>
  </w:num>
  <w:num w:numId="34">
    <w:abstractNumId w:val="27"/>
  </w:num>
  <w:num w:numId="35">
    <w:abstractNumId w:val="16"/>
  </w:num>
  <w:num w:numId="36">
    <w:abstractNumId w:val="2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94"/>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B0B"/>
    <w:rsid w:val="000035CD"/>
    <w:rsid w:val="00007DF2"/>
    <w:rsid w:val="00012632"/>
    <w:rsid w:val="00015D20"/>
    <w:rsid w:val="0002053B"/>
    <w:rsid w:val="000239B7"/>
    <w:rsid w:val="00034AB3"/>
    <w:rsid w:val="00040633"/>
    <w:rsid w:val="000428CC"/>
    <w:rsid w:val="00044CAD"/>
    <w:rsid w:val="00046BF7"/>
    <w:rsid w:val="00046CAF"/>
    <w:rsid w:val="000479A1"/>
    <w:rsid w:val="00053D5F"/>
    <w:rsid w:val="00054875"/>
    <w:rsid w:val="000548F9"/>
    <w:rsid w:val="000550F4"/>
    <w:rsid w:val="00057F3C"/>
    <w:rsid w:val="00061DD3"/>
    <w:rsid w:val="000655DD"/>
    <w:rsid w:val="00066AA8"/>
    <w:rsid w:val="00084DFD"/>
    <w:rsid w:val="00087E67"/>
    <w:rsid w:val="00091DED"/>
    <w:rsid w:val="00093561"/>
    <w:rsid w:val="00096DEF"/>
    <w:rsid w:val="000A3C1B"/>
    <w:rsid w:val="000C465F"/>
    <w:rsid w:val="000C5143"/>
    <w:rsid w:val="000C7BF2"/>
    <w:rsid w:val="000D0AA7"/>
    <w:rsid w:val="000D2109"/>
    <w:rsid w:val="000D533A"/>
    <w:rsid w:val="000E7D6F"/>
    <w:rsid w:val="000F5951"/>
    <w:rsid w:val="000F733B"/>
    <w:rsid w:val="00100FA3"/>
    <w:rsid w:val="00102F37"/>
    <w:rsid w:val="00104312"/>
    <w:rsid w:val="00104C62"/>
    <w:rsid w:val="00110654"/>
    <w:rsid w:val="00117FE8"/>
    <w:rsid w:val="0012671A"/>
    <w:rsid w:val="00134172"/>
    <w:rsid w:val="00134EFE"/>
    <w:rsid w:val="00137834"/>
    <w:rsid w:val="001404A0"/>
    <w:rsid w:val="00146370"/>
    <w:rsid w:val="001571D3"/>
    <w:rsid w:val="00161651"/>
    <w:rsid w:val="00162B44"/>
    <w:rsid w:val="00163535"/>
    <w:rsid w:val="001716D3"/>
    <w:rsid w:val="001722E5"/>
    <w:rsid w:val="001722E9"/>
    <w:rsid w:val="00186979"/>
    <w:rsid w:val="0019443C"/>
    <w:rsid w:val="001952A7"/>
    <w:rsid w:val="00195453"/>
    <w:rsid w:val="00197286"/>
    <w:rsid w:val="00197E0F"/>
    <w:rsid w:val="001A5E9A"/>
    <w:rsid w:val="001A660A"/>
    <w:rsid w:val="001B079A"/>
    <w:rsid w:val="001B2A84"/>
    <w:rsid w:val="001B47CB"/>
    <w:rsid w:val="001C347F"/>
    <w:rsid w:val="001C4A8E"/>
    <w:rsid w:val="001C4CD4"/>
    <w:rsid w:val="001C743C"/>
    <w:rsid w:val="001D0859"/>
    <w:rsid w:val="001D087C"/>
    <w:rsid w:val="001D255D"/>
    <w:rsid w:val="001D2BA6"/>
    <w:rsid w:val="001D577D"/>
    <w:rsid w:val="001E0385"/>
    <w:rsid w:val="001F1571"/>
    <w:rsid w:val="00203FDD"/>
    <w:rsid w:val="00221FE5"/>
    <w:rsid w:val="00222EF7"/>
    <w:rsid w:val="00227F98"/>
    <w:rsid w:val="00230551"/>
    <w:rsid w:val="00234976"/>
    <w:rsid w:val="00237C42"/>
    <w:rsid w:val="002411A3"/>
    <w:rsid w:val="00242ACE"/>
    <w:rsid w:val="00243D27"/>
    <w:rsid w:val="00244180"/>
    <w:rsid w:val="002472D3"/>
    <w:rsid w:val="00251B7C"/>
    <w:rsid w:val="00253C3E"/>
    <w:rsid w:val="00256EA3"/>
    <w:rsid w:val="0026071F"/>
    <w:rsid w:val="00262EF2"/>
    <w:rsid w:val="002653D6"/>
    <w:rsid w:val="00266763"/>
    <w:rsid w:val="002735F7"/>
    <w:rsid w:val="00273A14"/>
    <w:rsid w:val="00276098"/>
    <w:rsid w:val="0027734A"/>
    <w:rsid w:val="00277EC9"/>
    <w:rsid w:val="00282709"/>
    <w:rsid w:val="00282FB3"/>
    <w:rsid w:val="002922BD"/>
    <w:rsid w:val="0029397E"/>
    <w:rsid w:val="00295E86"/>
    <w:rsid w:val="00296A7A"/>
    <w:rsid w:val="002A07EE"/>
    <w:rsid w:val="002A47A6"/>
    <w:rsid w:val="002B237F"/>
    <w:rsid w:val="002B385C"/>
    <w:rsid w:val="002B5465"/>
    <w:rsid w:val="002C25B1"/>
    <w:rsid w:val="002C2DE2"/>
    <w:rsid w:val="002D1A8C"/>
    <w:rsid w:val="002D3777"/>
    <w:rsid w:val="002D3E73"/>
    <w:rsid w:val="002D6529"/>
    <w:rsid w:val="002E006F"/>
    <w:rsid w:val="002E6D5F"/>
    <w:rsid w:val="002F2611"/>
    <w:rsid w:val="002F4B90"/>
    <w:rsid w:val="002F57E1"/>
    <w:rsid w:val="002F631E"/>
    <w:rsid w:val="00300C8D"/>
    <w:rsid w:val="00301102"/>
    <w:rsid w:val="00303B8A"/>
    <w:rsid w:val="00305513"/>
    <w:rsid w:val="00305850"/>
    <w:rsid w:val="003062E9"/>
    <w:rsid w:val="00315C7E"/>
    <w:rsid w:val="00315E34"/>
    <w:rsid w:val="00324544"/>
    <w:rsid w:val="00327243"/>
    <w:rsid w:val="003274DC"/>
    <w:rsid w:val="00333A66"/>
    <w:rsid w:val="00342B45"/>
    <w:rsid w:val="0034672A"/>
    <w:rsid w:val="003468AF"/>
    <w:rsid w:val="00347066"/>
    <w:rsid w:val="00347DE9"/>
    <w:rsid w:val="00352454"/>
    <w:rsid w:val="00353B74"/>
    <w:rsid w:val="00356048"/>
    <w:rsid w:val="003579D4"/>
    <w:rsid w:val="00362F41"/>
    <w:rsid w:val="003711B1"/>
    <w:rsid w:val="003726D6"/>
    <w:rsid w:val="00376486"/>
    <w:rsid w:val="00383D9C"/>
    <w:rsid w:val="00385B27"/>
    <w:rsid w:val="00393749"/>
    <w:rsid w:val="00394277"/>
    <w:rsid w:val="00397463"/>
    <w:rsid w:val="00397944"/>
    <w:rsid w:val="00397B08"/>
    <w:rsid w:val="00397D5F"/>
    <w:rsid w:val="003A23A7"/>
    <w:rsid w:val="003A2B7E"/>
    <w:rsid w:val="003A309B"/>
    <w:rsid w:val="003A3739"/>
    <w:rsid w:val="003B4495"/>
    <w:rsid w:val="003B76E9"/>
    <w:rsid w:val="003D466B"/>
    <w:rsid w:val="003D53F7"/>
    <w:rsid w:val="003D5AA2"/>
    <w:rsid w:val="003D62D3"/>
    <w:rsid w:val="003E134B"/>
    <w:rsid w:val="003E1A44"/>
    <w:rsid w:val="003E29B9"/>
    <w:rsid w:val="003E365A"/>
    <w:rsid w:val="003E56CD"/>
    <w:rsid w:val="003E7B52"/>
    <w:rsid w:val="003F1BE3"/>
    <w:rsid w:val="00402D33"/>
    <w:rsid w:val="004034E8"/>
    <w:rsid w:val="00420D20"/>
    <w:rsid w:val="00434176"/>
    <w:rsid w:val="004346B0"/>
    <w:rsid w:val="004414ED"/>
    <w:rsid w:val="00442343"/>
    <w:rsid w:val="00443D9A"/>
    <w:rsid w:val="004446E6"/>
    <w:rsid w:val="00446B1A"/>
    <w:rsid w:val="00454279"/>
    <w:rsid w:val="00470E77"/>
    <w:rsid w:val="0047547B"/>
    <w:rsid w:val="00475911"/>
    <w:rsid w:val="00482A91"/>
    <w:rsid w:val="00482D96"/>
    <w:rsid w:val="00485B4C"/>
    <w:rsid w:val="004909F2"/>
    <w:rsid w:val="00494C4D"/>
    <w:rsid w:val="00496BE5"/>
    <w:rsid w:val="004A09D5"/>
    <w:rsid w:val="004A4DA1"/>
    <w:rsid w:val="004A661B"/>
    <w:rsid w:val="004A7209"/>
    <w:rsid w:val="004A7999"/>
    <w:rsid w:val="004B6FD4"/>
    <w:rsid w:val="004C01F3"/>
    <w:rsid w:val="004C0A4B"/>
    <w:rsid w:val="004C51C7"/>
    <w:rsid w:val="004C6AE8"/>
    <w:rsid w:val="004C7DF1"/>
    <w:rsid w:val="004D12AD"/>
    <w:rsid w:val="004D4959"/>
    <w:rsid w:val="004D59B9"/>
    <w:rsid w:val="004E4A67"/>
    <w:rsid w:val="004F1CAA"/>
    <w:rsid w:val="004F2035"/>
    <w:rsid w:val="004F57AD"/>
    <w:rsid w:val="0050257D"/>
    <w:rsid w:val="0050571A"/>
    <w:rsid w:val="005102A9"/>
    <w:rsid w:val="005125A1"/>
    <w:rsid w:val="00514DF7"/>
    <w:rsid w:val="00521A8A"/>
    <w:rsid w:val="0052493F"/>
    <w:rsid w:val="005452C1"/>
    <w:rsid w:val="00546879"/>
    <w:rsid w:val="00552035"/>
    <w:rsid w:val="005562EE"/>
    <w:rsid w:val="00562B63"/>
    <w:rsid w:val="005636BA"/>
    <w:rsid w:val="0056503E"/>
    <w:rsid w:val="00565A7D"/>
    <w:rsid w:val="00572E1A"/>
    <w:rsid w:val="00575804"/>
    <w:rsid w:val="00587F43"/>
    <w:rsid w:val="00592C27"/>
    <w:rsid w:val="00595935"/>
    <w:rsid w:val="00596908"/>
    <w:rsid w:val="0059710C"/>
    <w:rsid w:val="005A32AD"/>
    <w:rsid w:val="005A6813"/>
    <w:rsid w:val="005B0404"/>
    <w:rsid w:val="005B7708"/>
    <w:rsid w:val="005C2EBB"/>
    <w:rsid w:val="005C441F"/>
    <w:rsid w:val="005D25D1"/>
    <w:rsid w:val="005D26F3"/>
    <w:rsid w:val="005D3B80"/>
    <w:rsid w:val="005D785F"/>
    <w:rsid w:val="005F2519"/>
    <w:rsid w:val="005F4969"/>
    <w:rsid w:val="005F5008"/>
    <w:rsid w:val="00600EE0"/>
    <w:rsid w:val="00610B5C"/>
    <w:rsid w:val="00612826"/>
    <w:rsid w:val="0062506B"/>
    <w:rsid w:val="00627B21"/>
    <w:rsid w:val="00627DA7"/>
    <w:rsid w:val="00630206"/>
    <w:rsid w:val="00631B63"/>
    <w:rsid w:val="006357F0"/>
    <w:rsid w:val="00635A92"/>
    <w:rsid w:val="00641970"/>
    <w:rsid w:val="0064205C"/>
    <w:rsid w:val="00646C54"/>
    <w:rsid w:val="006475E4"/>
    <w:rsid w:val="00652BBE"/>
    <w:rsid w:val="00660627"/>
    <w:rsid w:val="00670176"/>
    <w:rsid w:val="0067059E"/>
    <w:rsid w:val="00677B5D"/>
    <w:rsid w:val="00677EE8"/>
    <w:rsid w:val="00683373"/>
    <w:rsid w:val="006905D1"/>
    <w:rsid w:val="00693991"/>
    <w:rsid w:val="0069399A"/>
    <w:rsid w:val="0069692E"/>
    <w:rsid w:val="00697E45"/>
    <w:rsid w:val="006A2DC4"/>
    <w:rsid w:val="006A5814"/>
    <w:rsid w:val="006A5C09"/>
    <w:rsid w:val="006A6B23"/>
    <w:rsid w:val="006B0346"/>
    <w:rsid w:val="006B0A3B"/>
    <w:rsid w:val="006B17CE"/>
    <w:rsid w:val="006B5188"/>
    <w:rsid w:val="006B6097"/>
    <w:rsid w:val="006C1469"/>
    <w:rsid w:val="006C1BB0"/>
    <w:rsid w:val="006D0788"/>
    <w:rsid w:val="006D6185"/>
    <w:rsid w:val="006E1C74"/>
    <w:rsid w:val="006F1EBB"/>
    <w:rsid w:val="006F4787"/>
    <w:rsid w:val="006F7CEF"/>
    <w:rsid w:val="007047F6"/>
    <w:rsid w:val="00705664"/>
    <w:rsid w:val="00712EA7"/>
    <w:rsid w:val="007146EC"/>
    <w:rsid w:val="00721ABB"/>
    <w:rsid w:val="007262D2"/>
    <w:rsid w:val="00727080"/>
    <w:rsid w:val="007315DF"/>
    <w:rsid w:val="007319A7"/>
    <w:rsid w:val="007346EC"/>
    <w:rsid w:val="00734E7E"/>
    <w:rsid w:val="00737107"/>
    <w:rsid w:val="0074076F"/>
    <w:rsid w:val="00741A8A"/>
    <w:rsid w:val="007441F6"/>
    <w:rsid w:val="007449D9"/>
    <w:rsid w:val="00751C2A"/>
    <w:rsid w:val="00755496"/>
    <w:rsid w:val="00757440"/>
    <w:rsid w:val="00767FE4"/>
    <w:rsid w:val="00772374"/>
    <w:rsid w:val="0077478D"/>
    <w:rsid w:val="00774AEE"/>
    <w:rsid w:val="007779BB"/>
    <w:rsid w:val="00783519"/>
    <w:rsid w:val="007862DE"/>
    <w:rsid w:val="0079166A"/>
    <w:rsid w:val="007B486B"/>
    <w:rsid w:val="007B49D5"/>
    <w:rsid w:val="007B5B37"/>
    <w:rsid w:val="007B6090"/>
    <w:rsid w:val="007C3FD6"/>
    <w:rsid w:val="007C5CB5"/>
    <w:rsid w:val="007C60C2"/>
    <w:rsid w:val="007C703D"/>
    <w:rsid w:val="007D682B"/>
    <w:rsid w:val="007D69B7"/>
    <w:rsid w:val="007E3621"/>
    <w:rsid w:val="007E554D"/>
    <w:rsid w:val="007F025E"/>
    <w:rsid w:val="007F44CB"/>
    <w:rsid w:val="007F4C1A"/>
    <w:rsid w:val="007F75CC"/>
    <w:rsid w:val="008011D3"/>
    <w:rsid w:val="008036DC"/>
    <w:rsid w:val="00805940"/>
    <w:rsid w:val="00806D78"/>
    <w:rsid w:val="00814C2C"/>
    <w:rsid w:val="00831077"/>
    <w:rsid w:val="00832505"/>
    <w:rsid w:val="00832696"/>
    <w:rsid w:val="00832F0D"/>
    <w:rsid w:val="00833E7D"/>
    <w:rsid w:val="00834B4D"/>
    <w:rsid w:val="00836CD0"/>
    <w:rsid w:val="008371A5"/>
    <w:rsid w:val="00840409"/>
    <w:rsid w:val="0084602E"/>
    <w:rsid w:val="00846C3E"/>
    <w:rsid w:val="00852AB9"/>
    <w:rsid w:val="008538F6"/>
    <w:rsid w:val="008747E1"/>
    <w:rsid w:val="00876393"/>
    <w:rsid w:val="00876B81"/>
    <w:rsid w:val="00881CD9"/>
    <w:rsid w:val="0089164A"/>
    <w:rsid w:val="008946D5"/>
    <w:rsid w:val="00894831"/>
    <w:rsid w:val="00897552"/>
    <w:rsid w:val="008A194C"/>
    <w:rsid w:val="008A3BB9"/>
    <w:rsid w:val="008B17E5"/>
    <w:rsid w:val="008C6CED"/>
    <w:rsid w:val="008D0252"/>
    <w:rsid w:val="008D159B"/>
    <w:rsid w:val="008D59E7"/>
    <w:rsid w:val="008D7861"/>
    <w:rsid w:val="008D7B74"/>
    <w:rsid w:val="008E1450"/>
    <w:rsid w:val="008E47FB"/>
    <w:rsid w:val="008E7B9A"/>
    <w:rsid w:val="008F0424"/>
    <w:rsid w:val="008F199E"/>
    <w:rsid w:val="008F21F4"/>
    <w:rsid w:val="008F6530"/>
    <w:rsid w:val="0090076A"/>
    <w:rsid w:val="00901D80"/>
    <w:rsid w:val="00902DB9"/>
    <w:rsid w:val="00902F81"/>
    <w:rsid w:val="00910712"/>
    <w:rsid w:val="00924666"/>
    <w:rsid w:val="00924829"/>
    <w:rsid w:val="009332C2"/>
    <w:rsid w:val="00935E08"/>
    <w:rsid w:val="00940286"/>
    <w:rsid w:val="009407F1"/>
    <w:rsid w:val="009413EC"/>
    <w:rsid w:val="00956028"/>
    <w:rsid w:val="00956B46"/>
    <w:rsid w:val="009574F7"/>
    <w:rsid w:val="00972087"/>
    <w:rsid w:val="009761CA"/>
    <w:rsid w:val="00977961"/>
    <w:rsid w:val="009808CF"/>
    <w:rsid w:val="009812E7"/>
    <w:rsid w:val="00981E31"/>
    <w:rsid w:val="009869C8"/>
    <w:rsid w:val="00990081"/>
    <w:rsid w:val="0099083E"/>
    <w:rsid w:val="00991C3E"/>
    <w:rsid w:val="0099430C"/>
    <w:rsid w:val="009A0F79"/>
    <w:rsid w:val="009A1906"/>
    <w:rsid w:val="009A62E3"/>
    <w:rsid w:val="009B2E8C"/>
    <w:rsid w:val="009C2D8A"/>
    <w:rsid w:val="009C3886"/>
    <w:rsid w:val="009C491B"/>
    <w:rsid w:val="009C50F6"/>
    <w:rsid w:val="009C672E"/>
    <w:rsid w:val="009D239D"/>
    <w:rsid w:val="009D688F"/>
    <w:rsid w:val="009D797A"/>
    <w:rsid w:val="009E1CCD"/>
    <w:rsid w:val="009E675B"/>
    <w:rsid w:val="009E7C61"/>
    <w:rsid w:val="009F0AC1"/>
    <w:rsid w:val="009F0EFD"/>
    <w:rsid w:val="009F3266"/>
    <w:rsid w:val="009F3DB9"/>
    <w:rsid w:val="009F69F9"/>
    <w:rsid w:val="00A02009"/>
    <w:rsid w:val="00A039B9"/>
    <w:rsid w:val="00A07194"/>
    <w:rsid w:val="00A151D3"/>
    <w:rsid w:val="00A15533"/>
    <w:rsid w:val="00A16DA7"/>
    <w:rsid w:val="00A17CE4"/>
    <w:rsid w:val="00A201E6"/>
    <w:rsid w:val="00A239F9"/>
    <w:rsid w:val="00A2546E"/>
    <w:rsid w:val="00A263E5"/>
    <w:rsid w:val="00A26E3D"/>
    <w:rsid w:val="00A33953"/>
    <w:rsid w:val="00A3490B"/>
    <w:rsid w:val="00A35EC5"/>
    <w:rsid w:val="00A4006F"/>
    <w:rsid w:val="00A4271C"/>
    <w:rsid w:val="00A54280"/>
    <w:rsid w:val="00A57710"/>
    <w:rsid w:val="00A602E1"/>
    <w:rsid w:val="00A707B5"/>
    <w:rsid w:val="00A77543"/>
    <w:rsid w:val="00A802AB"/>
    <w:rsid w:val="00A81ECD"/>
    <w:rsid w:val="00A8353A"/>
    <w:rsid w:val="00A85889"/>
    <w:rsid w:val="00A91DAC"/>
    <w:rsid w:val="00A94FFB"/>
    <w:rsid w:val="00A9780B"/>
    <w:rsid w:val="00AB4DC2"/>
    <w:rsid w:val="00AC05E1"/>
    <w:rsid w:val="00AC2184"/>
    <w:rsid w:val="00AC2E83"/>
    <w:rsid w:val="00AC2EBF"/>
    <w:rsid w:val="00AC3AFA"/>
    <w:rsid w:val="00AD66BD"/>
    <w:rsid w:val="00AE46A7"/>
    <w:rsid w:val="00AF6B69"/>
    <w:rsid w:val="00B02753"/>
    <w:rsid w:val="00B033B1"/>
    <w:rsid w:val="00B0543A"/>
    <w:rsid w:val="00B05615"/>
    <w:rsid w:val="00B13B6E"/>
    <w:rsid w:val="00B145DD"/>
    <w:rsid w:val="00B17305"/>
    <w:rsid w:val="00B1774F"/>
    <w:rsid w:val="00B20A27"/>
    <w:rsid w:val="00B20DB3"/>
    <w:rsid w:val="00B3540E"/>
    <w:rsid w:val="00B35F34"/>
    <w:rsid w:val="00B40022"/>
    <w:rsid w:val="00B40A1A"/>
    <w:rsid w:val="00B41564"/>
    <w:rsid w:val="00B43827"/>
    <w:rsid w:val="00B44BA5"/>
    <w:rsid w:val="00B4561A"/>
    <w:rsid w:val="00B461AF"/>
    <w:rsid w:val="00B51AC9"/>
    <w:rsid w:val="00B53D2E"/>
    <w:rsid w:val="00B543D7"/>
    <w:rsid w:val="00B5559A"/>
    <w:rsid w:val="00B561C9"/>
    <w:rsid w:val="00B641A7"/>
    <w:rsid w:val="00B7517E"/>
    <w:rsid w:val="00B76733"/>
    <w:rsid w:val="00B871A1"/>
    <w:rsid w:val="00B900F8"/>
    <w:rsid w:val="00B962DB"/>
    <w:rsid w:val="00BA319C"/>
    <w:rsid w:val="00BA5608"/>
    <w:rsid w:val="00BA69C5"/>
    <w:rsid w:val="00BB6F21"/>
    <w:rsid w:val="00BC20DF"/>
    <w:rsid w:val="00BC79F5"/>
    <w:rsid w:val="00BD3850"/>
    <w:rsid w:val="00BE0DE6"/>
    <w:rsid w:val="00BE24E3"/>
    <w:rsid w:val="00BE59CE"/>
    <w:rsid w:val="00BF2040"/>
    <w:rsid w:val="00C005FC"/>
    <w:rsid w:val="00C05630"/>
    <w:rsid w:val="00C154D9"/>
    <w:rsid w:val="00C17903"/>
    <w:rsid w:val="00C24F42"/>
    <w:rsid w:val="00C26309"/>
    <w:rsid w:val="00C26CC2"/>
    <w:rsid w:val="00C306B7"/>
    <w:rsid w:val="00C3411F"/>
    <w:rsid w:val="00C40547"/>
    <w:rsid w:val="00C4241D"/>
    <w:rsid w:val="00C52DB9"/>
    <w:rsid w:val="00C5560A"/>
    <w:rsid w:val="00C557FD"/>
    <w:rsid w:val="00C56EEE"/>
    <w:rsid w:val="00C5709A"/>
    <w:rsid w:val="00C57FD0"/>
    <w:rsid w:val="00C64F0B"/>
    <w:rsid w:val="00C736FA"/>
    <w:rsid w:val="00C75CC5"/>
    <w:rsid w:val="00C82B1D"/>
    <w:rsid w:val="00C863F7"/>
    <w:rsid w:val="00C87C50"/>
    <w:rsid w:val="00C90F07"/>
    <w:rsid w:val="00C9267B"/>
    <w:rsid w:val="00C94E27"/>
    <w:rsid w:val="00C95C54"/>
    <w:rsid w:val="00C96CBA"/>
    <w:rsid w:val="00CA3869"/>
    <w:rsid w:val="00CA546C"/>
    <w:rsid w:val="00CB36BF"/>
    <w:rsid w:val="00CB5475"/>
    <w:rsid w:val="00CC32D1"/>
    <w:rsid w:val="00CD1255"/>
    <w:rsid w:val="00CD23BD"/>
    <w:rsid w:val="00CD3CD3"/>
    <w:rsid w:val="00CD70F5"/>
    <w:rsid w:val="00CE2A30"/>
    <w:rsid w:val="00CE31CE"/>
    <w:rsid w:val="00CE5471"/>
    <w:rsid w:val="00CF1A29"/>
    <w:rsid w:val="00CF2028"/>
    <w:rsid w:val="00CF56C7"/>
    <w:rsid w:val="00CF6916"/>
    <w:rsid w:val="00D14194"/>
    <w:rsid w:val="00D166D8"/>
    <w:rsid w:val="00D17872"/>
    <w:rsid w:val="00D22E99"/>
    <w:rsid w:val="00D2343E"/>
    <w:rsid w:val="00D23654"/>
    <w:rsid w:val="00D277DD"/>
    <w:rsid w:val="00D3008C"/>
    <w:rsid w:val="00D3273F"/>
    <w:rsid w:val="00D37957"/>
    <w:rsid w:val="00D379EA"/>
    <w:rsid w:val="00D408D3"/>
    <w:rsid w:val="00D44C6D"/>
    <w:rsid w:val="00D50386"/>
    <w:rsid w:val="00D51807"/>
    <w:rsid w:val="00D51B1C"/>
    <w:rsid w:val="00D62FFE"/>
    <w:rsid w:val="00D673FB"/>
    <w:rsid w:val="00D77226"/>
    <w:rsid w:val="00D83C2B"/>
    <w:rsid w:val="00D949DC"/>
    <w:rsid w:val="00D95C34"/>
    <w:rsid w:val="00DA56A2"/>
    <w:rsid w:val="00DA5886"/>
    <w:rsid w:val="00DB0B37"/>
    <w:rsid w:val="00DB4549"/>
    <w:rsid w:val="00DB5729"/>
    <w:rsid w:val="00DB5E8E"/>
    <w:rsid w:val="00DB6D72"/>
    <w:rsid w:val="00DC3593"/>
    <w:rsid w:val="00DD1185"/>
    <w:rsid w:val="00DD1AAC"/>
    <w:rsid w:val="00DD5D90"/>
    <w:rsid w:val="00DE0783"/>
    <w:rsid w:val="00DE1407"/>
    <w:rsid w:val="00DE22AE"/>
    <w:rsid w:val="00DE5B46"/>
    <w:rsid w:val="00DF5E4F"/>
    <w:rsid w:val="00E01F47"/>
    <w:rsid w:val="00E02343"/>
    <w:rsid w:val="00E03D18"/>
    <w:rsid w:val="00E12C8C"/>
    <w:rsid w:val="00E131BD"/>
    <w:rsid w:val="00E16443"/>
    <w:rsid w:val="00E16EEC"/>
    <w:rsid w:val="00E202CA"/>
    <w:rsid w:val="00E21757"/>
    <w:rsid w:val="00E2505D"/>
    <w:rsid w:val="00E271D9"/>
    <w:rsid w:val="00E30E0D"/>
    <w:rsid w:val="00E32AFF"/>
    <w:rsid w:val="00E377BC"/>
    <w:rsid w:val="00E4255C"/>
    <w:rsid w:val="00E42F7B"/>
    <w:rsid w:val="00E444BB"/>
    <w:rsid w:val="00E4622C"/>
    <w:rsid w:val="00E50FB2"/>
    <w:rsid w:val="00E51699"/>
    <w:rsid w:val="00E52D6A"/>
    <w:rsid w:val="00E56A54"/>
    <w:rsid w:val="00E575BE"/>
    <w:rsid w:val="00E71934"/>
    <w:rsid w:val="00E72285"/>
    <w:rsid w:val="00E72C27"/>
    <w:rsid w:val="00E7513E"/>
    <w:rsid w:val="00E77E76"/>
    <w:rsid w:val="00E8268A"/>
    <w:rsid w:val="00E877DF"/>
    <w:rsid w:val="00E9041A"/>
    <w:rsid w:val="00E9187C"/>
    <w:rsid w:val="00E93B0B"/>
    <w:rsid w:val="00EA13C2"/>
    <w:rsid w:val="00EA5F6B"/>
    <w:rsid w:val="00EB6C9D"/>
    <w:rsid w:val="00EC57F0"/>
    <w:rsid w:val="00ED26B2"/>
    <w:rsid w:val="00ED7044"/>
    <w:rsid w:val="00ED72D5"/>
    <w:rsid w:val="00EE1BC7"/>
    <w:rsid w:val="00F004C7"/>
    <w:rsid w:val="00F01638"/>
    <w:rsid w:val="00F037E9"/>
    <w:rsid w:val="00F10824"/>
    <w:rsid w:val="00F1697A"/>
    <w:rsid w:val="00F17870"/>
    <w:rsid w:val="00F2653D"/>
    <w:rsid w:val="00F32754"/>
    <w:rsid w:val="00F358AB"/>
    <w:rsid w:val="00F37246"/>
    <w:rsid w:val="00F414D4"/>
    <w:rsid w:val="00F4157E"/>
    <w:rsid w:val="00F65774"/>
    <w:rsid w:val="00F80549"/>
    <w:rsid w:val="00F85724"/>
    <w:rsid w:val="00F945E3"/>
    <w:rsid w:val="00FA1E59"/>
    <w:rsid w:val="00FA2107"/>
    <w:rsid w:val="00FA6260"/>
    <w:rsid w:val="00FA6326"/>
    <w:rsid w:val="00FB092B"/>
    <w:rsid w:val="00FC4836"/>
    <w:rsid w:val="00FD3D2E"/>
    <w:rsid w:val="00FE213C"/>
    <w:rsid w:val="00FE2A17"/>
    <w:rsid w:val="00FE338F"/>
    <w:rsid w:val="00FE4CDD"/>
    <w:rsid w:val="00FE617F"/>
    <w:rsid w:val="00FF11E4"/>
    <w:rsid w:val="00FF7184"/>
    <w:rsid w:val="00FF7B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D1D26"/>
  <w15:chartTrackingRefBased/>
  <w15:docId w15:val="{83255F7F-542D-4F44-A58F-33AE418C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E2505D"/>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93B0B"/>
    <w:pPr>
      <w:ind w:left="720"/>
      <w:contextualSpacing/>
    </w:pPr>
  </w:style>
  <w:style w:type="paragraph" w:styleId="NormalWeb">
    <w:name w:val="Normal (Web)"/>
    <w:basedOn w:val="Normal"/>
    <w:uiPriority w:val="99"/>
    <w:unhideWhenUsed/>
    <w:rsid w:val="004F2035"/>
    <w:pPr>
      <w:spacing w:before="100" w:beforeAutospacing="1" w:after="100" w:afterAutospacing="1"/>
    </w:pPr>
  </w:style>
  <w:style w:type="character" w:customStyle="1" w:styleId="apple-converted-space">
    <w:name w:val="apple-converted-space"/>
    <w:basedOn w:val="DefaultParagraphFont"/>
    <w:rsid w:val="004C6AE8"/>
  </w:style>
  <w:style w:type="character" w:customStyle="1" w:styleId="text">
    <w:name w:val="text"/>
    <w:basedOn w:val="DefaultParagraphFont"/>
    <w:rsid w:val="00CD3CD3"/>
  </w:style>
  <w:style w:type="character" w:customStyle="1" w:styleId="woj">
    <w:name w:val="woj"/>
    <w:basedOn w:val="DefaultParagraphFont"/>
    <w:rsid w:val="00CD3CD3"/>
  </w:style>
  <w:style w:type="paragraph" w:customStyle="1" w:styleId="pullquote-margin">
    <w:name w:val="pullquote-margin"/>
    <w:basedOn w:val="Normal"/>
    <w:rsid w:val="007D69B7"/>
    <w:pPr>
      <w:spacing w:before="100" w:beforeAutospacing="1" w:after="100" w:afterAutospacing="1"/>
    </w:pPr>
  </w:style>
  <w:style w:type="character" w:styleId="Hyperlink">
    <w:name w:val="Hyperlink"/>
    <w:basedOn w:val="DefaultParagraphFont"/>
    <w:uiPriority w:val="99"/>
    <w:unhideWhenUsed/>
    <w:rsid w:val="006A2DC4"/>
    <w:rPr>
      <w:color w:val="0000FF"/>
      <w:u w:val="single"/>
    </w:rPr>
  </w:style>
  <w:style w:type="character" w:styleId="UnresolvedMention">
    <w:name w:val="Unresolved Mention"/>
    <w:basedOn w:val="DefaultParagraphFont"/>
    <w:uiPriority w:val="99"/>
    <w:rsid w:val="00195453"/>
    <w:rPr>
      <w:color w:val="605E5C"/>
      <w:shd w:val="clear" w:color="auto" w:fill="E1DFDD"/>
    </w:rPr>
  </w:style>
  <w:style w:type="character" w:styleId="CommentReference">
    <w:name w:val="annotation reference"/>
    <w:basedOn w:val="DefaultParagraphFont"/>
    <w:uiPriority w:val="99"/>
    <w:semiHidden/>
    <w:unhideWhenUsed/>
    <w:rsid w:val="00990081"/>
    <w:rPr>
      <w:sz w:val="16"/>
      <w:szCs w:val="16"/>
    </w:rPr>
  </w:style>
  <w:style w:type="paragraph" w:styleId="CommentText">
    <w:name w:val="annotation text"/>
    <w:basedOn w:val="Normal"/>
    <w:link w:val="CommentTextChar"/>
    <w:uiPriority w:val="99"/>
    <w:unhideWhenUsed/>
    <w:rsid w:val="00990081"/>
    <w:rPr>
      <w:sz w:val="20"/>
      <w:szCs w:val="20"/>
    </w:rPr>
  </w:style>
  <w:style w:type="character" w:customStyle="1" w:styleId="CommentTextChar">
    <w:name w:val="Comment Text Char"/>
    <w:basedOn w:val="DefaultParagraphFont"/>
    <w:link w:val="CommentText"/>
    <w:uiPriority w:val="99"/>
    <w:rsid w:val="00990081"/>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90081"/>
    <w:rPr>
      <w:b/>
      <w:bCs/>
    </w:rPr>
  </w:style>
  <w:style w:type="character" w:customStyle="1" w:styleId="CommentSubjectChar">
    <w:name w:val="Comment Subject Char"/>
    <w:basedOn w:val="CommentTextChar"/>
    <w:link w:val="CommentSubject"/>
    <w:uiPriority w:val="99"/>
    <w:semiHidden/>
    <w:rsid w:val="00990081"/>
    <w:rPr>
      <w:rFonts w:ascii="Times New Roman" w:eastAsia="Times New Roman" w:hAnsi="Times New Roman" w:cs="Times New Roman"/>
      <w:b/>
      <w:bCs/>
      <w:sz w:val="20"/>
      <w:szCs w:val="20"/>
    </w:rPr>
  </w:style>
  <w:style w:type="paragraph" w:customStyle="1" w:styleId="FootnoteText1">
    <w:name w:val="Footnote Text1"/>
    <w:basedOn w:val="Normal"/>
    <w:next w:val="FootnoteText"/>
    <w:link w:val="FootnoteTextChar"/>
    <w:uiPriority w:val="99"/>
    <w:semiHidden/>
    <w:unhideWhenUsed/>
    <w:rsid w:val="00DB0B37"/>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1"/>
    <w:uiPriority w:val="99"/>
    <w:semiHidden/>
    <w:rsid w:val="00DB0B37"/>
    <w:rPr>
      <w:sz w:val="20"/>
      <w:szCs w:val="20"/>
    </w:rPr>
  </w:style>
  <w:style w:type="character" w:styleId="FootnoteReference">
    <w:name w:val="footnote reference"/>
    <w:basedOn w:val="DefaultParagraphFont"/>
    <w:uiPriority w:val="99"/>
    <w:semiHidden/>
    <w:unhideWhenUsed/>
    <w:rsid w:val="00DB0B37"/>
    <w:rPr>
      <w:vertAlign w:val="superscript"/>
    </w:rPr>
  </w:style>
  <w:style w:type="paragraph" w:styleId="FootnoteText">
    <w:name w:val="footnote text"/>
    <w:basedOn w:val="Normal"/>
    <w:link w:val="FootnoteTextChar1"/>
    <w:uiPriority w:val="99"/>
    <w:semiHidden/>
    <w:unhideWhenUsed/>
    <w:rsid w:val="00DB0B37"/>
    <w:rPr>
      <w:sz w:val="20"/>
      <w:szCs w:val="20"/>
    </w:rPr>
  </w:style>
  <w:style w:type="character" w:customStyle="1" w:styleId="FootnoteTextChar1">
    <w:name w:val="Footnote Text Char1"/>
    <w:basedOn w:val="DefaultParagraphFont"/>
    <w:link w:val="FootnoteText"/>
    <w:uiPriority w:val="99"/>
    <w:semiHidden/>
    <w:rsid w:val="00DB0B37"/>
    <w:rPr>
      <w:rFonts w:ascii="Times New Roman" w:eastAsia="Times New Roman" w:hAnsi="Times New Roman" w:cs="Times New Roman"/>
      <w:sz w:val="20"/>
      <w:szCs w:val="20"/>
    </w:rPr>
  </w:style>
  <w:style w:type="paragraph" w:styleId="Revision">
    <w:name w:val="Revision"/>
    <w:hidden/>
    <w:uiPriority w:val="99"/>
    <w:semiHidden/>
    <w:rsid w:val="006A5814"/>
    <w:rPr>
      <w:rFonts w:ascii="Times New Roman" w:eastAsia="Times New Roman" w:hAnsi="Times New Roman" w:cs="Times New Roman"/>
    </w:rPr>
  </w:style>
  <w:style w:type="character" w:styleId="Emphasis">
    <w:name w:val="Emphasis"/>
    <w:basedOn w:val="DefaultParagraphFont"/>
    <w:uiPriority w:val="20"/>
    <w:qFormat/>
    <w:rsid w:val="006A5814"/>
    <w:rPr>
      <w:i/>
      <w:iCs/>
    </w:rPr>
  </w:style>
  <w:style w:type="character" w:styleId="Strong">
    <w:name w:val="Strong"/>
    <w:basedOn w:val="DefaultParagraphFont"/>
    <w:uiPriority w:val="22"/>
    <w:qFormat/>
    <w:rsid w:val="00846C3E"/>
    <w:rPr>
      <w:b/>
      <w:bCs/>
    </w:rPr>
  </w:style>
  <w:style w:type="paragraph" w:customStyle="1" w:styleId="Default">
    <w:name w:val="Default"/>
    <w:rsid w:val="00161651"/>
    <w:pPr>
      <w:autoSpaceDE w:val="0"/>
      <w:autoSpaceDN w:val="0"/>
      <w:adjustRightInd w:val="0"/>
    </w:pPr>
    <w:rPr>
      <w:rFonts w:ascii="Miso" w:hAnsi="Miso" w:cs="Miso"/>
      <w:color w:val="000000"/>
    </w:rPr>
  </w:style>
  <w:style w:type="paragraph" w:customStyle="1" w:styleId="Pa9">
    <w:name w:val="Pa9"/>
    <w:basedOn w:val="Default"/>
    <w:next w:val="Default"/>
    <w:uiPriority w:val="99"/>
    <w:rsid w:val="00161651"/>
    <w:pPr>
      <w:spacing w:line="941" w:lineRule="atLeast"/>
    </w:pPr>
    <w:rPr>
      <w:rFonts w:cstheme="minorBidi"/>
      <w:color w:val="auto"/>
    </w:rPr>
  </w:style>
  <w:style w:type="character" w:customStyle="1" w:styleId="A0">
    <w:name w:val="A0"/>
    <w:uiPriority w:val="99"/>
    <w:rsid w:val="00161651"/>
    <w:rPr>
      <w:rFonts w:cs="Miso"/>
      <w:color w:val="000000"/>
      <w:sz w:val="60"/>
      <w:szCs w:val="60"/>
    </w:rPr>
  </w:style>
  <w:style w:type="paragraph" w:customStyle="1" w:styleId="Pa10">
    <w:name w:val="Pa10"/>
    <w:basedOn w:val="Default"/>
    <w:next w:val="Default"/>
    <w:uiPriority w:val="99"/>
    <w:rsid w:val="00161651"/>
    <w:pPr>
      <w:spacing w:line="241" w:lineRule="atLeast"/>
    </w:pPr>
    <w:rPr>
      <w:rFonts w:cstheme="minorBidi"/>
      <w:color w:val="auto"/>
    </w:rPr>
  </w:style>
  <w:style w:type="character" w:customStyle="1" w:styleId="A14">
    <w:name w:val="A14"/>
    <w:uiPriority w:val="99"/>
    <w:rsid w:val="00161651"/>
    <w:rPr>
      <w:rFonts w:cs="Miso"/>
      <w:color w:val="000000"/>
      <w:sz w:val="23"/>
      <w:szCs w:val="23"/>
    </w:rPr>
  </w:style>
  <w:style w:type="paragraph" w:customStyle="1" w:styleId="Pa13">
    <w:name w:val="Pa13"/>
    <w:basedOn w:val="Default"/>
    <w:next w:val="Default"/>
    <w:uiPriority w:val="99"/>
    <w:rsid w:val="00161651"/>
    <w:pPr>
      <w:spacing w:line="241" w:lineRule="atLeast"/>
    </w:pPr>
    <w:rPr>
      <w:rFonts w:cstheme="minorBidi"/>
      <w:color w:val="auto"/>
    </w:rPr>
  </w:style>
  <w:style w:type="table" w:styleId="TableGrid">
    <w:name w:val="Table Grid"/>
    <w:basedOn w:val="TableNormal"/>
    <w:uiPriority w:val="39"/>
    <w:rsid w:val="005D3B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DD1AAC"/>
    <w:pPr>
      <w:spacing w:before="100" w:beforeAutospacing="1" w:after="100" w:afterAutospacing="1"/>
    </w:pPr>
    <w:rPr>
      <w:lang w:bidi="he-IL"/>
    </w:rPr>
  </w:style>
  <w:style w:type="paragraph" w:styleId="NoSpacing">
    <w:name w:val="No Spacing"/>
    <w:link w:val="NoSpacingChar"/>
    <w:uiPriority w:val="1"/>
    <w:qFormat/>
    <w:rsid w:val="007C3FD6"/>
    <w:rPr>
      <w:rFonts w:eastAsiaTheme="minorEastAsia"/>
      <w:sz w:val="22"/>
      <w:szCs w:val="22"/>
    </w:rPr>
  </w:style>
  <w:style w:type="character" w:customStyle="1" w:styleId="NoSpacingChar">
    <w:name w:val="No Spacing Char"/>
    <w:basedOn w:val="DefaultParagraphFont"/>
    <w:link w:val="NoSpacing"/>
    <w:uiPriority w:val="1"/>
    <w:rsid w:val="007C3FD6"/>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699833">
      <w:bodyDiv w:val="1"/>
      <w:marLeft w:val="0"/>
      <w:marRight w:val="0"/>
      <w:marTop w:val="0"/>
      <w:marBottom w:val="0"/>
      <w:divBdr>
        <w:top w:val="none" w:sz="0" w:space="0" w:color="auto"/>
        <w:left w:val="none" w:sz="0" w:space="0" w:color="auto"/>
        <w:bottom w:val="none" w:sz="0" w:space="0" w:color="auto"/>
        <w:right w:val="none" w:sz="0" w:space="0" w:color="auto"/>
      </w:divBdr>
      <w:divsChild>
        <w:div w:id="1769738528">
          <w:marLeft w:val="0"/>
          <w:marRight w:val="0"/>
          <w:marTop w:val="600"/>
          <w:marBottom w:val="45"/>
          <w:divBdr>
            <w:top w:val="none" w:sz="0" w:space="0" w:color="auto"/>
            <w:left w:val="none" w:sz="0" w:space="0" w:color="auto"/>
            <w:bottom w:val="none" w:sz="0" w:space="0" w:color="auto"/>
            <w:right w:val="none" w:sz="0" w:space="0" w:color="auto"/>
          </w:divBdr>
        </w:div>
      </w:divsChild>
    </w:div>
    <w:div w:id="856893818">
      <w:bodyDiv w:val="1"/>
      <w:marLeft w:val="0"/>
      <w:marRight w:val="0"/>
      <w:marTop w:val="0"/>
      <w:marBottom w:val="0"/>
      <w:divBdr>
        <w:top w:val="none" w:sz="0" w:space="0" w:color="auto"/>
        <w:left w:val="none" w:sz="0" w:space="0" w:color="auto"/>
        <w:bottom w:val="none" w:sz="0" w:space="0" w:color="auto"/>
        <w:right w:val="none" w:sz="0" w:space="0" w:color="auto"/>
      </w:divBdr>
      <w:divsChild>
        <w:div w:id="1301839690">
          <w:marLeft w:val="0"/>
          <w:marRight w:val="0"/>
          <w:marTop w:val="0"/>
          <w:marBottom w:val="0"/>
          <w:divBdr>
            <w:top w:val="none" w:sz="0" w:space="0" w:color="auto"/>
            <w:left w:val="none" w:sz="0" w:space="0" w:color="auto"/>
            <w:bottom w:val="none" w:sz="0" w:space="0" w:color="auto"/>
            <w:right w:val="none" w:sz="0" w:space="0" w:color="auto"/>
          </w:divBdr>
        </w:div>
        <w:div w:id="1904173037">
          <w:marLeft w:val="0"/>
          <w:marRight w:val="0"/>
          <w:marTop w:val="0"/>
          <w:marBottom w:val="0"/>
          <w:divBdr>
            <w:top w:val="none" w:sz="0" w:space="0" w:color="auto"/>
            <w:left w:val="none" w:sz="0" w:space="0" w:color="auto"/>
            <w:bottom w:val="none" w:sz="0" w:space="0" w:color="auto"/>
            <w:right w:val="none" w:sz="0" w:space="0" w:color="auto"/>
          </w:divBdr>
          <w:divsChild>
            <w:div w:id="1761678274">
              <w:marLeft w:val="0"/>
              <w:marRight w:val="0"/>
              <w:marTop w:val="0"/>
              <w:marBottom w:val="0"/>
              <w:divBdr>
                <w:top w:val="none" w:sz="0" w:space="0" w:color="auto"/>
                <w:left w:val="none" w:sz="0" w:space="0" w:color="auto"/>
                <w:bottom w:val="none" w:sz="0" w:space="0" w:color="auto"/>
                <w:right w:val="none" w:sz="0" w:space="0" w:color="auto"/>
              </w:divBdr>
            </w:div>
            <w:div w:id="2111586359">
              <w:marLeft w:val="0"/>
              <w:marRight w:val="0"/>
              <w:marTop w:val="0"/>
              <w:marBottom w:val="0"/>
              <w:divBdr>
                <w:top w:val="none" w:sz="0" w:space="0" w:color="auto"/>
                <w:left w:val="none" w:sz="0" w:space="0" w:color="auto"/>
                <w:bottom w:val="none" w:sz="0" w:space="0" w:color="auto"/>
                <w:right w:val="none" w:sz="0" w:space="0" w:color="auto"/>
              </w:divBdr>
            </w:div>
            <w:div w:id="174419572">
              <w:marLeft w:val="0"/>
              <w:marRight w:val="0"/>
              <w:marTop w:val="0"/>
              <w:marBottom w:val="0"/>
              <w:divBdr>
                <w:top w:val="none" w:sz="0" w:space="0" w:color="auto"/>
                <w:left w:val="none" w:sz="0" w:space="0" w:color="auto"/>
                <w:bottom w:val="none" w:sz="0" w:space="0" w:color="auto"/>
                <w:right w:val="none" w:sz="0" w:space="0" w:color="auto"/>
              </w:divBdr>
            </w:div>
            <w:div w:id="1936018654">
              <w:marLeft w:val="0"/>
              <w:marRight w:val="0"/>
              <w:marTop w:val="0"/>
              <w:marBottom w:val="0"/>
              <w:divBdr>
                <w:top w:val="none" w:sz="0" w:space="0" w:color="auto"/>
                <w:left w:val="none" w:sz="0" w:space="0" w:color="auto"/>
                <w:bottom w:val="none" w:sz="0" w:space="0" w:color="auto"/>
                <w:right w:val="none" w:sz="0" w:space="0" w:color="auto"/>
              </w:divBdr>
            </w:div>
            <w:div w:id="2784936">
              <w:marLeft w:val="0"/>
              <w:marRight w:val="0"/>
              <w:marTop w:val="0"/>
              <w:marBottom w:val="0"/>
              <w:divBdr>
                <w:top w:val="none" w:sz="0" w:space="0" w:color="auto"/>
                <w:left w:val="none" w:sz="0" w:space="0" w:color="auto"/>
                <w:bottom w:val="none" w:sz="0" w:space="0" w:color="auto"/>
                <w:right w:val="none" w:sz="0" w:space="0" w:color="auto"/>
              </w:divBdr>
            </w:div>
            <w:div w:id="368065804">
              <w:marLeft w:val="0"/>
              <w:marRight w:val="0"/>
              <w:marTop w:val="0"/>
              <w:marBottom w:val="0"/>
              <w:divBdr>
                <w:top w:val="none" w:sz="0" w:space="0" w:color="auto"/>
                <w:left w:val="none" w:sz="0" w:space="0" w:color="auto"/>
                <w:bottom w:val="none" w:sz="0" w:space="0" w:color="auto"/>
                <w:right w:val="none" w:sz="0" w:space="0" w:color="auto"/>
              </w:divBdr>
            </w:div>
            <w:div w:id="2101945468">
              <w:marLeft w:val="0"/>
              <w:marRight w:val="0"/>
              <w:marTop w:val="0"/>
              <w:marBottom w:val="0"/>
              <w:divBdr>
                <w:top w:val="none" w:sz="0" w:space="0" w:color="auto"/>
                <w:left w:val="none" w:sz="0" w:space="0" w:color="auto"/>
                <w:bottom w:val="none" w:sz="0" w:space="0" w:color="auto"/>
                <w:right w:val="none" w:sz="0" w:space="0" w:color="auto"/>
              </w:divBdr>
            </w:div>
            <w:div w:id="695354766">
              <w:marLeft w:val="0"/>
              <w:marRight w:val="0"/>
              <w:marTop w:val="0"/>
              <w:marBottom w:val="0"/>
              <w:divBdr>
                <w:top w:val="none" w:sz="0" w:space="0" w:color="auto"/>
                <w:left w:val="none" w:sz="0" w:space="0" w:color="auto"/>
                <w:bottom w:val="none" w:sz="0" w:space="0" w:color="auto"/>
                <w:right w:val="none" w:sz="0" w:space="0" w:color="auto"/>
              </w:divBdr>
            </w:div>
            <w:div w:id="1885485611">
              <w:marLeft w:val="0"/>
              <w:marRight w:val="0"/>
              <w:marTop w:val="0"/>
              <w:marBottom w:val="0"/>
              <w:divBdr>
                <w:top w:val="none" w:sz="0" w:space="0" w:color="auto"/>
                <w:left w:val="none" w:sz="0" w:space="0" w:color="auto"/>
                <w:bottom w:val="none" w:sz="0" w:space="0" w:color="auto"/>
                <w:right w:val="none" w:sz="0" w:space="0" w:color="auto"/>
              </w:divBdr>
            </w:div>
            <w:div w:id="681472334">
              <w:marLeft w:val="0"/>
              <w:marRight w:val="0"/>
              <w:marTop w:val="0"/>
              <w:marBottom w:val="0"/>
              <w:divBdr>
                <w:top w:val="none" w:sz="0" w:space="0" w:color="auto"/>
                <w:left w:val="none" w:sz="0" w:space="0" w:color="auto"/>
                <w:bottom w:val="none" w:sz="0" w:space="0" w:color="auto"/>
                <w:right w:val="none" w:sz="0" w:space="0" w:color="auto"/>
              </w:divBdr>
            </w:div>
            <w:div w:id="1644114808">
              <w:marLeft w:val="0"/>
              <w:marRight w:val="0"/>
              <w:marTop w:val="0"/>
              <w:marBottom w:val="0"/>
              <w:divBdr>
                <w:top w:val="none" w:sz="0" w:space="0" w:color="auto"/>
                <w:left w:val="none" w:sz="0" w:space="0" w:color="auto"/>
                <w:bottom w:val="none" w:sz="0" w:space="0" w:color="auto"/>
                <w:right w:val="none" w:sz="0" w:space="0" w:color="auto"/>
              </w:divBdr>
            </w:div>
            <w:div w:id="664554209">
              <w:marLeft w:val="0"/>
              <w:marRight w:val="0"/>
              <w:marTop w:val="0"/>
              <w:marBottom w:val="0"/>
              <w:divBdr>
                <w:top w:val="none" w:sz="0" w:space="0" w:color="auto"/>
                <w:left w:val="none" w:sz="0" w:space="0" w:color="auto"/>
                <w:bottom w:val="none" w:sz="0" w:space="0" w:color="auto"/>
                <w:right w:val="none" w:sz="0" w:space="0" w:color="auto"/>
              </w:divBdr>
            </w:div>
            <w:div w:id="1109005670">
              <w:marLeft w:val="0"/>
              <w:marRight w:val="0"/>
              <w:marTop w:val="0"/>
              <w:marBottom w:val="0"/>
              <w:divBdr>
                <w:top w:val="none" w:sz="0" w:space="0" w:color="auto"/>
                <w:left w:val="none" w:sz="0" w:space="0" w:color="auto"/>
                <w:bottom w:val="none" w:sz="0" w:space="0" w:color="auto"/>
                <w:right w:val="none" w:sz="0" w:space="0" w:color="auto"/>
              </w:divBdr>
            </w:div>
            <w:div w:id="1805462148">
              <w:marLeft w:val="0"/>
              <w:marRight w:val="0"/>
              <w:marTop w:val="0"/>
              <w:marBottom w:val="0"/>
              <w:divBdr>
                <w:top w:val="none" w:sz="0" w:space="0" w:color="auto"/>
                <w:left w:val="none" w:sz="0" w:space="0" w:color="auto"/>
                <w:bottom w:val="none" w:sz="0" w:space="0" w:color="auto"/>
                <w:right w:val="none" w:sz="0" w:space="0" w:color="auto"/>
              </w:divBdr>
            </w:div>
            <w:div w:id="279339837">
              <w:marLeft w:val="0"/>
              <w:marRight w:val="0"/>
              <w:marTop w:val="0"/>
              <w:marBottom w:val="0"/>
              <w:divBdr>
                <w:top w:val="none" w:sz="0" w:space="0" w:color="auto"/>
                <w:left w:val="none" w:sz="0" w:space="0" w:color="auto"/>
                <w:bottom w:val="none" w:sz="0" w:space="0" w:color="auto"/>
                <w:right w:val="none" w:sz="0" w:space="0" w:color="auto"/>
              </w:divBdr>
            </w:div>
            <w:div w:id="1038161155">
              <w:marLeft w:val="0"/>
              <w:marRight w:val="0"/>
              <w:marTop w:val="0"/>
              <w:marBottom w:val="0"/>
              <w:divBdr>
                <w:top w:val="none" w:sz="0" w:space="0" w:color="auto"/>
                <w:left w:val="none" w:sz="0" w:space="0" w:color="auto"/>
                <w:bottom w:val="none" w:sz="0" w:space="0" w:color="auto"/>
                <w:right w:val="none" w:sz="0" w:space="0" w:color="auto"/>
              </w:divBdr>
            </w:div>
            <w:div w:id="533033989">
              <w:marLeft w:val="0"/>
              <w:marRight w:val="0"/>
              <w:marTop w:val="0"/>
              <w:marBottom w:val="0"/>
              <w:divBdr>
                <w:top w:val="none" w:sz="0" w:space="0" w:color="auto"/>
                <w:left w:val="none" w:sz="0" w:space="0" w:color="auto"/>
                <w:bottom w:val="none" w:sz="0" w:space="0" w:color="auto"/>
                <w:right w:val="none" w:sz="0" w:space="0" w:color="auto"/>
              </w:divBdr>
            </w:div>
            <w:div w:id="409888591">
              <w:marLeft w:val="0"/>
              <w:marRight w:val="0"/>
              <w:marTop w:val="0"/>
              <w:marBottom w:val="0"/>
              <w:divBdr>
                <w:top w:val="none" w:sz="0" w:space="0" w:color="auto"/>
                <w:left w:val="none" w:sz="0" w:space="0" w:color="auto"/>
                <w:bottom w:val="none" w:sz="0" w:space="0" w:color="auto"/>
                <w:right w:val="none" w:sz="0" w:space="0" w:color="auto"/>
              </w:divBdr>
            </w:div>
            <w:div w:id="1785540188">
              <w:marLeft w:val="0"/>
              <w:marRight w:val="0"/>
              <w:marTop w:val="0"/>
              <w:marBottom w:val="0"/>
              <w:divBdr>
                <w:top w:val="none" w:sz="0" w:space="0" w:color="auto"/>
                <w:left w:val="none" w:sz="0" w:space="0" w:color="auto"/>
                <w:bottom w:val="none" w:sz="0" w:space="0" w:color="auto"/>
                <w:right w:val="none" w:sz="0" w:space="0" w:color="auto"/>
              </w:divBdr>
            </w:div>
            <w:div w:id="503207543">
              <w:marLeft w:val="0"/>
              <w:marRight w:val="0"/>
              <w:marTop w:val="0"/>
              <w:marBottom w:val="0"/>
              <w:divBdr>
                <w:top w:val="none" w:sz="0" w:space="0" w:color="auto"/>
                <w:left w:val="none" w:sz="0" w:space="0" w:color="auto"/>
                <w:bottom w:val="none" w:sz="0" w:space="0" w:color="auto"/>
                <w:right w:val="none" w:sz="0" w:space="0" w:color="auto"/>
              </w:divBdr>
            </w:div>
            <w:div w:id="1149712052">
              <w:marLeft w:val="0"/>
              <w:marRight w:val="0"/>
              <w:marTop w:val="0"/>
              <w:marBottom w:val="0"/>
              <w:divBdr>
                <w:top w:val="none" w:sz="0" w:space="0" w:color="auto"/>
                <w:left w:val="none" w:sz="0" w:space="0" w:color="auto"/>
                <w:bottom w:val="none" w:sz="0" w:space="0" w:color="auto"/>
                <w:right w:val="none" w:sz="0" w:space="0" w:color="auto"/>
              </w:divBdr>
            </w:div>
            <w:div w:id="484250630">
              <w:marLeft w:val="0"/>
              <w:marRight w:val="0"/>
              <w:marTop w:val="0"/>
              <w:marBottom w:val="0"/>
              <w:divBdr>
                <w:top w:val="none" w:sz="0" w:space="0" w:color="auto"/>
                <w:left w:val="none" w:sz="0" w:space="0" w:color="auto"/>
                <w:bottom w:val="none" w:sz="0" w:space="0" w:color="auto"/>
                <w:right w:val="none" w:sz="0" w:space="0" w:color="auto"/>
              </w:divBdr>
            </w:div>
            <w:div w:id="1184318714">
              <w:marLeft w:val="0"/>
              <w:marRight w:val="0"/>
              <w:marTop w:val="0"/>
              <w:marBottom w:val="0"/>
              <w:divBdr>
                <w:top w:val="none" w:sz="0" w:space="0" w:color="auto"/>
                <w:left w:val="none" w:sz="0" w:space="0" w:color="auto"/>
                <w:bottom w:val="none" w:sz="0" w:space="0" w:color="auto"/>
                <w:right w:val="none" w:sz="0" w:space="0" w:color="auto"/>
              </w:divBdr>
            </w:div>
            <w:div w:id="929971400">
              <w:marLeft w:val="0"/>
              <w:marRight w:val="0"/>
              <w:marTop w:val="0"/>
              <w:marBottom w:val="0"/>
              <w:divBdr>
                <w:top w:val="none" w:sz="0" w:space="0" w:color="auto"/>
                <w:left w:val="none" w:sz="0" w:space="0" w:color="auto"/>
                <w:bottom w:val="none" w:sz="0" w:space="0" w:color="auto"/>
                <w:right w:val="none" w:sz="0" w:space="0" w:color="auto"/>
              </w:divBdr>
            </w:div>
            <w:div w:id="1810509116">
              <w:marLeft w:val="0"/>
              <w:marRight w:val="0"/>
              <w:marTop w:val="0"/>
              <w:marBottom w:val="0"/>
              <w:divBdr>
                <w:top w:val="none" w:sz="0" w:space="0" w:color="auto"/>
                <w:left w:val="none" w:sz="0" w:space="0" w:color="auto"/>
                <w:bottom w:val="none" w:sz="0" w:space="0" w:color="auto"/>
                <w:right w:val="none" w:sz="0" w:space="0" w:color="auto"/>
              </w:divBdr>
            </w:div>
            <w:div w:id="1726559527">
              <w:marLeft w:val="0"/>
              <w:marRight w:val="0"/>
              <w:marTop w:val="0"/>
              <w:marBottom w:val="0"/>
              <w:divBdr>
                <w:top w:val="none" w:sz="0" w:space="0" w:color="auto"/>
                <w:left w:val="none" w:sz="0" w:space="0" w:color="auto"/>
                <w:bottom w:val="none" w:sz="0" w:space="0" w:color="auto"/>
                <w:right w:val="none" w:sz="0" w:space="0" w:color="auto"/>
              </w:divBdr>
            </w:div>
            <w:div w:id="808136037">
              <w:marLeft w:val="0"/>
              <w:marRight w:val="0"/>
              <w:marTop w:val="0"/>
              <w:marBottom w:val="0"/>
              <w:divBdr>
                <w:top w:val="none" w:sz="0" w:space="0" w:color="auto"/>
                <w:left w:val="none" w:sz="0" w:space="0" w:color="auto"/>
                <w:bottom w:val="none" w:sz="0" w:space="0" w:color="auto"/>
                <w:right w:val="none" w:sz="0" w:space="0" w:color="auto"/>
              </w:divBdr>
            </w:div>
            <w:div w:id="399521954">
              <w:marLeft w:val="0"/>
              <w:marRight w:val="0"/>
              <w:marTop w:val="0"/>
              <w:marBottom w:val="0"/>
              <w:divBdr>
                <w:top w:val="none" w:sz="0" w:space="0" w:color="auto"/>
                <w:left w:val="none" w:sz="0" w:space="0" w:color="auto"/>
                <w:bottom w:val="none" w:sz="0" w:space="0" w:color="auto"/>
                <w:right w:val="none" w:sz="0" w:space="0" w:color="auto"/>
              </w:divBdr>
            </w:div>
            <w:div w:id="1070811649">
              <w:marLeft w:val="0"/>
              <w:marRight w:val="0"/>
              <w:marTop w:val="0"/>
              <w:marBottom w:val="0"/>
              <w:divBdr>
                <w:top w:val="none" w:sz="0" w:space="0" w:color="auto"/>
                <w:left w:val="none" w:sz="0" w:space="0" w:color="auto"/>
                <w:bottom w:val="none" w:sz="0" w:space="0" w:color="auto"/>
                <w:right w:val="none" w:sz="0" w:space="0" w:color="auto"/>
              </w:divBdr>
            </w:div>
            <w:div w:id="733043977">
              <w:marLeft w:val="0"/>
              <w:marRight w:val="0"/>
              <w:marTop w:val="0"/>
              <w:marBottom w:val="0"/>
              <w:divBdr>
                <w:top w:val="none" w:sz="0" w:space="0" w:color="auto"/>
                <w:left w:val="none" w:sz="0" w:space="0" w:color="auto"/>
                <w:bottom w:val="none" w:sz="0" w:space="0" w:color="auto"/>
                <w:right w:val="none" w:sz="0" w:space="0" w:color="auto"/>
              </w:divBdr>
            </w:div>
            <w:div w:id="989023112">
              <w:marLeft w:val="0"/>
              <w:marRight w:val="0"/>
              <w:marTop w:val="0"/>
              <w:marBottom w:val="0"/>
              <w:divBdr>
                <w:top w:val="none" w:sz="0" w:space="0" w:color="auto"/>
                <w:left w:val="none" w:sz="0" w:space="0" w:color="auto"/>
                <w:bottom w:val="none" w:sz="0" w:space="0" w:color="auto"/>
                <w:right w:val="none" w:sz="0" w:space="0" w:color="auto"/>
              </w:divBdr>
            </w:div>
            <w:div w:id="800155346">
              <w:marLeft w:val="0"/>
              <w:marRight w:val="0"/>
              <w:marTop w:val="0"/>
              <w:marBottom w:val="0"/>
              <w:divBdr>
                <w:top w:val="none" w:sz="0" w:space="0" w:color="auto"/>
                <w:left w:val="none" w:sz="0" w:space="0" w:color="auto"/>
                <w:bottom w:val="none" w:sz="0" w:space="0" w:color="auto"/>
                <w:right w:val="none" w:sz="0" w:space="0" w:color="auto"/>
              </w:divBdr>
            </w:div>
            <w:div w:id="906917488">
              <w:marLeft w:val="0"/>
              <w:marRight w:val="0"/>
              <w:marTop w:val="0"/>
              <w:marBottom w:val="0"/>
              <w:divBdr>
                <w:top w:val="none" w:sz="0" w:space="0" w:color="auto"/>
                <w:left w:val="none" w:sz="0" w:space="0" w:color="auto"/>
                <w:bottom w:val="none" w:sz="0" w:space="0" w:color="auto"/>
                <w:right w:val="none" w:sz="0" w:space="0" w:color="auto"/>
              </w:divBdr>
            </w:div>
            <w:div w:id="1280799723">
              <w:marLeft w:val="0"/>
              <w:marRight w:val="0"/>
              <w:marTop w:val="0"/>
              <w:marBottom w:val="0"/>
              <w:divBdr>
                <w:top w:val="none" w:sz="0" w:space="0" w:color="auto"/>
                <w:left w:val="none" w:sz="0" w:space="0" w:color="auto"/>
                <w:bottom w:val="none" w:sz="0" w:space="0" w:color="auto"/>
                <w:right w:val="none" w:sz="0" w:space="0" w:color="auto"/>
              </w:divBdr>
            </w:div>
            <w:div w:id="397870872">
              <w:marLeft w:val="0"/>
              <w:marRight w:val="0"/>
              <w:marTop w:val="0"/>
              <w:marBottom w:val="0"/>
              <w:divBdr>
                <w:top w:val="none" w:sz="0" w:space="0" w:color="auto"/>
                <w:left w:val="none" w:sz="0" w:space="0" w:color="auto"/>
                <w:bottom w:val="none" w:sz="0" w:space="0" w:color="auto"/>
                <w:right w:val="none" w:sz="0" w:space="0" w:color="auto"/>
              </w:divBdr>
            </w:div>
            <w:div w:id="637027832">
              <w:marLeft w:val="0"/>
              <w:marRight w:val="0"/>
              <w:marTop w:val="0"/>
              <w:marBottom w:val="0"/>
              <w:divBdr>
                <w:top w:val="none" w:sz="0" w:space="0" w:color="auto"/>
                <w:left w:val="none" w:sz="0" w:space="0" w:color="auto"/>
                <w:bottom w:val="none" w:sz="0" w:space="0" w:color="auto"/>
                <w:right w:val="none" w:sz="0" w:space="0" w:color="auto"/>
              </w:divBdr>
            </w:div>
            <w:div w:id="1361668493">
              <w:marLeft w:val="0"/>
              <w:marRight w:val="0"/>
              <w:marTop w:val="0"/>
              <w:marBottom w:val="0"/>
              <w:divBdr>
                <w:top w:val="none" w:sz="0" w:space="0" w:color="auto"/>
                <w:left w:val="none" w:sz="0" w:space="0" w:color="auto"/>
                <w:bottom w:val="none" w:sz="0" w:space="0" w:color="auto"/>
                <w:right w:val="none" w:sz="0" w:space="0" w:color="auto"/>
              </w:divBdr>
            </w:div>
            <w:div w:id="2038115587">
              <w:marLeft w:val="0"/>
              <w:marRight w:val="0"/>
              <w:marTop w:val="0"/>
              <w:marBottom w:val="0"/>
              <w:divBdr>
                <w:top w:val="none" w:sz="0" w:space="0" w:color="auto"/>
                <w:left w:val="none" w:sz="0" w:space="0" w:color="auto"/>
                <w:bottom w:val="none" w:sz="0" w:space="0" w:color="auto"/>
                <w:right w:val="none" w:sz="0" w:space="0" w:color="auto"/>
              </w:divBdr>
            </w:div>
            <w:div w:id="1513378943">
              <w:marLeft w:val="0"/>
              <w:marRight w:val="0"/>
              <w:marTop w:val="0"/>
              <w:marBottom w:val="0"/>
              <w:divBdr>
                <w:top w:val="none" w:sz="0" w:space="0" w:color="auto"/>
                <w:left w:val="none" w:sz="0" w:space="0" w:color="auto"/>
                <w:bottom w:val="none" w:sz="0" w:space="0" w:color="auto"/>
                <w:right w:val="none" w:sz="0" w:space="0" w:color="auto"/>
              </w:divBdr>
            </w:div>
            <w:div w:id="744297791">
              <w:marLeft w:val="0"/>
              <w:marRight w:val="0"/>
              <w:marTop w:val="0"/>
              <w:marBottom w:val="0"/>
              <w:divBdr>
                <w:top w:val="none" w:sz="0" w:space="0" w:color="auto"/>
                <w:left w:val="none" w:sz="0" w:space="0" w:color="auto"/>
                <w:bottom w:val="none" w:sz="0" w:space="0" w:color="auto"/>
                <w:right w:val="none" w:sz="0" w:space="0" w:color="auto"/>
              </w:divBdr>
            </w:div>
            <w:div w:id="445539010">
              <w:marLeft w:val="0"/>
              <w:marRight w:val="0"/>
              <w:marTop w:val="0"/>
              <w:marBottom w:val="0"/>
              <w:divBdr>
                <w:top w:val="none" w:sz="0" w:space="0" w:color="auto"/>
                <w:left w:val="none" w:sz="0" w:space="0" w:color="auto"/>
                <w:bottom w:val="none" w:sz="0" w:space="0" w:color="auto"/>
                <w:right w:val="none" w:sz="0" w:space="0" w:color="auto"/>
              </w:divBdr>
            </w:div>
            <w:div w:id="1689990714">
              <w:marLeft w:val="0"/>
              <w:marRight w:val="0"/>
              <w:marTop w:val="0"/>
              <w:marBottom w:val="0"/>
              <w:divBdr>
                <w:top w:val="none" w:sz="0" w:space="0" w:color="auto"/>
                <w:left w:val="none" w:sz="0" w:space="0" w:color="auto"/>
                <w:bottom w:val="none" w:sz="0" w:space="0" w:color="auto"/>
                <w:right w:val="none" w:sz="0" w:space="0" w:color="auto"/>
              </w:divBdr>
            </w:div>
            <w:div w:id="1868253160">
              <w:marLeft w:val="0"/>
              <w:marRight w:val="0"/>
              <w:marTop w:val="0"/>
              <w:marBottom w:val="0"/>
              <w:divBdr>
                <w:top w:val="none" w:sz="0" w:space="0" w:color="auto"/>
                <w:left w:val="none" w:sz="0" w:space="0" w:color="auto"/>
                <w:bottom w:val="none" w:sz="0" w:space="0" w:color="auto"/>
                <w:right w:val="none" w:sz="0" w:space="0" w:color="auto"/>
              </w:divBdr>
            </w:div>
            <w:div w:id="751239413">
              <w:marLeft w:val="0"/>
              <w:marRight w:val="0"/>
              <w:marTop w:val="0"/>
              <w:marBottom w:val="0"/>
              <w:divBdr>
                <w:top w:val="none" w:sz="0" w:space="0" w:color="auto"/>
                <w:left w:val="none" w:sz="0" w:space="0" w:color="auto"/>
                <w:bottom w:val="none" w:sz="0" w:space="0" w:color="auto"/>
                <w:right w:val="none" w:sz="0" w:space="0" w:color="auto"/>
              </w:divBdr>
            </w:div>
            <w:div w:id="1104688687">
              <w:marLeft w:val="0"/>
              <w:marRight w:val="0"/>
              <w:marTop w:val="0"/>
              <w:marBottom w:val="0"/>
              <w:divBdr>
                <w:top w:val="none" w:sz="0" w:space="0" w:color="auto"/>
                <w:left w:val="none" w:sz="0" w:space="0" w:color="auto"/>
                <w:bottom w:val="none" w:sz="0" w:space="0" w:color="auto"/>
                <w:right w:val="none" w:sz="0" w:space="0" w:color="auto"/>
              </w:divBdr>
            </w:div>
            <w:div w:id="1348096148">
              <w:marLeft w:val="0"/>
              <w:marRight w:val="0"/>
              <w:marTop w:val="0"/>
              <w:marBottom w:val="0"/>
              <w:divBdr>
                <w:top w:val="none" w:sz="0" w:space="0" w:color="auto"/>
                <w:left w:val="none" w:sz="0" w:space="0" w:color="auto"/>
                <w:bottom w:val="none" w:sz="0" w:space="0" w:color="auto"/>
                <w:right w:val="none" w:sz="0" w:space="0" w:color="auto"/>
              </w:divBdr>
            </w:div>
            <w:div w:id="1673755756">
              <w:marLeft w:val="0"/>
              <w:marRight w:val="0"/>
              <w:marTop w:val="0"/>
              <w:marBottom w:val="0"/>
              <w:divBdr>
                <w:top w:val="none" w:sz="0" w:space="0" w:color="auto"/>
                <w:left w:val="none" w:sz="0" w:space="0" w:color="auto"/>
                <w:bottom w:val="none" w:sz="0" w:space="0" w:color="auto"/>
                <w:right w:val="none" w:sz="0" w:space="0" w:color="auto"/>
              </w:divBdr>
            </w:div>
            <w:div w:id="1943415292">
              <w:marLeft w:val="0"/>
              <w:marRight w:val="0"/>
              <w:marTop w:val="0"/>
              <w:marBottom w:val="0"/>
              <w:divBdr>
                <w:top w:val="none" w:sz="0" w:space="0" w:color="auto"/>
                <w:left w:val="none" w:sz="0" w:space="0" w:color="auto"/>
                <w:bottom w:val="none" w:sz="0" w:space="0" w:color="auto"/>
                <w:right w:val="none" w:sz="0" w:space="0" w:color="auto"/>
              </w:divBdr>
            </w:div>
            <w:div w:id="744910941">
              <w:marLeft w:val="0"/>
              <w:marRight w:val="0"/>
              <w:marTop w:val="0"/>
              <w:marBottom w:val="0"/>
              <w:divBdr>
                <w:top w:val="none" w:sz="0" w:space="0" w:color="auto"/>
                <w:left w:val="none" w:sz="0" w:space="0" w:color="auto"/>
                <w:bottom w:val="none" w:sz="0" w:space="0" w:color="auto"/>
                <w:right w:val="none" w:sz="0" w:space="0" w:color="auto"/>
              </w:divBdr>
            </w:div>
            <w:div w:id="1352367847">
              <w:marLeft w:val="0"/>
              <w:marRight w:val="0"/>
              <w:marTop w:val="0"/>
              <w:marBottom w:val="0"/>
              <w:divBdr>
                <w:top w:val="none" w:sz="0" w:space="0" w:color="auto"/>
                <w:left w:val="none" w:sz="0" w:space="0" w:color="auto"/>
                <w:bottom w:val="none" w:sz="0" w:space="0" w:color="auto"/>
                <w:right w:val="none" w:sz="0" w:space="0" w:color="auto"/>
              </w:divBdr>
            </w:div>
            <w:div w:id="138495710">
              <w:marLeft w:val="0"/>
              <w:marRight w:val="0"/>
              <w:marTop w:val="0"/>
              <w:marBottom w:val="0"/>
              <w:divBdr>
                <w:top w:val="none" w:sz="0" w:space="0" w:color="auto"/>
                <w:left w:val="none" w:sz="0" w:space="0" w:color="auto"/>
                <w:bottom w:val="none" w:sz="0" w:space="0" w:color="auto"/>
                <w:right w:val="none" w:sz="0" w:space="0" w:color="auto"/>
              </w:divBdr>
            </w:div>
            <w:div w:id="1636830345">
              <w:marLeft w:val="0"/>
              <w:marRight w:val="0"/>
              <w:marTop w:val="0"/>
              <w:marBottom w:val="0"/>
              <w:divBdr>
                <w:top w:val="none" w:sz="0" w:space="0" w:color="auto"/>
                <w:left w:val="none" w:sz="0" w:space="0" w:color="auto"/>
                <w:bottom w:val="none" w:sz="0" w:space="0" w:color="auto"/>
                <w:right w:val="none" w:sz="0" w:space="0" w:color="auto"/>
              </w:divBdr>
            </w:div>
            <w:div w:id="1551191390">
              <w:marLeft w:val="0"/>
              <w:marRight w:val="0"/>
              <w:marTop w:val="0"/>
              <w:marBottom w:val="0"/>
              <w:divBdr>
                <w:top w:val="none" w:sz="0" w:space="0" w:color="auto"/>
                <w:left w:val="none" w:sz="0" w:space="0" w:color="auto"/>
                <w:bottom w:val="none" w:sz="0" w:space="0" w:color="auto"/>
                <w:right w:val="none" w:sz="0" w:space="0" w:color="auto"/>
              </w:divBdr>
            </w:div>
            <w:div w:id="571349702">
              <w:marLeft w:val="0"/>
              <w:marRight w:val="0"/>
              <w:marTop w:val="0"/>
              <w:marBottom w:val="0"/>
              <w:divBdr>
                <w:top w:val="none" w:sz="0" w:space="0" w:color="auto"/>
                <w:left w:val="none" w:sz="0" w:space="0" w:color="auto"/>
                <w:bottom w:val="none" w:sz="0" w:space="0" w:color="auto"/>
                <w:right w:val="none" w:sz="0" w:space="0" w:color="auto"/>
              </w:divBdr>
            </w:div>
            <w:div w:id="872033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60959">
      <w:bodyDiv w:val="1"/>
      <w:marLeft w:val="0"/>
      <w:marRight w:val="0"/>
      <w:marTop w:val="0"/>
      <w:marBottom w:val="0"/>
      <w:divBdr>
        <w:top w:val="none" w:sz="0" w:space="0" w:color="auto"/>
        <w:left w:val="none" w:sz="0" w:space="0" w:color="auto"/>
        <w:bottom w:val="none" w:sz="0" w:space="0" w:color="auto"/>
        <w:right w:val="none" w:sz="0" w:space="0" w:color="auto"/>
      </w:divBdr>
    </w:div>
    <w:div w:id="940839639">
      <w:bodyDiv w:val="1"/>
      <w:marLeft w:val="0"/>
      <w:marRight w:val="0"/>
      <w:marTop w:val="0"/>
      <w:marBottom w:val="0"/>
      <w:divBdr>
        <w:top w:val="none" w:sz="0" w:space="0" w:color="auto"/>
        <w:left w:val="none" w:sz="0" w:space="0" w:color="auto"/>
        <w:bottom w:val="none" w:sz="0" w:space="0" w:color="auto"/>
        <w:right w:val="none" w:sz="0" w:space="0" w:color="auto"/>
      </w:divBdr>
    </w:div>
    <w:div w:id="1258519696">
      <w:bodyDiv w:val="1"/>
      <w:marLeft w:val="0"/>
      <w:marRight w:val="0"/>
      <w:marTop w:val="0"/>
      <w:marBottom w:val="0"/>
      <w:divBdr>
        <w:top w:val="none" w:sz="0" w:space="0" w:color="auto"/>
        <w:left w:val="none" w:sz="0" w:space="0" w:color="auto"/>
        <w:bottom w:val="none" w:sz="0" w:space="0" w:color="auto"/>
        <w:right w:val="none" w:sz="0" w:space="0" w:color="auto"/>
      </w:divBdr>
    </w:div>
    <w:div w:id="1372460711">
      <w:bodyDiv w:val="1"/>
      <w:marLeft w:val="0"/>
      <w:marRight w:val="0"/>
      <w:marTop w:val="0"/>
      <w:marBottom w:val="0"/>
      <w:divBdr>
        <w:top w:val="none" w:sz="0" w:space="0" w:color="auto"/>
        <w:left w:val="none" w:sz="0" w:space="0" w:color="auto"/>
        <w:bottom w:val="none" w:sz="0" w:space="0" w:color="auto"/>
        <w:right w:val="none" w:sz="0" w:space="0" w:color="auto"/>
      </w:divBdr>
    </w:div>
    <w:div w:id="1703942522">
      <w:bodyDiv w:val="1"/>
      <w:marLeft w:val="0"/>
      <w:marRight w:val="0"/>
      <w:marTop w:val="0"/>
      <w:marBottom w:val="0"/>
      <w:divBdr>
        <w:top w:val="none" w:sz="0" w:space="0" w:color="auto"/>
        <w:left w:val="none" w:sz="0" w:space="0" w:color="auto"/>
        <w:bottom w:val="none" w:sz="0" w:space="0" w:color="auto"/>
        <w:right w:val="none" w:sz="0" w:space="0" w:color="auto"/>
      </w:divBdr>
      <w:divsChild>
        <w:div w:id="763720184">
          <w:marLeft w:val="0"/>
          <w:marRight w:val="0"/>
          <w:marTop w:val="0"/>
          <w:marBottom w:val="0"/>
          <w:divBdr>
            <w:top w:val="none" w:sz="0" w:space="0" w:color="auto"/>
            <w:left w:val="none" w:sz="0" w:space="0" w:color="auto"/>
            <w:bottom w:val="none" w:sz="0" w:space="0" w:color="auto"/>
            <w:right w:val="none" w:sz="0" w:space="0" w:color="auto"/>
          </w:divBdr>
          <w:divsChild>
            <w:div w:id="171287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18250">
      <w:bodyDiv w:val="1"/>
      <w:marLeft w:val="0"/>
      <w:marRight w:val="0"/>
      <w:marTop w:val="0"/>
      <w:marBottom w:val="0"/>
      <w:divBdr>
        <w:top w:val="none" w:sz="0" w:space="0" w:color="auto"/>
        <w:left w:val="none" w:sz="0" w:space="0" w:color="auto"/>
        <w:bottom w:val="none" w:sz="0" w:space="0" w:color="auto"/>
        <w:right w:val="none" w:sz="0" w:space="0" w:color="auto"/>
      </w:divBdr>
    </w:div>
    <w:div w:id="1868062240">
      <w:bodyDiv w:val="1"/>
      <w:marLeft w:val="0"/>
      <w:marRight w:val="0"/>
      <w:marTop w:val="0"/>
      <w:marBottom w:val="0"/>
      <w:divBdr>
        <w:top w:val="none" w:sz="0" w:space="0" w:color="auto"/>
        <w:left w:val="none" w:sz="0" w:space="0" w:color="auto"/>
        <w:bottom w:val="none" w:sz="0" w:space="0" w:color="auto"/>
        <w:right w:val="none" w:sz="0" w:space="0" w:color="auto"/>
      </w:divBdr>
    </w:div>
    <w:div w:id="1937665609">
      <w:bodyDiv w:val="1"/>
      <w:marLeft w:val="0"/>
      <w:marRight w:val="0"/>
      <w:marTop w:val="0"/>
      <w:marBottom w:val="0"/>
      <w:divBdr>
        <w:top w:val="none" w:sz="0" w:space="0" w:color="auto"/>
        <w:left w:val="none" w:sz="0" w:space="0" w:color="auto"/>
        <w:bottom w:val="none" w:sz="0" w:space="0" w:color="auto"/>
        <w:right w:val="none" w:sz="0" w:space="0" w:color="auto"/>
      </w:divBdr>
    </w:div>
    <w:div w:id="212835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hyperlink" Target="https://www.gcyouthministries.org/resources/spiritual-gifts-assessmen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Ken05</b:Tag>
    <b:SourceType>Book</b:SourceType>
    <b:Guid>{47E52E85-4FAD-446A-B5B5-B7633ED2DB74}</b:Guid>
    <b:Author>
      <b:Author>
        <b:NameList>
          <b:Person>
            <b:Last>Bailey</b:Last>
            <b:First>Kenneth</b:First>
          </b:Person>
        </b:NameList>
      </b:Author>
    </b:Author>
    <b:Title>The Cross and the Prodigal: </b:Title>
    <b:Year>2005</b:Year>
    <b:City>Illinois</b:City>
    <b:Publisher>Intervarsity Press</b:Publisher>
    <b:Edition>Revised and Expanded</b:Edition>
    <b:RefOrder>1</b:RefOrder>
  </b:Source>
</b:Sources>
</file>

<file path=customXml/itemProps1.xml><?xml version="1.0" encoding="utf-8"?>
<ds:datastoreItem xmlns:ds="http://schemas.openxmlformats.org/officeDocument/2006/customXml" ds:itemID="{B3742032-4BA8-0148-B1F2-FE1B9655E3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18</Pages>
  <Words>3809</Words>
  <Characters>21717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Pako, Mokgwane</dc:creator>
  <cp:keywords/>
  <dc:description/>
  <cp:lastModifiedBy>Microsoft Office User</cp:lastModifiedBy>
  <cp:revision>3</cp:revision>
  <cp:lastPrinted>2026-01-16T01:38:00Z</cp:lastPrinted>
  <dcterms:created xsi:type="dcterms:W3CDTF">2026-03-10T15:00:00Z</dcterms:created>
  <dcterms:modified xsi:type="dcterms:W3CDTF">2026-03-13T09:28:00Z</dcterms:modified>
</cp:coreProperties>
</file>