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AEC21" w14:textId="620B0DF4" w:rsidR="00EF1694" w:rsidRDefault="008C287D" w:rsidP="008C287D">
      <w:pPr>
        <w:pStyle w:val="Ttulo"/>
      </w:pPr>
      <w:r>
        <w:t>Procedimiento de crear la app Traductor</w:t>
      </w:r>
    </w:p>
    <w:p w14:paraId="5D23383C" w14:textId="358A7C8B" w:rsidR="008C287D" w:rsidRPr="00690D3A" w:rsidRDefault="00690D3A" w:rsidP="008C287D">
      <w:pPr>
        <w:rPr>
          <w:sz w:val="24"/>
          <w:szCs w:val="24"/>
        </w:rPr>
      </w:pPr>
      <w:r w:rsidRPr="00690D3A">
        <w:rPr>
          <w:sz w:val="24"/>
          <w:szCs w:val="24"/>
        </w:rPr>
        <w:t>Proyecto: Traductor de idiomas</w:t>
      </w:r>
    </w:p>
    <w:p w14:paraId="1CD8A415" w14:textId="3EF6864B" w:rsidR="00690D3A" w:rsidRPr="00690D3A" w:rsidRDefault="00690D3A" w:rsidP="008C287D">
      <w:pPr>
        <w:rPr>
          <w:sz w:val="24"/>
          <w:szCs w:val="24"/>
        </w:rPr>
      </w:pPr>
      <w:r w:rsidRPr="00690D3A">
        <w:rPr>
          <w:sz w:val="24"/>
          <w:szCs w:val="24"/>
        </w:rPr>
        <w:t>Francisco Brayan Lara 3-B Programación</w:t>
      </w:r>
    </w:p>
    <w:p w14:paraId="3F11CA03" w14:textId="7A504C82" w:rsidR="008C287D" w:rsidRPr="008C287D" w:rsidRDefault="008C287D" w:rsidP="008C287D">
      <w:pPr>
        <w:rPr>
          <w:sz w:val="28"/>
          <w:szCs w:val="28"/>
        </w:rPr>
      </w:pPr>
      <w:r w:rsidRPr="008C287D">
        <w:rPr>
          <w:sz w:val="28"/>
          <w:szCs w:val="28"/>
        </w:rPr>
        <w:t>Componentes que debe llevar:</w:t>
      </w:r>
    </w:p>
    <w:p w14:paraId="287FA5F0" w14:textId="3140E061" w:rsidR="008C287D" w:rsidRPr="008C287D" w:rsidRDefault="008C287D" w:rsidP="008C287D">
      <w:pPr>
        <w:rPr>
          <w:sz w:val="24"/>
          <w:szCs w:val="24"/>
        </w:rPr>
      </w:pPr>
      <w:r w:rsidRPr="008C287D">
        <w:rPr>
          <w:sz w:val="24"/>
          <w:szCs w:val="24"/>
        </w:rPr>
        <w:t>1.-Una etiqueta para el título</w:t>
      </w:r>
    </w:p>
    <w:p w14:paraId="440DC1A7" w14:textId="4485BE4D" w:rsidR="008C287D" w:rsidRPr="008C287D" w:rsidRDefault="008C287D" w:rsidP="008C287D">
      <w:pPr>
        <w:rPr>
          <w:sz w:val="24"/>
          <w:szCs w:val="24"/>
        </w:rPr>
      </w:pPr>
      <w:r w:rsidRPr="008C287D">
        <w:rPr>
          <w:sz w:val="24"/>
          <w:szCs w:val="24"/>
        </w:rPr>
        <w:t>2.-Una etiqueta para el mensaje “Texto a traducir”</w:t>
      </w:r>
    </w:p>
    <w:p w14:paraId="5ECAF8DC" w14:textId="2C2C8F64" w:rsidR="008C287D" w:rsidRPr="008C287D" w:rsidRDefault="008C287D" w:rsidP="008C287D">
      <w:pPr>
        <w:rPr>
          <w:sz w:val="24"/>
          <w:szCs w:val="24"/>
        </w:rPr>
      </w:pPr>
      <w:r w:rsidRPr="008C287D">
        <w:rPr>
          <w:sz w:val="24"/>
          <w:szCs w:val="24"/>
        </w:rPr>
        <w:t>3.-Una etiqueta mensaje “Traducción”</w:t>
      </w:r>
    </w:p>
    <w:p w14:paraId="2BB9FDEB" w14:textId="191A9756" w:rsidR="008C287D" w:rsidRPr="008C287D" w:rsidRDefault="008C287D" w:rsidP="008C287D">
      <w:pPr>
        <w:rPr>
          <w:sz w:val="24"/>
          <w:szCs w:val="24"/>
        </w:rPr>
      </w:pPr>
      <w:r w:rsidRPr="008C287D">
        <w:rPr>
          <w:sz w:val="24"/>
          <w:szCs w:val="24"/>
        </w:rPr>
        <w:t>4.-Una etiqueta (Vacía en su propiedad texto para enviar el mensaje traducido)</w:t>
      </w:r>
    </w:p>
    <w:p w14:paraId="194EECBA" w14:textId="7CE28523" w:rsidR="008C287D" w:rsidRPr="008C287D" w:rsidRDefault="008C287D" w:rsidP="008C287D">
      <w:pPr>
        <w:rPr>
          <w:sz w:val="24"/>
          <w:szCs w:val="24"/>
        </w:rPr>
      </w:pPr>
      <w:r w:rsidRPr="008C287D">
        <w:rPr>
          <w:sz w:val="24"/>
          <w:szCs w:val="24"/>
        </w:rPr>
        <w:t>5.-Un componente de disposición horizontal (aquí se colocan los botones para la ejecución</w:t>
      </w:r>
    </w:p>
    <w:p w14:paraId="03DC5292" w14:textId="77777777" w:rsidR="008C287D" w:rsidRPr="008C287D" w:rsidRDefault="008C287D" w:rsidP="008C287D">
      <w:pPr>
        <w:rPr>
          <w:sz w:val="24"/>
          <w:szCs w:val="24"/>
        </w:rPr>
      </w:pPr>
      <w:r w:rsidRPr="008C287D">
        <w:rPr>
          <w:sz w:val="24"/>
          <w:szCs w:val="24"/>
        </w:rPr>
        <w:t>de la aplicación)</w:t>
      </w:r>
    </w:p>
    <w:p w14:paraId="1992CB2A" w14:textId="23C67693" w:rsidR="008C287D" w:rsidRPr="008C287D" w:rsidRDefault="008C287D" w:rsidP="008C287D">
      <w:pPr>
        <w:rPr>
          <w:sz w:val="24"/>
          <w:szCs w:val="24"/>
        </w:rPr>
      </w:pPr>
      <w:r w:rsidRPr="008C287D">
        <w:rPr>
          <w:sz w:val="24"/>
          <w:szCs w:val="24"/>
        </w:rPr>
        <w:t>6.-cuatro imágenes (como fondo de los botones)</w:t>
      </w:r>
    </w:p>
    <w:p w14:paraId="0FBFA120" w14:textId="4594F32F" w:rsidR="008C287D" w:rsidRDefault="008C287D" w:rsidP="008C287D"/>
    <w:p w14:paraId="7E423281" w14:textId="13B9DB0D" w:rsidR="008C287D" w:rsidRPr="008C287D" w:rsidRDefault="008C287D" w:rsidP="008C287D">
      <w:pPr>
        <w:rPr>
          <w:sz w:val="24"/>
          <w:szCs w:val="24"/>
        </w:rPr>
      </w:pPr>
      <w:r w:rsidRPr="008C287D">
        <w:rPr>
          <w:sz w:val="24"/>
          <w:szCs w:val="24"/>
        </w:rPr>
        <w:t>1.-Lo que hice fue crear un proyecto y asignarle el nombre “</w:t>
      </w:r>
      <w:proofErr w:type="spellStart"/>
      <w:r w:rsidRPr="008C287D">
        <w:rPr>
          <w:sz w:val="24"/>
          <w:szCs w:val="24"/>
        </w:rPr>
        <w:t>Traductor_idioma</w:t>
      </w:r>
      <w:proofErr w:type="spellEnd"/>
      <w:r w:rsidRPr="008C287D">
        <w:rPr>
          <w:sz w:val="24"/>
          <w:szCs w:val="24"/>
        </w:rPr>
        <w:t>”.</w:t>
      </w:r>
    </w:p>
    <w:p w14:paraId="5C153738" w14:textId="5555E079" w:rsidR="008C287D" w:rsidRDefault="008C287D" w:rsidP="008C287D">
      <w:r>
        <w:rPr>
          <w:noProof/>
        </w:rPr>
        <w:drawing>
          <wp:inline distT="0" distB="0" distL="0" distR="0" wp14:anchorId="5A9166E2" wp14:editId="059656F2">
            <wp:extent cx="5974600" cy="32099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2545" cy="32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134" w14:textId="77777777" w:rsidR="00FE73DD" w:rsidRDefault="00FE73DD" w:rsidP="008C287D">
      <w:pPr>
        <w:rPr>
          <w:noProof/>
        </w:rPr>
      </w:pPr>
    </w:p>
    <w:p w14:paraId="062F9048" w14:textId="77777777" w:rsidR="00FE73DD" w:rsidRDefault="00FE73DD" w:rsidP="008C287D">
      <w:pPr>
        <w:rPr>
          <w:noProof/>
        </w:rPr>
      </w:pPr>
    </w:p>
    <w:p w14:paraId="5818BF21" w14:textId="77777777" w:rsidR="00FE73DD" w:rsidRDefault="00FE73DD" w:rsidP="008C287D">
      <w:pPr>
        <w:rPr>
          <w:noProof/>
        </w:rPr>
      </w:pPr>
    </w:p>
    <w:p w14:paraId="7BE12A39" w14:textId="77777777" w:rsidR="00FE73DD" w:rsidRDefault="00FE73DD" w:rsidP="008C287D">
      <w:pPr>
        <w:rPr>
          <w:noProof/>
        </w:rPr>
      </w:pPr>
    </w:p>
    <w:p w14:paraId="2E33CC54" w14:textId="1695FACF" w:rsidR="008C287D" w:rsidRDefault="00FE73DD" w:rsidP="008C287D">
      <w:pPr>
        <w:rPr>
          <w:noProof/>
        </w:rPr>
      </w:pPr>
      <w:r>
        <w:rPr>
          <w:noProof/>
        </w:rPr>
        <w:t>2.-Despues al entrar puse los componente necesarios que llevara la app y luego cada componente les asigne un nombre.</w:t>
      </w:r>
    </w:p>
    <w:p w14:paraId="6FA32DE8" w14:textId="2F992C4E" w:rsidR="00FE73DD" w:rsidRDefault="00FE73DD" w:rsidP="008C287D">
      <w:r w:rsidRPr="00FE73DD">
        <w:rPr>
          <w:noProof/>
        </w:rPr>
        <w:drawing>
          <wp:inline distT="0" distB="0" distL="0" distR="0" wp14:anchorId="2D96FC75" wp14:editId="20B0898A">
            <wp:extent cx="2611755" cy="31565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462"/>
                    <a:stretch/>
                  </pic:blipFill>
                  <pic:spPr bwMode="auto">
                    <a:xfrm>
                      <a:off x="0" y="0"/>
                      <a:ext cx="2611755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7684" w14:textId="7D9C472B" w:rsidR="00FE73DD" w:rsidRDefault="00FE73DD" w:rsidP="008C287D">
      <w:r>
        <w:t>3.-Despues de asignar sus nombres pues modifique los componentes y les puse color e imágenes de países que llevaría para traducir del español a otro idioma deseado.</w:t>
      </w:r>
    </w:p>
    <w:p w14:paraId="6F63327B" w14:textId="4B99180A" w:rsidR="00FE73DD" w:rsidRDefault="00FE73DD" w:rsidP="008C287D">
      <w:r w:rsidRPr="00FE73DD">
        <w:rPr>
          <w:noProof/>
        </w:rPr>
        <w:drawing>
          <wp:inline distT="0" distB="0" distL="0" distR="0" wp14:anchorId="010CF3C9" wp14:editId="17379D4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0568" w14:textId="3BBCAA52" w:rsidR="00FE73DD" w:rsidRDefault="00FE73DD" w:rsidP="008C287D"/>
    <w:p w14:paraId="4FDECF13" w14:textId="31BAEA17" w:rsidR="00FE73DD" w:rsidRDefault="00FE73DD" w:rsidP="008C287D"/>
    <w:p w14:paraId="55345412" w14:textId="538A1C5E" w:rsidR="00FE73DD" w:rsidRDefault="00FE73DD" w:rsidP="008C287D"/>
    <w:p w14:paraId="746F1637" w14:textId="764FFD67" w:rsidR="00FE73DD" w:rsidRDefault="00FE73DD" w:rsidP="008C287D">
      <w:r>
        <w:t xml:space="preserve">4.-Al paso de un rato de asignar y color las imágenes de los países </w:t>
      </w:r>
      <w:r w:rsidR="003E23B1">
        <w:t>escogidos, fui</w:t>
      </w:r>
      <w:r>
        <w:t xml:space="preserve"> al apartado de bloques para hacer funcionar los componentes de manera </w:t>
      </w:r>
      <w:r w:rsidR="003E23B1">
        <w:t>correcta, después</w:t>
      </w:r>
      <w:r>
        <w:t xml:space="preserve"> de un rato de asignar y color que función tendría cada componente</w:t>
      </w:r>
      <w:r w:rsidR="003E23B1">
        <w:t xml:space="preserve"> para que hiciera la traducción de manera correcta.</w:t>
      </w:r>
    </w:p>
    <w:p w14:paraId="1107A7C2" w14:textId="75B9570B" w:rsidR="003E23B1" w:rsidRDefault="003E23B1" w:rsidP="008C287D">
      <w:r w:rsidRPr="003E23B1">
        <w:rPr>
          <w:noProof/>
        </w:rPr>
        <w:drawing>
          <wp:inline distT="0" distB="0" distL="0" distR="0" wp14:anchorId="26ECAF0C" wp14:editId="6AFE506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404C" w14:textId="5D7B38DA" w:rsidR="003E23B1" w:rsidRDefault="003E23B1" w:rsidP="008C287D">
      <w:r w:rsidRPr="003E23B1">
        <w:rPr>
          <w:noProof/>
        </w:rPr>
        <w:drawing>
          <wp:inline distT="0" distB="0" distL="0" distR="0" wp14:anchorId="353A0DE9" wp14:editId="57169F2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D970" w14:textId="61E27A26" w:rsidR="00690D3A" w:rsidRDefault="00690D3A" w:rsidP="008C287D"/>
    <w:p w14:paraId="4874E330" w14:textId="473C8B0B" w:rsidR="00690D3A" w:rsidRDefault="00690D3A" w:rsidP="008C287D"/>
    <w:p w14:paraId="3688E6DC" w14:textId="3D0D69A7" w:rsidR="00690D3A" w:rsidRDefault="00690D3A" w:rsidP="008C287D"/>
    <w:p w14:paraId="469AFC71" w14:textId="0093E043" w:rsidR="00690D3A" w:rsidRDefault="00690D3A" w:rsidP="008C287D">
      <w:r>
        <w:lastRenderedPageBreak/>
        <w:t>5.-Despues de tener todo listo, generar la app y descargar la app y probar la aplicación. Y listo ver que palabras se escriben en otros idiomas.</w:t>
      </w:r>
    </w:p>
    <w:p w14:paraId="440F19EB" w14:textId="2881800D" w:rsidR="00690D3A" w:rsidRPr="008C287D" w:rsidRDefault="00DE202B" w:rsidP="008C287D">
      <w:r w:rsidRPr="00DE202B">
        <w:drawing>
          <wp:inline distT="0" distB="0" distL="0" distR="0" wp14:anchorId="0B1A2C7F" wp14:editId="0629B957">
            <wp:extent cx="3115110" cy="6411220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D3A" w:rsidRPr="008C28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87D"/>
    <w:rsid w:val="003E23B1"/>
    <w:rsid w:val="00690D3A"/>
    <w:rsid w:val="008C287D"/>
    <w:rsid w:val="00B203D6"/>
    <w:rsid w:val="00DE202B"/>
    <w:rsid w:val="00EF1694"/>
    <w:rsid w:val="00FE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EAC09"/>
  <w15:chartTrackingRefBased/>
  <w15:docId w15:val="{79BB5DA6-6578-45CF-8CAD-F5B7B9C05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C28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287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 04</dc:creator>
  <cp:keywords/>
  <dc:description/>
  <cp:lastModifiedBy>Programacion 07</cp:lastModifiedBy>
  <cp:revision>2</cp:revision>
  <dcterms:created xsi:type="dcterms:W3CDTF">2024-11-07T00:36:00Z</dcterms:created>
  <dcterms:modified xsi:type="dcterms:W3CDTF">2024-11-07T00:36:00Z</dcterms:modified>
</cp:coreProperties>
</file>