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PRÉ-PROJETO 202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lang w:val="pt-PT"/>
              </w:rPr>
              <w:t>3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ind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NOME: Brayan Titon Uhry                                                            Nº 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TELEFONE: +55 (45) 93300-5331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E-MAIL: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btuhry@gmail.com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CURSO: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TURMA: 2ºC</w:t>
            </w:r>
          </w:p>
        </w:tc>
      </w:tr>
    </w:tbl>
    <w:p>
      <w:pPr>
        <w:pStyle w:val="Normal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OutFlow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Este projeto tem como objetivo desenvolver um aplicativo de chatting inspirado na popular rede social Reddit. O aplicativo será projetado para oferecer uma plataforma de conversas dinâmicas e engajadas, onde os usuários poderão participar de discussões, compartilhar conteúdo e interagir com uma comunidade diversa.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napToGrid w:val="false"/>
              <w:spacing w:before="0" w:after="14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 motivação por trás do desenvolvimento desse aplicativo é proporcionar uma experiência de comunicação online mais enriquecedora e interativa. Atualmente, muitos aplicativos de mensagens não oferecem recursos robustos de discussão em grupo e compartilhamento de conteúdo, o que pode limitar a capacidade dos usuários de se engajarem em conversas de forma efetiva e significativa.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ind w:right="1134" w:hanging="0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ind w:right="1134" w:hanging="0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ind w:right="1134" w:hanging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pt-BR"/>
              </w:rPr>
              <w:t>O objetivo deste projeto é desenvolver um aplicativo de chatting inspirado na rede social Reddit, que ofereça uma plataforma interativa e envolvente para comunicação online. O aplicativo será projetado para permitir discussões temáticas, compartilhamento de conteúdo e interações sociais significativas.</w:t>
            </w: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Definir a arquitetura e o design do aplicativ</w:t>
            </w: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o,</w:t>
            </w: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 xml:space="preserve"> levando em consideração os recursos de discussão em grupo, compartilhamento de conteúdo e interações sociais.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Desenvolver as funcionalidades básicas do aplicativo, como criação de comunidades, criação de tópicos de discussão e compartilhamento de conteúdo.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Implementar um sistema de pontuação e classificação para promover discussões de alta qualidade e destacar o conteúdo relevante.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Realizar testes de usabilidade e coletar feedback dos usuários para aprimorar a interface e a experiência do aplicativo.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rPr>
                <w:rFonts w:ascii="Arial" w:hAnsi="Arial" w:eastAsia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Promover o lançamento e a adoção do aplicativo, visando atrair uma base de usuários ativa e engajada.</w:t>
            </w:r>
          </w:p>
        </w:tc>
      </w:tr>
    </w:tbl>
    <w:p>
      <w:pPr>
        <w:pStyle w:val="Normal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Pesquisa bibliográfica: Será realizada uma revisão da literatura para compreender as funcionalidades e melhores práticas de aplicativos de chatting e redes sociais.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Pesquisa de campo: Serão conduzidas pesquisas e entrevistas com usuários em potencial para identificar suas necessidades e preferências em relação a uma plataforma de chatting inspirada no Reddit.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Design e desenvolvimento de software: Será realizado o desenvolvimento do aplicativo, seguindo as práticas recomendadas de design de interface e programação.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Testes e avaliação: Serão conduzidos testes de usabilidade para avaliar a eficiência e a satisfação do usuário com o aplicativo.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Lançamento e promoção: Serão realizadas ações de marketing e divulgação para atrair usuários e promover a adoção do aplicativo de chatting inspirado no Reddit.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t>"Reddit Marketing: A Guide to the World's Front Page of the Internet" - Benjamin Holmes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t>"The Reddit Book: A Guide to the Frontpage of the Internet" - Neil Smythe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t>"Social Media Marketing: A Strategic Approach" - Melissa Barker, Donald I. Barker, Nicholas F. Bormann, Krista E. Neher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t>"Digital Communities in a Networked Society: e-Commerce, e-Business and e-Government" - M. H. Syed Omar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t>"Online Communities: Design, Theory, and Practice" - Jenny Preece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CRONOGRAMA DE ATIVIDADES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/>
          <w:color w:val="000000"/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978"/>
      <w:gridCol w:w="5529"/>
      <w:gridCol w:w="1554"/>
    </w:tblGrid>
    <w:tr>
      <w:trPr>
        <w:trHeight w:val="1550" w:hRule="atLeast"/>
      </w:trPr>
      <w:tc>
        <w:tcPr>
          <w:tcW w:w="1978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9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 w:val="false"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 w:val="false"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 w:val="false"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 w:val="false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type id="_x0000_tole_rId4" coordsize="21600,21600" o:spt="ole_rId4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4" type="_x0000_tole_rId4" style="position:absolute;margin-left:-0.15pt;margin-top:11.2pt;width:50.15pt;height:38.2pt;mso-wrap-distance-left:9.05pt;mso-wrap-distance-right:9.05pt;mso-position-horizontal-relative:text;mso-position-vertical-relative:text" filled="t" fillcolor="#FFFFFF" o:ole="">
                <v:imagedata r:id="rId5" o:title=""/>
                <w10:wrap type="tight"/>
              </v:shape>
              <o:OLEObject Type="Embed" ProgID="Word.Picture.8" ShapeID="ole_rId4" DrawAspect="Content" ObjectID="_51598918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LibreOffice/7.5.2.2$Windows_X86_64 LibreOffice_project/53bb9681a964705cf672590721dbc85eb4d0c3a2</Application>
  <AppVersion>15.0000</AppVersion>
  <Pages>4</Pages>
  <Words>551</Words>
  <Characters>3309</Characters>
  <CharactersWithSpaces>4014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2023-05-29T08:26:18Z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