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BF601" w14:textId="671C57F5" w:rsidR="001C3E92" w:rsidRDefault="009A4483">
      <w:pPr>
        <w:pStyle w:val="Textoindependiente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571B2CB" wp14:editId="21F24A62">
                <wp:simplePos x="0" y="0"/>
                <wp:positionH relativeFrom="page">
                  <wp:posOffset>671830</wp:posOffset>
                </wp:positionH>
                <wp:positionV relativeFrom="page">
                  <wp:posOffset>558800</wp:posOffset>
                </wp:positionV>
                <wp:extent cx="6280785" cy="857123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0785" cy="8571230"/>
                          <a:chOff x="1058" y="880"/>
                          <a:chExt cx="9891" cy="13498"/>
                        </a:xfrm>
                      </wpg:grpSpPr>
                      <pic:pic xmlns:pic="http://schemas.openxmlformats.org/drawingml/2006/picture">
                        <pic:nvPicPr>
                          <pic:cNvPr id="2" name="Picture 4" descr="Interfaz de usuario gráfica  Descripción generada automáticamente con confianza baj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7" y="1842"/>
                            <a:ext cx="9492" cy="125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 descr="Resultado de imagen para itt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8" y="880"/>
                            <a:ext cx="1946" cy="20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017521" id="Group 2" o:spid="_x0000_s1026" style="position:absolute;margin-left:52.9pt;margin-top:44pt;width:494.55pt;height:674.9pt;z-index:-251658240;mso-position-horizontal-relative:page;mso-position-vertical-relative:page" coordorigin="1058,880" coordsize="9891,134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Interfaz de usuario gráfica  Descripción generada automáticamente con confianza baja" style="position:absolute;left:1457;top:1842;width:9492;height:12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">
                  <v:imagedata r:id="rId7" o:title="Interfaz de usuario gráfica  Descripción generada automáticamente con confianza baja"/>
                </v:shape>
                <v:shape id="Picture 3" o:spid="_x0000_s1028" type="#_x0000_t75" alt="Resultado de imagen para ittol" style="position:absolute;left:1058;top:880;width:1946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">
                  <v:imagedata r:id="rId8" o:title="Resultado de imagen para ittol"/>
                </v:shape>
                <w10:wrap anchorx="page" anchory="page"/>
              </v:group>
            </w:pict>
          </mc:Fallback>
        </mc:AlternateContent>
      </w:r>
    </w:p>
    <w:p w14:paraId="1FA9331F" w14:textId="77777777" w:rsidR="001C3E92" w:rsidRDefault="001C3E92">
      <w:pPr>
        <w:pStyle w:val="Textoindependiente"/>
        <w:spacing w:before="9"/>
        <w:rPr>
          <w:rFonts w:ascii="Times New Roman"/>
          <w:b w:val="0"/>
          <w:sz w:val="18"/>
        </w:rPr>
      </w:pPr>
    </w:p>
    <w:p w14:paraId="391AECED" w14:textId="77777777" w:rsidR="001C3E92" w:rsidRDefault="0054264B">
      <w:pPr>
        <w:pStyle w:val="Ttulo"/>
        <w:tabs>
          <w:tab w:val="left" w:pos="5186"/>
          <w:tab w:val="left" w:pos="7376"/>
        </w:tabs>
      </w:pPr>
      <w:r>
        <w:t>S.E.P.</w:t>
      </w:r>
      <w:r>
        <w:tab/>
        <w:t>S.E.S.</w:t>
      </w:r>
      <w:r>
        <w:tab/>
      </w:r>
      <w:proofErr w:type="spellStart"/>
      <w:r>
        <w:t>Tec.N.M</w:t>
      </w:r>
      <w:proofErr w:type="spellEnd"/>
    </w:p>
    <w:p w14:paraId="59001092" w14:textId="77777777" w:rsidR="001C3E92" w:rsidRDefault="001C3E92">
      <w:pPr>
        <w:pStyle w:val="Textoindependiente"/>
        <w:rPr>
          <w:sz w:val="20"/>
        </w:rPr>
      </w:pPr>
    </w:p>
    <w:p w14:paraId="72888E06" w14:textId="77777777" w:rsidR="001C3E92" w:rsidRDefault="001C3E92">
      <w:pPr>
        <w:pStyle w:val="Textoindependiente"/>
        <w:rPr>
          <w:sz w:val="20"/>
        </w:rPr>
      </w:pPr>
    </w:p>
    <w:p w14:paraId="7BBD65FA" w14:textId="77777777" w:rsidR="001C3E92" w:rsidRDefault="001C3E92">
      <w:pPr>
        <w:pStyle w:val="Textoindependiente"/>
        <w:spacing w:before="6"/>
        <w:rPr>
          <w:sz w:val="25"/>
        </w:rPr>
      </w:pPr>
    </w:p>
    <w:p w14:paraId="2BFE13F2" w14:textId="77777777" w:rsidR="001C3E92" w:rsidRDefault="0054264B">
      <w:pPr>
        <w:pStyle w:val="Textoindependiente"/>
        <w:spacing w:before="92"/>
        <w:ind w:left="1430" w:right="158"/>
        <w:jc w:val="center"/>
      </w:pPr>
      <w:r>
        <w:t>INSTITUTO</w:t>
      </w:r>
      <w:r>
        <w:rPr>
          <w:spacing w:val="-3"/>
        </w:rPr>
        <w:t xml:space="preserve"> </w:t>
      </w:r>
      <w:r>
        <w:t>TECNOLÓGICO DE</w:t>
      </w:r>
      <w:r>
        <w:rPr>
          <w:spacing w:val="-3"/>
        </w:rPr>
        <w:t xml:space="preserve"> </w:t>
      </w:r>
      <w:r>
        <w:t>TOLUCA</w:t>
      </w:r>
    </w:p>
    <w:p w14:paraId="4D4FE296" w14:textId="77777777" w:rsidR="001C3E92" w:rsidRDefault="001C3E92">
      <w:pPr>
        <w:pStyle w:val="Textoindependiente"/>
        <w:rPr>
          <w:sz w:val="26"/>
        </w:rPr>
      </w:pPr>
    </w:p>
    <w:p w14:paraId="0CB46CC3" w14:textId="77777777" w:rsidR="001C3E92" w:rsidRDefault="001C3E92">
      <w:pPr>
        <w:pStyle w:val="Textoindependiente"/>
        <w:spacing w:before="7"/>
        <w:rPr>
          <w:sz w:val="32"/>
        </w:rPr>
      </w:pPr>
    </w:p>
    <w:p w14:paraId="00BD2745" w14:textId="77777777" w:rsidR="001C3E92" w:rsidRDefault="0054264B">
      <w:pPr>
        <w:pStyle w:val="Textoindependiente"/>
        <w:ind w:left="1432" w:right="158"/>
        <w:jc w:val="center"/>
      </w:pPr>
      <w:r>
        <w:t>INGENIERÍA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COMPUTACIONALES</w:t>
      </w:r>
    </w:p>
    <w:p w14:paraId="73983EE8" w14:textId="77777777" w:rsidR="001C3E92" w:rsidRDefault="001C3E92">
      <w:pPr>
        <w:pStyle w:val="Textoindependiente"/>
        <w:rPr>
          <w:sz w:val="26"/>
        </w:rPr>
      </w:pPr>
    </w:p>
    <w:p w14:paraId="32B23701" w14:textId="77777777" w:rsidR="001C3E92" w:rsidRDefault="001C3E92">
      <w:pPr>
        <w:pStyle w:val="Textoindependiente"/>
        <w:spacing w:before="10"/>
        <w:rPr>
          <w:sz w:val="32"/>
        </w:rPr>
      </w:pPr>
    </w:p>
    <w:p w14:paraId="79F4F5F4" w14:textId="60E19597" w:rsidR="001C3E92" w:rsidRDefault="00170359">
      <w:pPr>
        <w:pStyle w:val="Textoindependiente"/>
        <w:ind w:left="1435" w:right="158"/>
        <w:jc w:val="center"/>
      </w:pPr>
      <w:r>
        <w:rPr>
          <w:u w:val="thick"/>
        </w:rPr>
        <w:t>FUNDAMENTOS DE INGENIERÍA DE SOFTWARE</w:t>
      </w:r>
    </w:p>
    <w:p w14:paraId="458C949E" w14:textId="77777777" w:rsidR="001C3E92" w:rsidRDefault="001C3E92">
      <w:pPr>
        <w:pStyle w:val="Textoindependiente"/>
        <w:rPr>
          <w:sz w:val="20"/>
        </w:rPr>
      </w:pPr>
    </w:p>
    <w:p w14:paraId="3D2E385B" w14:textId="77777777" w:rsidR="001C3E92" w:rsidRDefault="001C3E92">
      <w:pPr>
        <w:pStyle w:val="Textoindependiente"/>
        <w:rPr>
          <w:sz w:val="20"/>
        </w:rPr>
      </w:pPr>
    </w:p>
    <w:p w14:paraId="3134D56C" w14:textId="1ED84A2A" w:rsidR="001C3E92" w:rsidRDefault="0054264B">
      <w:pPr>
        <w:pStyle w:val="Textoindependiente"/>
        <w:spacing w:before="218"/>
        <w:ind w:left="1432" w:right="158"/>
        <w:jc w:val="center"/>
      </w:pPr>
      <w:r>
        <w:t>TEMA</w:t>
      </w:r>
      <w:r w:rsidR="00DE604D">
        <w:t xml:space="preserve"> </w:t>
      </w:r>
      <w:r w:rsidR="00E42BA7">
        <w:t>3</w:t>
      </w:r>
      <w:r w:rsidR="005271AB">
        <w:t>:</w:t>
      </w:r>
      <w:r w:rsidR="00030CD6">
        <w:t xml:space="preserve"> </w:t>
      </w:r>
    </w:p>
    <w:p w14:paraId="52EC6C52" w14:textId="7347749D" w:rsidR="001C3E92" w:rsidRDefault="00E42BA7">
      <w:pPr>
        <w:pStyle w:val="Textoindependiente"/>
        <w:spacing w:before="199"/>
        <w:ind w:left="1436" w:right="158"/>
        <w:jc w:val="center"/>
      </w:pPr>
      <w:r>
        <w:t>INGENIERÍA DE REQUISITOS</w:t>
      </w:r>
    </w:p>
    <w:p w14:paraId="530468B2" w14:textId="77777777" w:rsidR="001C3E92" w:rsidRDefault="001C3E92">
      <w:pPr>
        <w:pStyle w:val="Textoindependiente"/>
        <w:rPr>
          <w:sz w:val="26"/>
        </w:rPr>
      </w:pPr>
    </w:p>
    <w:p w14:paraId="6B314582" w14:textId="77777777" w:rsidR="001C3E92" w:rsidRDefault="001C3E92">
      <w:pPr>
        <w:pStyle w:val="Textoindependiente"/>
        <w:spacing w:before="10"/>
        <w:rPr>
          <w:sz w:val="32"/>
        </w:rPr>
      </w:pPr>
    </w:p>
    <w:p w14:paraId="0FA33AC3" w14:textId="026C9705" w:rsidR="001C3E92" w:rsidRPr="009A4483" w:rsidRDefault="00F67A4F" w:rsidP="00F67A4F">
      <w:pPr>
        <w:pStyle w:val="Textoindependiente"/>
        <w:spacing w:before="199"/>
        <w:ind w:left="1436" w:right="158"/>
        <w:jc w:val="center"/>
      </w:pPr>
      <w:r>
        <w:t>ACTIVIDAD</w:t>
      </w:r>
      <w:r w:rsidR="002F12D2">
        <w:t>:</w:t>
      </w:r>
      <w:r w:rsidR="004E0852">
        <w:t xml:space="preserve"> </w:t>
      </w:r>
      <w:r w:rsidR="00DE756D">
        <w:t>AVANCE DE PROYECTO</w:t>
      </w:r>
    </w:p>
    <w:p w14:paraId="0412000B" w14:textId="77777777" w:rsidR="001C3E92" w:rsidRDefault="001C3E92">
      <w:pPr>
        <w:pStyle w:val="Textoindependiente"/>
        <w:spacing w:before="9"/>
        <w:rPr>
          <w:sz w:val="32"/>
        </w:rPr>
      </w:pPr>
    </w:p>
    <w:p w14:paraId="41985820" w14:textId="577B1562" w:rsidR="001C3E92" w:rsidRDefault="0054264B">
      <w:pPr>
        <w:pStyle w:val="Textoindependiente"/>
        <w:spacing w:before="1"/>
        <w:ind w:left="1431" w:right="158"/>
        <w:jc w:val="center"/>
      </w:pPr>
      <w:r>
        <w:t>NOMBRE</w:t>
      </w:r>
      <w:r w:rsidR="004E0852">
        <w:t>:</w:t>
      </w:r>
    </w:p>
    <w:p w14:paraId="0C798AF6" w14:textId="58C7D131" w:rsidR="001C3E92" w:rsidRDefault="004E0852">
      <w:pPr>
        <w:pStyle w:val="Textoindependiente"/>
        <w:spacing w:before="199"/>
        <w:ind w:left="1432" w:right="158"/>
        <w:jc w:val="center"/>
      </w:pPr>
      <w:r>
        <w:t>Brayan Alberto Lara Garcia</w:t>
      </w:r>
    </w:p>
    <w:p w14:paraId="04B11846" w14:textId="73BBBECD" w:rsidR="00DE756D" w:rsidRDefault="00DE756D">
      <w:pPr>
        <w:pStyle w:val="Textoindependiente"/>
        <w:spacing w:before="199"/>
        <w:ind w:left="1432" w:right="158"/>
        <w:jc w:val="center"/>
      </w:pPr>
      <w:r>
        <w:t>Brian Estrada Ortiz</w:t>
      </w:r>
    </w:p>
    <w:p w14:paraId="151BF3B5" w14:textId="77777777" w:rsidR="009A4483" w:rsidRDefault="009A4483">
      <w:pPr>
        <w:pStyle w:val="Textoindependiente"/>
        <w:spacing w:before="199"/>
        <w:ind w:left="1432" w:right="158"/>
        <w:jc w:val="center"/>
      </w:pPr>
    </w:p>
    <w:p w14:paraId="3202B4A6" w14:textId="27F0238D" w:rsidR="009A4483" w:rsidRDefault="00076183">
      <w:pPr>
        <w:pStyle w:val="Textoindependiente"/>
        <w:spacing w:before="199"/>
        <w:ind w:left="1432" w:right="158"/>
        <w:jc w:val="center"/>
      </w:pPr>
      <w:r>
        <w:t>NO. CONTROL</w:t>
      </w:r>
      <w:r w:rsidR="004E0852">
        <w:t>:</w:t>
      </w:r>
    </w:p>
    <w:p w14:paraId="30E39596" w14:textId="0493BE9B" w:rsidR="009A4483" w:rsidRDefault="009A4483">
      <w:pPr>
        <w:pStyle w:val="Textoindependiente"/>
        <w:spacing w:before="199"/>
        <w:ind w:left="1432" w:right="158"/>
        <w:jc w:val="center"/>
      </w:pPr>
      <w:r>
        <w:t>B22280668</w:t>
      </w:r>
    </w:p>
    <w:p w14:paraId="3303FBBA" w14:textId="3347CDCD" w:rsidR="00DE756D" w:rsidRDefault="00DE756D">
      <w:pPr>
        <w:pStyle w:val="Textoindependiente"/>
        <w:spacing w:before="199"/>
        <w:ind w:left="1432" w:right="158"/>
        <w:jc w:val="center"/>
      </w:pPr>
      <w:r>
        <w:t>22280627</w:t>
      </w:r>
    </w:p>
    <w:p w14:paraId="63B6C0EC" w14:textId="77777777" w:rsidR="009A4483" w:rsidRDefault="009A4483">
      <w:pPr>
        <w:pStyle w:val="Textoindependiente"/>
        <w:spacing w:before="199"/>
        <w:ind w:left="1432" w:right="158"/>
        <w:jc w:val="center"/>
      </w:pPr>
    </w:p>
    <w:p w14:paraId="617DECC4" w14:textId="108347FF" w:rsidR="009A4483" w:rsidRDefault="009A4483">
      <w:pPr>
        <w:pStyle w:val="Textoindependiente"/>
        <w:spacing w:before="199"/>
        <w:ind w:left="1432" w:right="158"/>
        <w:jc w:val="center"/>
      </w:pPr>
      <w:r>
        <w:t>PROFESOR</w:t>
      </w:r>
      <w:r w:rsidR="004E0852">
        <w:t>A:</w:t>
      </w:r>
    </w:p>
    <w:p w14:paraId="1ECA9D80" w14:textId="21BB7465" w:rsidR="009A4483" w:rsidRDefault="00F67A4F">
      <w:pPr>
        <w:pStyle w:val="Textoindependiente"/>
        <w:spacing w:before="199"/>
        <w:ind w:left="1432" w:right="158"/>
        <w:jc w:val="center"/>
      </w:pPr>
      <w:r>
        <w:t xml:space="preserve">Rosa Elvira Moreno </w:t>
      </w:r>
      <w:proofErr w:type="spellStart"/>
      <w:r>
        <w:t>Ramirez</w:t>
      </w:r>
      <w:proofErr w:type="spellEnd"/>
    </w:p>
    <w:p w14:paraId="3EFC9146" w14:textId="7A5DF0EF" w:rsidR="00076183" w:rsidRDefault="00076183" w:rsidP="00DE756D">
      <w:pPr>
        <w:pStyle w:val="Textoindependiente"/>
        <w:spacing w:before="199"/>
        <w:ind w:right="158"/>
      </w:pPr>
    </w:p>
    <w:p w14:paraId="00F0FE1C" w14:textId="77777777" w:rsidR="00076183" w:rsidRDefault="00076183">
      <w:pPr>
        <w:pStyle w:val="Textoindependiente"/>
        <w:spacing w:before="199"/>
        <w:ind w:left="1432" w:right="158"/>
        <w:jc w:val="center"/>
      </w:pPr>
    </w:p>
    <w:p w14:paraId="73D9D301" w14:textId="77777777" w:rsidR="009A4483" w:rsidRDefault="009A4483">
      <w:pPr>
        <w:pStyle w:val="Textoindependiente"/>
        <w:spacing w:before="199"/>
        <w:ind w:left="1432" w:right="158"/>
        <w:jc w:val="center"/>
      </w:pPr>
    </w:p>
    <w:p w14:paraId="2DD4AFD9" w14:textId="77777777" w:rsidR="001C3E92" w:rsidRDefault="001C3E92">
      <w:pPr>
        <w:pStyle w:val="Textoindependiente"/>
        <w:rPr>
          <w:sz w:val="26"/>
        </w:rPr>
      </w:pPr>
    </w:p>
    <w:p w14:paraId="536ADF50" w14:textId="77777777" w:rsidR="001C3E92" w:rsidRDefault="001C3E92">
      <w:pPr>
        <w:pStyle w:val="Textoindependiente"/>
        <w:rPr>
          <w:sz w:val="26"/>
        </w:rPr>
      </w:pPr>
    </w:p>
    <w:p w14:paraId="4605E4D7" w14:textId="77777777" w:rsidR="001C3E92" w:rsidRDefault="001C3E92">
      <w:pPr>
        <w:pStyle w:val="Textoindependiente"/>
        <w:rPr>
          <w:sz w:val="26"/>
        </w:rPr>
      </w:pPr>
    </w:p>
    <w:p w14:paraId="6B28F1B5" w14:textId="77777777" w:rsidR="001C3E92" w:rsidRDefault="001C3E92">
      <w:pPr>
        <w:pStyle w:val="Textoindependiente"/>
        <w:spacing w:before="2"/>
        <w:rPr>
          <w:sz w:val="22"/>
        </w:rPr>
      </w:pPr>
    </w:p>
    <w:p w14:paraId="1CCD9249" w14:textId="5B800189" w:rsidR="001C3E92" w:rsidRDefault="009B76D6" w:rsidP="009B76D6">
      <w:pPr>
        <w:ind w:left="3600"/>
        <w:rPr>
          <w:b/>
          <w:sz w:val="20"/>
        </w:rPr>
      </w:pPr>
      <w:r>
        <w:rPr>
          <w:b/>
          <w:sz w:val="20"/>
        </w:rPr>
        <w:t xml:space="preserve">    </w:t>
      </w:r>
      <w:r w:rsidR="0054264B">
        <w:rPr>
          <w:b/>
          <w:sz w:val="20"/>
        </w:rPr>
        <w:t>METEPEC.</w:t>
      </w:r>
      <w:r w:rsidR="0054264B">
        <w:rPr>
          <w:b/>
          <w:spacing w:val="-1"/>
          <w:sz w:val="20"/>
        </w:rPr>
        <w:t xml:space="preserve"> </w:t>
      </w:r>
      <w:r w:rsidR="0054264B">
        <w:rPr>
          <w:b/>
          <w:sz w:val="20"/>
        </w:rPr>
        <w:t>ESTADO</w:t>
      </w:r>
      <w:r w:rsidR="0054264B">
        <w:rPr>
          <w:b/>
          <w:spacing w:val="-1"/>
          <w:sz w:val="20"/>
        </w:rPr>
        <w:t xml:space="preserve"> </w:t>
      </w:r>
      <w:r w:rsidR="0054264B">
        <w:rPr>
          <w:b/>
          <w:sz w:val="20"/>
        </w:rPr>
        <w:t>DE</w:t>
      </w:r>
      <w:r w:rsidR="0054264B">
        <w:rPr>
          <w:b/>
          <w:spacing w:val="-2"/>
          <w:sz w:val="20"/>
        </w:rPr>
        <w:t xml:space="preserve"> </w:t>
      </w:r>
      <w:r w:rsidR="0054264B">
        <w:rPr>
          <w:b/>
          <w:sz w:val="20"/>
        </w:rPr>
        <w:t>MÉXICO,</w:t>
      </w:r>
      <w:r w:rsidR="0054264B">
        <w:rPr>
          <w:b/>
          <w:spacing w:val="-1"/>
          <w:sz w:val="20"/>
        </w:rPr>
        <w:t xml:space="preserve"> </w:t>
      </w:r>
      <w:r w:rsidR="00DE756D">
        <w:rPr>
          <w:b/>
          <w:sz w:val="20"/>
        </w:rPr>
        <w:t>21</w:t>
      </w:r>
      <w:r>
        <w:rPr>
          <w:b/>
          <w:sz w:val="20"/>
        </w:rPr>
        <w:t xml:space="preserve"> </w:t>
      </w:r>
      <w:r w:rsidR="004B3ADF">
        <w:rPr>
          <w:b/>
          <w:sz w:val="20"/>
        </w:rPr>
        <w:t>OCTUBRE</w:t>
      </w:r>
      <w:r w:rsidR="0054264B">
        <w:rPr>
          <w:b/>
          <w:spacing w:val="-3"/>
          <w:sz w:val="20"/>
        </w:rPr>
        <w:t xml:space="preserve"> </w:t>
      </w:r>
      <w:r w:rsidR="0054264B">
        <w:rPr>
          <w:b/>
          <w:sz w:val="20"/>
        </w:rPr>
        <w:t>202</w:t>
      </w:r>
      <w:r w:rsidR="00217B6C">
        <w:rPr>
          <w:b/>
          <w:sz w:val="20"/>
        </w:rPr>
        <w:t>5</w:t>
      </w:r>
    </w:p>
    <w:p w14:paraId="07412E69" w14:textId="77777777" w:rsidR="00C02E2C" w:rsidRDefault="00C02E2C" w:rsidP="00C02E2C">
      <w:pPr>
        <w:rPr>
          <w:b/>
          <w:sz w:val="20"/>
        </w:rPr>
      </w:pPr>
    </w:p>
    <w:p w14:paraId="3B6D8482" w14:textId="77777777" w:rsidR="00D330BF" w:rsidRDefault="00D330BF" w:rsidP="00C02E2C">
      <w:pPr>
        <w:rPr>
          <w:b/>
          <w:sz w:val="20"/>
        </w:rPr>
        <w:sectPr w:rsidR="00D330BF">
          <w:type w:val="continuous"/>
          <w:pgSz w:w="12240" w:h="15840"/>
          <w:pgMar w:top="880" w:right="1720" w:bottom="280" w:left="1720" w:header="720" w:footer="720" w:gutter="0"/>
          <w:cols w:space="720"/>
        </w:sectPr>
      </w:pPr>
    </w:p>
    <w:p w14:paraId="247117BB" w14:textId="0D5BD903" w:rsidR="00C02E2C" w:rsidRDefault="00DE756D" w:rsidP="00C02E2C">
      <w:pPr>
        <w:rPr>
          <w:b/>
          <w:sz w:val="20"/>
        </w:rPr>
      </w:pPr>
      <w:r>
        <w:rPr>
          <w:b/>
          <w:sz w:val="20"/>
        </w:rPr>
        <w:lastRenderedPageBreak/>
        <w:t>Diagrama BPNM</w:t>
      </w:r>
    </w:p>
    <w:p w14:paraId="17A0FAF8" w14:textId="06808797" w:rsidR="00DE756D" w:rsidRDefault="00DE756D" w:rsidP="00C02E2C">
      <w:pPr>
        <w:rPr>
          <w:b/>
          <w:sz w:val="20"/>
        </w:rPr>
      </w:pPr>
    </w:p>
    <w:p w14:paraId="3353F7BC" w14:textId="0BDE5EF6" w:rsidR="00DE756D" w:rsidRDefault="00DE756D" w:rsidP="00C02E2C">
      <w:pPr>
        <w:rPr>
          <w:b/>
          <w:sz w:val="20"/>
        </w:rPr>
      </w:pPr>
      <w:r w:rsidRPr="00DE756D">
        <w:rPr>
          <w:b/>
          <w:noProof/>
          <w:sz w:val="20"/>
        </w:rPr>
        <w:drawing>
          <wp:anchor distT="0" distB="0" distL="114300" distR="114300" simplePos="0" relativeHeight="251659264" behindDoc="1" locked="0" layoutInCell="1" allowOverlap="1" wp14:anchorId="50D7FF1C" wp14:editId="3823E800">
            <wp:simplePos x="0" y="0"/>
            <wp:positionH relativeFrom="column">
              <wp:posOffset>-686435</wp:posOffset>
            </wp:positionH>
            <wp:positionV relativeFrom="paragraph">
              <wp:posOffset>121285</wp:posOffset>
            </wp:positionV>
            <wp:extent cx="9711774" cy="4541520"/>
            <wp:effectExtent l="0" t="0" r="381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4205" cy="4547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0"/>
        </w:rPr>
        <w:br w:type="page"/>
      </w:r>
    </w:p>
    <w:tbl>
      <w:tblPr>
        <w:tblpPr w:leftFromText="141" w:rightFromText="141" w:vertAnchor="text" w:horzAnchor="margin" w:tblpXSpec="center" w:tblpY="-1700"/>
        <w:tblW w:w="15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1800"/>
        <w:gridCol w:w="2800"/>
        <w:gridCol w:w="1240"/>
        <w:gridCol w:w="1980"/>
        <w:gridCol w:w="2360"/>
        <w:gridCol w:w="1540"/>
        <w:gridCol w:w="1480"/>
      </w:tblGrid>
      <w:tr w:rsidR="00DE756D" w:rsidRPr="00DE756D" w14:paraId="661B0FA2" w14:textId="77777777" w:rsidTr="00DE756D">
        <w:trPr>
          <w:trHeight w:val="52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09ECB2" w14:textId="0BDE5EF6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lastRenderedPageBreak/>
              <w:t>Id Requerimiento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A4D5D" w14:textId="77777777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6EDC8" w14:textId="01AB6780" w:rsidR="00DE756D" w:rsidRPr="00DE756D" w:rsidRDefault="00F22775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Descripción</w:t>
            </w:r>
            <w:r w:rsidR="00DE756D"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 xml:space="preserve"> del requerimiento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DCFB61" w14:textId="77777777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Prioridad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49D63" w14:textId="77777777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Caso de uso asociado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6E769" w14:textId="62C67BC5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 xml:space="preserve">Criterio de </w:t>
            </w:r>
            <w:r w:rsidR="00F22775"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aceptación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587825" w14:textId="4419A15D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Responsa</w:t>
            </w:r>
            <w:r w:rsidR="00F22775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b</w:t>
            </w: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le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5E47A" w14:textId="77777777" w:rsidR="00DE756D" w:rsidRPr="00DE756D" w:rsidRDefault="00DE756D" w:rsidP="00DE756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E756D">
              <w:rPr>
                <w:rFonts w:eastAsia="Times New Roman"/>
                <w:b/>
                <w:bCs/>
                <w:color w:val="000000"/>
                <w:sz w:val="20"/>
                <w:szCs w:val="20"/>
                <w:lang w:val="es-MX" w:eastAsia="es-MX"/>
              </w:rPr>
              <w:t>Estado</w:t>
            </w:r>
          </w:p>
        </w:tc>
      </w:tr>
      <w:tr w:rsidR="00DE756D" w:rsidRPr="00DE756D" w14:paraId="173C5623" w14:textId="77777777" w:rsidTr="00DE756D">
        <w:trPr>
          <w:trHeight w:val="14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3A8A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DA9AC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0013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registrar los datos personales del usuario (nombre, fecha de nacimiento, género, correo, contraseña, país).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C1ED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7A88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Registro de usuario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8D9A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usuario puede crear su cuenta con todos los campos requeridos y recibir confirmación del registro.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36FC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40C6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482649C4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12F3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D3B2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32FC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iniciar sesión utilizando correo y contraseña.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1C6D6D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EAA1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Inicio de sesión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016BD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valida credenciales y permite acceso al perfil del usuario.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5171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3C3AA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2A9FFF4F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E8CB7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D2068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50ED0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registrar, agregar y eliminar ingredientes en un inventario local.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17DF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AE39F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Gestión de ingredientes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B11A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usuario puede añadir, modificar o eliminar ingredientes de su lista.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0BA5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9557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758A36F8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124E1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9D03E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6D43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buscar recetas basadas en los ingredientes disponibles.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7CE7E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99E6D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Búsqueda de recetas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F8F9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muestra recetas coincidentes con los ingredientes registrados.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48572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04E5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3FD86293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BC05A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F2B1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3F40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sugerir recetas complementando los ingredientes disponibles con otros adicionales.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4B97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Media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C8BD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Recomendación de recetas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D56A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Se muestran recetas recomendadas con base en los ingredientes faltantes.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20A3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2E35F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2469EC2D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A7D30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B187D6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4D7B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usuario podrá compartir sus propias recetas personalizadas con otros usuarios.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4391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Media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CEBE0F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Compartir receta</w:t>
            </w: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E20CA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Las recetas compartidas son visibles en la base de datos y pueden ser consultadas por otros.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1CA8F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B05CA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7A5056E8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6535E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RQF-07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08E88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D89C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permitir calificar recetas para mejorar futuras recomendaciones.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2AEE4F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Media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518D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Calificación de recetas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64579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Se almacena la calificación y afecta los resultados de recomendación.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3FF3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37730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117751A2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306D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RQNF-01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9D94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No 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1E9D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debe contar con una interfaz intuitiva y fácil de usar.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49D8C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CBF6E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Todos los casos de uso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8A1F2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Los usuarios pueden utilizar el sistema sin necesidad de capacitación adicional.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9A998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BD64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02523213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37B69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lastRenderedPageBreak/>
              <w:t>RQNF-02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2308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No 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AC8C8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 base de datos debe almacenar la información de manera local utilizando MySQL.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7D69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Alta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FED2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Registro, Inventario, Recomendación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A58B3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 base de datos guarda correctamente los datos ingresados y permite recuperarlos.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988D7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Estrada Ortiz Brian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39AB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  <w:tr w:rsidR="00DE756D" w:rsidRPr="00DE756D" w14:paraId="4DD1DD28" w14:textId="77777777" w:rsidTr="00DE756D">
        <w:trPr>
          <w:trHeight w:val="11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7B81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RQNF-03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EA170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No funcional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404AB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tiempo de respuesta en las búsquedas no debe exceder los 3 segundos.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3CE14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Media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5AF11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Búsqueda de recetas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A0095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El sistema muestra resultados en un tiempo adecuado según las pruebas.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53310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Lara Garcia Brayan Alberto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4CBF9" w14:textId="77777777" w:rsidR="00DE756D" w:rsidRPr="00DE756D" w:rsidRDefault="00DE756D" w:rsidP="00DE756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DE756D">
              <w:rPr>
                <w:rFonts w:ascii="Calibri" w:eastAsia="Times New Roman" w:hAnsi="Calibri" w:cs="Calibri"/>
                <w:color w:val="000000"/>
                <w:lang w:val="es-MX" w:eastAsia="es-MX"/>
              </w:rPr>
              <w:t>Pendiente</w:t>
            </w:r>
          </w:p>
        </w:tc>
      </w:tr>
    </w:tbl>
    <w:p w14:paraId="57B62AB9" w14:textId="644724E2" w:rsidR="00DE756D" w:rsidRDefault="00DE756D" w:rsidP="00C02E2C">
      <w:pPr>
        <w:rPr>
          <w:b/>
          <w:sz w:val="20"/>
        </w:rPr>
      </w:pPr>
    </w:p>
    <w:p w14:paraId="56A09A9F" w14:textId="77777777" w:rsidR="00DE756D" w:rsidRDefault="00DE756D" w:rsidP="00C02E2C">
      <w:pPr>
        <w:rPr>
          <w:b/>
          <w:sz w:val="20"/>
        </w:rPr>
      </w:pPr>
    </w:p>
    <w:p w14:paraId="12A45591" w14:textId="73E6FA61" w:rsidR="00DE756D" w:rsidRDefault="00DE756D" w:rsidP="00C02E2C">
      <w:pPr>
        <w:rPr>
          <w:b/>
          <w:sz w:val="20"/>
        </w:rPr>
      </w:pPr>
      <w:r>
        <w:rPr>
          <w:b/>
          <w:sz w:val="20"/>
        </w:rPr>
        <w:br w:type="page"/>
      </w:r>
    </w:p>
    <w:p w14:paraId="082DDB6D" w14:textId="77777777" w:rsidR="00DE756D" w:rsidRDefault="00DE756D" w:rsidP="00C02E2C">
      <w:pPr>
        <w:rPr>
          <w:b/>
          <w:sz w:val="20"/>
        </w:rPr>
        <w:sectPr w:rsidR="00DE756D" w:rsidSect="00DE756D">
          <w:pgSz w:w="15840" w:h="12240" w:orient="landscape"/>
          <w:pgMar w:top="1701" w:right="1417" w:bottom="1701" w:left="1417" w:header="720" w:footer="720" w:gutter="0"/>
          <w:cols w:space="720"/>
          <w:docGrid w:linePitch="299"/>
        </w:sectPr>
      </w:pPr>
    </w:p>
    <w:p w14:paraId="7F20596A" w14:textId="6E294D8B" w:rsidR="00DE756D" w:rsidRDefault="00DE756D" w:rsidP="00C02E2C">
      <w:pPr>
        <w:rPr>
          <w:b/>
          <w:sz w:val="20"/>
        </w:rPr>
      </w:pPr>
      <w:r>
        <w:rPr>
          <w:b/>
          <w:sz w:val="20"/>
        </w:rPr>
        <w:lastRenderedPageBreak/>
        <w:t>Casos de uso y diagrama de casos de uso</w:t>
      </w:r>
    </w:p>
    <w:p w14:paraId="66FFEE16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1: Ingresa al sistema</w:t>
      </w:r>
    </w:p>
    <w:p w14:paraId="035DABF2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8F0594" w14:paraId="3A660A5B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A103F" w14:textId="77777777" w:rsidR="00EE7AAD" w:rsidRPr="008F0594" w:rsidRDefault="00EE7AAD" w:rsidP="00C850EF">
            <w:r w:rsidRPr="008F0594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169B" w14:textId="77777777" w:rsidR="00EE7AAD" w:rsidRPr="008F0594" w:rsidRDefault="00EE7AAD" w:rsidP="00C850EF">
            <w:r w:rsidRPr="008F0594">
              <w:rPr>
                <w:b/>
                <w:bCs/>
              </w:rPr>
              <w:t>DESCRIPCIÓN</w:t>
            </w:r>
          </w:p>
        </w:tc>
      </w:tr>
      <w:tr w:rsidR="00EE7AAD" w:rsidRPr="008F0594" w14:paraId="1EAAB155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81AEC" w14:textId="77777777" w:rsidR="00EE7AAD" w:rsidRPr="008F0594" w:rsidRDefault="00EE7AAD" w:rsidP="00C850EF">
            <w:r w:rsidRPr="008F0594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DD616" w14:textId="77777777" w:rsidR="00EE7AAD" w:rsidRPr="008F0594" w:rsidRDefault="00EE7AAD" w:rsidP="00C850EF">
            <w:r w:rsidRPr="008F0594">
              <w:t>Ingresa a la aplicación</w:t>
            </w:r>
          </w:p>
        </w:tc>
      </w:tr>
      <w:tr w:rsidR="00EE7AAD" w:rsidRPr="008F0594" w14:paraId="0725EE1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CB38" w14:textId="77777777" w:rsidR="00EE7AAD" w:rsidRPr="008F0594" w:rsidRDefault="00EE7AAD" w:rsidP="00C850EF">
            <w:r w:rsidRPr="008F0594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DE5CE" w14:textId="77777777" w:rsidR="00EE7AAD" w:rsidRPr="008F0594" w:rsidRDefault="00EE7AAD" w:rsidP="00C850EF">
            <w:r w:rsidRPr="008F0594">
              <w:t>Actor (Izquierdo) (Primario)</w:t>
            </w:r>
          </w:p>
        </w:tc>
      </w:tr>
      <w:tr w:rsidR="00EE7AAD" w:rsidRPr="008F0594" w14:paraId="10A76FF2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FBE3" w14:textId="77777777" w:rsidR="00EE7AAD" w:rsidRPr="008F0594" w:rsidRDefault="00EE7AAD" w:rsidP="00C850EF">
            <w:r w:rsidRPr="008F0594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B2642" w14:textId="77777777" w:rsidR="00EE7AAD" w:rsidRPr="008F0594" w:rsidRDefault="00EE7AAD" w:rsidP="00C850EF">
            <w:r w:rsidRPr="008F0594">
              <w:t>Básico</w:t>
            </w:r>
          </w:p>
        </w:tc>
      </w:tr>
      <w:tr w:rsidR="00EE7AAD" w:rsidRPr="008F0594" w14:paraId="4D0CB341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52B6" w14:textId="77777777" w:rsidR="00EE7AAD" w:rsidRPr="008F0594" w:rsidRDefault="00EE7AAD" w:rsidP="00C850EF">
            <w:r w:rsidRPr="008F0594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7C1A5" w14:textId="77777777" w:rsidR="00EE7AAD" w:rsidRPr="008F0594" w:rsidRDefault="00EE7AAD" w:rsidP="00C850EF">
            <w:r w:rsidRPr="008F0594">
              <w:t>Iniciar la aplicación para acceder a sus funciones principales.</w:t>
            </w:r>
          </w:p>
        </w:tc>
      </w:tr>
      <w:tr w:rsidR="00EE7AAD" w:rsidRPr="008F0594" w14:paraId="01A842B6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5AD0F" w14:textId="77777777" w:rsidR="00EE7AAD" w:rsidRPr="008F0594" w:rsidRDefault="00EE7AAD" w:rsidP="00C850EF">
            <w:r w:rsidRPr="008F0594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D2098" w14:textId="77777777" w:rsidR="00EE7AAD" w:rsidRPr="008F0594" w:rsidRDefault="00EE7AAD" w:rsidP="00C850EF">
            <w:r w:rsidRPr="008F0594">
              <w:t>El actor (Izquierdo) abre la aplicación en su dispositivo para comenzar a utilizarla.</w:t>
            </w:r>
          </w:p>
        </w:tc>
      </w:tr>
      <w:tr w:rsidR="00EE7AAD" w:rsidRPr="008F0594" w14:paraId="6D3628DA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3EB47" w14:textId="77777777" w:rsidR="00EE7AAD" w:rsidRPr="008F0594" w:rsidRDefault="00EE7AAD" w:rsidP="00C850EF">
            <w:r w:rsidRPr="008F0594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CE40" w14:textId="77777777" w:rsidR="00EE7AAD" w:rsidRPr="008F0594" w:rsidRDefault="00EE7AAD" w:rsidP="00C850EF">
            <w:r w:rsidRPr="008F0594">
              <w:t>La aplicación debe estar instalada en el dispositivo del actor.</w:t>
            </w:r>
          </w:p>
        </w:tc>
      </w:tr>
      <w:tr w:rsidR="00EE7AAD" w:rsidRPr="008F0594" w14:paraId="18F77D0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A3336" w14:textId="77777777" w:rsidR="00EE7AAD" w:rsidRPr="008F0594" w:rsidRDefault="00EE7AAD" w:rsidP="00C850EF">
            <w:r w:rsidRPr="008F0594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B7229" w14:textId="77777777" w:rsidR="00EE7AAD" w:rsidRPr="008F0594" w:rsidRDefault="00EE7AAD" w:rsidP="00C850EF">
            <w:r w:rsidRPr="008F0594">
              <w:t>1. El actor (Izquierdo) inicia la aplicación (ej. tocando el ícono). 2. El sistema se carga y muestra la pantalla principal. 3. El sistema invoca automáticamente el caso de uso "Ingresa ingredientes" (según la relación &lt;&lt;</w:t>
            </w:r>
            <w:proofErr w:type="spellStart"/>
            <w:r w:rsidRPr="008F0594">
              <w:t>Include</w:t>
            </w:r>
            <w:proofErr w:type="spellEnd"/>
            <w:r w:rsidRPr="008F0594">
              <w:t>&gt;&gt; del diagrama) para que el actor comience a interactuar.</w:t>
            </w:r>
          </w:p>
        </w:tc>
      </w:tr>
      <w:tr w:rsidR="00EE7AAD" w:rsidRPr="008F0594" w14:paraId="3D920E3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4C2EB" w14:textId="77777777" w:rsidR="00EE7AAD" w:rsidRPr="008F0594" w:rsidRDefault="00EE7AAD" w:rsidP="00C850EF">
            <w:proofErr w:type="spellStart"/>
            <w:r w:rsidRPr="008F0594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ACDB" w14:textId="77777777" w:rsidR="00EE7AAD" w:rsidRPr="008F0594" w:rsidRDefault="00EE7AAD" w:rsidP="00C850EF">
            <w:r w:rsidRPr="008F0594">
              <w:t>N/A</w:t>
            </w:r>
          </w:p>
        </w:tc>
      </w:tr>
      <w:tr w:rsidR="00EE7AAD" w:rsidRPr="008F0594" w14:paraId="25B86C7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8712F" w14:textId="77777777" w:rsidR="00EE7AAD" w:rsidRPr="008F0594" w:rsidRDefault="00EE7AAD" w:rsidP="00C850EF">
            <w:r w:rsidRPr="008F0594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ACEB3" w14:textId="77777777" w:rsidR="00EE7AAD" w:rsidRPr="008F0594" w:rsidRDefault="00EE7AAD" w:rsidP="00C850EF">
            <w:r w:rsidRPr="008F0594">
              <w:t>(E-1) Error al cargar: La aplicación no puede iniciarse y muestra un mensaje de error.</w:t>
            </w:r>
          </w:p>
        </w:tc>
      </w:tr>
    </w:tbl>
    <w:p w14:paraId="2F25D6FD" w14:textId="77777777" w:rsidR="00EE7AAD" w:rsidRDefault="00EE7AAD" w:rsidP="00EE7AAD"/>
    <w:p w14:paraId="59B585DE" w14:textId="77777777" w:rsidR="00EE7AAD" w:rsidRDefault="00EE7AAD" w:rsidP="00EE7AAD"/>
    <w:p w14:paraId="23DD8D50" w14:textId="77777777" w:rsidR="00EE7AAD" w:rsidRDefault="00EE7AAD" w:rsidP="00EE7AAD"/>
    <w:p w14:paraId="0582EC9D" w14:textId="77777777" w:rsidR="00EE7AAD" w:rsidRDefault="00EE7AAD" w:rsidP="00EE7AAD"/>
    <w:p w14:paraId="0ABBFF82" w14:textId="77777777" w:rsidR="00EE7AAD" w:rsidRDefault="00EE7AAD" w:rsidP="00EE7AAD"/>
    <w:p w14:paraId="6945C1BE" w14:textId="77777777" w:rsidR="00EE7AAD" w:rsidRDefault="00EE7AAD" w:rsidP="00EE7AAD"/>
    <w:p w14:paraId="3426739C" w14:textId="77777777" w:rsidR="00EE7AAD" w:rsidRDefault="00EE7AAD" w:rsidP="00EE7AAD"/>
    <w:p w14:paraId="422DFC7E" w14:textId="77777777" w:rsidR="00EE7AAD" w:rsidRDefault="00EE7AAD" w:rsidP="00EE7AAD"/>
    <w:p w14:paraId="793C38EC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2: Ingresa ingredientes</w:t>
      </w:r>
    </w:p>
    <w:p w14:paraId="1660BD0F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1EE2E056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9DBA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A1AB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7247A12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4F41A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5270B" w14:textId="77777777" w:rsidR="00EE7AAD" w:rsidRPr="001842B2" w:rsidRDefault="00EE7AAD" w:rsidP="00C850EF">
            <w:r w:rsidRPr="001842B2">
              <w:t xml:space="preserve">Ingresa ingredientes </w:t>
            </w:r>
          </w:p>
        </w:tc>
      </w:tr>
      <w:tr w:rsidR="00EE7AAD" w:rsidRPr="001842B2" w14:paraId="5B3525A5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E199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18D44" w14:textId="77777777" w:rsidR="00EE7AAD" w:rsidRPr="001842B2" w:rsidRDefault="00EE7AAD" w:rsidP="00C850EF">
            <w:r w:rsidRPr="001842B2">
              <w:t xml:space="preserve">Actor (Izquierdo) (Primario, inferido por el flujo) </w:t>
            </w:r>
          </w:p>
        </w:tc>
      </w:tr>
      <w:tr w:rsidR="00EE7AAD" w:rsidRPr="001842B2" w14:paraId="469C246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210C5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29A4" w14:textId="77777777" w:rsidR="00EE7AAD" w:rsidRPr="001842B2" w:rsidRDefault="00EE7AAD" w:rsidP="00C850EF">
            <w:r w:rsidRPr="001842B2">
              <w:t>Inclusión (&lt;&lt;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&gt;&gt;) </w:t>
            </w:r>
          </w:p>
        </w:tc>
      </w:tr>
      <w:tr w:rsidR="00EE7AAD" w:rsidRPr="001842B2" w14:paraId="627EDF6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B3F3" w14:textId="77777777" w:rsidR="00EE7AAD" w:rsidRPr="001842B2" w:rsidRDefault="00EE7AAD" w:rsidP="00C850EF">
            <w:r w:rsidRPr="001842B2">
              <w:rPr>
                <w:b/>
                <w:bCs/>
              </w:rPr>
              <w:lastRenderedPageBreak/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547B" w14:textId="77777777" w:rsidR="00EE7AAD" w:rsidRPr="001842B2" w:rsidRDefault="00EE7AAD" w:rsidP="00C850EF">
            <w:r w:rsidRPr="001842B2">
              <w:t xml:space="preserve">Permitir al actor registrar los ingredientes que posee actualmente para la búsqueda de recetas. </w:t>
            </w:r>
          </w:p>
        </w:tc>
      </w:tr>
      <w:tr w:rsidR="00EE7AAD" w:rsidRPr="001842B2" w14:paraId="6C00DD50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61C3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C4C89" w14:textId="77777777" w:rsidR="00EE7AAD" w:rsidRPr="001842B2" w:rsidRDefault="00EE7AAD" w:rsidP="00C850EF">
            <w:r w:rsidRPr="001842B2">
              <w:t xml:space="preserve">Este caso de uso es invocado obligatoriamente por "Ingresa al sistema". El actor introduce una lista de ingredientes que se utilizarán como base para la solicitud de recetas. </w:t>
            </w:r>
          </w:p>
        </w:tc>
      </w:tr>
      <w:tr w:rsidR="00EE7AAD" w:rsidRPr="001842B2" w14:paraId="026FE834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73314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F918E" w14:textId="77777777" w:rsidR="00EE7AAD" w:rsidRPr="001842B2" w:rsidRDefault="00EE7AAD" w:rsidP="00C850EF">
            <w:r w:rsidRPr="001842B2">
              <w:t xml:space="preserve">El actor debe haber completado exitosamente el caso de uso "Ingresa al sistema". </w:t>
            </w:r>
          </w:p>
        </w:tc>
      </w:tr>
      <w:tr w:rsidR="00EE7AAD" w:rsidRPr="001842B2" w14:paraId="7BE4672D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BD0DC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843B8" w14:textId="77777777" w:rsidR="00EE7AAD" w:rsidRPr="001842B2" w:rsidRDefault="00EE7AAD" w:rsidP="00C850EF">
            <w:r w:rsidRPr="001842B2">
              <w:t>1. El sistema muestra la interfaz para ingresar ingredientes.</w:t>
            </w:r>
          </w:p>
          <w:p w14:paraId="584AB260" w14:textId="77777777" w:rsidR="00EE7AAD" w:rsidRPr="001842B2" w:rsidRDefault="00EE7AAD" w:rsidP="00C850EF">
            <w:r w:rsidRPr="001842B2">
              <w:t>2. El actor añade uno o más ingredientes a una lista.</w:t>
            </w:r>
          </w:p>
          <w:p w14:paraId="44A9E01F" w14:textId="77777777" w:rsidR="00EE7AAD" w:rsidRPr="001842B2" w:rsidRDefault="00EE7AAD" w:rsidP="00C850EF">
            <w:r w:rsidRPr="001842B2">
              <w:t>3. El actor confirma la lista de ingredientes.</w:t>
            </w:r>
          </w:p>
          <w:p w14:paraId="4407D788" w14:textId="77777777" w:rsidR="00EE7AAD" w:rsidRPr="001842B2" w:rsidRDefault="00EE7AAD" w:rsidP="00C850EF">
            <w:r w:rsidRPr="001842B2">
              <w:t>4. El sistema invoca automáticamente el caso de uso "Solicita receta" (según la relación 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 del diagrama). </w:t>
            </w:r>
          </w:p>
        </w:tc>
      </w:tr>
      <w:tr w:rsidR="00EE7AAD" w:rsidRPr="001842B2" w14:paraId="184FF0A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2356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342A2" w14:textId="77777777" w:rsidR="00EE7AAD" w:rsidRPr="001842B2" w:rsidRDefault="00EE7AAD" w:rsidP="00C850EF">
            <w:r w:rsidRPr="001842B2">
              <w:t xml:space="preserve">(S-1) Eliminar ingrediente: El actor puede remover un ingrediente de la lista antes de confirmar. </w:t>
            </w:r>
          </w:p>
        </w:tc>
      </w:tr>
      <w:tr w:rsidR="00EE7AAD" w:rsidRPr="001842B2" w14:paraId="763F474D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03286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F222F" w14:textId="77777777" w:rsidR="00EE7AAD" w:rsidRPr="001842B2" w:rsidRDefault="00EE7AAD" w:rsidP="00C850EF">
            <w:r w:rsidRPr="001842B2">
              <w:t xml:space="preserve">(E-1) Ingrediente no reconocido: El sistema informa que un ingrediente no se encuentra en la base de datos y solicita una corrección o confirmación. </w:t>
            </w:r>
          </w:p>
        </w:tc>
      </w:tr>
    </w:tbl>
    <w:p w14:paraId="749F5A31" w14:textId="77777777" w:rsidR="00EE7AAD" w:rsidRDefault="00EE7AAD" w:rsidP="00EE7AAD"/>
    <w:p w14:paraId="20540882" w14:textId="77777777" w:rsidR="00EE7AAD" w:rsidRDefault="00EE7AAD" w:rsidP="00EE7AAD"/>
    <w:p w14:paraId="52D71CB2" w14:textId="77777777" w:rsidR="00EE7AAD" w:rsidRDefault="00EE7AAD" w:rsidP="00EE7AAD"/>
    <w:p w14:paraId="2174BEB8" w14:textId="77777777" w:rsidR="00EE7AAD" w:rsidRDefault="00EE7AAD" w:rsidP="00EE7AAD"/>
    <w:p w14:paraId="16C55B75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3: Solicita receta</w:t>
      </w:r>
    </w:p>
    <w:p w14:paraId="2C525D57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37468C55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3912B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51229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26A3D102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25FC3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08F3D" w14:textId="77777777" w:rsidR="00EE7AAD" w:rsidRPr="001842B2" w:rsidRDefault="00EE7AAD" w:rsidP="00C850EF">
            <w:r w:rsidRPr="001842B2">
              <w:t xml:space="preserve">Solicita receta </w:t>
            </w:r>
          </w:p>
        </w:tc>
      </w:tr>
      <w:tr w:rsidR="00EE7AAD" w:rsidRPr="001842B2" w14:paraId="4E5F2A2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F5E4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2690" w14:textId="77777777" w:rsidR="00EE7AAD" w:rsidRPr="001842B2" w:rsidRDefault="00EE7AAD" w:rsidP="00C850EF">
            <w:r w:rsidRPr="001842B2">
              <w:t xml:space="preserve">Actor (Izquierdo) (Primario, inferido por el flujo) </w:t>
            </w:r>
          </w:p>
        </w:tc>
      </w:tr>
      <w:tr w:rsidR="00EE7AAD" w:rsidRPr="001842B2" w14:paraId="15A1AFB3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194E1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94CBC" w14:textId="77777777" w:rsidR="00EE7AAD" w:rsidRPr="001842B2" w:rsidRDefault="00EE7AAD" w:rsidP="00C850EF">
            <w:r w:rsidRPr="001842B2">
              <w:t>Inclusión (&lt;&lt;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&gt;&gt;) </w:t>
            </w:r>
          </w:p>
        </w:tc>
      </w:tr>
      <w:tr w:rsidR="00EE7AAD" w:rsidRPr="001842B2" w14:paraId="24CE7323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32FA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68F90" w14:textId="77777777" w:rsidR="00EE7AAD" w:rsidRPr="001842B2" w:rsidRDefault="00EE7AAD" w:rsidP="00C850EF">
            <w:r w:rsidRPr="001842B2">
              <w:t xml:space="preserve">Confirmar e iniciar el proceso de búsqueda de recetas basado en los ingredientes proporcionados. </w:t>
            </w:r>
          </w:p>
        </w:tc>
      </w:tr>
      <w:tr w:rsidR="00EE7AAD" w:rsidRPr="001842B2" w14:paraId="48CBCA0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3C7CE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4E541" w14:textId="77777777" w:rsidR="00EE7AAD" w:rsidRPr="001842B2" w:rsidRDefault="00EE7AAD" w:rsidP="00C850EF">
            <w:r w:rsidRPr="001842B2">
              <w:t xml:space="preserve">Este caso de uso es invocado obligatoriamente por "Ingresa ingredientes". El actor confirma su deseo de encontrar una receta con los ingredientes ya listados. </w:t>
            </w:r>
          </w:p>
        </w:tc>
      </w:tr>
      <w:tr w:rsidR="00EE7AAD" w:rsidRPr="001842B2" w14:paraId="63A15A1F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3919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543A8" w14:textId="77777777" w:rsidR="00EE7AAD" w:rsidRPr="001842B2" w:rsidRDefault="00EE7AAD" w:rsidP="00C850EF">
            <w:r w:rsidRPr="001842B2">
              <w:t xml:space="preserve">El actor debe haber completado el caso de uso "Ingresa </w:t>
            </w:r>
            <w:r w:rsidRPr="001842B2">
              <w:lastRenderedPageBreak/>
              <w:t xml:space="preserve">ingredientes" y tener al menos un ingrediente en la lista. </w:t>
            </w:r>
          </w:p>
        </w:tc>
      </w:tr>
      <w:tr w:rsidR="00EE7AAD" w:rsidRPr="001842B2" w14:paraId="63488F21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B4C26" w14:textId="77777777" w:rsidR="00EE7AAD" w:rsidRPr="001842B2" w:rsidRDefault="00EE7AAD" w:rsidP="00C850EF">
            <w:r w:rsidRPr="001842B2">
              <w:rPr>
                <w:b/>
                <w:bCs/>
              </w:rPr>
              <w:lastRenderedPageBreak/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5356F" w14:textId="77777777" w:rsidR="00EE7AAD" w:rsidRPr="001842B2" w:rsidRDefault="00EE7AAD" w:rsidP="00C850EF">
            <w:r w:rsidRPr="001842B2">
              <w:t>1. El sistema solicita al actor la confirmación para buscar recetas con los ingredientes listados.</w:t>
            </w:r>
          </w:p>
          <w:p w14:paraId="078F9ED2" w14:textId="77777777" w:rsidR="00EE7AAD" w:rsidRPr="001842B2" w:rsidRDefault="00EE7AAD" w:rsidP="00C850EF">
            <w:r w:rsidRPr="001842B2">
              <w:t>2. El actor confirma la solicitud (ej. presionando un botón "Buscar").</w:t>
            </w:r>
          </w:p>
          <w:p w14:paraId="2BCC9A4F" w14:textId="77777777" w:rsidR="00EE7AAD" w:rsidRPr="001842B2" w:rsidRDefault="00EE7AAD" w:rsidP="00C850EF">
            <w:r w:rsidRPr="001842B2">
              <w:t xml:space="preserve">3. El sistema registra la solicitud y la prepara para el análisis. </w:t>
            </w:r>
          </w:p>
        </w:tc>
      </w:tr>
      <w:tr w:rsidR="00EE7AAD" w:rsidRPr="001842B2" w14:paraId="1F1D13EE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DB4C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4EB8B" w14:textId="77777777" w:rsidR="00EE7AAD" w:rsidRPr="001842B2" w:rsidRDefault="00EE7AAD" w:rsidP="00C850EF">
            <w:r w:rsidRPr="001842B2">
              <w:t xml:space="preserve">N/A </w:t>
            </w:r>
          </w:p>
        </w:tc>
      </w:tr>
      <w:tr w:rsidR="00EE7AAD" w:rsidRPr="001842B2" w14:paraId="4C47401F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26289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AE9C7" w14:textId="77777777" w:rsidR="00EE7AAD" w:rsidRPr="001842B2" w:rsidRDefault="00EE7AAD" w:rsidP="00C850EF">
            <w:r w:rsidRPr="001842B2">
              <w:t xml:space="preserve">(E-1) Lista de ingredientes vacía: Si no se ingresaron ingredientes, el sistema muestra un error y no permite continuar. </w:t>
            </w:r>
          </w:p>
        </w:tc>
      </w:tr>
    </w:tbl>
    <w:p w14:paraId="6473D461" w14:textId="77777777" w:rsidR="00EE7AAD" w:rsidRDefault="00EE7AAD" w:rsidP="00EE7AAD"/>
    <w:p w14:paraId="4AA77563" w14:textId="77777777" w:rsidR="00EE7AAD" w:rsidRDefault="00EE7AAD" w:rsidP="00EE7AAD"/>
    <w:p w14:paraId="154F433D" w14:textId="77777777" w:rsidR="00EE7AAD" w:rsidRDefault="00EE7AAD" w:rsidP="00EE7AAD"/>
    <w:p w14:paraId="1CD340B2" w14:textId="77777777" w:rsidR="00EE7AAD" w:rsidRDefault="00EE7AAD" w:rsidP="00EE7AAD"/>
    <w:p w14:paraId="6F65B5B7" w14:textId="77777777" w:rsidR="00EE7AAD" w:rsidRDefault="00EE7AAD" w:rsidP="00EE7AAD"/>
    <w:p w14:paraId="2BF93181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4: Analiza ingredientes</w:t>
      </w:r>
    </w:p>
    <w:p w14:paraId="11ECFDCE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16278BCC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7671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9A624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2342E12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C6FD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07C07" w14:textId="77777777" w:rsidR="00EE7AAD" w:rsidRPr="001842B2" w:rsidRDefault="00EE7AAD" w:rsidP="00C850EF">
            <w:r w:rsidRPr="001842B2">
              <w:t xml:space="preserve">Analiza ingredientes </w:t>
            </w:r>
          </w:p>
        </w:tc>
      </w:tr>
      <w:tr w:rsidR="00EE7AAD" w:rsidRPr="001842B2" w14:paraId="3C0E78E1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44904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212F8" w14:textId="77777777" w:rsidR="00EE7AAD" w:rsidRPr="001842B2" w:rsidRDefault="00EE7AAD" w:rsidP="00C850EF">
            <w:r w:rsidRPr="001842B2">
              <w:t xml:space="preserve">Actor (Derecho) (Primario) </w:t>
            </w:r>
          </w:p>
        </w:tc>
      </w:tr>
      <w:tr w:rsidR="00EE7AAD" w:rsidRPr="001842B2" w14:paraId="7291B04A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1FD7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23540" w14:textId="77777777" w:rsidR="00EE7AAD" w:rsidRPr="001842B2" w:rsidRDefault="00EE7AAD" w:rsidP="00C850EF">
            <w:r w:rsidRPr="001842B2">
              <w:t xml:space="preserve">Básico </w:t>
            </w:r>
          </w:p>
        </w:tc>
      </w:tr>
      <w:tr w:rsidR="00EE7AAD" w:rsidRPr="001842B2" w14:paraId="73FAE8EC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F121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6EB5" w14:textId="77777777" w:rsidR="00EE7AAD" w:rsidRPr="001842B2" w:rsidRDefault="00EE7AAD" w:rsidP="00C850EF">
            <w:r w:rsidRPr="001842B2">
              <w:t xml:space="preserve">Procesar y validar una lista de ingredientes para la búsqueda de recetas. </w:t>
            </w:r>
          </w:p>
        </w:tc>
      </w:tr>
      <w:tr w:rsidR="00EE7AAD" w:rsidRPr="001842B2" w14:paraId="1A05A779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9766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B1307" w14:textId="77777777" w:rsidR="00EE7AAD" w:rsidRPr="001842B2" w:rsidRDefault="00EE7AAD" w:rsidP="00C850EF">
            <w:r w:rsidRPr="001842B2">
              <w:t xml:space="preserve">Un actor (posiblemente un sistema externo, un administrador o un "Chef") inicia el análisis de una lista de ingredientes recibida (probablemente la generada en "Solicita receta"). </w:t>
            </w:r>
          </w:p>
        </w:tc>
      </w:tr>
      <w:tr w:rsidR="00EE7AAD" w:rsidRPr="001842B2" w14:paraId="3BAE47EA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67BB6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4DC25" w14:textId="77777777" w:rsidR="00EE7AAD" w:rsidRPr="001842B2" w:rsidRDefault="00EE7AAD" w:rsidP="00C850EF">
            <w:r w:rsidRPr="001842B2">
              <w:t xml:space="preserve">Debe existir una solicitud de receta con una lista de ingredientes pendiente de análisis. </w:t>
            </w:r>
          </w:p>
        </w:tc>
      </w:tr>
      <w:tr w:rsidR="00EE7AAD" w:rsidRPr="001842B2" w14:paraId="232F64B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B8FF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D213" w14:textId="77777777" w:rsidR="00EE7AAD" w:rsidRPr="001842B2" w:rsidRDefault="00EE7AAD" w:rsidP="00C850EF">
            <w:r w:rsidRPr="001842B2">
              <w:t>1. El actor (Derecho) inicia el caso de uso.</w:t>
            </w:r>
          </w:p>
          <w:p w14:paraId="7229E8A8" w14:textId="77777777" w:rsidR="00EE7AAD" w:rsidRPr="001842B2" w:rsidRDefault="00EE7AAD" w:rsidP="00C850EF">
            <w:r w:rsidRPr="001842B2">
              <w:t>2. El sistema (o actor) obtiene la lista de ingredientes de la solicitud pendiente.</w:t>
            </w:r>
          </w:p>
          <w:p w14:paraId="4CCF795B" w14:textId="77777777" w:rsidR="00EE7AAD" w:rsidRPr="001842B2" w:rsidRDefault="00EE7AAD" w:rsidP="00C850EF">
            <w:r w:rsidRPr="001842B2">
              <w:t>3. El sistema procesa los ingredientes (los normaliza, los categoriza, etc.).</w:t>
            </w:r>
          </w:p>
          <w:p w14:paraId="4E6F6981" w14:textId="77777777" w:rsidR="00EE7AAD" w:rsidRPr="001842B2" w:rsidRDefault="00EE7AAD" w:rsidP="00C850EF">
            <w:r w:rsidRPr="001842B2">
              <w:t>4. El sistema invoca automáticamente el caso de uso "Busca recetas" (según la relación 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 del diagrama). </w:t>
            </w:r>
          </w:p>
        </w:tc>
      </w:tr>
      <w:tr w:rsidR="00EE7AAD" w:rsidRPr="001842B2" w14:paraId="59859C24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74B4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lastRenderedPageBreak/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50E62" w14:textId="77777777" w:rsidR="00EE7AAD" w:rsidRPr="001842B2" w:rsidRDefault="00EE7AAD" w:rsidP="00C850EF">
            <w:r w:rsidRPr="001842B2">
              <w:t xml:space="preserve">N/A </w:t>
            </w:r>
          </w:p>
        </w:tc>
      </w:tr>
      <w:tr w:rsidR="00EE7AAD" w:rsidRPr="001842B2" w14:paraId="1F5ED7F6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0969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9F667" w14:textId="77777777" w:rsidR="00EE7AAD" w:rsidRPr="001842B2" w:rsidRDefault="00EE7AAD" w:rsidP="00C850EF">
            <w:r w:rsidRPr="001842B2">
              <w:t xml:space="preserve">(E-1) Lista de ingredientes no válida: El sistema no puede procesar los ingredientes y marca la solicitud como fallida. </w:t>
            </w:r>
          </w:p>
        </w:tc>
      </w:tr>
    </w:tbl>
    <w:p w14:paraId="148FCCAA" w14:textId="77777777" w:rsidR="00EE7AAD" w:rsidRDefault="00EE7AAD" w:rsidP="00EE7AAD"/>
    <w:p w14:paraId="6BAB567E" w14:textId="77777777" w:rsidR="00EE7AAD" w:rsidRDefault="00EE7AAD" w:rsidP="00EE7AAD"/>
    <w:p w14:paraId="27221D94" w14:textId="77777777" w:rsidR="00EE7AAD" w:rsidRDefault="00EE7AAD" w:rsidP="00EE7AAD"/>
    <w:p w14:paraId="62D58FB4" w14:textId="77777777" w:rsidR="00EE7AAD" w:rsidRDefault="00EE7AAD" w:rsidP="00EE7AAD"/>
    <w:p w14:paraId="35F6DD89" w14:textId="77777777" w:rsidR="00EE7AAD" w:rsidRDefault="00EE7AAD" w:rsidP="00EE7AAD"/>
    <w:p w14:paraId="5A9D8EE2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5: Busca recetas</w:t>
      </w:r>
    </w:p>
    <w:p w14:paraId="697F6431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37BA1588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3A1D0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859F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2C23CC8C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C41D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89834" w14:textId="77777777" w:rsidR="00EE7AAD" w:rsidRPr="001842B2" w:rsidRDefault="00EE7AAD" w:rsidP="00C850EF">
            <w:r w:rsidRPr="001842B2">
              <w:t xml:space="preserve">Busca recetas </w:t>
            </w:r>
          </w:p>
        </w:tc>
      </w:tr>
      <w:tr w:rsidR="00EE7AAD" w:rsidRPr="001842B2" w14:paraId="210FF788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ADF89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E9251" w14:textId="77777777" w:rsidR="00EE7AAD" w:rsidRPr="001842B2" w:rsidRDefault="00EE7AAD" w:rsidP="00C850EF">
            <w:r w:rsidRPr="001842B2">
              <w:t xml:space="preserve">Actor (Derecho) (Secundario, inferido por el flujo) </w:t>
            </w:r>
          </w:p>
        </w:tc>
      </w:tr>
      <w:tr w:rsidR="00EE7AAD" w:rsidRPr="001842B2" w14:paraId="799CB56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7E888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9839" w14:textId="77777777" w:rsidR="00EE7AAD" w:rsidRPr="001842B2" w:rsidRDefault="00EE7AAD" w:rsidP="00C850EF">
            <w:r w:rsidRPr="001842B2">
              <w:t>Inclusión (&lt;&lt;</w:t>
            </w:r>
            <w:proofErr w:type="spellStart"/>
            <w:r w:rsidRPr="001842B2">
              <w:t>Include</w:t>
            </w:r>
            <w:proofErr w:type="spellEnd"/>
            <w:r w:rsidRPr="001842B2">
              <w:t xml:space="preserve">&gt;&gt;) </w:t>
            </w:r>
          </w:p>
        </w:tc>
      </w:tr>
      <w:tr w:rsidR="00EE7AAD" w:rsidRPr="001842B2" w14:paraId="6EEB6D64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8CD99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426A4" w14:textId="77777777" w:rsidR="00EE7AAD" w:rsidRPr="001842B2" w:rsidRDefault="00EE7AAD" w:rsidP="00C850EF">
            <w:r w:rsidRPr="001842B2">
              <w:t xml:space="preserve">Encontrar recetas en la base de datos que coincidan con los ingredientes analizados. </w:t>
            </w:r>
          </w:p>
        </w:tc>
      </w:tr>
      <w:tr w:rsidR="00EE7AAD" w:rsidRPr="001842B2" w14:paraId="38C6A79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0936E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D7C6" w14:textId="77777777" w:rsidR="00EE7AAD" w:rsidRPr="001842B2" w:rsidRDefault="00EE7AAD" w:rsidP="00C850EF">
            <w:r w:rsidRPr="001842B2">
              <w:t xml:space="preserve">Invocado obligatoriamente por "Analiza ingredientes", este caso de uso compara los ingredientes procesados con la base de datos de recetas para encontrar coincidencias. </w:t>
            </w:r>
          </w:p>
        </w:tc>
      </w:tr>
      <w:tr w:rsidR="00EE7AAD" w:rsidRPr="001842B2" w14:paraId="0A27C9E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80B78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CDC9A" w14:textId="77777777" w:rsidR="00EE7AAD" w:rsidRPr="001842B2" w:rsidRDefault="00EE7AAD" w:rsidP="00C850EF">
            <w:r w:rsidRPr="001842B2">
              <w:t xml:space="preserve">El caso de uso "Analiza ingredientes" debe haberse completado exitosamente. </w:t>
            </w:r>
          </w:p>
        </w:tc>
      </w:tr>
      <w:tr w:rsidR="00EE7AAD" w:rsidRPr="001842B2" w14:paraId="6EE87C4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9611C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3FDE" w14:textId="77777777" w:rsidR="00EE7AAD" w:rsidRPr="001842B2" w:rsidRDefault="00EE7AAD" w:rsidP="00C850EF">
            <w:r w:rsidRPr="001842B2">
              <w:t>1. El sistema recibe la lista de ingredientes analizados.</w:t>
            </w:r>
          </w:p>
          <w:p w14:paraId="5C92198A" w14:textId="77777777" w:rsidR="00EE7AAD" w:rsidRPr="001842B2" w:rsidRDefault="00EE7AAD" w:rsidP="00C850EF">
            <w:r w:rsidRPr="001842B2">
              <w:t>2. El sistema consulta la base de datos de recetas, filtrando por los ingredientes proporcionados.</w:t>
            </w:r>
          </w:p>
          <w:p w14:paraId="6BEAA091" w14:textId="77777777" w:rsidR="00EE7AAD" w:rsidRPr="001842B2" w:rsidRDefault="00EE7AAD" w:rsidP="00C850EF">
            <w:r w:rsidRPr="001842B2">
              <w:t>3. El sistema genera una lista de recetas coincidentes.</w:t>
            </w:r>
          </w:p>
          <w:p w14:paraId="231EC7EC" w14:textId="77777777" w:rsidR="00EE7AAD" w:rsidRPr="001842B2" w:rsidRDefault="00EE7AAD" w:rsidP="00C850EF">
            <w:r w:rsidRPr="001842B2">
              <w:t xml:space="preserve">4. Punto de extensión: Si se cumple una condición (ej. "pocas coincidencias"), se puede ejecutar el caso de uso "Muestra recetas existentes". </w:t>
            </w:r>
          </w:p>
        </w:tc>
      </w:tr>
      <w:tr w:rsidR="00EE7AAD" w:rsidRPr="001842B2" w14:paraId="14DF0F2F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49DEF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BDAA1" w14:textId="77777777" w:rsidR="00EE7AAD" w:rsidRPr="001842B2" w:rsidRDefault="00EE7AAD" w:rsidP="00C850EF">
            <w:r w:rsidRPr="001842B2">
              <w:t xml:space="preserve">N/A </w:t>
            </w:r>
          </w:p>
        </w:tc>
      </w:tr>
      <w:tr w:rsidR="00EE7AAD" w:rsidRPr="001842B2" w14:paraId="0F70DA5E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6367F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775C" w14:textId="77777777" w:rsidR="00EE7AAD" w:rsidRPr="001842B2" w:rsidRDefault="00EE7AAD" w:rsidP="00C850EF">
            <w:r w:rsidRPr="001842B2">
              <w:t xml:space="preserve">(E-1) No se encuentran recetas: El sistema registra que no hay coincidencias para la búsqueda. </w:t>
            </w:r>
          </w:p>
        </w:tc>
      </w:tr>
    </w:tbl>
    <w:p w14:paraId="777608BC" w14:textId="77777777" w:rsidR="00EE7AAD" w:rsidRDefault="00EE7AAD" w:rsidP="00EE7AAD"/>
    <w:p w14:paraId="063A042B" w14:textId="77777777" w:rsidR="00EE7AAD" w:rsidRDefault="00EE7AAD" w:rsidP="00EE7AAD"/>
    <w:p w14:paraId="7ABEA070" w14:textId="77777777" w:rsidR="00EE7AAD" w:rsidRDefault="00EE7AAD" w:rsidP="00EE7AAD"/>
    <w:p w14:paraId="7E1DD914" w14:textId="77777777" w:rsidR="00EE7AAD" w:rsidRDefault="00EE7AAD" w:rsidP="00EE7AAD"/>
    <w:p w14:paraId="5A1DBFC9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6: Muestra recetas existentes</w:t>
      </w:r>
    </w:p>
    <w:p w14:paraId="42537509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1C0F2B07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DAD25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13E0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7521F4A0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7D4B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D603D" w14:textId="77777777" w:rsidR="00EE7AAD" w:rsidRPr="001842B2" w:rsidRDefault="00EE7AAD" w:rsidP="00C850EF">
            <w:r w:rsidRPr="001842B2">
              <w:t xml:space="preserve">Muestra recetas existentes </w:t>
            </w:r>
          </w:p>
        </w:tc>
      </w:tr>
      <w:tr w:rsidR="00EE7AAD" w:rsidRPr="001842B2" w14:paraId="734D2ED5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909E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C5DC" w14:textId="77777777" w:rsidR="00EE7AAD" w:rsidRPr="001842B2" w:rsidRDefault="00EE7AAD" w:rsidP="00C850EF">
            <w:r w:rsidRPr="001842B2">
              <w:t xml:space="preserve">Actor (Derecho) (Secundario, inferido por el flujo) </w:t>
            </w:r>
          </w:p>
        </w:tc>
      </w:tr>
      <w:tr w:rsidR="00EE7AAD" w:rsidRPr="001842B2" w14:paraId="28FF44D7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A9E22" w14:textId="77777777" w:rsidR="00EE7AAD" w:rsidRPr="001842B2" w:rsidRDefault="00EE7AAD" w:rsidP="00C850EF">
            <w:r w:rsidRPr="001842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168D2" w14:textId="77777777" w:rsidR="00EE7AAD" w:rsidRPr="001842B2" w:rsidRDefault="00EE7AAD" w:rsidP="00C850EF">
            <w:r w:rsidRPr="001842B2">
              <w:t>Extensión (&lt;&lt;</w:t>
            </w:r>
            <w:proofErr w:type="spellStart"/>
            <w:r w:rsidRPr="001842B2">
              <w:t>Extend</w:t>
            </w:r>
            <w:proofErr w:type="spellEnd"/>
            <w:r w:rsidRPr="001842B2">
              <w:t xml:space="preserve">&gt;&gt;) </w:t>
            </w:r>
          </w:p>
        </w:tc>
      </w:tr>
      <w:tr w:rsidR="00EE7AAD" w:rsidRPr="001842B2" w14:paraId="4AF683B6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0AC04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1356" w14:textId="77777777" w:rsidR="00EE7AAD" w:rsidRPr="001842B2" w:rsidRDefault="00EE7AAD" w:rsidP="00C850EF">
            <w:r w:rsidRPr="001842B2">
              <w:t xml:space="preserve">Proveer una lista de recetas alternativas o predefinidas durante una búsqueda. </w:t>
            </w:r>
          </w:p>
        </w:tc>
      </w:tr>
      <w:tr w:rsidR="00EE7AAD" w:rsidRPr="001842B2" w14:paraId="25B6807E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7C32B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73199" w14:textId="77777777" w:rsidR="00EE7AAD" w:rsidRPr="001842B2" w:rsidRDefault="00EE7AAD" w:rsidP="00C850EF">
            <w:r w:rsidRPr="001842B2">
              <w:t xml:space="preserve">Este caso de uso es una extensión opcional de "Busca recetas". Se activa bajo ciertas condiciones (ej. si la búsqueda principal no arroja resultados) para ofrecer recetas populares o predefinidas en lugar de las filtradas. </w:t>
            </w:r>
          </w:p>
        </w:tc>
      </w:tr>
      <w:tr w:rsidR="00EE7AAD" w:rsidRPr="001842B2" w14:paraId="2E6B2BC6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274E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CAC2" w14:textId="77777777" w:rsidR="00EE7AAD" w:rsidRPr="001842B2" w:rsidRDefault="00EE7AAD" w:rsidP="00C850EF">
            <w:r w:rsidRPr="001842B2">
              <w:t xml:space="preserve">El caso de uso "Busca recetas" debe estar en el punto de extensión definido. </w:t>
            </w:r>
          </w:p>
        </w:tc>
      </w:tr>
      <w:tr w:rsidR="00EE7AAD" w:rsidRPr="001842B2" w14:paraId="100125B8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26B7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93360" w14:textId="77777777" w:rsidR="00EE7AAD" w:rsidRPr="001842B2" w:rsidRDefault="00EE7AAD" w:rsidP="00C850EF">
            <w:r w:rsidRPr="001842B2">
              <w:t>1. Se cumple la condición de extensión dentro de "Busca recetas".</w:t>
            </w:r>
          </w:p>
          <w:p w14:paraId="7D84D9D0" w14:textId="77777777" w:rsidR="00EE7AAD" w:rsidRPr="001842B2" w:rsidRDefault="00EE7AAD" w:rsidP="00C850EF">
            <w:r w:rsidRPr="001842B2">
              <w:t>2. El sistema ignora los resultados filtrados (o los complementa).</w:t>
            </w:r>
          </w:p>
          <w:p w14:paraId="6CA50F26" w14:textId="77777777" w:rsidR="00EE7AAD" w:rsidRPr="001842B2" w:rsidRDefault="00EE7AAD" w:rsidP="00C850EF">
            <w:r w:rsidRPr="001842B2">
              <w:t>3. El sistema recupera una lista de recetas predefinidas (ej. "Recetas del día").</w:t>
            </w:r>
          </w:p>
          <w:p w14:paraId="1343181F" w14:textId="77777777" w:rsidR="00EE7AAD" w:rsidRPr="001842B2" w:rsidRDefault="00EE7AAD" w:rsidP="00C850EF">
            <w:r w:rsidRPr="001842B2">
              <w:t xml:space="preserve">4. Esta lista se utiliza como resultado de la búsqueda. </w:t>
            </w:r>
          </w:p>
        </w:tc>
      </w:tr>
      <w:tr w:rsidR="00EE7AAD" w:rsidRPr="001842B2" w14:paraId="3E84F011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0D020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D0BA7" w14:textId="77777777" w:rsidR="00EE7AAD" w:rsidRPr="001842B2" w:rsidRDefault="00EE7AAD" w:rsidP="00C850EF">
            <w:r w:rsidRPr="001842B2">
              <w:t xml:space="preserve">N/A </w:t>
            </w:r>
          </w:p>
        </w:tc>
      </w:tr>
      <w:tr w:rsidR="00EE7AAD" w:rsidRPr="001842B2" w14:paraId="066A65F4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A9352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26DC9" w14:textId="77777777" w:rsidR="00EE7AAD" w:rsidRPr="001842B2" w:rsidRDefault="00EE7AAD" w:rsidP="00C850EF">
            <w:r w:rsidRPr="001842B2">
              <w:t xml:space="preserve">N/A </w:t>
            </w:r>
          </w:p>
        </w:tc>
      </w:tr>
    </w:tbl>
    <w:p w14:paraId="3AD60261" w14:textId="77777777" w:rsidR="00EE7AAD" w:rsidRDefault="00EE7AAD" w:rsidP="00EE7AAD"/>
    <w:p w14:paraId="3F261AAE" w14:textId="77777777" w:rsidR="00EE7AAD" w:rsidRDefault="00EE7AAD" w:rsidP="00EE7AAD"/>
    <w:p w14:paraId="33DA5E14" w14:textId="77777777" w:rsidR="00EE7AAD" w:rsidRDefault="00EE7AAD" w:rsidP="00EE7AAD"/>
    <w:p w14:paraId="5B57E913" w14:textId="77777777" w:rsidR="00EE7AAD" w:rsidRDefault="00EE7AAD" w:rsidP="00EE7AAD"/>
    <w:p w14:paraId="56956680" w14:textId="77777777" w:rsidR="00EE7AAD" w:rsidRDefault="00EE7AAD" w:rsidP="00EE7AAD"/>
    <w:p w14:paraId="3C8A2C38" w14:textId="77777777" w:rsidR="00EE7AAD" w:rsidRDefault="00EE7AAD" w:rsidP="00EE7AAD"/>
    <w:p w14:paraId="1BCF3384" w14:textId="77777777" w:rsidR="00EE7AAD" w:rsidRDefault="00EE7AAD" w:rsidP="00EE7AAD"/>
    <w:p w14:paraId="76F81A41" w14:textId="77777777" w:rsidR="00EE7AAD" w:rsidRPr="001842B2" w:rsidRDefault="00EE7AAD" w:rsidP="00EE7AAD">
      <w:pPr>
        <w:rPr>
          <w:b/>
          <w:bCs/>
        </w:rPr>
      </w:pPr>
      <w:r w:rsidRPr="001842B2">
        <w:rPr>
          <w:b/>
          <w:bCs/>
        </w:rPr>
        <w:t>CASO DE USO 7: Visualiza recetas</w:t>
      </w:r>
    </w:p>
    <w:p w14:paraId="27141E82" w14:textId="77777777" w:rsidR="00EE7AAD" w:rsidRDefault="00EE7AAD" w:rsidP="00EE7AA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748"/>
      </w:tblGrid>
      <w:tr w:rsidR="00EE7AAD" w:rsidRPr="001842B2" w14:paraId="1A5413D9" w14:textId="77777777" w:rsidTr="00C85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3479" w14:textId="77777777" w:rsidR="00EE7AAD" w:rsidRPr="001842B2" w:rsidRDefault="00EE7AAD" w:rsidP="00C850EF">
            <w:r w:rsidRPr="001842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0D83B" w14:textId="77777777" w:rsidR="00EE7AAD" w:rsidRPr="001842B2" w:rsidRDefault="00EE7AAD" w:rsidP="00C850EF">
            <w:r w:rsidRPr="001842B2">
              <w:rPr>
                <w:b/>
                <w:bCs/>
              </w:rPr>
              <w:t>DESCRIPCIÓN</w:t>
            </w:r>
          </w:p>
        </w:tc>
      </w:tr>
      <w:tr w:rsidR="00EE7AAD" w:rsidRPr="001842B2" w14:paraId="37811FFA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1917" w14:textId="77777777" w:rsidR="00EE7AAD" w:rsidRPr="001842B2" w:rsidRDefault="00EE7AAD" w:rsidP="00C850EF">
            <w:r w:rsidRPr="001842B2">
              <w:rPr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1561C" w14:textId="77777777" w:rsidR="00EE7AAD" w:rsidRPr="001842B2" w:rsidRDefault="00EE7AAD" w:rsidP="00C850EF">
            <w:r w:rsidRPr="001842B2">
              <w:t xml:space="preserve">Visualiza recetas </w:t>
            </w:r>
          </w:p>
        </w:tc>
      </w:tr>
      <w:tr w:rsidR="00EE7AAD" w:rsidRPr="001842B2" w14:paraId="57C343E8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48F50" w14:textId="77777777" w:rsidR="00EE7AAD" w:rsidRPr="001842B2" w:rsidRDefault="00EE7AAD" w:rsidP="00C850EF">
            <w:r w:rsidRPr="001842B2">
              <w:rPr>
                <w:b/>
                <w:bCs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AD390" w14:textId="77777777" w:rsidR="00EE7AAD" w:rsidRPr="001842B2" w:rsidRDefault="00EE7AAD" w:rsidP="00C850EF">
            <w:r w:rsidRPr="001842B2">
              <w:t xml:space="preserve">Actor (Izquierdo) (Primario) </w:t>
            </w:r>
          </w:p>
        </w:tc>
      </w:tr>
      <w:tr w:rsidR="00EE7AAD" w:rsidRPr="001842B2" w14:paraId="30F205EE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0FA36" w14:textId="77777777" w:rsidR="00EE7AAD" w:rsidRPr="001842B2" w:rsidRDefault="00EE7AAD" w:rsidP="00C850EF">
            <w:r w:rsidRPr="001842B2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BEF24" w14:textId="77777777" w:rsidR="00EE7AAD" w:rsidRPr="001842B2" w:rsidRDefault="00EE7AAD" w:rsidP="00C850EF">
            <w:r w:rsidRPr="001842B2">
              <w:t xml:space="preserve">Básico </w:t>
            </w:r>
          </w:p>
        </w:tc>
      </w:tr>
      <w:tr w:rsidR="00EE7AAD" w:rsidRPr="001842B2" w14:paraId="21E60CC0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4ABC" w14:textId="77777777" w:rsidR="00EE7AAD" w:rsidRPr="001842B2" w:rsidRDefault="00EE7AAD" w:rsidP="00C850EF">
            <w:r w:rsidRPr="001842B2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EEE2" w14:textId="77777777" w:rsidR="00EE7AAD" w:rsidRPr="001842B2" w:rsidRDefault="00EE7AAD" w:rsidP="00C850EF">
            <w:r w:rsidRPr="001842B2">
              <w:t xml:space="preserve">Permitir al actor (Izquierdo) ver los detalles de las recetas encontradas tras su solicitud. </w:t>
            </w:r>
          </w:p>
        </w:tc>
      </w:tr>
      <w:tr w:rsidR="00EE7AAD" w:rsidRPr="001842B2" w14:paraId="48249F7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3E184" w14:textId="77777777" w:rsidR="00EE7AAD" w:rsidRPr="001842B2" w:rsidRDefault="00EE7AAD" w:rsidP="00C850EF">
            <w:r w:rsidRPr="001842B2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F4E89" w14:textId="77777777" w:rsidR="00EE7AAD" w:rsidRPr="001842B2" w:rsidRDefault="00EE7AAD" w:rsidP="00C850EF">
            <w:r w:rsidRPr="001842B2">
              <w:t xml:space="preserve">El actor (Izquierdo) inicia esta acción para ver los resultados de su solicitud de receta. El sistema le presenta las recetas que coincidieron con su búsqueda. </w:t>
            </w:r>
          </w:p>
        </w:tc>
      </w:tr>
      <w:tr w:rsidR="00EE7AAD" w:rsidRPr="001842B2" w14:paraId="6DEDD05B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16FD" w14:textId="77777777" w:rsidR="00EE7AAD" w:rsidRPr="001842B2" w:rsidRDefault="00EE7AAD" w:rsidP="00C850EF">
            <w:r w:rsidRPr="001842B2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9B190" w14:textId="77777777" w:rsidR="00EE7AAD" w:rsidRPr="001842B2" w:rsidRDefault="00EE7AAD" w:rsidP="00C850EF">
            <w:r w:rsidRPr="001842B2">
              <w:t xml:space="preserve">El sistema debe haber completado el flujo de "Busca recetas" y tener un conjunto de resultados (una lista de recetas o un mensaje de "no encontrado") listo para el Actor (Izquierdo). </w:t>
            </w:r>
          </w:p>
        </w:tc>
      </w:tr>
      <w:tr w:rsidR="00EE7AAD" w:rsidRPr="001842B2" w14:paraId="63479BE0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1464" w14:textId="77777777" w:rsidR="00EE7AAD" w:rsidRPr="001842B2" w:rsidRDefault="00EE7AAD" w:rsidP="00C850EF">
            <w:r w:rsidRPr="001842B2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E185E" w14:textId="77777777" w:rsidR="00EE7AAD" w:rsidRPr="001842B2" w:rsidRDefault="00EE7AAD" w:rsidP="00C850EF">
            <w:r w:rsidRPr="001842B2">
              <w:t>1. El actor (Izquierdo) selecciona la opción de ver los resultados de su solicitud (ej. "Mis recetas").</w:t>
            </w:r>
          </w:p>
          <w:p w14:paraId="4D19B865" w14:textId="77777777" w:rsidR="00EE7AAD" w:rsidRPr="001842B2" w:rsidRDefault="00EE7AAD" w:rsidP="00C850EF">
            <w:r w:rsidRPr="001842B2">
              <w:t>2. El sistema recupera la lista de recetas generada para el actor.</w:t>
            </w:r>
          </w:p>
          <w:p w14:paraId="6EC3EA68" w14:textId="77777777" w:rsidR="00EE7AAD" w:rsidRPr="001842B2" w:rsidRDefault="00EE7AAD" w:rsidP="00C850EF">
            <w:r w:rsidRPr="001842B2">
              <w:t>3. El sistema muestra la lista de recetas al actor.</w:t>
            </w:r>
          </w:p>
          <w:p w14:paraId="6D049150" w14:textId="77777777" w:rsidR="00EE7AAD" w:rsidRPr="001842B2" w:rsidRDefault="00EE7AAD" w:rsidP="00C850EF">
            <w:r w:rsidRPr="001842B2">
              <w:t xml:space="preserve">4. El actor puede seleccionar una receta específica para ver sus detalles. </w:t>
            </w:r>
          </w:p>
        </w:tc>
      </w:tr>
      <w:tr w:rsidR="00EE7AAD" w:rsidRPr="001842B2" w14:paraId="3EAEF1E3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DD48" w14:textId="77777777" w:rsidR="00EE7AAD" w:rsidRPr="001842B2" w:rsidRDefault="00EE7AAD" w:rsidP="00C850EF">
            <w:proofErr w:type="spellStart"/>
            <w:r w:rsidRPr="001842B2">
              <w:rPr>
                <w:b/>
                <w:bCs/>
              </w:rPr>
              <w:t>Subflujos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E520" w14:textId="77777777" w:rsidR="00EE7AAD" w:rsidRPr="001842B2" w:rsidRDefault="00EE7AAD" w:rsidP="00C850EF">
            <w:r w:rsidRPr="001842B2">
              <w:t xml:space="preserve">(S-1) Ver detalles de receta: El actor selecciona una receta de la lista. El sistema muestra la información completa (ingredientes, pasos de preparación, tiempo, etc.). </w:t>
            </w:r>
          </w:p>
        </w:tc>
      </w:tr>
      <w:tr w:rsidR="00EE7AAD" w:rsidRPr="001842B2" w14:paraId="36540E23" w14:textId="77777777" w:rsidTr="00C85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27591" w14:textId="77777777" w:rsidR="00EE7AAD" w:rsidRPr="001842B2" w:rsidRDefault="00EE7AAD" w:rsidP="00C850EF">
            <w:r w:rsidRPr="001842B2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52F4B" w14:textId="77777777" w:rsidR="00EE7AAD" w:rsidRPr="001842B2" w:rsidRDefault="00EE7AAD" w:rsidP="00C850EF">
            <w:r w:rsidRPr="001842B2">
              <w:t xml:space="preserve">(E-1) No hay recetas para mostrar: El sistema informa al actor que la búsqueda no arrojó resultados. </w:t>
            </w:r>
          </w:p>
        </w:tc>
      </w:tr>
    </w:tbl>
    <w:p w14:paraId="51AF2FE7" w14:textId="77777777" w:rsidR="00EE7AAD" w:rsidRDefault="00EE7AAD" w:rsidP="00EE7AAD"/>
    <w:p w14:paraId="4190B1C0" w14:textId="48CD8CEE" w:rsidR="00EE7AAD" w:rsidRDefault="00EE7AAD" w:rsidP="00C02E2C">
      <w:pPr>
        <w:rPr>
          <w:b/>
          <w:sz w:val="20"/>
        </w:rPr>
      </w:pPr>
    </w:p>
    <w:p w14:paraId="10A46267" w14:textId="4F4DC305" w:rsidR="00EE7AAD" w:rsidRDefault="00EE7AAD" w:rsidP="00C02E2C">
      <w:pPr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24408E" wp14:editId="485950B0">
                <wp:simplePos x="0" y="0"/>
                <wp:positionH relativeFrom="margin">
                  <wp:posOffset>4992688</wp:posOffset>
                </wp:positionH>
                <wp:positionV relativeFrom="paragraph">
                  <wp:posOffset>2710180</wp:posOffset>
                </wp:positionV>
                <wp:extent cx="580708" cy="22860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708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1342A" w14:textId="527CA4EE" w:rsidR="00EE7AAD" w:rsidRPr="00EE7AAD" w:rsidRDefault="00EE7AAD" w:rsidP="00EE7AAD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4408E" id="Rectángulo 7" o:spid="_x0000_s1026" style="position:absolute;margin-left:393.15pt;margin-top:213.4pt;width:45.7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" fillcolor="white [3212]" stroked="f" strokeweight="2pt">
                <v:textbox>
                  <w:txbxContent>
                    <w:p w14:paraId="7E11342A" w14:textId="527CA4EE" w:rsidR="00EE7AAD" w:rsidRPr="00EE7AAD" w:rsidRDefault="00EE7AAD" w:rsidP="00EE7AAD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color w:val="000000" w:themeColor="text1"/>
                          <w:sz w:val="15"/>
                          <w:szCs w:val="15"/>
                        </w:rPr>
                        <w:t>Sistema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6A83D9" wp14:editId="0B7FC82F">
                <wp:simplePos x="0" y="0"/>
                <wp:positionH relativeFrom="margin">
                  <wp:posOffset>5110797</wp:posOffset>
                </wp:positionH>
                <wp:positionV relativeFrom="paragraph">
                  <wp:posOffset>2552700</wp:posOffset>
                </wp:positionV>
                <wp:extent cx="290512" cy="176212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" cy="1762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4D7F8" w14:textId="3CAE307E" w:rsidR="00EE7AAD" w:rsidRPr="00EE7AAD" w:rsidRDefault="00EE7AAD" w:rsidP="00EE7AAD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A83D9" id="Rectángulo 8" o:spid="_x0000_s1027" style="position:absolute;margin-left:402.4pt;margin-top:201pt;width:22.85pt;height:13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" fillcolor="white [3212]" stroked="f" strokeweight="2pt">
                <v:textbox>
                  <w:txbxContent>
                    <w:p w14:paraId="0494D7F8" w14:textId="3CAE307E" w:rsidR="00EE7AAD" w:rsidRPr="00EE7AAD" w:rsidRDefault="00EE7AAD" w:rsidP="00EE7AAD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AFD43" wp14:editId="69AC8BC0">
                <wp:simplePos x="0" y="0"/>
                <wp:positionH relativeFrom="column">
                  <wp:posOffset>14287</wp:posOffset>
                </wp:positionH>
                <wp:positionV relativeFrom="paragraph">
                  <wp:posOffset>2790825</wp:posOffset>
                </wp:positionV>
                <wp:extent cx="547687" cy="228600"/>
                <wp:effectExtent l="0" t="0" r="508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2CF88" w14:textId="0653DA4E" w:rsidR="00EE7AAD" w:rsidRPr="00EE7AAD" w:rsidRDefault="00EE7AAD" w:rsidP="00EE7AAD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EE7AAD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AFD43" id="Rectángulo 6" o:spid="_x0000_s1028" style="position:absolute;margin-left:1.1pt;margin-top:219.75pt;width:43.1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" fillcolor="white [3212]" stroked="f" strokeweight="2pt">
                <v:textbox>
                  <w:txbxContent>
                    <w:p w14:paraId="5062CF88" w14:textId="0653DA4E" w:rsidR="00EE7AAD" w:rsidRPr="00EE7AAD" w:rsidRDefault="00EE7AAD" w:rsidP="00EE7AAD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EE7AAD">
                        <w:rPr>
                          <w:color w:val="000000" w:themeColor="text1"/>
                          <w:sz w:val="15"/>
                          <w:szCs w:val="15"/>
                        </w:rPr>
                        <w:t>Usuario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C6F0AC7" wp14:editId="56CC3E12">
            <wp:extent cx="5612130" cy="609917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7AAD" w:rsidSect="00DE756D"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92"/>
    <w:rsid w:val="00030CD6"/>
    <w:rsid w:val="00076183"/>
    <w:rsid w:val="000A5276"/>
    <w:rsid w:val="000E52B0"/>
    <w:rsid w:val="00121BA1"/>
    <w:rsid w:val="00133737"/>
    <w:rsid w:val="00170359"/>
    <w:rsid w:val="001C3E92"/>
    <w:rsid w:val="00217B6C"/>
    <w:rsid w:val="002C2A90"/>
    <w:rsid w:val="002F12D2"/>
    <w:rsid w:val="00352C9F"/>
    <w:rsid w:val="00466638"/>
    <w:rsid w:val="004B3ADF"/>
    <w:rsid w:val="004E0852"/>
    <w:rsid w:val="004F4964"/>
    <w:rsid w:val="005271AB"/>
    <w:rsid w:val="0054264B"/>
    <w:rsid w:val="007E223F"/>
    <w:rsid w:val="00835385"/>
    <w:rsid w:val="009A4483"/>
    <w:rsid w:val="009B76D6"/>
    <w:rsid w:val="00A50955"/>
    <w:rsid w:val="00B765AB"/>
    <w:rsid w:val="00BF2C6C"/>
    <w:rsid w:val="00C02E2C"/>
    <w:rsid w:val="00D330BF"/>
    <w:rsid w:val="00DC711D"/>
    <w:rsid w:val="00DE604D"/>
    <w:rsid w:val="00DE756D"/>
    <w:rsid w:val="00E42BA7"/>
    <w:rsid w:val="00EE7AAD"/>
    <w:rsid w:val="00F22775"/>
    <w:rsid w:val="00F67A4F"/>
    <w:rsid w:val="00F9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E617"/>
  <w15:docId w15:val="{AC4DA6C3-795E-4360-88F2-65E8E2DF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92"/>
      <w:ind w:left="2838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3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5EEB9-8F0C-45E1-A3D9-3C20122CA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1574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Susana Deni Ortiz Gallegos</dc:creator>
  <cp:lastModifiedBy>Brayan Alberto Lara García</cp:lastModifiedBy>
  <cp:revision>8</cp:revision>
  <cp:lastPrinted>2025-10-22T02:56:00Z</cp:lastPrinted>
  <dcterms:created xsi:type="dcterms:W3CDTF">2025-10-16T17:28:00Z</dcterms:created>
  <dcterms:modified xsi:type="dcterms:W3CDTF">2025-11-06T17:44:00Z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2023-10-13T00:00:00Z</vt:filetime>
  </property>
</Properties>
</file>