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8B5CF6"/>
          <w:sz w:val="72"/>
          <w:szCs w:val="72"/>
        </w:rPr>
        <w:t xml:space="preserve">CLOES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FF3385"/>
          <w:sz w:val="36"/>
          <w:szCs w:val="36"/>
        </w:rPr>
        <w:t xml:space="preserve">Backend Setup &amp; Integration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9A8FB0"/>
          <w:sz w:val="22"/>
          <w:szCs w:val="22"/>
        </w:rPr>
        <w:t xml:space="preserve">✦ Real-time · Auth · Media · Coins · Calls · Bloom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A8FB0"/>
          <w:sz w:val="18"/>
          <w:szCs w:val="18"/>
        </w:rPr>
        <w:t xml:space="preserve">Version 1.0  ·  Node.js + MongoDB + Socket.io  ·  March 2026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Table of Contents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1. Architecture Overview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2. Prerequisites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3. Backend Setup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4. Environment Variables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5. Database Setup (MongoDB Atlas)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6. Google OAuth Setup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7. Cloudinary Setup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8. Firebase Setup (Push Notifications)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9. Running the Server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10. Android App Integration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11. API Reference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12. Socket.io Events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13. Feature Integration Guide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14. Deployment to Production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8B5CF6"/>
          <w:sz w:val="20"/>
          <w:szCs w:val="20"/>
        </w:rPr>
        <w:t xml:space="preserve">15. Troubleshooting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1. Architecture Overview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 CLOES backend is a Node.js/Express REST API with Socket.io for real-time features. Here is the full system: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Android App  ←→  CLOES Backend (Node.js)  ←→  MongoDB Atlas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 backend provides: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REST API at /api/* — all CRUD operations over HTTPS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Socket.io at ws:// — real-time messaging, typing, calls, coins, emergency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Cloudinary — media storage (avatars, chat images, videos, documents)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MongoDB Atlas — all persistent 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Firebase Admin — push notifications when app is backgrounded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Node-cron — scheduled coin awards, bloom score recalculation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2. Prerequisites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Install these tools on your machine before starting: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Required Software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Node.js 18+ — https://nodejs.org  (check: node --version)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npm 9+  — comes with Node.js  (check: npm --version)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Git — https://git-scm.com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Required Accounts (all free tiers work)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MongoDB Atlas — https://www.mongodb.com/atlas  (free 512MB cluster)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Cloudinary — https://cloudinary.com  (free 25GB storage)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Google Cloud Console — https://console.cloud.google.com  (for OAuth)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Firebase Console — https://console.firebase.google.com  (for push notifications)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3. Backend Setup — Step by Step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1 — Get the Backend Files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Unzip the CLOES backend package. You will have a folder called cloes-backend/.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Open a terminal / command prompt and navigate into it: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cd cloes-backend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2 — Install Dependencies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Run this command to install all packages (takes 1–2 minutes):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npm install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You should see node_modules/ folder created. If you see errors, make sure Node.js 18+ is installed.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3 — Create Your .env File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Copy the example file: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cp .env.example .env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Then open .env in any text editor and fill in the values. The next sections explain each one.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Never commit your .env file to Git. It contains secret keys.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4. Environment Variables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Open the .env file and fill in each variable: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Server Settings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PORT=5000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NODE_ENV=development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CLIENT_URL=http://localhost:3000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For Android emulator testing, CLIENT_URL can be left as localhost. For real device testing, use your computer's LAN IP address.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JWT Secret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JWT_SECRET=make_this_very_long_and_random_at_least_64_chars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Generate a random secret by running this in your terminal: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node -e "console.log(require('crypto').randomBytes(64).toString('hex'))"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Copy the output and paste it as your JWT_SECRET.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Coins Settings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COINS_PER_10_MINS=5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COINS_FREE_BROWSING_MB_PER_COIN=10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Users earn COINS_PER_10_MINS coins every 10 minutes of active app use. Each coin gives COINS_FREE_BROWSING_MB_PER_COIN MB of data credit.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5. MongoDB Atlas Setup</w:t>
      </w:r>
    </w:p>
    <w:p>
      <w:pPr>
        <w:spacing w:after="60" w:before="6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https://www.mongodb.com/atlas and sign up for a free account.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Click "Build a Database" → choose FREE (M0 tier) → select your nearest region.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Create a database user: click "Database Access" → "Add New Database User". Username: cloes_user, Password: a strong random password. Save both.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Whitelist your IP: click "Network Access" → "Add IP Address" → "Allow Access from Anywhere" (0.0.0.0/0) for development. In production, use your server's IP only.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5.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Get your connection string: click "Connect" on your cluster → "Connect your application". Copy the string, it looks like: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mongodb+srv://cloes_user:&lt;password&gt;@cluster0.xxxxx.mongodb.net/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6.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Replace &lt;password&gt; with your actual password and set it in .env: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MONGODB_URI=mongodb+srv://cloes_user:yourpassword@cluster0.xxxxx.mongodb.net/cloes?retryWrites=true&amp;w=majority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The /cloes part at the end is the database name. MongoDB creates it automatically on first use.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6. Google OAuth Setup</w:t>
      </w:r>
    </w:p>
    <w:p>
      <w:pPr>
        <w:spacing w:after="60" w:before="6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https://console.cloud.google.com and create a new project called "CLOES".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Click "APIs &amp; Services" → "OAuth consent screen". Choose External → fill in app name "CLOES", your email as support email → Save.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Click "Credentials" → "Create Credentials" → "OAuth 2.0 Client IDs".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Application type: Web application. Name: CLOES Backend.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5.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Under "Authorized redirect URIs" add: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http://localhost:5000/api/auth/google/callback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(Add your production URL too when you deploy, e.g. https://yourapi.com/api/auth/google/callback)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6.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Click Create. Copy the Client ID and Client Secret into .env: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GOOGLE_CLIENT_ID=123456789-abc.apps.googleusercontent.com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GOOGLE_CLIENT_SECRET=GOCSPX-your_secret_here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GOOGLE_CALLBACK_URL=http://localhost:5000/api/auth/google/callback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7.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For Android: also create an Android OAuth Client ID with your app's SHA-1 fingerprint. This is needed for the Google Sign-In SDK in the app.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To get your debug SHA-1: run ./gradlew signingReport in Android Studio terminal.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7. Cloudinary Setup (Media Storage)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Cloudinary stores all profile pictures, chat images, videos, and documents. The free tier gives 25GB which is plenty to start.</w:t>
      </w:r>
    </w:p>
    <w:p>
      <w:pPr>
        <w:spacing w:after="60" w:before="6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https://cloudinary.com and sign up for a free account.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Once logged in, go to your Dashboard. You will see your Cloud Name, API Key, and API Secret.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Copy them into .env: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CLOUDINARY_CLOUD_NAME=your_cloud_name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CLOUDINARY_API_KEY=123456789012345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CLOUDINARY_API_SECRET=your_api_secret_here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In Cloudinary Dashboard → Settings → Upload → scroll to "Upload presets". Create a preset called "cloes_unsigned" with Signing Mode: Unsigned. This is used for direct uploads from Android.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If Cloudinary is not configured, the backend automatically falls back to storing files in the local uploads/ folder. This works fine for development.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8. Firebase Setup (Push Notifications)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Firebase is used to send push notifications when users receive messages while the app is closed.</w:t>
      </w:r>
    </w:p>
    <w:p>
      <w:pPr>
        <w:spacing w:after="60" w:before="6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https://console.firebase.google.com → Create project → name it "CLOES".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Add an Android app: click the Android icon, enter package name com.cloes.app, register.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Download google-services.json and put it inside your Android project at: app/google-services.json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In Firebase Console → Project Settings → Service Accounts → Generate New Private Key. Download the JSON file.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5.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Copy the values into .env: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FIREBASE_PROJECT_ID=cloes-12345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FIREBASE_PRIVATE_KEY="-----BEGIN PRIVATE KEY-----\n...\n-----END PRIVATE KEY-----\n"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FIREBASE_CLIENT_EMAIL=firebase-adminsdk@cloes-12345.iam.gserviceaccount.com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The FIREBASE_PRIVATE_KEY must keep the \n characters and be wrapped in double quotes in .env.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Firebase is optional for local development. The app works fully without it — you just won't get background push notifications.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9. Running the Server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Development Mode (with auto-restart)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npm run dev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You should see: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✅ MongoDB connected: cluster0.xxxxx.mongodb.net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🔌 Socket.io initialized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💰 Coin cron started — awards every 10 minutes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🌸 Bloom cron started — recalculates daily at 2am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🚀 CLOES Backend running on port 5000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Test the Health Endpoint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Open your browser or Postman and visit: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http://localhost:5000/api/health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You should get back: { "status": "ok", "version": "1.0.0" }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Production Mode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npm start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For production, use PM2 to keep the server running: npm install -g pm2 &amp;&amp; pm2 start src/index.js --name cloes-api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10. Android App Integration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 ANDROID_INTEGRATION/ folder contains everything you need to connect the app to the backend.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1 — Add Dependencies to app/build.gradle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Open your app/build.gradle and add inside the dependencies {} block: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implementation 'com.squareup.okhttp3:okhttp:4.12.0'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implementation('io.socket:socket.io-client:2.1.0') {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exclude group: 'org.json', module: 'json'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implementation 'com.google.android.gms:play-services-auth:21.0.0'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implementation platform('com.google.firebase:firebase-bom:32.7.0')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implementation 'com.google.firebase:firebase-messaging-ktx'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2 — Copy CloesApiClient.kt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Copy the file ANDROID_INTEGRATION/CloesApiClient.kt into your Android project at: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app/src/main/java/com/cloes/app/network/CloesApiClient.kt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Create the network/ folder if it does not exist.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3 — Set Your Server URL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In CloesApiClient.kt, find the CloesConfig object and set your server URL: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For Android emulator: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const val BASE_URL = "http://10.0.2.2:5000"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For real phone on same WiFi: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const val BASE_URL = "http://192.168.1.XXX:5000"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(replace XXX with your computer's LAN IP)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To find your LAN IP on Windows: run ipconfig in cmd. On Mac/Linux: run ifconfig.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4 — Add Deep Link for Google OAuth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In AndroidManifest.xml, inside your MainActivity &lt;activity&gt; tag, add: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&lt;intent-filter android:autoVerify="true"&gt;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&lt;action android:name="android.intent.action.VIEW" /&gt;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&lt;category android:name="android.intent.category.DEFAULT" /&gt;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&lt;category android:name="android.intent.category.BROWSABLE" /&gt;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&lt;data android:scheme="cloes" android:host="auth" /&gt;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&lt;/intent-filter&gt;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5 — Add google-services.json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Place the google-services.json file (downloaded from Firebase) at: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app/google-services.json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Also add to the top of app/build.gradle (if not already there):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apply plugin: 'com.google.gms.google-services'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Step 6 — Connect Socket on Login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After a successful login, connect the socket: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In your ViewModel after AuthApi.login() succeeds: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CloesSocket.connect()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And disconnect on logout: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CloesSocket.disconnect()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11. API Reference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All endpoints require Authorization: Bearer &lt;token&gt; header unless marked as public.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/api/auth/register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Register with email + password + palette colors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/api/auth/login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Login with email + password, returns JWT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/api/auth/google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Initiate Google OAuth (PUBLIC — open in browser)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/api/auth/google/callback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Google OAuth callback — redirects to app with token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/api/auth/onboard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Complete onboarding (name, handle, palette)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/api/auth/me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current authenticated user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/api/auth/logout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Logout, marks user offline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/api/auth/account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Delete account permanently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Users &amp;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PATCH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Update profile (name, bio, theme, font, etc.)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/api/users/me/avatar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Upload profile picture from gallery (multipart)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/api/users/me/avatar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Remove profile picture (reset to Fragment art)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/api/users/me/palette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Update Fragment light palette colors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/api/users/me/qr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or regenerate QR code (base64)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/api/users/me/cloesed-key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Set CLOESED locked contacts key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/api/users/me/fcm-token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Update Firebase push token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/api/users/search/:query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Search users by name or handle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Messages &amp; Conversations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all conversations for current user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/api/messages/conversations/direct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or create DM conversation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/api/messages/conversations/:id/messages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messages (paginated)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/api/messages/conversations/:id/messages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Send text message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/api/messages/conversations/:id/media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Send image/video/audio (multipart)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/api/messages/conversations/:id/document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Send document/file (multipart)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/api/messages/conversations/:id/link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Send link with preview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/api/messages/messages/:id/react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React to message with emoji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/api/messages/messages/:id/for-me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Delete message for me only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/api/messages/messages/:id/for-all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Delete message for everyone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PATCH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/api/messages/messages/:id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Edit message text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/api/messages/conversations/:id/wallpaper-upload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Upload chat background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PATCH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/api/messages/conversations/:id/disappear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Set disappearing message timer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PATCH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/api/messages/conversations/:id/lock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Lock/unlock chat (CLOESED)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/api/messages/conversations/:id/messages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Clean/clear all messages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Vibe Videos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vibe feed (paginated, filter by category)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/api/vibes/:id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single vibe (increments view count)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/api/vibes/upload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Upload vibe video (multipart: vibe + thumbnail)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/api/vibes/:id/like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Toggle like on vibe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/api/vibes/:id/comments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Add comment to vibe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/api/vibes/:id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Delete vibe (creator only)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Coins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/api/coins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balance + transaction history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/api/coins/heartbeat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Award coins for 10-min active session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/api/coins/spend-browsing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Spend coins for free browsing data MB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/api/coins/earn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Manually earn coins (bonus actions)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Bloom, QR, Emergency, 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/api/bloom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all bloom scores for current user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/api/bloom/top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top 10 connections by bloom score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/api/bloom/urgency-status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Check if any chat is at HIGH urgency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/api/qr/me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my QR code as base64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/api/qr/me/image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Download QR code as PNG file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/api/qr/scan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Resolve scanned QR data to user profile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/api/emergency/trigger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Trigger emergency alert to all contacts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/api/emergency/contacts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Update emergency contacts list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/api/calls/initiate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Initiate voice/video call to user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POST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/api/calls/signal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Pass WebRTC signaling data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/api/calls/ice-servers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Get ICE/TURN server configuration</w:t>
            </w:r>
          </w:p>
        </w:tc>
      </w:tr>
    </w:tbl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12. Socket.io Events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Connect with your JWT token: CloesSocket.connect()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Events You EMIT (from Android)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join_conversation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Join a conversation room to receive its messages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typing_start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 } — tell others you're typing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typing_stop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 } — tell others you stopped typing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messages_read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 } — mark all messages as read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session_heartbeat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Awards coins if 10 min have passed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call_offer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targetUserId, offer, callId, callType } — initiate call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call_answer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callerId, answer, callId } — answer call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call_ice_candidate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targetUserId, candidate, callId } — WebRTC ICE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call_reject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callerId, callId } — reject incoming call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call_end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targetUserId, callId, durationSecs } — end active call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emit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emergency_sos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message, location } — trigger emergency alert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Events You RECEIVE (listen in Android)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Method</w:t>
            </w:r>
          </w:p>
        </w:tc>
        <w:tc>
          <w:tcPr>
            <w:tcW w:type="pct" w:w="15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Endpoint</w:t>
            </w:r>
          </w:p>
        </w:tc>
        <w:tc>
          <w:tcPr>
            <w:tcW w:type="pct" w:w="50%"/>
            <w:shd w:fill="8B5CF6" w:val="clear"/>
          </w:tcPr>
          <w:p>
            <w:r>
              <w:rPr>
                <w:rFonts w:ascii="Arial" w:cs="Arial" w:eastAsia="Arial" w:hAnsi="Arial"/>
                <w:b/>
                <w:bCs/>
                <w:color w:val="FAFAF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new_message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Full message object — add to conversation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message_edited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Updated message object — update in UI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message_deleted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messageId } — remove from UI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message_reaction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messageId, reactions } — update emoji reactions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typing_start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conversationId, user } — show typing indicator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typing_stop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conversationId, userId } — hide typing indicator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messages_read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conversationId, readBy } — show read receipts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user_online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userId, online, lastSeen } — update presence dot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coin_update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balance, earned, reason } — update coin display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incoming_call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callId, caller, callType, iceServers } — show call UI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call_answered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callId } — other party accepted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call_rejected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callId } — other party declined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call_ended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callId, duration } — call ended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ice_candidate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candidate, callId, from } — WebRTC ICE candidate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emergency_alert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from, message, location } — emergency received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new_vibe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New vibe video uploaded — add to feed</w:t>
            </w:r>
          </w:p>
        </w:tc>
      </w:tr>
      <w:tr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9F7FF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vibe_like_update</w:t>
            </w:r>
          </w:p>
        </w:tc>
        <w:tc>
          <w:tcPr>
            <w:shd w:fill="F9F7FF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vibeId, likes } — update like count</w:t>
            </w:r>
          </w:p>
        </w:tc>
      </w:tr>
      <w:tr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</w:t>
            </w:r>
          </w:p>
        </w:tc>
        <w:tc>
          <w:tcPr>
            <w:shd w:fill="FAFAFA" w:val="clear"/>
          </w:tcPr>
          <w:p>
            <w:r>
              <w:rPr>
                <w:rFonts w:ascii="Courier New" w:cs="Courier New" w:eastAsia="Courier New" w:hAnsi="Courier New"/>
                <w:color w:val="FF3385"/>
                <w:sz w:val="16"/>
                <w:szCs w:val="16"/>
              </w:rPr>
              <w:t xml:space="preserve">vibe_new_comment</w:t>
            </w:r>
          </w:p>
        </w:tc>
        <w:tc>
          <w:tcPr>
            <w:shd w:fill="FAFAFA" w:val="clear"/>
          </w:tcPr>
          <w:p>
            <w:r>
              <w:rPr>
                <w:rFonts w:ascii="Arial" w:cs="Arial" w:eastAsia="Arial" w:hAnsi="Arial"/>
                <w:color w:val="18102A"/>
                <w:sz w:val="18"/>
                <w:szCs w:val="18"/>
              </w:rPr>
              <w:t xml:space="preserve">{ vibeId, comment } — add comment to vibe</w:t>
            </w:r>
          </w:p>
        </w:tc>
      </w:tr>
    </w:tbl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13. Feature Integration Guide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🟣 Google Sign In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 app uses Chrome Custom Tabs to open the Google OAuth URL, then receives the token via deep link.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Open the URL in a Chrome Custom Tab: AuthApi.googleOAuthUrl()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Google redirects to cloes://auth?token=XXX&amp;onboarded=0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In MainActivity, catch this in onNewIntent():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intent?.data?.let { uri -&gt;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if (uri.scheme == "cloes" &amp;&amp; uri.host == "auth") {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val token = uri.getQueryParameter("token")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val onboarded = uri.getQueryParameter("onboarded") == "1"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token?.let { AuthApi.handleDeepLink(it); CloesSocket.connect() 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📸 Change Profile Picture from Gallery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The file picker and upload are handled in one call: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val launcher = rememberLauncherForActivityResult(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ActivityResultContracts.GetContent()) { uri -&gt;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uri?.let {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scope.launch { UserApi.uploadAvatar(context, it) 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launcher.launch("image/*")  // Opens gallery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💬 Send Images/Docs in Chat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Image from gallery: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launcher.launch("image/*")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In callback: MessageApi.sendMedia(context, conversationId, uri)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Document from files: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launcher.launch("application/*")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In callback: MessageApi.sendDocument(context, conversationId, uri)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Link with preview: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MessageApi.sendLink(conversationId, url, "Title")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🎨 Change Chat Wallpaper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Upload from gallery: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MessageApi.uploadAndSetWallpaper(context, conversationId, uri)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OR set from URL: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MessageApi.setWallpaper(conversationId, "https://...")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👗 Muse Dress — Send Images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Upload image to Muse for outfit analysis: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MediaApi.uploadMedia(context, uri).onSuccess { json -&gt;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val imageUrl = json.getString("url")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// Include imageUrl in your Muse Dress API message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💰 Coins — 10-Minute Tracking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Set up a periodic heartbeat in your ViewModel or MainActivity: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In AppViewModel.init: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viewModelScope.launch {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while (isActive) {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delay(10 * 60 * 1000L)  // 10 minutes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    CloesSocket.heartbeat() // Awards coins via socket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Observe coin balance in real-time: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val coins by CloesSocket.coinBalance.collectAsState()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📞 Voice &amp; Video Calls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Calls use WebRTC through the backend as a signaling server. ICE/TURN servers are provided.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Caller: CloesSocket.sendCallOffer(targetUserId, offer, callId, "voice")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Callee receives: incoming_call event on socket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Callee answers: CloesSocket.sendCallAnswer(callerId, answer, callId)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Both exchange ICE candidates via ice_candidate events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5.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Either party ends: CloesSocket.emit("call_end", ...)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✦ TIP: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For production calls that work across networks, you need a TURN server. Free options: Metered.ca or Open Relay Project.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🚨 Emergency Page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Trigger from the Emergency screen: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Via socket (instant, no internet needed if on LAN):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CloesSocket.triggerEmergency("I need help!", lat, lng)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/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Via REST (more reliable, also sends push notifications):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EmergencyApi.trigger("I need help!", lat, lng)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🌸 Bloom — Active Light Urgency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Bloom scores are calculated automatically on every message sent. The app can poll for urgency status: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BloomApi.getUrgencyStatus().onSuccess { json -&gt;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val urgencyTintOn = json.optBoolean("urgencyTintOn")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    val urgency = json.optString("urgency") // "low", "mid", "high"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📤 Export Chat History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Get the export download URL and open it in a browser or download manager: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val exportUrl = MediaApi.exportChatHistory(conversationId)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// Opens as JSON download — includes all messages, timestamps, media links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14. Deployment to Production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To make the backend accessible from anywhere (not just your local network), deploy it to a cloud server.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Option A — Railway (Easiest, Free Tier Available)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https://railway.app and sign in with GitHub.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Click "New Project" → "Deploy from GitHub repo" (push your backend to GitHub first).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Add all your .env variables under "Variables" in Railway dashboard.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4.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Railway gives you a URL like: https://cloes-api-production.up.railway.app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5.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Update CloesConfig.BASE_URL in Android to your Railway URL.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Option B — Render (Free Tier)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Go to https://render.com → New → Web Service → connect your GitHub repo.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Build command: npm install. Start command: node src/index.js.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8102A"/>
          <w:sz w:val="20"/>
          <w:szCs w:val="20"/>
        </w:rPr>
        <w:t xml:space="preserve">Add environment variables in the Render dashboard.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Option C — VPS (DigitalOcean / Hetzner)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02A"/>
          <w:sz w:val="20"/>
          <w:szCs w:val="20"/>
        </w:rPr>
        <w:t xml:space="preserve">For full control. After SSH into your server: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git clone your-repo &amp;&amp; cd cloes-backend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npm install &amp;&amp; cp .env.example .env &amp;&amp; nano .env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npm install -g pm2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pm2 start src/index.js --name cloes-api</w:t>
      </w:r>
    </w:p>
    <w:p>
      <w:pPr>
        <w:shd w:fill="F0ECFD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8B5CF6"/>
          <w:sz w:val="18"/>
          <w:szCs w:val="18"/>
        </w:rPr>
        <w:t xml:space="preserve">pm2 save &amp;&amp; pm2 startup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5C4D74"/>
          <w:sz w:val="20"/>
          <w:szCs w:val="20"/>
        </w:rPr>
        <w:t xml:space="preserve">After deploying, update GOOGLE_CALLBACK_URL and CLIENT_URL in your .env to your production domain.</w:t>
      </w:r>
    </w:p>
    <w:p>
      <w:pPr>
        <w:spacing w:after="120" w:before="120"/>
        <w:rPr>
          <w:rFonts w:ascii="Arial" w:cs="Arial" w:eastAsia="Arial" w:hAnsi="Arial"/>
          <w:color w:val="E5E7EB"/>
          <w:sz w:val="12"/>
          <w:szCs w:val="12"/>
        </w:rPr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8B5CF6" w:sz="4" w:space="4"/>
        </w:pBdr>
        <w:spacing w:after="160" w:before="320"/>
        <w:rPr>
          <w:rFonts w:ascii="Arial" w:cs="Arial" w:eastAsia="Arial" w:hAnsi="Arial"/>
          <w:b/>
          <w:bCs/>
          <w:color w:val="8B5CF6"/>
          <w:sz w:val="32"/>
          <w:szCs w:val="32"/>
        </w:rPr>
      </w:pPr>
      <w:r>
        <w:t xml:space="preserve">15. Troubleshooting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Cannot connect from Android emulator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Make sure the backend is running (npm run dev shows "running on port 5000")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Android emulator uses 10.0.2.2 to reach localhost. BASE_URL should be http://10.0.2.2:5000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your firewall is not blocking port 5000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Cannot connect from real phone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Your phone and computer must be on the SAME WiFi network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Find your computer's LAN IP: ipconfig (Windows) or ifconfig (Mac/Linux)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Set BASE_URL to http://192.168.1.XXX:5000 (your LAN IP)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MongoDB connection failed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MONGODB_URI is correct in .env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your IP is whitelisted in MongoDB Atlas → Network Access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username/password are correct (no special chars in password without URL-encoding)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Google OAuth not working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GOOGLE_CALLBACK_URL must exactly match what you entered in Google Console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For local dev: http://localhost:5000/api/auth/google/callback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Make sure GOOGLE_CLIENT_ID and GOOGLE_CLIENT_SECRET are correct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Socket not connecting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token is being sent in socket handshake auth: { token: "Bearer ..." }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SERVER is running (not just the Android app)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In CloesSocket.connect(), make sure TokenStore.get() returns a valid token</w:t>
      </w:r>
    </w:p>
    <w:p>
      <w:pPr>
        <w:spacing w:after="60" w:before="6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FF3385"/>
          <w:sz w:val="24"/>
          <w:szCs w:val="24"/>
        </w:rPr>
      </w:pPr>
      <w:r>
        <w:t xml:space="preserve">Coins not being awarded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Socket heartbeat must be emitted every 10 minutes from the app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CloesSocket.heartbeat() triggers the server-side coin award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8102A"/>
          <w:sz w:val="20"/>
          <w:szCs w:val="20"/>
        </w:rPr>
        <w:t xml:space="preserve">Check the server console for "💰 Awarded coins" log messages</w:t>
      </w:r>
    </w:p>
    <w:p>
      <w:pPr>
        <w:spacing w:after="60" w:before="60"/>
      </w:pPr>
    </w:p>
    <w:p>
      <w:r>
        <w:br w:type="pag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✦ CLOES Backend — Built for Privacy, Vibrancy, and Connection ✦</w:t>
      </w:r>
    </w:p>
    <w:p>
      <w:pPr>
        <w:jc w:val="center"/>
      </w:pPr>
      <w:r>
        <w:rPr>
          <w:rFonts w:ascii="Arial" w:cs="Arial" w:eastAsia="Arial" w:hAnsi="Arial"/>
          <w:i/>
          <w:iCs/>
          <w:color w:val="9A8FB0"/>
          <w:sz w:val="18"/>
          <w:szCs w:val="18"/>
        </w:rPr>
        <w:t xml:space="preserve">Node.js · Express · MongoDB · Socket.io · Cloudinary · Firebase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0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2026-03-10T22:12:43.733Z</dcterms:created>
  <dcterms:modified xsi:type="dcterms:W3CDTF">2026-03-10T22:12:43.734Z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