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95D1" w14:textId="7A86524C" w:rsidR="00A8694A" w:rsidRDefault="00A8694A" w:rsidP="00A8694A">
      <w:pPr>
        <w:pStyle w:val="Ttulo1"/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:lang w:eastAsia="es-MX"/>
          <w14:ligatures w14:val="none"/>
        </w:rPr>
      </w:pPr>
      <w:proofErr w:type="spellStart"/>
      <w:r w:rsidRPr="00A8694A"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:lang w:eastAsia="es-MX"/>
          <w14:ligatures w14:val="none"/>
        </w:rPr>
        <w:t>Dai</w:t>
      </w:r>
      <w:r w:rsidRPr="00A8694A"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:lang w:eastAsia="es-MX"/>
          <w14:ligatures w14:val="none"/>
        </w:rPr>
        <w:t>ly</w:t>
      </w:r>
      <w:proofErr w:type="spellEnd"/>
      <w:r w:rsidRPr="00A8694A"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:lang w:eastAsia="es-MX"/>
          <w14:ligatures w14:val="none"/>
        </w:rPr>
        <w:t xml:space="preserve"> Scrum - Día 2 – Sprint 2</w:t>
      </w:r>
    </w:p>
    <w:p w14:paraId="18D15D1E" w14:textId="32EE0C29" w:rsidR="00A8694A" w:rsidRPr="00A8694A" w:rsidRDefault="00A8694A" w:rsidP="00A8694A">
      <w:pPr>
        <w:rPr>
          <w:lang w:eastAsia="es-MX"/>
        </w:rPr>
      </w:pPr>
      <w:r w:rsidRPr="00A8694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Brayan Emanuel Vázquez Peña</w:t>
      </w:r>
    </w:p>
    <w:p w14:paraId="1B9596E9" w14:textId="77777777" w:rsidR="00A8694A" w:rsidRPr="00A8694A" w:rsidRDefault="00A8694A" w:rsidP="00A869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8694A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hice ayer?</w:t>
      </w:r>
    </w:p>
    <w:p w14:paraId="54CB184C" w14:textId="77777777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T-101: Agregué campos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coord_x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coord_y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referencia_grid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a tabla usuarios</w:t>
      </w:r>
    </w:p>
    <w:p w14:paraId="0E700988" w14:textId="77777777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T-102: Creé tabla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ubicaciones_pedido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coordenadas</w:t>
      </w:r>
    </w:p>
    <w:p w14:paraId="7B2A6BC9" w14:textId="7C9F3018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T-103: Definí constantes del sistema</w:t>
      </w:r>
    </w:p>
    <w:p w14:paraId="257605DE" w14:textId="77777777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T-104: Creé script de migración para BD existente</w:t>
      </w:r>
    </w:p>
    <w:p w14:paraId="3BCBD543" w14:textId="77777777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T-105: Actualicé clase Usuario con atributos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coord_x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coord_y</w:t>
      </w:r>
      <w:proofErr w:type="spellEnd"/>
    </w:p>
    <w:p w14:paraId="15C14D59" w14:textId="77777777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T-106: Actualicé DAO de Usuario para gestionar coordenadas</w:t>
      </w:r>
    </w:p>
    <w:p w14:paraId="33C1194A" w14:textId="6A370139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T-107: Creé clase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GridUtils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conversiones</w:t>
      </w:r>
    </w:p>
    <w:p w14:paraId="11F3EA14" w14:textId="77777777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T-108: Implementé validador de coordenadas</w:t>
      </w:r>
    </w:p>
    <w:p w14:paraId="5567AB99" w14:textId="77777777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T-109: Creé servicio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GridService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cálculos de distancia Manhattan</w:t>
      </w:r>
    </w:p>
    <w:p w14:paraId="052EFE7A" w14:textId="77777777" w:rsidR="00A8694A" w:rsidRPr="00A8694A" w:rsidRDefault="00A8694A" w:rsidP="00A86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T-110: Realicé pruebas unitarias de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GridUtils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GridService</w:t>
      </w:r>
      <w:proofErr w:type="spellEnd"/>
    </w:p>
    <w:p w14:paraId="76E54564" w14:textId="77777777" w:rsidR="00A8694A" w:rsidRPr="00A8694A" w:rsidRDefault="00A8694A" w:rsidP="00A869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8694A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haré hoy?</w:t>
      </w:r>
    </w:p>
    <w:p w14:paraId="54A3FA93" w14:textId="77777777" w:rsidR="00A8694A" w:rsidRPr="00A8694A" w:rsidRDefault="00A8694A" w:rsidP="00A86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T-207: Modificar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endpoint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registro para recibir coordenadas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</w:p>
    <w:p w14:paraId="31D0ACF3" w14:textId="77777777" w:rsidR="00A8694A" w:rsidRPr="00A8694A" w:rsidRDefault="00A8694A" w:rsidP="00A86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T-208: Implementar guardado de coordenadas en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backend</w:t>
      </w:r>
      <w:proofErr w:type="spellEnd"/>
    </w:p>
    <w:p w14:paraId="2D87AE0F" w14:textId="77777777" w:rsidR="00A8694A" w:rsidRPr="00A8694A" w:rsidRDefault="00A8694A" w:rsidP="00A86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Apoyar con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code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review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del componente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GridMap</w:t>
      </w:r>
      <w:proofErr w:type="spellEnd"/>
    </w:p>
    <w:p w14:paraId="492D4FBD" w14:textId="77777777" w:rsidR="00A8694A" w:rsidRPr="00A8694A" w:rsidRDefault="00A8694A" w:rsidP="00A86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Preparar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endpoints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visualización de rutas del día 3</w:t>
      </w:r>
    </w:p>
    <w:p w14:paraId="6A58DAC7" w14:textId="77777777" w:rsidR="00A8694A" w:rsidRPr="00A8694A" w:rsidRDefault="00A8694A" w:rsidP="00A869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8694A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¿Tengo algún impedimento?</w:t>
      </w:r>
    </w:p>
    <w:p w14:paraId="6DCDEB51" w14:textId="6243C025" w:rsidR="00A8694A" w:rsidRPr="00A8694A" w:rsidRDefault="00A8694A" w:rsidP="00A86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Ninguno.</w:t>
      </w:r>
    </w:p>
    <w:p w14:paraId="0FC97944" w14:textId="77777777" w:rsidR="00A8694A" w:rsidRPr="00A8694A" w:rsidRDefault="00A8694A" w:rsidP="00A8694A">
      <w:p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pict w14:anchorId="15B66E9F">
          <v:rect id="_x0000_i1052" style="width:0;height:1.5pt" o:hralign="center" o:hrstd="t" o:hr="t" fillcolor="#a0a0a0" stroked="f"/>
        </w:pict>
      </w:r>
    </w:p>
    <w:p w14:paraId="75D49210" w14:textId="40B177FF" w:rsidR="00A8694A" w:rsidRPr="00A8694A" w:rsidRDefault="00A8694A" w:rsidP="00A869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A8694A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Luis Gerardo León Salamanca</w:t>
      </w:r>
    </w:p>
    <w:p w14:paraId="3F3DDC7A" w14:textId="76F459AF" w:rsidR="00A8694A" w:rsidRPr="00A8694A" w:rsidRDefault="00A8694A" w:rsidP="00A869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</w:p>
    <w:p w14:paraId="434005B1" w14:textId="77777777" w:rsidR="00A8694A" w:rsidRPr="00A8694A" w:rsidRDefault="00A8694A" w:rsidP="00A869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8694A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¿Qué hice ayer?</w:t>
      </w:r>
    </w:p>
    <w:p w14:paraId="0A273B2F" w14:textId="77777777" w:rsidR="00A8694A" w:rsidRPr="00A8694A" w:rsidRDefault="00A8694A" w:rsidP="00A86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Investigué y seleccioné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Canvas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como tecnología para el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</w:p>
    <w:p w14:paraId="1E16326C" w14:textId="77777777" w:rsidR="00A8694A" w:rsidRPr="00A8694A" w:rsidRDefault="00A8694A" w:rsidP="00A86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Preparé ambiente de desarrollo para componente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GridMap</w:t>
      </w:r>
      <w:proofErr w:type="spellEnd"/>
    </w:p>
    <w:p w14:paraId="5499237D" w14:textId="77777777" w:rsidR="00A8694A" w:rsidRPr="00A8694A" w:rsidRDefault="00A8694A" w:rsidP="00A86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Realicé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code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review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las tareas de base de datos</w:t>
      </w:r>
    </w:p>
    <w:p w14:paraId="11F34C7A" w14:textId="77777777" w:rsidR="00A8694A" w:rsidRPr="00A8694A" w:rsidRDefault="00A8694A" w:rsidP="00A86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Diseñé mockup preliminar de la interfaz del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GridMap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sistema numérico</w:t>
      </w:r>
    </w:p>
    <w:p w14:paraId="3DC9A489" w14:textId="77777777" w:rsidR="00A8694A" w:rsidRPr="00A8694A" w:rsidRDefault="00A8694A" w:rsidP="00A86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Validé la clase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GridUtils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casos de prueba</w:t>
      </w:r>
    </w:p>
    <w:p w14:paraId="7BB9E8CB" w14:textId="77777777" w:rsidR="00A8694A" w:rsidRPr="00A8694A" w:rsidRDefault="00A8694A" w:rsidP="00A869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8694A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lastRenderedPageBreak/>
        <w:t>¿Qué haré hoy?</w:t>
      </w:r>
    </w:p>
    <w:p w14:paraId="2624A976" w14:textId="77777777" w:rsidR="00A8694A" w:rsidRPr="00A8694A" w:rsidRDefault="00A8694A" w:rsidP="00A86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T-201: Crear componente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GridMap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base con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Canvas</w:t>
      </w:r>
      <w:proofErr w:type="spellEnd"/>
    </w:p>
    <w:p w14:paraId="6785D521" w14:textId="25239FCF" w:rsidR="00A8694A" w:rsidRPr="00A8694A" w:rsidRDefault="00A8694A" w:rsidP="00A86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T-202: Implementar renderizado de cuadrícula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>s</w:t>
      </w:r>
    </w:p>
    <w:p w14:paraId="144E34D9" w14:textId="77777777" w:rsidR="00A8694A" w:rsidRPr="00A8694A" w:rsidRDefault="00A8694A" w:rsidP="00A86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T-203: Agregar etiquetas numéricas en el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</w:p>
    <w:p w14:paraId="174E24DA" w14:textId="77777777" w:rsidR="00A8694A" w:rsidRPr="00A8694A" w:rsidRDefault="00A8694A" w:rsidP="00A86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T-204: Implementar detección de clic en celdas</w:t>
      </w:r>
    </w:p>
    <w:p w14:paraId="2BE885A1" w14:textId="77777777" w:rsidR="00A8694A" w:rsidRPr="00A8694A" w:rsidRDefault="00A8694A" w:rsidP="00A86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T-205: Agregar estados visuales (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hover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, selección) y colores diferenciados</w:t>
      </w:r>
    </w:p>
    <w:p w14:paraId="125B4171" w14:textId="77777777" w:rsidR="00A8694A" w:rsidRPr="00A8694A" w:rsidRDefault="00A8694A" w:rsidP="00A86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T-206: Integrar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GridMap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formulario de registro</w:t>
      </w:r>
    </w:p>
    <w:p w14:paraId="51EA3842" w14:textId="77777777" w:rsidR="00A8694A" w:rsidRPr="00A8694A" w:rsidRDefault="00A8694A" w:rsidP="00A869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T-209: Realizar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testing</w:t>
      </w:r>
      <w:proofErr w:type="spellEnd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registro con ubicación </w:t>
      </w:r>
      <w:proofErr w:type="spellStart"/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grid</w:t>
      </w:r>
      <w:proofErr w:type="spellEnd"/>
    </w:p>
    <w:p w14:paraId="217D1C43" w14:textId="77777777" w:rsidR="00A8694A" w:rsidRPr="00A8694A" w:rsidRDefault="00A8694A" w:rsidP="00A869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A8694A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¿Tengo algún impedimento?</w:t>
      </w:r>
    </w:p>
    <w:p w14:paraId="57B1F979" w14:textId="1B3CA439" w:rsidR="00A8694A" w:rsidRPr="00A8694A" w:rsidRDefault="00A8694A" w:rsidP="00A869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A8694A">
        <w:rPr>
          <w:rFonts w:ascii="Arial" w:eastAsia="Times New Roman" w:hAnsi="Arial" w:cs="Arial"/>
          <w:kern w:val="0"/>
          <w:lang w:eastAsia="es-MX"/>
          <w14:ligatures w14:val="none"/>
        </w:rPr>
        <w:t>Ninguno.</w:t>
      </w:r>
    </w:p>
    <w:p w14:paraId="3E27E73C" w14:textId="61BC8D91" w:rsidR="00A8694A" w:rsidRDefault="00A8694A" w:rsidP="00A8694A"/>
    <w:sectPr w:rsidR="00A8694A" w:rsidSect="00A8694A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15E1"/>
    <w:multiLevelType w:val="multilevel"/>
    <w:tmpl w:val="F63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82C4E"/>
    <w:multiLevelType w:val="multilevel"/>
    <w:tmpl w:val="E15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761BC"/>
    <w:multiLevelType w:val="multilevel"/>
    <w:tmpl w:val="55D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8524E"/>
    <w:multiLevelType w:val="multilevel"/>
    <w:tmpl w:val="9DB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C5966"/>
    <w:multiLevelType w:val="multilevel"/>
    <w:tmpl w:val="F3E8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D75E9"/>
    <w:multiLevelType w:val="multilevel"/>
    <w:tmpl w:val="6E1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D7EB8"/>
    <w:multiLevelType w:val="multilevel"/>
    <w:tmpl w:val="38D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50AD5"/>
    <w:multiLevelType w:val="multilevel"/>
    <w:tmpl w:val="68C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14F75"/>
    <w:multiLevelType w:val="multilevel"/>
    <w:tmpl w:val="FC5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E109C"/>
    <w:multiLevelType w:val="multilevel"/>
    <w:tmpl w:val="E34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00607"/>
    <w:multiLevelType w:val="multilevel"/>
    <w:tmpl w:val="E36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A1253"/>
    <w:multiLevelType w:val="multilevel"/>
    <w:tmpl w:val="788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8852">
    <w:abstractNumId w:val="5"/>
  </w:num>
  <w:num w:numId="2" w16cid:durableId="1795128839">
    <w:abstractNumId w:val="11"/>
  </w:num>
  <w:num w:numId="3" w16cid:durableId="1975408903">
    <w:abstractNumId w:val="1"/>
  </w:num>
  <w:num w:numId="4" w16cid:durableId="108396741">
    <w:abstractNumId w:val="7"/>
  </w:num>
  <w:num w:numId="5" w16cid:durableId="1420449268">
    <w:abstractNumId w:val="3"/>
  </w:num>
  <w:num w:numId="6" w16cid:durableId="1708338567">
    <w:abstractNumId w:val="6"/>
  </w:num>
  <w:num w:numId="7" w16cid:durableId="2008819950">
    <w:abstractNumId w:val="2"/>
  </w:num>
  <w:num w:numId="8" w16cid:durableId="1418941239">
    <w:abstractNumId w:val="9"/>
  </w:num>
  <w:num w:numId="9" w16cid:durableId="1412041501">
    <w:abstractNumId w:val="8"/>
  </w:num>
  <w:num w:numId="10" w16cid:durableId="1954435073">
    <w:abstractNumId w:val="0"/>
  </w:num>
  <w:num w:numId="11" w16cid:durableId="970137812">
    <w:abstractNumId w:val="10"/>
  </w:num>
  <w:num w:numId="12" w16cid:durableId="970945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A"/>
    <w:rsid w:val="006C60F5"/>
    <w:rsid w:val="00A8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163F5"/>
  <w15:chartTrackingRefBased/>
  <w15:docId w15:val="{F78D3E70-F560-44E2-83E3-0C22BB8CA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9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9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9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9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9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9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9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1418</Characters>
  <Application>Microsoft Office Word</Application>
  <DocSecurity>0</DocSecurity>
  <Lines>36</Lines>
  <Paragraphs>35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Leon Salamanca Luis Gerardo</cp:lastModifiedBy>
  <cp:revision>1</cp:revision>
  <dcterms:created xsi:type="dcterms:W3CDTF">2025-12-06T03:40:00Z</dcterms:created>
  <dcterms:modified xsi:type="dcterms:W3CDTF">2025-12-06T03:45:00Z</dcterms:modified>
</cp:coreProperties>
</file>