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5528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Sprint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Planning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- Sistema de Roles de Usuario</w:t>
      </w:r>
    </w:p>
    <w:p w14:paraId="6647D2C5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Sprint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Goal</w:t>
      </w:r>
      <w:proofErr w:type="spellEnd"/>
    </w:p>
    <w:p w14:paraId="6C6DB757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"Implementar un sistema de roles de usuario (Cliente, Repartidor,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) con permisos diferenciados y navegación automática basada en roles al iniciar sesión, aprovechando los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CRUDs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existentes"</w:t>
      </w:r>
    </w:p>
    <w:p w14:paraId="481F7466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CD9BA42">
          <v:rect id="_x0000_i1025" style="width:0;height:1.5pt" o:hralign="center" o:hrstd="t" o:hr="t" fillcolor="#a0a0a0" stroked="f"/>
        </w:pict>
      </w:r>
    </w:p>
    <w:p w14:paraId="79C14731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Historias de Usuario Seleccionadas</w:t>
      </w:r>
    </w:p>
    <w:p w14:paraId="06D5105A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Historia 1: Modificación de Base de Datos para Roles</w:t>
      </w:r>
    </w:p>
    <w:p w14:paraId="36E0EF63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Como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desarrollador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Quiero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modificar la estructura de la base de datos para soportar roles de usuario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Para que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 sistema pueda diferenciar entre Cliente, Repartidor y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</w:p>
    <w:p w14:paraId="6E4C869F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Criterios de Aceptación:</w:t>
      </w:r>
    </w:p>
    <w:p w14:paraId="08D583EA" w14:textId="77777777" w:rsidR="00FA3139" w:rsidRPr="00FA3139" w:rsidRDefault="00FA3139" w:rsidP="00FA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tabla de usuarios tiene un campo "rol" con valores: CLIENTE, REPARTIDOR, ADMIN</w:t>
      </w:r>
    </w:p>
    <w:p w14:paraId="02326F1E" w14:textId="77777777" w:rsidR="00FA3139" w:rsidRPr="00FA3139" w:rsidRDefault="00FA3139" w:rsidP="00FA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pueden asignar roles a usuarios existentes</w:t>
      </w:r>
    </w:p>
    <w:p w14:paraId="63DD93D5" w14:textId="77777777" w:rsidR="00FA3139" w:rsidRPr="00FA3139" w:rsidRDefault="00FA3139" w:rsidP="00FA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base de datos mantiene integridad referencial</w:t>
      </w:r>
    </w:p>
    <w:p w14:paraId="467D4C97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Estimación: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3 puntos</w:t>
      </w:r>
    </w:p>
    <w:p w14:paraId="4FF01126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7CB7906">
          <v:rect id="_x0000_i1026" style="width:0;height:1.5pt" o:hralign="center" o:hrstd="t" o:hr="t" fillcolor="#a0a0a0" stroked="f"/>
        </w:pict>
      </w:r>
    </w:p>
    <w:p w14:paraId="47CEC5E8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Historia 2: Sistema de Autenticación con Roles y Redirección</w:t>
      </w:r>
    </w:p>
    <w:p w14:paraId="628B2CB9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Como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usuario del sistema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Quiero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ser redirigido automáticamente a mi interfaz correspondiente al iniciar sesión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Para que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pueda acceder directamente a las funcionalidades de mi rol</w:t>
      </w:r>
    </w:p>
    <w:p w14:paraId="103F8E13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Criterios de Aceptación:</w:t>
      </w:r>
    </w:p>
    <w:p w14:paraId="713A32B6" w14:textId="77777777" w:rsidR="00FA3139" w:rsidRPr="00FA3139" w:rsidRDefault="00FA3139" w:rsidP="00FA3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 iniciar sesión, el sistema identifica el rol del usuario</w:t>
      </w:r>
    </w:p>
    <w:p w14:paraId="60B858B7" w14:textId="77777777" w:rsidR="00FA3139" w:rsidRPr="00FA3139" w:rsidRDefault="00FA3139" w:rsidP="00FA3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Cliente es redirigido a ventana de catálogo/pedidos</w:t>
      </w:r>
    </w:p>
    <w:p w14:paraId="1B305433" w14:textId="77777777" w:rsidR="00FA3139" w:rsidRPr="00FA3139" w:rsidRDefault="00FA3139" w:rsidP="00FA3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Repartidor es redirigido a ventana de gestión de rutas</w:t>
      </w:r>
    </w:p>
    <w:p w14:paraId="281AFBB3" w14:textId="77777777" w:rsidR="00FA3139" w:rsidRPr="00FA3139" w:rsidRDefault="00FA3139" w:rsidP="00FA3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redirigido a ventana de administración general</w:t>
      </w:r>
    </w:p>
    <w:p w14:paraId="2E36CD55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Estimación: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5 puntos</w:t>
      </w:r>
    </w:p>
    <w:p w14:paraId="076FFE6A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3EECF8B">
          <v:rect id="_x0000_i1027" style="width:0;height:1.5pt" o:hralign="center" o:hrstd="t" o:hr="t" fillcolor="#a0a0a0" stroked="f"/>
        </w:pict>
      </w:r>
    </w:p>
    <w:p w14:paraId="6E7FD563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Historia 3: Adaptación de Interfaces por Rol</w:t>
      </w:r>
    </w:p>
    <w:p w14:paraId="392A2F9A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Como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usuario del sistema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Quiero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mi interfaz muestre solo las opciones permitidas para mi rol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Para que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pueda trabajar de manera clara y segura</w:t>
      </w:r>
    </w:p>
    <w:p w14:paraId="2270EB82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Criterios de Aceptación:</w:t>
      </w:r>
    </w:p>
    <w:p w14:paraId="6107956B" w14:textId="77777777" w:rsidR="00FA3139" w:rsidRPr="00FA3139" w:rsidRDefault="00FA3139" w:rsidP="00FA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Cliente solo ve: Catálogo de productos y Crear pedidos</w:t>
      </w:r>
    </w:p>
    <w:p w14:paraId="7AFC16BD" w14:textId="77777777" w:rsidR="00FA3139" w:rsidRPr="00FA3139" w:rsidRDefault="00FA3139" w:rsidP="00FA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Repartidor solo ve: Generar rutas y asignar productos a camiones</w:t>
      </w:r>
    </w:p>
    <w:p w14:paraId="34014DF1" w14:textId="77777777" w:rsidR="00FA3139" w:rsidRPr="00FA3139" w:rsidRDefault="00FA3139" w:rsidP="00FA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 todo excepto crear pedidos, puede crear usuarios tipo Repartidor</w:t>
      </w:r>
    </w:p>
    <w:p w14:paraId="3117E500" w14:textId="77777777" w:rsidR="00FA3139" w:rsidRPr="00FA3139" w:rsidRDefault="00FA3139" w:rsidP="00FA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Menús y botones se ocultan/deshabilitan según rol</w:t>
      </w:r>
    </w:p>
    <w:p w14:paraId="7CB911A7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Estimación: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8 puntos</w:t>
      </w:r>
    </w:p>
    <w:p w14:paraId="62E74002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B9CE4C9">
          <v:rect id="_x0000_i1028" style="width:0;height:1.5pt" o:hralign="center" o:hrstd="t" o:hr="t" fillcolor="#a0a0a0" stroked="f"/>
        </w:pict>
      </w:r>
    </w:p>
    <w:p w14:paraId="5C8F6ECE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Historia 4: Control de Permisos en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CRUDs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Existentes</w:t>
      </w:r>
    </w:p>
    <w:p w14:paraId="059ACC20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Como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desarrollador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Quiero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agregar validación de roles a los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CRUDs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existentes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Para que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cada usuario solo ejecute acciones permitidas</w:t>
      </w:r>
    </w:p>
    <w:p w14:paraId="1E95A1B2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Criterios de Aceptación:</w:t>
      </w:r>
    </w:p>
    <w:p w14:paraId="6D68FABC" w14:textId="77777777" w:rsidR="00FA3139" w:rsidRPr="00FA3139" w:rsidRDefault="00FA3139" w:rsidP="00FA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CRUD Clientes: Solo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tiene acceso completo</w:t>
      </w:r>
    </w:p>
    <w:p w14:paraId="6F67ECAA" w14:textId="77777777" w:rsidR="00FA3139" w:rsidRPr="00FA3139" w:rsidRDefault="00FA3139" w:rsidP="00FA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CRUD Pedidos: Cliente solo crea,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solo consulta</w:t>
      </w:r>
    </w:p>
    <w:p w14:paraId="00EF2508" w14:textId="77777777" w:rsidR="00FA3139" w:rsidRPr="00FA3139" w:rsidRDefault="00FA3139" w:rsidP="00FA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CRUD Usuarios: Solo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con opción de crear Repartidores</w:t>
      </w:r>
    </w:p>
    <w:p w14:paraId="716C4D57" w14:textId="77777777" w:rsidR="00FA3139" w:rsidRPr="00FA3139" w:rsidRDefault="00FA3139" w:rsidP="00FA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CRUD Rutas: Solo Repartidor y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tienen acceso</w:t>
      </w:r>
    </w:p>
    <w:p w14:paraId="62DFED9A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Estimación: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5 puntos</w:t>
      </w:r>
    </w:p>
    <w:p w14:paraId="43AB2102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D01ABF8">
          <v:rect id="_x0000_i1029" style="width:0;height:1.5pt" o:hralign="center" o:hrstd="t" o:hr="t" fillcolor="#a0a0a0" stroked="f"/>
        </w:pict>
      </w:r>
    </w:p>
    <w:p w14:paraId="171E316E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Estimaciones del Equipo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1967"/>
        <w:gridCol w:w="1409"/>
      </w:tblGrid>
      <w:tr w:rsidR="00FA3139" w:rsidRPr="00FA3139" w14:paraId="3D201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B0B6B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4BD20C7E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Puntos de Historia</w:t>
            </w:r>
          </w:p>
        </w:tc>
        <w:tc>
          <w:tcPr>
            <w:tcW w:w="0" w:type="auto"/>
            <w:vAlign w:val="center"/>
            <w:hideMark/>
          </w:tcPr>
          <w:p w14:paraId="54362B18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Complejidad</w:t>
            </w:r>
          </w:p>
        </w:tc>
      </w:tr>
      <w:tr w:rsidR="00FA3139" w:rsidRPr="00FA3139" w14:paraId="7E59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8BB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HU-1: Modificación BD</w:t>
            </w:r>
          </w:p>
        </w:tc>
        <w:tc>
          <w:tcPr>
            <w:tcW w:w="0" w:type="auto"/>
            <w:vAlign w:val="center"/>
            <w:hideMark/>
          </w:tcPr>
          <w:p w14:paraId="6996CE6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787CD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Baja</w:t>
            </w:r>
          </w:p>
        </w:tc>
      </w:tr>
      <w:tr w:rsidR="00FA3139" w:rsidRPr="00FA3139" w14:paraId="728E2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0EB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HU-2: Autenticación con Roles</w:t>
            </w:r>
          </w:p>
        </w:tc>
        <w:tc>
          <w:tcPr>
            <w:tcW w:w="0" w:type="auto"/>
            <w:vAlign w:val="center"/>
            <w:hideMark/>
          </w:tcPr>
          <w:p w14:paraId="2315305E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ED5977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Media</w:t>
            </w:r>
          </w:p>
        </w:tc>
      </w:tr>
      <w:tr w:rsidR="00FA3139" w:rsidRPr="00FA3139" w14:paraId="03639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B71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HU-3: Adaptación de Interfaces</w:t>
            </w:r>
          </w:p>
        </w:tc>
        <w:tc>
          <w:tcPr>
            <w:tcW w:w="0" w:type="auto"/>
            <w:vAlign w:val="center"/>
            <w:hideMark/>
          </w:tcPr>
          <w:p w14:paraId="1E6861D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7E8FE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Media-Alta</w:t>
            </w:r>
          </w:p>
        </w:tc>
      </w:tr>
      <w:tr w:rsidR="00FA3139" w:rsidRPr="00FA3139" w14:paraId="22155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D217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HU-4: Control de Permisos en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CRUDs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B762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F8531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Media</w:t>
            </w:r>
          </w:p>
        </w:tc>
      </w:tr>
      <w:tr w:rsidR="00FA3139" w:rsidRPr="00FA3139" w14:paraId="68F6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23C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58BFF99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21 puntos</w:t>
            </w:r>
          </w:p>
        </w:tc>
        <w:tc>
          <w:tcPr>
            <w:tcW w:w="0" w:type="auto"/>
            <w:vAlign w:val="center"/>
            <w:hideMark/>
          </w:tcPr>
          <w:p w14:paraId="57D6DD5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</w:tr>
    </w:tbl>
    <w:p w14:paraId="42F7D26B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Velocidad estimada del equipo: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21 puntos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 del Sprint: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3 días (sprint intensivo)</w:t>
      </w:r>
    </w:p>
    <w:p w14:paraId="38503866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42EFE5E">
          <v:rect id="_x0000_i1030" style="width:0;height:1.5pt" o:hralign="center" o:hrstd="t" o:hr="t" fillcolor="#a0a0a0" stroked="f"/>
        </w:pict>
      </w:r>
    </w:p>
    <w:p w14:paraId="78907F9C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Sprint Backlog</w:t>
      </w:r>
    </w:p>
    <w:p w14:paraId="5A7C8CB7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DÍA 1: Infraestructura y Autenticación (Jornada 8 horas)</w:t>
      </w:r>
    </w:p>
    <w:p w14:paraId="772F2ADC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Mañana (4h)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4659"/>
        <w:gridCol w:w="1354"/>
        <w:gridCol w:w="1207"/>
        <w:gridCol w:w="1022"/>
      </w:tblGrid>
      <w:tr w:rsidR="00FA3139" w:rsidRPr="00FA3139" w14:paraId="17279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C26B7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B630CC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167AAE52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B7E39B5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3478BE41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FA3139" w:rsidRPr="00FA3139" w14:paraId="51839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4D5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T-001</w:t>
            </w:r>
          </w:p>
        </w:tc>
        <w:tc>
          <w:tcPr>
            <w:tcW w:w="0" w:type="auto"/>
            <w:vAlign w:val="center"/>
            <w:hideMark/>
          </w:tcPr>
          <w:p w14:paraId="5D84DEF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Agregar campo "rol" a tabla usuarios en BD</w:t>
            </w:r>
          </w:p>
        </w:tc>
        <w:tc>
          <w:tcPr>
            <w:tcW w:w="0" w:type="auto"/>
            <w:vAlign w:val="center"/>
            <w:hideMark/>
          </w:tcPr>
          <w:p w14:paraId="4D69D4E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7019D72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vAlign w:val="center"/>
            <w:hideMark/>
          </w:tcPr>
          <w:p w14:paraId="2A60755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03CFE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2D8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T-002</w:t>
            </w:r>
          </w:p>
        </w:tc>
        <w:tc>
          <w:tcPr>
            <w:tcW w:w="0" w:type="auto"/>
            <w:vAlign w:val="center"/>
            <w:hideMark/>
          </w:tcPr>
          <w:p w14:paraId="623C980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Crear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enum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Role (CLIENTE, REPARTIDOR, ADMIN)</w:t>
            </w:r>
          </w:p>
        </w:tc>
        <w:tc>
          <w:tcPr>
            <w:tcW w:w="0" w:type="auto"/>
            <w:vAlign w:val="center"/>
            <w:hideMark/>
          </w:tcPr>
          <w:p w14:paraId="49A179D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52CD295E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vAlign w:val="center"/>
            <w:hideMark/>
          </w:tcPr>
          <w:p w14:paraId="23B8CE5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3CE0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C04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14:paraId="322E2A7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Script migración: asignar rol CLIENTE a usuarios existentes</w:t>
            </w:r>
          </w:p>
        </w:tc>
        <w:tc>
          <w:tcPr>
            <w:tcW w:w="0" w:type="auto"/>
            <w:vAlign w:val="center"/>
            <w:hideMark/>
          </w:tcPr>
          <w:p w14:paraId="30211C6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014BAC8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4F279735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2C4D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570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T-004</w:t>
            </w:r>
          </w:p>
        </w:tc>
        <w:tc>
          <w:tcPr>
            <w:tcW w:w="0" w:type="auto"/>
            <w:vAlign w:val="center"/>
            <w:hideMark/>
          </w:tcPr>
          <w:p w14:paraId="21C1421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Modificar clase Usuario con atributo rol y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getters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setters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2255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692EFCB4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4AA16287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3CC1E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146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T-005</w:t>
            </w:r>
          </w:p>
        </w:tc>
        <w:tc>
          <w:tcPr>
            <w:tcW w:w="0" w:type="auto"/>
            <w:vAlign w:val="center"/>
            <w:hideMark/>
          </w:tcPr>
          <w:p w14:paraId="3078F8A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Actualizar DAO de Usuario para manejar rol</w:t>
            </w:r>
          </w:p>
        </w:tc>
        <w:tc>
          <w:tcPr>
            <w:tcW w:w="0" w:type="auto"/>
            <w:vAlign w:val="center"/>
            <w:hideMark/>
          </w:tcPr>
          <w:p w14:paraId="2BE8CF1A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1D5DF28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382D4BCE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</w:tbl>
    <w:p w14:paraId="765BEFA2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Tarde (4h)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4458"/>
        <w:gridCol w:w="1587"/>
        <w:gridCol w:w="1207"/>
        <w:gridCol w:w="1022"/>
      </w:tblGrid>
      <w:tr w:rsidR="00FA3139" w:rsidRPr="00FA3139" w14:paraId="26910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0167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13A775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C0C0194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3A56EF2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0C9E0E23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FA3139" w:rsidRPr="00FA3139" w14:paraId="76E8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869C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T-006</w:t>
            </w:r>
          </w:p>
        </w:tc>
        <w:tc>
          <w:tcPr>
            <w:tcW w:w="0" w:type="auto"/>
            <w:vAlign w:val="center"/>
            <w:hideMark/>
          </w:tcPr>
          <w:p w14:paraId="7169E72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Modificar método </w:t>
            </w:r>
            <w:proofErr w:type="spellStart"/>
            <w:proofErr w:type="gram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login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(</w:t>
            </w:r>
            <w:proofErr w:type="gram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) para retornar objeto Usuario completo</w:t>
            </w:r>
          </w:p>
        </w:tc>
        <w:tc>
          <w:tcPr>
            <w:tcW w:w="0" w:type="auto"/>
            <w:vAlign w:val="center"/>
            <w:hideMark/>
          </w:tcPr>
          <w:p w14:paraId="06D5FD9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5A6E60B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57807A8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59F3B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B5F7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T-007</w:t>
            </w:r>
          </w:p>
        </w:tc>
        <w:tc>
          <w:tcPr>
            <w:tcW w:w="0" w:type="auto"/>
            <w:vAlign w:val="center"/>
            <w:hideMark/>
          </w:tcPr>
          <w:p w14:paraId="54AEAA4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Crear clase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RoleManager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con validaciones de permisos</w:t>
            </w:r>
          </w:p>
        </w:tc>
        <w:tc>
          <w:tcPr>
            <w:tcW w:w="0" w:type="auto"/>
            <w:vAlign w:val="center"/>
            <w:hideMark/>
          </w:tcPr>
          <w:p w14:paraId="4BC6848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19D75E74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vAlign w:val="center"/>
            <w:hideMark/>
          </w:tcPr>
          <w:p w14:paraId="764F4415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0FC00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BFA5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T-008</w:t>
            </w:r>
          </w:p>
        </w:tc>
        <w:tc>
          <w:tcPr>
            <w:tcW w:w="0" w:type="auto"/>
            <w:vAlign w:val="center"/>
            <w:hideMark/>
          </w:tcPr>
          <w:p w14:paraId="0C391C7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Implementar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NavigationController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para redirección por rol</w:t>
            </w:r>
          </w:p>
        </w:tc>
        <w:tc>
          <w:tcPr>
            <w:tcW w:w="0" w:type="auto"/>
            <w:vAlign w:val="center"/>
            <w:hideMark/>
          </w:tcPr>
          <w:p w14:paraId="0606076E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Full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Stack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3057C6A7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vAlign w:val="center"/>
            <w:hideMark/>
          </w:tcPr>
          <w:p w14:paraId="326CB74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3E9B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70D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T-009</w:t>
            </w:r>
          </w:p>
        </w:tc>
        <w:tc>
          <w:tcPr>
            <w:tcW w:w="0" w:type="auto"/>
            <w:vAlign w:val="center"/>
            <w:hideMark/>
          </w:tcPr>
          <w:p w14:paraId="225FB54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Pruebas de autenticación con diferentes roles</w:t>
            </w:r>
          </w:p>
        </w:tc>
        <w:tc>
          <w:tcPr>
            <w:tcW w:w="0" w:type="auto"/>
            <w:vAlign w:val="center"/>
            <w:hideMark/>
          </w:tcPr>
          <w:p w14:paraId="4CBA6871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QA/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2645965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56A6230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</w:tbl>
    <w:p w14:paraId="7B6A0EDA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Entregable Día 1: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Sistema de BD con roles funcional y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redirige según rol</w:t>
      </w:r>
    </w:p>
    <w:p w14:paraId="2EC8BEC7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9E13B9B">
          <v:rect id="_x0000_i1031" style="width:0;height:1.5pt" o:hralign="center" o:hrstd="t" o:hr="t" fillcolor="#a0a0a0" stroked="f"/>
        </w:pict>
      </w:r>
    </w:p>
    <w:p w14:paraId="664B9C40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DÍA 2: Adaptación de Interfaces y Permisos (Jornada 8 horas)</w:t>
      </w:r>
    </w:p>
    <w:p w14:paraId="7DB639C8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Mañana (4h)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4649"/>
        <w:gridCol w:w="1372"/>
        <w:gridCol w:w="1207"/>
        <w:gridCol w:w="1022"/>
      </w:tblGrid>
      <w:tr w:rsidR="00FA3139" w:rsidRPr="00FA3139" w14:paraId="05DDE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3BB7F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CCCB22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E99A295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6FEEFB1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6D3E30AA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FA3139" w:rsidRPr="00FA3139" w14:paraId="6179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A1D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T-010</w:t>
            </w:r>
          </w:p>
        </w:tc>
        <w:tc>
          <w:tcPr>
            <w:tcW w:w="0" w:type="auto"/>
            <w:vAlign w:val="center"/>
            <w:hideMark/>
          </w:tcPr>
          <w:p w14:paraId="7A30E47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Crear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MenuBuilder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: genera menú según rol del usuario</w:t>
            </w:r>
          </w:p>
        </w:tc>
        <w:tc>
          <w:tcPr>
            <w:tcW w:w="0" w:type="auto"/>
            <w:vAlign w:val="center"/>
            <w:hideMark/>
          </w:tcPr>
          <w:p w14:paraId="40BA31C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Frontend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42156DB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vAlign w:val="center"/>
            <w:hideMark/>
          </w:tcPr>
          <w:p w14:paraId="4B1E38E7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1E638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BF1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T-011</w:t>
            </w:r>
          </w:p>
        </w:tc>
        <w:tc>
          <w:tcPr>
            <w:tcW w:w="0" w:type="auto"/>
            <w:vAlign w:val="center"/>
            <w:hideMark/>
          </w:tcPr>
          <w:p w14:paraId="37C1D5DC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Adaptar menú principal para Cliente (Catálogo + Pedidos)</w:t>
            </w:r>
          </w:p>
        </w:tc>
        <w:tc>
          <w:tcPr>
            <w:tcW w:w="0" w:type="auto"/>
            <w:vAlign w:val="center"/>
            <w:hideMark/>
          </w:tcPr>
          <w:p w14:paraId="2236201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Frontend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117A74B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21DC6035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4D22B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BA04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T-012</w:t>
            </w:r>
          </w:p>
        </w:tc>
        <w:tc>
          <w:tcPr>
            <w:tcW w:w="0" w:type="auto"/>
            <w:vAlign w:val="center"/>
            <w:hideMark/>
          </w:tcPr>
          <w:p w14:paraId="6EE313D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Adaptar menú principal para Repartidor (solo Rutas)</w:t>
            </w:r>
          </w:p>
        </w:tc>
        <w:tc>
          <w:tcPr>
            <w:tcW w:w="0" w:type="auto"/>
            <w:vAlign w:val="center"/>
            <w:hideMark/>
          </w:tcPr>
          <w:p w14:paraId="187C86E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Frontend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7C50327E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2BADFF2A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0870C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CADC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T-013</w:t>
            </w:r>
          </w:p>
        </w:tc>
        <w:tc>
          <w:tcPr>
            <w:tcW w:w="0" w:type="auto"/>
            <w:vAlign w:val="center"/>
            <w:hideMark/>
          </w:tcPr>
          <w:p w14:paraId="0D0334D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Adaptar menú principal para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(todo menos crear pedidos)</w:t>
            </w:r>
          </w:p>
        </w:tc>
        <w:tc>
          <w:tcPr>
            <w:tcW w:w="0" w:type="auto"/>
            <w:vAlign w:val="center"/>
            <w:hideMark/>
          </w:tcPr>
          <w:p w14:paraId="4F0DCFB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Frontend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5FE5F27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vAlign w:val="center"/>
            <w:hideMark/>
          </w:tcPr>
          <w:p w14:paraId="1392F94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</w:tbl>
    <w:p w14:paraId="6A77BD38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Tarde (4h)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4577"/>
        <w:gridCol w:w="1447"/>
        <w:gridCol w:w="1207"/>
        <w:gridCol w:w="1022"/>
      </w:tblGrid>
      <w:tr w:rsidR="00FA3139" w:rsidRPr="00FA3139" w14:paraId="2E408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30874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880E54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19A6B3B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C10918C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02AC7CE8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FA3139" w:rsidRPr="00FA3139" w14:paraId="04E06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106A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T-014</w:t>
            </w:r>
          </w:p>
        </w:tc>
        <w:tc>
          <w:tcPr>
            <w:tcW w:w="0" w:type="auto"/>
            <w:vAlign w:val="center"/>
            <w:hideMark/>
          </w:tcPr>
          <w:p w14:paraId="2054A62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Agregar validación de rol en CRUD Clientes (solo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75D797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45DC9E0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3BA6B0F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253CB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FE9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T-015</w:t>
            </w:r>
          </w:p>
        </w:tc>
        <w:tc>
          <w:tcPr>
            <w:tcW w:w="0" w:type="auto"/>
            <w:vAlign w:val="center"/>
            <w:hideMark/>
          </w:tcPr>
          <w:p w14:paraId="08A284F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Agregar validación en CRUD Pedidos (Cliente crea,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lee)</w:t>
            </w:r>
          </w:p>
        </w:tc>
        <w:tc>
          <w:tcPr>
            <w:tcW w:w="0" w:type="auto"/>
            <w:vAlign w:val="center"/>
            <w:hideMark/>
          </w:tcPr>
          <w:p w14:paraId="5DD4456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337797C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0E065D7A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0126E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C55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T-016</w:t>
            </w:r>
          </w:p>
        </w:tc>
        <w:tc>
          <w:tcPr>
            <w:tcW w:w="0" w:type="auto"/>
            <w:vAlign w:val="center"/>
            <w:hideMark/>
          </w:tcPr>
          <w:p w14:paraId="05283E8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Modificar CRUD Usuarios: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crea Repartidores</w:t>
            </w:r>
          </w:p>
        </w:tc>
        <w:tc>
          <w:tcPr>
            <w:tcW w:w="0" w:type="auto"/>
            <w:vAlign w:val="center"/>
            <w:hideMark/>
          </w:tcPr>
          <w:p w14:paraId="73F38E4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Full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Stack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61A6B78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vAlign w:val="center"/>
            <w:hideMark/>
          </w:tcPr>
          <w:p w14:paraId="53DA84D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19BA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2CF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T-017</w:t>
            </w:r>
          </w:p>
        </w:tc>
        <w:tc>
          <w:tcPr>
            <w:tcW w:w="0" w:type="auto"/>
            <w:vAlign w:val="center"/>
            <w:hideMark/>
          </w:tcPr>
          <w:p w14:paraId="46B9085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Agregar validación en CRUD Rutas (Repartidor y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82689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7CF276E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vAlign w:val="center"/>
            <w:hideMark/>
          </w:tcPr>
          <w:p w14:paraId="7CC7D81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</w:tbl>
    <w:p w14:paraId="18F0315F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Entregable Día 2: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Interfaces adaptadas por rol y permisos en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funcionando</w:t>
      </w:r>
    </w:p>
    <w:p w14:paraId="51A2C800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0B892E2">
          <v:rect id="_x0000_i1032" style="width:0;height:1.5pt" o:hralign="center" o:hrstd="t" o:hr="t" fillcolor="#a0a0a0" stroked="f"/>
        </w:pict>
      </w:r>
    </w:p>
    <w:p w14:paraId="6CDF9492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DÍA 3: Refinamiento,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Testing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y Documentación (Jornada 8 horas)</w:t>
      </w:r>
    </w:p>
    <w:p w14:paraId="58538672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Mañana (4h)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4621"/>
        <w:gridCol w:w="1377"/>
        <w:gridCol w:w="1207"/>
        <w:gridCol w:w="1022"/>
      </w:tblGrid>
      <w:tr w:rsidR="00FA3139" w:rsidRPr="00FA3139" w14:paraId="69260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A25A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B60F7D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77D227A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6A063A8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621C0CDB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FA3139" w:rsidRPr="00FA3139" w14:paraId="5452E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3E1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T-018</w:t>
            </w:r>
          </w:p>
        </w:tc>
        <w:tc>
          <w:tcPr>
            <w:tcW w:w="0" w:type="auto"/>
            <w:vAlign w:val="center"/>
            <w:hideMark/>
          </w:tcPr>
          <w:p w14:paraId="657B118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Agregar mensajes de error personalizados por rol</w:t>
            </w:r>
          </w:p>
        </w:tc>
        <w:tc>
          <w:tcPr>
            <w:tcW w:w="0" w:type="auto"/>
            <w:vAlign w:val="center"/>
            <w:hideMark/>
          </w:tcPr>
          <w:p w14:paraId="3D5B8C8E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Frontend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7C2C05B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3FE521EA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7CCD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FD1C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T-019</w:t>
            </w:r>
          </w:p>
        </w:tc>
        <w:tc>
          <w:tcPr>
            <w:tcW w:w="0" w:type="auto"/>
            <w:vAlign w:val="center"/>
            <w:hideMark/>
          </w:tcPr>
          <w:p w14:paraId="1D58DB8A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Implementar bloqueo visual de botones según permisos</w:t>
            </w:r>
          </w:p>
        </w:tc>
        <w:tc>
          <w:tcPr>
            <w:tcW w:w="0" w:type="auto"/>
            <w:vAlign w:val="center"/>
            <w:hideMark/>
          </w:tcPr>
          <w:p w14:paraId="74EAF1B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Frontend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74488067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vAlign w:val="center"/>
            <w:hideMark/>
          </w:tcPr>
          <w:p w14:paraId="1C72D7CC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1CFE9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6A5A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T-020</w:t>
            </w:r>
          </w:p>
        </w:tc>
        <w:tc>
          <w:tcPr>
            <w:tcW w:w="0" w:type="auto"/>
            <w:vAlign w:val="center"/>
            <w:hideMark/>
          </w:tcPr>
          <w:p w14:paraId="7927EB1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Crear vista especial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para crear usuario Repartidor</w:t>
            </w:r>
          </w:p>
        </w:tc>
        <w:tc>
          <w:tcPr>
            <w:tcW w:w="0" w:type="auto"/>
            <w:vAlign w:val="center"/>
            <w:hideMark/>
          </w:tcPr>
          <w:p w14:paraId="0B73B17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Frontend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706B2A45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vAlign w:val="center"/>
            <w:hideMark/>
          </w:tcPr>
          <w:p w14:paraId="5A417A5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</w:tbl>
    <w:p w14:paraId="6D65BFF2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Tarde (4h)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4529"/>
        <w:gridCol w:w="1466"/>
        <w:gridCol w:w="1207"/>
        <w:gridCol w:w="1022"/>
      </w:tblGrid>
      <w:tr w:rsidR="00FA3139" w:rsidRPr="00FA3139" w14:paraId="00C92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191FC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CCA601D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AD62436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437DFC4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7E904C39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FA3139" w:rsidRPr="00FA3139" w14:paraId="6571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290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T-021</w:t>
            </w:r>
          </w:p>
        </w:tc>
        <w:tc>
          <w:tcPr>
            <w:tcW w:w="0" w:type="auto"/>
            <w:vAlign w:val="center"/>
            <w:hideMark/>
          </w:tcPr>
          <w:p w14:paraId="47616B5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Testing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completo: Cliente (catálogo y crear pedidos)</w:t>
            </w:r>
          </w:p>
        </w:tc>
        <w:tc>
          <w:tcPr>
            <w:tcW w:w="0" w:type="auto"/>
            <w:vAlign w:val="center"/>
            <w:hideMark/>
          </w:tcPr>
          <w:p w14:paraId="7F6057A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2E0E7F9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7D41EEC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7B3C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5554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T-022</w:t>
            </w:r>
          </w:p>
        </w:tc>
        <w:tc>
          <w:tcPr>
            <w:tcW w:w="0" w:type="auto"/>
            <w:vAlign w:val="center"/>
            <w:hideMark/>
          </w:tcPr>
          <w:p w14:paraId="4DE95B7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Testing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completo: Repartidor (solo rutas)</w:t>
            </w:r>
          </w:p>
        </w:tc>
        <w:tc>
          <w:tcPr>
            <w:tcW w:w="0" w:type="auto"/>
            <w:vAlign w:val="center"/>
            <w:hideMark/>
          </w:tcPr>
          <w:p w14:paraId="0C66F04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41C739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328A35C1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5A982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629E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T-023</w:t>
            </w:r>
          </w:p>
        </w:tc>
        <w:tc>
          <w:tcPr>
            <w:tcW w:w="0" w:type="auto"/>
            <w:vAlign w:val="center"/>
            <w:hideMark/>
          </w:tcPr>
          <w:p w14:paraId="09EE3F1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Testing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completo: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(todo excepto crear pedidos)</w:t>
            </w:r>
          </w:p>
        </w:tc>
        <w:tc>
          <w:tcPr>
            <w:tcW w:w="0" w:type="auto"/>
            <w:vAlign w:val="center"/>
            <w:hideMark/>
          </w:tcPr>
          <w:p w14:paraId="13F5FF70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5F552F1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61FDA46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65C40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629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T-024</w:t>
            </w:r>
          </w:p>
        </w:tc>
        <w:tc>
          <w:tcPr>
            <w:tcW w:w="0" w:type="auto"/>
            <w:vAlign w:val="center"/>
            <w:hideMark/>
          </w:tcPr>
          <w:p w14:paraId="226FD79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Testing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 seguridad: intentos de </w:t>
            </w:r>
            <w:proofErr w:type="gram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bypass</w:t>
            </w:r>
            <w:proofErr w:type="gram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 permisos</w:t>
            </w:r>
          </w:p>
        </w:tc>
        <w:tc>
          <w:tcPr>
            <w:tcW w:w="0" w:type="auto"/>
            <w:vAlign w:val="center"/>
            <w:hideMark/>
          </w:tcPr>
          <w:p w14:paraId="37AE51F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QA/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B143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vAlign w:val="center"/>
            <w:hideMark/>
          </w:tcPr>
          <w:p w14:paraId="3394927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3D3B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9D7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T-025</w:t>
            </w:r>
          </w:p>
        </w:tc>
        <w:tc>
          <w:tcPr>
            <w:tcW w:w="0" w:type="auto"/>
            <w:vAlign w:val="center"/>
            <w:hideMark/>
          </w:tcPr>
          <w:p w14:paraId="67CAFF5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Corrección de bugs críticos encontrados</w:t>
            </w:r>
          </w:p>
        </w:tc>
        <w:tc>
          <w:tcPr>
            <w:tcW w:w="0" w:type="auto"/>
            <w:vAlign w:val="center"/>
            <w:hideMark/>
          </w:tcPr>
          <w:p w14:paraId="71B3BAF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Full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Stack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1719C086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1FBA02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FA3139" w:rsidRPr="00FA3139" w14:paraId="022E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594B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T-026</w:t>
            </w:r>
          </w:p>
        </w:tc>
        <w:tc>
          <w:tcPr>
            <w:tcW w:w="0" w:type="auto"/>
            <w:vAlign w:val="center"/>
            <w:hideMark/>
          </w:tcPr>
          <w:p w14:paraId="2AD26545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Documentación rápida del sistema de roles</w:t>
            </w:r>
          </w:p>
        </w:tc>
        <w:tc>
          <w:tcPr>
            <w:tcW w:w="0" w:type="auto"/>
            <w:vAlign w:val="center"/>
            <w:hideMark/>
          </w:tcPr>
          <w:p w14:paraId="6483C56E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2E3A0419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vAlign w:val="center"/>
            <w:hideMark/>
          </w:tcPr>
          <w:p w14:paraId="02BC0595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</w:tbl>
    <w:p w14:paraId="5A2464E3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Entregable Día 3: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Sistema completo con roles, probado y documentado</w:t>
      </w:r>
    </w:p>
    <w:p w14:paraId="413F3F56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3E7BF64">
          <v:rect id="_x0000_i1033" style="width:0;height:1.5pt" o:hralign="center" o:hrstd="t" o:hr="t" fillcolor="#a0a0a0" stroked="f"/>
        </w:pict>
      </w:r>
    </w:p>
    <w:p w14:paraId="326DA780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Distribución de Tareas por </w:t>
      </w:r>
      <w:proofErr w:type="gramStart"/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Responsable</w:t>
      </w:r>
      <w:proofErr w:type="gramEnd"/>
    </w:p>
    <w:p w14:paraId="33BFAA80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Backend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5AFCB189" w14:textId="77777777" w:rsidR="00FA3139" w:rsidRPr="00FA3139" w:rsidRDefault="00FA3139" w:rsidP="00FA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1: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Tareas T-001 a T-007, T-009 (7.5h)</w:t>
      </w:r>
    </w:p>
    <w:p w14:paraId="2B33C816" w14:textId="77777777" w:rsidR="00FA3139" w:rsidRPr="00FA3139" w:rsidRDefault="00FA3139" w:rsidP="00FA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2: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Tareas T-014, T-015, T-017 (2.5h)</w:t>
      </w:r>
    </w:p>
    <w:p w14:paraId="7C8FBC5F" w14:textId="77777777" w:rsidR="00FA3139" w:rsidRPr="00FA3139" w:rsidRDefault="00FA3139" w:rsidP="00FA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3: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 T-024 (compartida), T-026 (1h)</w:t>
      </w:r>
    </w:p>
    <w:p w14:paraId="313A742F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Frontend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2A8809AA" w14:textId="77777777" w:rsidR="00FA3139" w:rsidRPr="00FA3139" w:rsidRDefault="00FA3139" w:rsidP="00FA3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2: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Tareas T-010 a T-013, T-018, T-019 (6.5h)</w:t>
      </w:r>
    </w:p>
    <w:p w14:paraId="3FE78963" w14:textId="77777777" w:rsidR="00FA3139" w:rsidRPr="00FA3139" w:rsidRDefault="00FA3139" w:rsidP="00FA3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3: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 T-020 (1.5h)</w:t>
      </w:r>
    </w:p>
    <w:p w14:paraId="308E7182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Full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Stack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63A55A32" w14:textId="77777777" w:rsidR="00FA3139" w:rsidRPr="00FA3139" w:rsidRDefault="00FA3139" w:rsidP="00FA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1: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 T-008 (1.5h)</w:t>
      </w:r>
    </w:p>
    <w:p w14:paraId="5982256D" w14:textId="77777777" w:rsidR="00FA3139" w:rsidRPr="00FA3139" w:rsidRDefault="00FA3139" w:rsidP="00FA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2: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 T-016 (1.5h)</w:t>
      </w:r>
    </w:p>
    <w:p w14:paraId="70E2AAB3" w14:textId="77777777" w:rsidR="00FA3139" w:rsidRPr="00FA3139" w:rsidRDefault="00FA3139" w:rsidP="00FA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3: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 T-025 (tiempo variable según bugs)</w:t>
      </w:r>
    </w:p>
    <w:p w14:paraId="42BB88A4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QA</w:t>
      </w:r>
    </w:p>
    <w:p w14:paraId="2F75DFE9" w14:textId="77777777" w:rsidR="00FA3139" w:rsidRPr="00FA3139" w:rsidRDefault="00FA3139" w:rsidP="00FA3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1: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 T-009 (1h)</w:t>
      </w:r>
    </w:p>
    <w:p w14:paraId="581BA970" w14:textId="77777777" w:rsidR="00FA3139" w:rsidRPr="00FA3139" w:rsidRDefault="00FA3139" w:rsidP="00FA3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 3: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Tareas T-021 a T-024 (3.5h)</w:t>
      </w:r>
    </w:p>
    <w:p w14:paraId="38400594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CA6509E">
          <v:rect id="_x0000_i1034" style="width:0;height:1.5pt" o:hralign="center" o:hrstd="t" o:hr="t" fillcolor="#a0a0a0" stroked="f"/>
        </w:pict>
      </w:r>
    </w:p>
    <w:p w14:paraId="0B22DB15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Ventajas de Aprovechar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CRUDs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Existentes</w:t>
      </w:r>
    </w:p>
    <w:p w14:paraId="533B5FB6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 necesitamos crear desde cero:</w:t>
      </w:r>
    </w:p>
    <w:p w14:paraId="27D3B3F7" w14:textId="77777777" w:rsidR="00FA3139" w:rsidRPr="00FA3139" w:rsidRDefault="00FA3139" w:rsidP="00FA3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CRUD de Clientes ya existe → solo agregamos validación de rol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</w:p>
    <w:p w14:paraId="7FABE551" w14:textId="77777777" w:rsidR="00FA3139" w:rsidRPr="00FA3139" w:rsidRDefault="00FA3139" w:rsidP="00FA3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CRUD de Pedidos ya existe → solo segregamos permisos (Cliente crea,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consulta)</w:t>
      </w:r>
    </w:p>
    <w:p w14:paraId="0089456C" w14:textId="77777777" w:rsidR="00FA3139" w:rsidRPr="00FA3139" w:rsidRDefault="00FA3139" w:rsidP="00FA3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CRUD de Usuarios ya existe → solo agregamos tipo Repartidor</w:t>
      </w:r>
    </w:p>
    <w:p w14:paraId="2D38F06A" w14:textId="77777777" w:rsidR="00FA3139" w:rsidRPr="00FA3139" w:rsidRDefault="00FA3139" w:rsidP="00FA3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CRUD de Rutas ya existe → solo restringimos a Repartidor y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</w:p>
    <w:p w14:paraId="7C6BE47A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Esto reduce el sprint de 2 semanas a 3 días</w:t>
      </w:r>
    </w:p>
    <w:p w14:paraId="52291D15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36FAFD1">
          <v:rect id="_x0000_i1035" style="width:0;height:1.5pt" o:hralign="center" o:hrstd="t" o:hr="t" fillcolor="#a0a0a0" stroked="f"/>
        </w:pict>
      </w:r>
    </w:p>
    <w:p w14:paraId="0E4DA17F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Definición de Done (Sprint de 3 días)</w:t>
      </w:r>
    </w:p>
    <w:p w14:paraId="53394A12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Una historia se considera completada cuando:</w:t>
      </w:r>
    </w:p>
    <w:p w14:paraId="57DB7293" w14:textId="77777777" w:rsidR="00FA3139" w:rsidRPr="00FA3139" w:rsidRDefault="00FA3139" w:rsidP="00FA3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Código implementado y probado</w:t>
      </w:r>
    </w:p>
    <w:p w14:paraId="18C749AC" w14:textId="77777777" w:rsidR="00FA3139" w:rsidRPr="00FA3139" w:rsidRDefault="00FA3139" w:rsidP="00FA3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Validación de roles funciona correctamente</w:t>
      </w:r>
    </w:p>
    <w:p w14:paraId="3061FDEA" w14:textId="77777777" w:rsidR="00FA3139" w:rsidRPr="00FA3139" w:rsidRDefault="00FA3139" w:rsidP="00FA3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Interfaces muestran solo opciones permitidas</w:t>
      </w:r>
    </w:p>
    <w:p w14:paraId="3A56B6DA" w14:textId="77777777" w:rsidR="00FA3139" w:rsidRPr="00FA3139" w:rsidRDefault="00FA3139" w:rsidP="00FA3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Navegación automática por rol operativa</w:t>
      </w:r>
    </w:p>
    <w:p w14:paraId="2BB18F8E" w14:textId="77777777" w:rsidR="00FA3139" w:rsidRPr="00FA3139" w:rsidRDefault="00FA3139" w:rsidP="00FA3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Sin bugs bloqueantes</w:t>
      </w:r>
    </w:p>
    <w:p w14:paraId="55DD0391" w14:textId="77777777" w:rsidR="00FA3139" w:rsidRPr="00FA3139" w:rsidRDefault="00FA3139" w:rsidP="00FA3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Documentación básica completada</w:t>
      </w:r>
    </w:p>
    <w:p w14:paraId="1ADEA85F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EB8A67D">
          <v:rect id="_x0000_i1036" style="width:0;height:1.5pt" o:hralign="center" o:hrstd="t" o:hr="t" fillcolor="#a0a0a0" stroked="f"/>
        </w:pict>
      </w:r>
    </w:p>
    <w:p w14:paraId="6AEDFE0E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Daily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Standup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Schedule</w:t>
      </w:r>
    </w:p>
    <w:p w14:paraId="47384C1B" w14:textId="77777777" w:rsidR="00FA3139" w:rsidRPr="00FA3139" w:rsidRDefault="00FA3139" w:rsidP="00FA3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Hora: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9:00 AM (15 minutos)</w:t>
      </w:r>
    </w:p>
    <w:p w14:paraId="55CC8CBC" w14:textId="77777777" w:rsidR="00FA3139" w:rsidRPr="00FA3139" w:rsidRDefault="00FA3139" w:rsidP="00FA3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Formato rápido: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233FFBD7" w14:textId="77777777" w:rsidR="00FA3139" w:rsidRPr="00FA3139" w:rsidRDefault="00FA3139" w:rsidP="00FA31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¿Qué completé ayer?</w:t>
      </w:r>
    </w:p>
    <w:p w14:paraId="68AD1E07" w14:textId="77777777" w:rsidR="00FA3139" w:rsidRPr="00FA3139" w:rsidRDefault="00FA3139" w:rsidP="00FA31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¿Qué haré hoy?</w:t>
      </w:r>
    </w:p>
    <w:p w14:paraId="5465D1DA" w14:textId="77777777" w:rsidR="00FA3139" w:rsidRPr="00FA3139" w:rsidRDefault="00FA3139" w:rsidP="00FA31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¿Necesito ayuda en algo?</w:t>
      </w:r>
    </w:p>
    <w:p w14:paraId="613073D5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Checkpoint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adicional: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2:00 PM (5 minutos) -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sync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rápido de progreso</w:t>
      </w:r>
    </w:p>
    <w:p w14:paraId="1AD891D7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CD7E0C7">
          <v:rect id="_x0000_i1037" style="width:0;height:1.5pt" o:hralign="center" o:hrstd="t" o:hr="t" fillcolor="#a0a0a0" stroked="f"/>
        </w:pict>
      </w:r>
    </w:p>
    <w:p w14:paraId="015FA852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Riesgos Identificados (Sprint Corto)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1408"/>
        <w:gridCol w:w="914"/>
        <w:gridCol w:w="3784"/>
      </w:tblGrid>
      <w:tr w:rsidR="00FA3139" w:rsidRPr="00FA3139" w14:paraId="2D27C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902A4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Riesgo</w:t>
            </w:r>
          </w:p>
        </w:tc>
        <w:tc>
          <w:tcPr>
            <w:tcW w:w="0" w:type="auto"/>
            <w:vAlign w:val="center"/>
            <w:hideMark/>
          </w:tcPr>
          <w:p w14:paraId="337737E7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7FA8748D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C8C4B0B" w14:textId="77777777" w:rsidR="00FA3139" w:rsidRPr="00FA3139" w:rsidRDefault="00FA3139" w:rsidP="00FA3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Mitigación</w:t>
            </w:r>
          </w:p>
        </w:tc>
      </w:tr>
      <w:tr w:rsidR="00FA3139" w:rsidRPr="00FA3139" w14:paraId="3E9D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4E1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Bugs inesperados en integración</w:t>
            </w:r>
          </w:p>
        </w:tc>
        <w:tc>
          <w:tcPr>
            <w:tcW w:w="0" w:type="auto"/>
            <w:vAlign w:val="center"/>
            <w:hideMark/>
          </w:tcPr>
          <w:p w14:paraId="03E9F198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0E5FACF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1D39F94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Reservar T-025 para correcciones</w:t>
            </w:r>
          </w:p>
        </w:tc>
      </w:tr>
      <w:tr w:rsidR="00FA3139" w:rsidRPr="00FA3139" w14:paraId="15A68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8F3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Retraso en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testing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final</w:t>
            </w:r>
          </w:p>
        </w:tc>
        <w:tc>
          <w:tcPr>
            <w:tcW w:w="0" w:type="auto"/>
            <w:vAlign w:val="center"/>
            <w:hideMark/>
          </w:tcPr>
          <w:p w14:paraId="3468818D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83ED8E3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E134E11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Comenzar </w:t>
            </w: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testing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incremental desde día 2</w:t>
            </w:r>
          </w:p>
        </w:tc>
      </w:tr>
      <w:tr w:rsidR="00FA3139" w:rsidRPr="00FA3139" w14:paraId="5D714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6625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Conflictos en código compartido</w:t>
            </w:r>
          </w:p>
        </w:tc>
        <w:tc>
          <w:tcPr>
            <w:tcW w:w="0" w:type="auto"/>
            <w:vAlign w:val="center"/>
            <w:hideMark/>
          </w:tcPr>
          <w:p w14:paraId="177A64D2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D7A9BCA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3B76381" w14:textId="77777777" w:rsidR="00FA3139" w:rsidRPr="00FA3139" w:rsidRDefault="00FA3139" w:rsidP="00FA31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Commits</w:t>
            </w:r>
            <w:proofErr w:type="spellEnd"/>
            <w:r w:rsidRPr="00FA31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frecuentes y comunicación constante</w:t>
            </w:r>
          </w:p>
        </w:tc>
      </w:tr>
    </w:tbl>
    <w:p w14:paraId="5D6C0656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0D70431">
          <v:rect id="_x0000_i1038" style="width:0;height:1.5pt" o:hralign="center" o:hrstd="t" o:hr="t" fillcolor="#a0a0a0" stroked="f"/>
        </w:pict>
      </w:r>
    </w:p>
    <w:p w14:paraId="143BFD97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Ceremonias del Sprint</w:t>
      </w:r>
    </w:p>
    <w:p w14:paraId="5C7C565B" w14:textId="77777777" w:rsidR="00FA3139" w:rsidRPr="00FA3139" w:rsidRDefault="00FA3139" w:rsidP="00FA3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Sprint </w:t>
      </w:r>
      <w:proofErr w:type="spellStart"/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Planning</w:t>
      </w:r>
      <w:proofErr w:type="spellEnd"/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Día 0 (1 hora) - Definir este documento</w:t>
      </w:r>
    </w:p>
    <w:p w14:paraId="2909CC5C" w14:textId="77777777" w:rsidR="00FA3139" w:rsidRPr="00FA3139" w:rsidRDefault="00FA3139" w:rsidP="00FA3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Daily Standups: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Días 1, 2, 3 a las 9:00 AM</w:t>
      </w:r>
    </w:p>
    <w:p w14:paraId="77F19D17" w14:textId="77777777" w:rsidR="00FA3139" w:rsidRPr="00FA3139" w:rsidRDefault="00FA3139" w:rsidP="00FA3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Sprint Review: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Día 3 a las 5:00 PM (30 min)</w:t>
      </w:r>
    </w:p>
    <w:p w14:paraId="0B2479FD" w14:textId="77777777" w:rsidR="00FA3139" w:rsidRPr="00FA3139" w:rsidRDefault="00FA3139" w:rsidP="00FA3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Sprint Retrospective: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Día 3 a las 5:30 PM (30 min)</w:t>
      </w:r>
    </w:p>
    <w:p w14:paraId="1168917D" w14:textId="77777777" w:rsidR="00FA3139" w:rsidRPr="00FA3139" w:rsidRDefault="00FA3139" w:rsidP="00FA3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3C893BC">
          <v:rect id="_x0000_i1039" style="width:0;height:1.5pt" o:hralign="center" o:hrstd="t" o:hr="t" fillcolor="#a0a0a0" stroked="f"/>
        </w:pict>
      </w:r>
    </w:p>
    <w:p w14:paraId="73A23330" w14:textId="77777777" w:rsidR="00FA3139" w:rsidRPr="00FA3139" w:rsidRDefault="00FA3139" w:rsidP="00FA3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Notas Importantes</w:t>
      </w:r>
    </w:p>
    <w:p w14:paraId="30929CEB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Este es un sprint intensivo de 3 días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- requiere:</w:t>
      </w:r>
    </w:p>
    <w:p w14:paraId="039AAD2E" w14:textId="77777777" w:rsidR="00FA3139" w:rsidRPr="00FA3139" w:rsidRDefault="00FA3139" w:rsidP="00FA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Equipo dedicado 100% al sprint</w:t>
      </w:r>
    </w:p>
    <w:p w14:paraId="5FF26DF7" w14:textId="77777777" w:rsidR="00FA3139" w:rsidRPr="00FA3139" w:rsidRDefault="00FA3139" w:rsidP="00FA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Comunicación constante</w:t>
      </w:r>
    </w:p>
    <w:p w14:paraId="727175AB" w14:textId="77777777" w:rsidR="00FA3139" w:rsidRPr="00FA3139" w:rsidRDefault="00FA3139" w:rsidP="00FA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Decisiones rápidas</w:t>
      </w:r>
    </w:p>
    <w:p w14:paraId="05BC1244" w14:textId="77777777" w:rsidR="00FA3139" w:rsidRPr="00FA3139" w:rsidRDefault="00FA3139" w:rsidP="00FA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Evitar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scope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creep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(cambios de alcance)</w:t>
      </w:r>
    </w:p>
    <w:p w14:paraId="1B1578F9" w14:textId="77777777" w:rsidR="00FA3139" w:rsidRPr="00FA3139" w:rsidRDefault="00FA3139" w:rsidP="00FA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💡</w:t>
      </w: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FA3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Alcance mínimo viable:</w:t>
      </w:r>
    </w:p>
    <w:p w14:paraId="21CE99C3" w14:textId="77777777" w:rsidR="00FA3139" w:rsidRPr="00FA3139" w:rsidRDefault="00FA3139" w:rsidP="00FA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Roles funcionando</w:t>
      </w:r>
    </w:p>
    <w:p w14:paraId="0DED9540" w14:textId="77777777" w:rsidR="00FA3139" w:rsidRPr="00FA3139" w:rsidRDefault="00FA3139" w:rsidP="00FA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Permisos básicos implementados</w:t>
      </w:r>
    </w:p>
    <w:p w14:paraId="6E836FB2" w14:textId="77777777" w:rsidR="00FA3139" w:rsidRPr="00FA3139" w:rsidRDefault="00FA3139" w:rsidP="00FA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Navegación automática operativa</w:t>
      </w:r>
    </w:p>
    <w:p w14:paraId="4360E963" w14:textId="77777777" w:rsidR="00FA3139" w:rsidRPr="00FA3139" w:rsidRDefault="00FA3139" w:rsidP="00FA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CRUDs</w:t>
      </w:r>
      <w:proofErr w:type="spellEnd"/>
      <w:r w:rsidRPr="00FA313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existentes con validaciones de rol</w:t>
      </w:r>
    </w:p>
    <w:p w14:paraId="0505D953" w14:textId="77777777" w:rsidR="006076E3" w:rsidRDefault="006076E3"/>
    <w:sectPr w:rsidR="006076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7F6"/>
    <w:multiLevelType w:val="multilevel"/>
    <w:tmpl w:val="D4C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20984"/>
    <w:multiLevelType w:val="multilevel"/>
    <w:tmpl w:val="6A6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80727"/>
    <w:multiLevelType w:val="multilevel"/>
    <w:tmpl w:val="23C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B198C"/>
    <w:multiLevelType w:val="multilevel"/>
    <w:tmpl w:val="725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64BA9"/>
    <w:multiLevelType w:val="multilevel"/>
    <w:tmpl w:val="8DF2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11757"/>
    <w:multiLevelType w:val="multilevel"/>
    <w:tmpl w:val="20F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C6DBB"/>
    <w:multiLevelType w:val="multilevel"/>
    <w:tmpl w:val="F1C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17A60"/>
    <w:multiLevelType w:val="multilevel"/>
    <w:tmpl w:val="096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A47BC"/>
    <w:multiLevelType w:val="multilevel"/>
    <w:tmpl w:val="92E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E40AA"/>
    <w:multiLevelType w:val="multilevel"/>
    <w:tmpl w:val="E44C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32C6A"/>
    <w:multiLevelType w:val="multilevel"/>
    <w:tmpl w:val="2DF4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324F1"/>
    <w:multiLevelType w:val="multilevel"/>
    <w:tmpl w:val="FA8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D5AFB"/>
    <w:multiLevelType w:val="multilevel"/>
    <w:tmpl w:val="2E0A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11A3C"/>
    <w:multiLevelType w:val="multilevel"/>
    <w:tmpl w:val="36B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561568">
    <w:abstractNumId w:val="12"/>
  </w:num>
  <w:num w:numId="2" w16cid:durableId="910385663">
    <w:abstractNumId w:val="9"/>
  </w:num>
  <w:num w:numId="3" w16cid:durableId="1956522626">
    <w:abstractNumId w:val="8"/>
  </w:num>
  <w:num w:numId="4" w16cid:durableId="355467451">
    <w:abstractNumId w:val="0"/>
  </w:num>
  <w:num w:numId="5" w16cid:durableId="1922908034">
    <w:abstractNumId w:val="4"/>
  </w:num>
  <w:num w:numId="6" w16cid:durableId="917250120">
    <w:abstractNumId w:val="1"/>
  </w:num>
  <w:num w:numId="7" w16cid:durableId="1464614857">
    <w:abstractNumId w:val="2"/>
  </w:num>
  <w:num w:numId="8" w16cid:durableId="299727132">
    <w:abstractNumId w:val="5"/>
  </w:num>
  <w:num w:numId="9" w16cid:durableId="293490057">
    <w:abstractNumId w:val="13"/>
  </w:num>
  <w:num w:numId="10" w16cid:durableId="1342851504">
    <w:abstractNumId w:val="7"/>
  </w:num>
  <w:num w:numId="11" w16cid:durableId="420879421">
    <w:abstractNumId w:val="3"/>
  </w:num>
  <w:num w:numId="12" w16cid:durableId="1950624382">
    <w:abstractNumId w:val="6"/>
  </w:num>
  <w:num w:numId="13" w16cid:durableId="914123841">
    <w:abstractNumId w:val="10"/>
  </w:num>
  <w:num w:numId="14" w16cid:durableId="3031972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39"/>
    <w:rsid w:val="00600AC6"/>
    <w:rsid w:val="006076E3"/>
    <w:rsid w:val="00A60996"/>
    <w:rsid w:val="00DC441C"/>
    <w:rsid w:val="00FA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88191"/>
  <w15:chartTrackingRefBased/>
  <w15:docId w15:val="{DE3A2718-8DE5-48DA-A223-07EA91F3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1184</Words>
  <Characters>6512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Vazquez PeÑa Brayan Emanuel</dc:creator>
  <cp:keywords/>
  <dc:description/>
  <cp:lastModifiedBy>Vazquez PeÑa Brayan Emanuel</cp:lastModifiedBy>
  <cp:revision>1</cp:revision>
  <dcterms:created xsi:type="dcterms:W3CDTF">2025-12-02T00:04:00Z</dcterms:created>
  <dcterms:modified xsi:type="dcterms:W3CDTF">2025-12-02T00:04:00Z</dcterms:modified>
</cp:coreProperties>
</file>