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A2DBB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44"/>
          <w:szCs w:val="44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sz w:val="44"/>
          <w:szCs w:val="44"/>
          <w:lang w:eastAsia="es-MX"/>
          <w14:ligatures w14:val="none"/>
        </w:rPr>
        <w:t xml:space="preserve">Sprint </w:t>
      </w:r>
      <w:proofErr w:type="spellStart"/>
      <w:r w:rsidRPr="00686FBF">
        <w:rPr>
          <w:rFonts w:ascii="Arial" w:eastAsia="Times New Roman" w:hAnsi="Arial" w:cs="Arial"/>
          <w:b/>
          <w:bCs/>
          <w:kern w:val="0"/>
          <w:sz w:val="44"/>
          <w:szCs w:val="44"/>
          <w:lang w:eastAsia="es-MX"/>
          <w14:ligatures w14:val="none"/>
        </w:rPr>
        <w:t>Planning</w:t>
      </w:r>
      <w:proofErr w:type="spellEnd"/>
      <w:r w:rsidRPr="00686FBF">
        <w:rPr>
          <w:rFonts w:ascii="Arial" w:eastAsia="Times New Roman" w:hAnsi="Arial" w:cs="Arial"/>
          <w:b/>
          <w:bCs/>
          <w:kern w:val="0"/>
          <w:sz w:val="44"/>
          <w:szCs w:val="44"/>
          <w:lang w:eastAsia="es-MX"/>
          <w14:ligatures w14:val="none"/>
        </w:rPr>
        <w:t xml:space="preserve"> 4</w:t>
      </w:r>
    </w:p>
    <w:p w14:paraId="77D9212B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 xml:space="preserve">Sprint </w:t>
      </w:r>
      <w:proofErr w:type="spellStart"/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Goal</w:t>
      </w:r>
      <w:proofErr w:type="spellEnd"/>
    </w:p>
    <w:p w14:paraId="5FDA5E56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i/>
          <w:iCs/>
          <w:kern w:val="0"/>
          <w:lang w:eastAsia="es-MX"/>
          <w14:ligatures w14:val="none"/>
        </w:rPr>
        <w:t>"Implementar un dashboard de ventas para el rol de administrador que muestre estadísticas clave del negocio mediante gráficos interactivos, incluyendo ventas por periodo, productos más vendidos, rutas más eficientes y desempeño de repartidores"</w:t>
      </w:r>
    </w:p>
    <w:p w14:paraId="576202DA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Historias de Usuario</w:t>
      </w:r>
    </w:p>
    <w:p w14:paraId="66143777" w14:textId="77777777" w:rsidR="00686FBF" w:rsidRPr="00686FBF" w:rsidRDefault="00686FBF" w:rsidP="00686FB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Historia 1: Visualización de Ventas por Periodo</w:t>
      </w:r>
    </w:p>
    <w:p w14:paraId="30A0BB01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Como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administrador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br/>
      </w: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Quiero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visualizar las ventas totales en diferentes periodos de tiempo mediante gráficos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br/>
      </w: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Para que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pueda analizar tendencias y tomar decisiones basadas en datos</w:t>
      </w:r>
    </w:p>
    <w:p w14:paraId="2132E8FC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Criterios de Aceptación:</w:t>
      </w:r>
    </w:p>
    <w:p w14:paraId="3920DA4C" w14:textId="77777777" w:rsidR="00686FBF" w:rsidRPr="00686FBF" w:rsidRDefault="00686FBF" w:rsidP="00686F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>Dashboard muestra gráfico de ventas por día, semana y mes</w:t>
      </w:r>
    </w:p>
    <w:p w14:paraId="3C636BC7" w14:textId="77777777" w:rsidR="00686FBF" w:rsidRPr="00686FBF" w:rsidRDefault="00686FBF" w:rsidP="00686F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>Filtros de fecha personalizables (desde-hasta)</w:t>
      </w:r>
    </w:p>
    <w:p w14:paraId="4D2A86C9" w14:textId="77777777" w:rsidR="00686FBF" w:rsidRPr="00686FBF" w:rsidRDefault="00686FBF" w:rsidP="00686F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>Gráfico de líneas con total de ventas por periodo</w:t>
      </w:r>
    </w:p>
    <w:p w14:paraId="7381B085" w14:textId="77777777" w:rsidR="00686FBF" w:rsidRPr="00686FBF" w:rsidRDefault="00686FBF" w:rsidP="00686F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>Comparación con periodo anterior (% de crecimiento)</w:t>
      </w:r>
    </w:p>
    <w:p w14:paraId="515DE6E9" w14:textId="77777777" w:rsidR="00686FBF" w:rsidRPr="00686FBF" w:rsidRDefault="00686FBF" w:rsidP="00686FB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>Exportación de datos a CSV</w:t>
      </w:r>
    </w:p>
    <w:p w14:paraId="1A705795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Estimación: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5 puntos</w:t>
      </w:r>
    </w:p>
    <w:p w14:paraId="62DCA7EC" w14:textId="77777777" w:rsidR="00686FBF" w:rsidRPr="00686FBF" w:rsidRDefault="00686FBF" w:rsidP="00686FB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Historia 2: Análisis de Productos Más Vendidos</w:t>
      </w:r>
    </w:p>
    <w:p w14:paraId="4622FCCC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Como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administrador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br/>
      </w: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Quiero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ver qué productos se venden más mediante gráficos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br/>
      </w: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Para que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pueda gestionar mejor el inventario y las estrategias de venta</w:t>
      </w:r>
    </w:p>
    <w:p w14:paraId="474905CF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Criterios de Aceptación:</w:t>
      </w:r>
    </w:p>
    <w:p w14:paraId="5770BF06" w14:textId="77777777" w:rsidR="00686FBF" w:rsidRPr="00686FBF" w:rsidRDefault="00686FBF" w:rsidP="00686FB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>Gráfico de barras con top 10 productos más vendidos</w:t>
      </w:r>
    </w:p>
    <w:p w14:paraId="1B5D2771" w14:textId="77777777" w:rsidR="00686FBF" w:rsidRPr="00686FBF" w:rsidRDefault="00686FBF" w:rsidP="00686FB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>Filtro por rango de fechas</w:t>
      </w:r>
    </w:p>
    <w:p w14:paraId="5FBEE0DB" w14:textId="77777777" w:rsidR="00686FBF" w:rsidRPr="00686FBF" w:rsidRDefault="00686FBF" w:rsidP="00686FB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>Visualización de cantidad vendida y monto generado</w:t>
      </w:r>
    </w:p>
    <w:p w14:paraId="38C52459" w14:textId="77777777" w:rsidR="00686FBF" w:rsidRPr="00686FBF" w:rsidRDefault="00686FBF" w:rsidP="00686FB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>Gráfico circular de distribución de ventas por categoría de producto</w:t>
      </w:r>
    </w:p>
    <w:p w14:paraId="7E104EA8" w14:textId="77777777" w:rsidR="00686FBF" w:rsidRPr="00686FBF" w:rsidRDefault="00686FBF" w:rsidP="00686FB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>Identificación de productos con bajo rendimiento</w:t>
      </w:r>
    </w:p>
    <w:p w14:paraId="52A68B8D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Estimación: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5 puntos</w:t>
      </w:r>
    </w:p>
    <w:p w14:paraId="5A447843" w14:textId="77777777" w:rsidR="00686FBF" w:rsidRPr="00686FBF" w:rsidRDefault="00686FBF" w:rsidP="00686FB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Historia 3: Modificación de Base de Datos para Estadísticas</w:t>
      </w:r>
    </w:p>
    <w:p w14:paraId="0FC68C97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lastRenderedPageBreak/>
        <w:t>Como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desarrollador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br/>
      </w: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Quiero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agregar tablas y vistas para almacenar y consultar estadísticas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br/>
      </w: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Para que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el sistema pueda generar reportes eficientemente</w:t>
      </w:r>
    </w:p>
    <w:p w14:paraId="4F0C460F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Criterios de Aceptación:</w:t>
      </w:r>
    </w:p>
    <w:p w14:paraId="24E8990C" w14:textId="77777777" w:rsidR="00686FBF" w:rsidRPr="00686FBF" w:rsidRDefault="00686FBF" w:rsidP="00686F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Tabla </w:t>
      </w:r>
      <w:proofErr w:type="spellStart"/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>estadisticas_ventas</w:t>
      </w:r>
      <w:proofErr w:type="spellEnd"/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con agregados diarios</w:t>
      </w:r>
    </w:p>
    <w:p w14:paraId="0A4434E8" w14:textId="77777777" w:rsidR="00686FBF" w:rsidRPr="00686FBF" w:rsidRDefault="00686FBF" w:rsidP="00686F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Vista </w:t>
      </w:r>
      <w:proofErr w:type="spellStart"/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>ventas_por_producto</w:t>
      </w:r>
      <w:proofErr w:type="spellEnd"/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con totales</w:t>
      </w:r>
    </w:p>
    <w:p w14:paraId="75AE700F" w14:textId="77777777" w:rsidR="00686FBF" w:rsidRPr="00686FBF" w:rsidRDefault="00686FBF" w:rsidP="00686F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Vista </w:t>
      </w:r>
      <w:proofErr w:type="spellStart"/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>eficiencia_rutas</w:t>
      </w:r>
      <w:proofErr w:type="spellEnd"/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con métricas de desempeño</w:t>
      </w:r>
    </w:p>
    <w:p w14:paraId="400DF01A" w14:textId="77777777" w:rsidR="00686FBF" w:rsidRPr="00686FBF" w:rsidRDefault="00686FBF" w:rsidP="00686F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>Índices optimizados para consultas de reportes</w:t>
      </w:r>
    </w:p>
    <w:p w14:paraId="71C0EAA3" w14:textId="77777777" w:rsidR="00686FBF" w:rsidRPr="00686FBF" w:rsidRDefault="00686FBF" w:rsidP="00686FB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>Procedimiento almacenado para cálculo de estadísticas</w:t>
      </w:r>
    </w:p>
    <w:p w14:paraId="10F65D36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Estimación: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3 puntos</w:t>
      </w:r>
    </w:p>
    <w:p w14:paraId="5662ACF8" w14:textId="77777777" w:rsidR="00686FBF" w:rsidRPr="00686FBF" w:rsidRDefault="00686FBF" w:rsidP="00686FB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Historia 4: Dashboard de Desempeño de Repartidores y Rutas</w:t>
      </w:r>
    </w:p>
    <w:p w14:paraId="22928375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Como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administrador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br/>
      </w: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Quiero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visualizar el desempeño de los repartidores y la eficiencia de las rutas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br/>
      </w: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Para que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pueda identificar áreas de mejora operativa</w:t>
      </w:r>
    </w:p>
    <w:p w14:paraId="69C9DF6A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Criterios de Aceptación:</w:t>
      </w:r>
    </w:p>
    <w:p w14:paraId="008CE364" w14:textId="77777777" w:rsidR="00686FBF" w:rsidRPr="00686FBF" w:rsidRDefault="00686FBF" w:rsidP="00686F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>Gráfico de barras con entregas completadas por repartidor</w:t>
      </w:r>
    </w:p>
    <w:p w14:paraId="37FC2CCD" w14:textId="77777777" w:rsidR="00686FBF" w:rsidRPr="00686FBF" w:rsidRDefault="00686FBF" w:rsidP="00686F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Mapa de calor del </w:t>
      </w:r>
      <w:proofErr w:type="spellStart"/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>grid</w:t>
      </w:r>
      <w:proofErr w:type="spellEnd"/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mostrando zonas con más entregas</w:t>
      </w:r>
    </w:p>
    <w:p w14:paraId="604F7429" w14:textId="77777777" w:rsidR="00686FBF" w:rsidRPr="00686FBF" w:rsidRDefault="00686FBF" w:rsidP="00686F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>Métrica de eficiencia de ruta (distancia real vs óptima)</w:t>
      </w:r>
    </w:p>
    <w:p w14:paraId="63283D55" w14:textId="77777777" w:rsidR="00686FBF" w:rsidRPr="00686FBF" w:rsidRDefault="00686FBF" w:rsidP="00686F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>Tiempo promedio de entrega por repartidor</w:t>
      </w:r>
    </w:p>
    <w:p w14:paraId="19C5CA10" w14:textId="77777777" w:rsidR="00686FBF" w:rsidRPr="00686FBF" w:rsidRDefault="00686FBF" w:rsidP="00686F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>Ranking de repartidores más eficientes</w:t>
      </w:r>
    </w:p>
    <w:p w14:paraId="53E575AB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Estimación: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8 puntos</w:t>
      </w:r>
    </w:p>
    <w:p w14:paraId="24E00142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Estimaciones del Equipo</w:t>
      </w:r>
    </w:p>
    <w:tbl>
      <w:tblPr>
        <w:tblStyle w:val="Tabladecuadrcula3"/>
        <w:tblW w:w="0" w:type="auto"/>
        <w:tblLook w:val="04A0" w:firstRow="1" w:lastRow="0" w:firstColumn="1" w:lastColumn="0" w:noHBand="0" w:noVBand="1"/>
      </w:tblPr>
      <w:tblGrid>
        <w:gridCol w:w="4805"/>
        <w:gridCol w:w="2337"/>
        <w:gridCol w:w="1657"/>
      </w:tblGrid>
      <w:tr w:rsidR="00686FBF" w:rsidRPr="00686FBF" w14:paraId="6FAFD687" w14:textId="77777777" w:rsidTr="00686F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409CF62D" w14:textId="77777777" w:rsidR="00686FBF" w:rsidRPr="00686FBF" w:rsidRDefault="00686FBF" w:rsidP="00686FBF">
            <w:pPr>
              <w:jc w:val="center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Historia</w:t>
            </w:r>
          </w:p>
        </w:tc>
        <w:tc>
          <w:tcPr>
            <w:tcW w:w="0" w:type="auto"/>
            <w:hideMark/>
          </w:tcPr>
          <w:p w14:paraId="609CF4D6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Puntos de Historia</w:t>
            </w:r>
          </w:p>
        </w:tc>
        <w:tc>
          <w:tcPr>
            <w:tcW w:w="0" w:type="auto"/>
            <w:hideMark/>
          </w:tcPr>
          <w:p w14:paraId="0069A371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Complejidad</w:t>
            </w:r>
          </w:p>
        </w:tc>
      </w:tr>
      <w:tr w:rsidR="00686FBF" w:rsidRPr="00686FBF" w14:paraId="5777FB29" w14:textId="77777777" w:rsidTr="00686F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C5E6E4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HU-1: Visualización de Ventas por Periodo</w:t>
            </w:r>
          </w:p>
        </w:tc>
        <w:tc>
          <w:tcPr>
            <w:tcW w:w="0" w:type="auto"/>
            <w:hideMark/>
          </w:tcPr>
          <w:p w14:paraId="0E3785A2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30E524D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Media</w:t>
            </w:r>
          </w:p>
        </w:tc>
      </w:tr>
      <w:tr w:rsidR="00686FBF" w:rsidRPr="00686FBF" w14:paraId="4398AC81" w14:textId="77777777" w:rsidTr="00686F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EB2DAA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HU-2: Análisis de Productos Más Vendidos</w:t>
            </w:r>
          </w:p>
        </w:tc>
        <w:tc>
          <w:tcPr>
            <w:tcW w:w="0" w:type="auto"/>
            <w:hideMark/>
          </w:tcPr>
          <w:p w14:paraId="49438E1A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3FAF4FE4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Media</w:t>
            </w:r>
          </w:p>
        </w:tc>
      </w:tr>
      <w:tr w:rsidR="00686FBF" w:rsidRPr="00686FBF" w14:paraId="392AB453" w14:textId="77777777" w:rsidTr="00686F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1EA010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HU-3: Modificación BD para Estadísticas</w:t>
            </w:r>
          </w:p>
        </w:tc>
        <w:tc>
          <w:tcPr>
            <w:tcW w:w="0" w:type="auto"/>
            <w:hideMark/>
          </w:tcPr>
          <w:p w14:paraId="58EF5F6D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22CBBBA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Baja</w:t>
            </w:r>
          </w:p>
        </w:tc>
      </w:tr>
      <w:tr w:rsidR="00686FBF" w:rsidRPr="00686FBF" w14:paraId="34086F7F" w14:textId="77777777" w:rsidTr="00686F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54A168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HU-4: Dashboard de Desempeño</w:t>
            </w:r>
          </w:p>
        </w:tc>
        <w:tc>
          <w:tcPr>
            <w:tcW w:w="0" w:type="auto"/>
            <w:hideMark/>
          </w:tcPr>
          <w:p w14:paraId="67C0D0AB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6B1231AB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Media-Alta</w:t>
            </w:r>
          </w:p>
        </w:tc>
      </w:tr>
      <w:tr w:rsidR="00686FBF" w:rsidRPr="00686FBF" w14:paraId="5B4A5A29" w14:textId="77777777" w:rsidTr="00686F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AA3713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TOTAL</w:t>
            </w:r>
          </w:p>
        </w:tc>
        <w:tc>
          <w:tcPr>
            <w:tcW w:w="0" w:type="auto"/>
            <w:hideMark/>
          </w:tcPr>
          <w:p w14:paraId="170FA8E0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21 puntos</w:t>
            </w:r>
          </w:p>
        </w:tc>
        <w:tc>
          <w:tcPr>
            <w:tcW w:w="0" w:type="auto"/>
            <w:hideMark/>
          </w:tcPr>
          <w:p w14:paraId="4ECE4C1A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</w:p>
        </w:tc>
      </w:tr>
    </w:tbl>
    <w:p w14:paraId="4E71B321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Velocidad estimada del equipo: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21 puntos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br/>
      </w: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Duración del Sprint: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3 días</w:t>
      </w:r>
    </w:p>
    <w:p w14:paraId="7AF1E9D4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Sprint Backlog</w:t>
      </w:r>
    </w:p>
    <w:p w14:paraId="2DA458FC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DÍA 1: Infraestructura y Base de Datos</w:t>
      </w:r>
    </w:p>
    <w:p w14:paraId="14F695D7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lastRenderedPageBreak/>
        <w:t>Mañana</w:t>
      </w:r>
    </w:p>
    <w:tbl>
      <w:tblPr>
        <w:tblStyle w:val="Tabladecuadrcula3"/>
        <w:tblW w:w="0" w:type="auto"/>
        <w:tblLook w:val="04A0" w:firstRow="1" w:lastRow="0" w:firstColumn="1" w:lastColumn="0" w:noHBand="0" w:noVBand="1"/>
      </w:tblPr>
      <w:tblGrid>
        <w:gridCol w:w="649"/>
        <w:gridCol w:w="4207"/>
        <w:gridCol w:w="1710"/>
        <w:gridCol w:w="1497"/>
        <w:gridCol w:w="1297"/>
      </w:tblGrid>
      <w:tr w:rsidR="00686FBF" w:rsidRPr="00686FBF" w14:paraId="74338FD6" w14:textId="77777777" w:rsidTr="00686F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52DF07DC" w14:textId="77777777" w:rsidR="00686FBF" w:rsidRPr="00686FBF" w:rsidRDefault="00686FBF" w:rsidP="00686FBF">
            <w:pPr>
              <w:jc w:val="center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513D69F3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Tarea</w:t>
            </w:r>
          </w:p>
        </w:tc>
        <w:tc>
          <w:tcPr>
            <w:tcW w:w="0" w:type="auto"/>
            <w:hideMark/>
          </w:tcPr>
          <w:p w14:paraId="3C165FC0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Responsable</w:t>
            </w:r>
          </w:p>
        </w:tc>
        <w:tc>
          <w:tcPr>
            <w:tcW w:w="0" w:type="auto"/>
            <w:hideMark/>
          </w:tcPr>
          <w:p w14:paraId="416425BC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Estimación</w:t>
            </w:r>
          </w:p>
        </w:tc>
        <w:tc>
          <w:tcPr>
            <w:tcW w:w="0" w:type="auto"/>
            <w:hideMark/>
          </w:tcPr>
          <w:p w14:paraId="3A088719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Estado</w:t>
            </w:r>
          </w:p>
        </w:tc>
      </w:tr>
      <w:tr w:rsidR="00686FBF" w:rsidRPr="00686FBF" w14:paraId="6A7E9FD6" w14:textId="77777777" w:rsidTr="00686F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220910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T-701</w:t>
            </w:r>
          </w:p>
        </w:tc>
        <w:tc>
          <w:tcPr>
            <w:tcW w:w="0" w:type="auto"/>
            <w:hideMark/>
          </w:tcPr>
          <w:p w14:paraId="29C2A2A0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Crear tabla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estadisticas_ventas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(fecha,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total_ventas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,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num_pedidos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, </w:t>
            </w:r>
            <w:proofErr w:type="spellStart"/>
            <w:proofErr w:type="gram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ticket</w:t>
            </w:r>
            <w:proofErr w:type="gram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_promedio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2AE598B0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451F5322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45m</w:t>
            </w:r>
          </w:p>
        </w:tc>
        <w:tc>
          <w:tcPr>
            <w:tcW w:w="0" w:type="auto"/>
            <w:hideMark/>
          </w:tcPr>
          <w:p w14:paraId="5DC505DC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29951744" w14:textId="77777777" w:rsidTr="00686F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C6C98F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T-702</w:t>
            </w:r>
          </w:p>
        </w:tc>
        <w:tc>
          <w:tcPr>
            <w:tcW w:w="0" w:type="auto"/>
            <w:hideMark/>
          </w:tcPr>
          <w:p w14:paraId="632F2D3E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Crear vista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ventas_por_producto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(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producto_id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, nombre,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cantidad_vendida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,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total_generado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23E78981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0492D583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45m</w:t>
            </w:r>
          </w:p>
        </w:tc>
        <w:tc>
          <w:tcPr>
            <w:tcW w:w="0" w:type="auto"/>
            <w:hideMark/>
          </w:tcPr>
          <w:p w14:paraId="1015A62F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776C2819" w14:textId="77777777" w:rsidTr="00686F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AA5C66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T-703</w:t>
            </w:r>
          </w:p>
        </w:tc>
        <w:tc>
          <w:tcPr>
            <w:tcW w:w="0" w:type="auto"/>
            <w:hideMark/>
          </w:tcPr>
          <w:p w14:paraId="3DA7A6F2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Crear vista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eficiencia_rutas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(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ruta_id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,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distancia_optima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,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distancia_real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,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tiempo_total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63BC6F59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4F089694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45m</w:t>
            </w:r>
          </w:p>
        </w:tc>
        <w:tc>
          <w:tcPr>
            <w:tcW w:w="0" w:type="auto"/>
            <w:hideMark/>
          </w:tcPr>
          <w:p w14:paraId="17857F2A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6BFBB81A" w14:textId="77777777" w:rsidTr="00686F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4B4FFB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T-704</w:t>
            </w:r>
          </w:p>
        </w:tc>
        <w:tc>
          <w:tcPr>
            <w:tcW w:w="0" w:type="auto"/>
            <w:hideMark/>
          </w:tcPr>
          <w:p w14:paraId="6347FE43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Crear índices optimizados para consultas de reportes</w:t>
            </w:r>
          </w:p>
        </w:tc>
        <w:tc>
          <w:tcPr>
            <w:tcW w:w="0" w:type="auto"/>
            <w:hideMark/>
          </w:tcPr>
          <w:p w14:paraId="5BF24560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785C696F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30m</w:t>
            </w:r>
          </w:p>
        </w:tc>
        <w:tc>
          <w:tcPr>
            <w:tcW w:w="0" w:type="auto"/>
            <w:hideMark/>
          </w:tcPr>
          <w:p w14:paraId="0C45C74E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72CEE7E9" w14:textId="77777777" w:rsidTr="00686F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D2A333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T-705</w:t>
            </w:r>
          </w:p>
        </w:tc>
        <w:tc>
          <w:tcPr>
            <w:tcW w:w="0" w:type="auto"/>
            <w:hideMark/>
          </w:tcPr>
          <w:p w14:paraId="55CBA8C7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Crear procedimiento almacenado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calcular_estadisticas_diarias</w:t>
            </w:r>
            <w:proofErr w:type="spellEnd"/>
          </w:p>
        </w:tc>
        <w:tc>
          <w:tcPr>
            <w:tcW w:w="0" w:type="auto"/>
            <w:hideMark/>
          </w:tcPr>
          <w:p w14:paraId="0116BE8D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6098DC0C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hideMark/>
          </w:tcPr>
          <w:p w14:paraId="633E945F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</w:tbl>
    <w:p w14:paraId="06A3C8F7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Tarde</w:t>
      </w:r>
    </w:p>
    <w:tbl>
      <w:tblPr>
        <w:tblStyle w:val="Tabladecuadrcula3"/>
        <w:tblW w:w="0" w:type="auto"/>
        <w:tblLook w:val="04A0" w:firstRow="1" w:lastRow="0" w:firstColumn="1" w:lastColumn="0" w:noHBand="0" w:noVBand="1"/>
      </w:tblPr>
      <w:tblGrid>
        <w:gridCol w:w="676"/>
        <w:gridCol w:w="4090"/>
        <w:gridCol w:w="1800"/>
        <w:gridCol w:w="1497"/>
        <w:gridCol w:w="1297"/>
      </w:tblGrid>
      <w:tr w:rsidR="00686FBF" w:rsidRPr="00686FBF" w14:paraId="0BC562C8" w14:textId="77777777" w:rsidTr="00686F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54614DD2" w14:textId="77777777" w:rsidR="00686FBF" w:rsidRPr="00686FBF" w:rsidRDefault="00686FBF" w:rsidP="00686FBF">
            <w:pPr>
              <w:jc w:val="center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33F363EE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Tarea</w:t>
            </w:r>
          </w:p>
        </w:tc>
        <w:tc>
          <w:tcPr>
            <w:tcW w:w="0" w:type="auto"/>
            <w:hideMark/>
          </w:tcPr>
          <w:p w14:paraId="1B4D77DB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Responsable</w:t>
            </w:r>
          </w:p>
        </w:tc>
        <w:tc>
          <w:tcPr>
            <w:tcW w:w="0" w:type="auto"/>
            <w:hideMark/>
          </w:tcPr>
          <w:p w14:paraId="05FBD099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Estimación</w:t>
            </w:r>
          </w:p>
        </w:tc>
        <w:tc>
          <w:tcPr>
            <w:tcW w:w="0" w:type="auto"/>
            <w:hideMark/>
          </w:tcPr>
          <w:p w14:paraId="287E2E5D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Estado</w:t>
            </w:r>
          </w:p>
        </w:tc>
      </w:tr>
      <w:tr w:rsidR="00686FBF" w:rsidRPr="00686FBF" w14:paraId="7DB9837A" w14:textId="77777777" w:rsidTr="00686F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6B4097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T-706</w:t>
            </w:r>
          </w:p>
        </w:tc>
        <w:tc>
          <w:tcPr>
            <w:tcW w:w="0" w:type="auto"/>
            <w:hideMark/>
          </w:tcPr>
          <w:p w14:paraId="6399A197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Crear clase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EstadisticaVenta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y su DAO</w:t>
            </w:r>
          </w:p>
        </w:tc>
        <w:tc>
          <w:tcPr>
            <w:tcW w:w="0" w:type="auto"/>
            <w:hideMark/>
          </w:tcPr>
          <w:p w14:paraId="17D91BAA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7F06FB42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hideMark/>
          </w:tcPr>
          <w:p w14:paraId="49E1FD26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6CED933C" w14:textId="77777777" w:rsidTr="00686F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F5D602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T-707</w:t>
            </w:r>
          </w:p>
        </w:tc>
        <w:tc>
          <w:tcPr>
            <w:tcW w:w="0" w:type="auto"/>
            <w:hideMark/>
          </w:tcPr>
          <w:p w14:paraId="021FD9C8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Crear servicio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EstadisticasService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con lógica de agregación</w:t>
            </w:r>
          </w:p>
        </w:tc>
        <w:tc>
          <w:tcPr>
            <w:tcW w:w="0" w:type="auto"/>
            <w:hideMark/>
          </w:tcPr>
          <w:p w14:paraId="1AF272F9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62317F77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1.5h</w:t>
            </w:r>
          </w:p>
        </w:tc>
        <w:tc>
          <w:tcPr>
            <w:tcW w:w="0" w:type="auto"/>
            <w:hideMark/>
          </w:tcPr>
          <w:p w14:paraId="1FF3F43D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5F9D2363" w14:textId="77777777" w:rsidTr="00686F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366525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T-708</w:t>
            </w:r>
          </w:p>
        </w:tc>
        <w:tc>
          <w:tcPr>
            <w:tcW w:w="0" w:type="auto"/>
            <w:hideMark/>
          </w:tcPr>
          <w:p w14:paraId="4ED3427D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Crear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endpoint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GET /api/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estadisticas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/ventas-por-periodo</w:t>
            </w:r>
          </w:p>
        </w:tc>
        <w:tc>
          <w:tcPr>
            <w:tcW w:w="0" w:type="auto"/>
            <w:hideMark/>
          </w:tcPr>
          <w:p w14:paraId="19AA8D9A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3F071EC4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hideMark/>
          </w:tcPr>
          <w:p w14:paraId="0F342C88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3E50B478" w14:textId="77777777" w:rsidTr="00686F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37FD5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T-709</w:t>
            </w:r>
          </w:p>
        </w:tc>
        <w:tc>
          <w:tcPr>
            <w:tcW w:w="0" w:type="auto"/>
            <w:hideMark/>
          </w:tcPr>
          <w:p w14:paraId="462BD350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Crear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endpoint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GET /api/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estadisticas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/productos-mas-vendidos</w:t>
            </w:r>
          </w:p>
        </w:tc>
        <w:tc>
          <w:tcPr>
            <w:tcW w:w="0" w:type="auto"/>
            <w:hideMark/>
          </w:tcPr>
          <w:p w14:paraId="1A56821A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03C9D15A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hideMark/>
          </w:tcPr>
          <w:p w14:paraId="70711C1F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025CB119" w14:textId="77777777" w:rsidTr="00686F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2825F4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T-710</w:t>
            </w:r>
          </w:p>
        </w:tc>
        <w:tc>
          <w:tcPr>
            <w:tcW w:w="0" w:type="auto"/>
            <w:hideMark/>
          </w:tcPr>
          <w:p w14:paraId="5444CA9F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Pruebas unitarias de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EstadisticasService</w:t>
            </w:r>
            <w:proofErr w:type="spellEnd"/>
          </w:p>
        </w:tc>
        <w:tc>
          <w:tcPr>
            <w:tcW w:w="0" w:type="auto"/>
            <w:hideMark/>
          </w:tcPr>
          <w:p w14:paraId="6E1E0C74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QA/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11D09E0D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hideMark/>
          </w:tcPr>
          <w:p w14:paraId="0B4C1F62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</w:tbl>
    <w:p w14:paraId="3902ABED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Entregable Día 1: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Base de datos con estructura de estadísticas y </w:t>
      </w:r>
      <w:proofErr w:type="spellStart"/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>endpoints</w:t>
      </w:r>
      <w:proofErr w:type="spellEnd"/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de consulta funcionales</w:t>
      </w:r>
    </w:p>
    <w:p w14:paraId="368A8482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DÍA 2: Gráficos de Ventas y Productos</w:t>
      </w:r>
    </w:p>
    <w:p w14:paraId="7B0A3ECC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Mañana</w:t>
      </w:r>
    </w:p>
    <w:tbl>
      <w:tblPr>
        <w:tblStyle w:val="Tabladecuadrcula3"/>
        <w:tblW w:w="0" w:type="auto"/>
        <w:tblLook w:val="04A0" w:firstRow="1" w:lastRow="0" w:firstColumn="1" w:lastColumn="0" w:noHBand="0" w:noVBand="1"/>
      </w:tblPr>
      <w:tblGrid>
        <w:gridCol w:w="693"/>
        <w:gridCol w:w="4163"/>
        <w:gridCol w:w="1710"/>
        <w:gridCol w:w="1497"/>
        <w:gridCol w:w="1297"/>
      </w:tblGrid>
      <w:tr w:rsidR="00686FBF" w:rsidRPr="00686FBF" w14:paraId="358CFD1D" w14:textId="77777777" w:rsidTr="00686F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53181490" w14:textId="77777777" w:rsidR="00686FBF" w:rsidRPr="00686FBF" w:rsidRDefault="00686FBF" w:rsidP="00686FBF">
            <w:pPr>
              <w:jc w:val="center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5DD9CD46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Tarea</w:t>
            </w:r>
          </w:p>
        </w:tc>
        <w:tc>
          <w:tcPr>
            <w:tcW w:w="0" w:type="auto"/>
            <w:hideMark/>
          </w:tcPr>
          <w:p w14:paraId="07A4E507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Responsable</w:t>
            </w:r>
          </w:p>
        </w:tc>
        <w:tc>
          <w:tcPr>
            <w:tcW w:w="0" w:type="auto"/>
            <w:hideMark/>
          </w:tcPr>
          <w:p w14:paraId="5BF2F4EA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Estimación</w:t>
            </w:r>
          </w:p>
        </w:tc>
        <w:tc>
          <w:tcPr>
            <w:tcW w:w="0" w:type="auto"/>
            <w:hideMark/>
          </w:tcPr>
          <w:p w14:paraId="12AA97C4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Estado</w:t>
            </w:r>
          </w:p>
        </w:tc>
      </w:tr>
      <w:tr w:rsidR="00686FBF" w:rsidRPr="00686FBF" w14:paraId="19188E43" w14:textId="77777777" w:rsidTr="00686F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7233D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T-801</w:t>
            </w:r>
          </w:p>
        </w:tc>
        <w:tc>
          <w:tcPr>
            <w:tcW w:w="0" w:type="auto"/>
            <w:hideMark/>
          </w:tcPr>
          <w:p w14:paraId="646FD5F7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Crear vista Dashboard principal para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Admin</w:t>
            </w:r>
            <w:proofErr w:type="spellEnd"/>
          </w:p>
        </w:tc>
        <w:tc>
          <w:tcPr>
            <w:tcW w:w="0" w:type="auto"/>
            <w:hideMark/>
          </w:tcPr>
          <w:p w14:paraId="317059D8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3E3389A3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hideMark/>
          </w:tcPr>
          <w:p w14:paraId="5A3407B5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13604F18" w14:textId="77777777" w:rsidTr="00686F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65C35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T-802</w:t>
            </w:r>
          </w:p>
        </w:tc>
        <w:tc>
          <w:tcPr>
            <w:tcW w:w="0" w:type="auto"/>
            <w:hideMark/>
          </w:tcPr>
          <w:p w14:paraId="1ADC3C1E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Integrar librería de gráficos (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Recharts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/Chart.js)</w:t>
            </w:r>
          </w:p>
        </w:tc>
        <w:tc>
          <w:tcPr>
            <w:tcW w:w="0" w:type="auto"/>
            <w:hideMark/>
          </w:tcPr>
          <w:p w14:paraId="0DFAFCBB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70BE3D64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30m</w:t>
            </w:r>
          </w:p>
        </w:tc>
        <w:tc>
          <w:tcPr>
            <w:tcW w:w="0" w:type="auto"/>
            <w:hideMark/>
          </w:tcPr>
          <w:p w14:paraId="4D460CA7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08530774" w14:textId="77777777" w:rsidTr="00686F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C6F8D3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lastRenderedPageBreak/>
              <w:t>T-803</w:t>
            </w:r>
          </w:p>
        </w:tc>
        <w:tc>
          <w:tcPr>
            <w:tcW w:w="0" w:type="auto"/>
            <w:hideMark/>
          </w:tcPr>
          <w:p w14:paraId="1C449DD5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Implementar componente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GraficoVentasPeriodo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(gráfico de líneas)</w:t>
            </w:r>
          </w:p>
        </w:tc>
        <w:tc>
          <w:tcPr>
            <w:tcW w:w="0" w:type="auto"/>
            <w:hideMark/>
          </w:tcPr>
          <w:p w14:paraId="0F67AC81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17518637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1.5h</w:t>
            </w:r>
          </w:p>
        </w:tc>
        <w:tc>
          <w:tcPr>
            <w:tcW w:w="0" w:type="auto"/>
            <w:hideMark/>
          </w:tcPr>
          <w:p w14:paraId="2D96AC0C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3A9321D9" w14:textId="77777777" w:rsidTr="00686F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519E5E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T-804</w:t>
            </w:r>
          </w:p>
        </w:tc>
        <w:tc>
          <w:tcPr>
            <w:tcW w:w="0" w:type="auto"/>
            <w:hideMark/>
          </w:tcPr>
          <w:p w14:paraId="7A3562F2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Agregar filtros de fecha (día, semana, mes, personalizado)</w:t>
            </w:r>
          </w:p>
        </w:tc>
        <w:tc>
          <w:tcPr>
            <w:tcW w:w="0" w:type="auto"/>
            <w:hideMark/>
          </w:tcPr>
          <w:p w14:paraId="6D21E635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488968AE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hideMark/>
          </w:tcPr>
          <w:p w14:paraId="5A81A490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</w:tbl>
    <w:p w14:paraId="39864D23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Tarde</w:t>
      </w:r>
    </w:p>
    <w:tbl>
      <w:tblPr>
        <w:tblStyle w:val="Tabladecuadrcula3"/>
        <w:tblW w:w="0" w:type="auto"/>
        <w:tblLook w:val="04A0" w:firstRow="1" w:lastRow="0" w:firstColumn="1" w:lastColumn="0" w:noHBand="0" w:noVBand="1"/>
      </w:tblPr>
      <w:tblGrid>
        <w:gridCol w:w="669"/>
        <w:gridCol w:w="4175"/>
        <w:gridCol w:w="1722"/>
        <w:gridCol w:w="1497"/>
        <w:gridCol w:w="1297"/>
      </w:tblGrid>
      <w:tr w:rsidR="00686FBF" w:rsidRPr="00686FBF" w14:paraId="625C6E47" w14:textId="77777777" w:rsidTr="00686F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04A003E" w14:textId="77777777" w:rsidR="00686FBF" w:rsidRPr="00686FBF" w:rsidRDefault="00686FBF" w:rsidP="00686FBF">
            <w:pPr>
              <w:jc w:val="center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61F84421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Tarea</w:t>
            </w:r>
          </w:p>
        </w:tc>
        <w:tc>
          <w:tcPr>
            <w:tcW w:w="0" w:type="auto"/>
            <w:hideMark/>
          </w:tcPr>
          <w:p w14:paraId="0C5A9EB4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Responsable</w:t>
            </w:r>
          </w:p>
        </w:tc>
        <w:tc>
          <w:tcPr>
            <w:tcW w:w="0" w:type="auto"/>
            <w:hideMark/>
          </w:tcPr>
          <w:p w14:paraId="0B870469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Estimación</w:t>
            </w:r>
          </w:p>
        </w:tc>
        <w:tc>
          <w:tcPr>
            <w:tcW w:w="0" w:type="auto"/>
            <w:hideMark/>
          </w:tcPr>
          <w:p w14:paraId="55C0D947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Estado</w:t>
            </w:r>
          </w:p>
        </w:tc>
      </w:tr>
      <w:tr w:rsidR="00686FBF" w:rsidRPr="00686FBF" w14:paraId="27541CF4" w14:textId="77777777" w:rsidTr="00686F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FF92CE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T-805</w:t>
            </w:r>
          </w:p>
        </w:tc>
        <w:tc>
          <w:tcPr>
            <w:tcW w:w="0" w:type="auto"/>
            <w:hideMark/>
          </w:tcPr>
          <w:p w14:paraId="7DAFA9B8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Implementar comparación con periodo anterior (% crecimiento)</w:t>
            </w:r>
          </w:p>
        </w:tc>
        <w:tc>
          <w:tcPr>
            <w:tcW w:w="0" w:type="auto"/>
            <w:hideMark/>
          </w:tcPr>
          <w:p w14:paraId="570F0395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76096230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hideMark/>
          </w:tcPr>
          <w:p w14:paraId="6108BD54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1BCE798C" w14:textId="77777777" w:rsidTr="00686F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E78385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T-806</w:t>
            </w:r>
          </w:p>
        </w:tc>
        <w:tc>
          <w:tcPr>
            <w:tcW w:w="0" w:type="auto"/>
            <w:hideMark/>
          </w:tcPr>
          <w:p w14:paraId="2CAD7F14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Implementar componente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GraficoProductosVendidos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(gráfico de barras)</w:t>
            </w:r>
          </w:p>
        </w:tc>
        <w:tc>
          <w:tcPr>
            <w:tcW w:w="0" w:type="auto"/>
            <w:hideMark/>
          </w:tcPr>
          <w:p w14:paraId="16F0DC1D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313900B4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1.5h</w:t>
            </w:r>
          </w:p>
        </w:tc>
        <w:tc>
          <w:tcPr>
            <w:tcW w:w="0" w:type="auto"/>
            <w:hideMark/>
          </w:tcPr>
          <w:p w14:paraId="72DCCDC2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5CAAA9C4" w14:textId="77777777" w:rsidTr="00686F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19C341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T-807</w:t>
            </w:r>
          </w:p>
        </w:tc>
        <w:tc>
          <w:tcPr>
            <w:tcW w:w="0" w:type="auto"/>
            <w:hideMark/>
          </w:tcPr>
          <w:p w14:paraId="066474D3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Implementar gráfico circular de categorías de productos</w:t>
            </w:r>
          </w:p>
        </w:tc>
        <w:tc>
          <w:tcPr>
            <w:tcW w:w="0" w:type="auto"/>
            <w:hideMark/>
          </w:tcPr>
          <w:p w14:paraId="56E27ED2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4A2812A8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hideMark/>
          </w:tcPr>
          <w:p w14:paraId="7E60A519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559941F0" w14:textId="77777777" w:rsidTr="00686F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F9D72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T-808</w:t>
            </w:r>
          </w:p>
        </w:tc>
        <w:tc>
          <w:tcPr>
            <w:tcW w:w="0" w:type="auto"/>
            <w:hideMark/>
          </w:tcPr>
          <w:p w14:paraId="1587DEB5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Agregar funcionalidad de exportación a CSV</w:t>
            </w:r>
          </w:p>
        </w:tc>
        <w:tc>
          <w:tcPr>
            <w:tcW w:w="0" w:type="auto"/>
            <w:hideMark/>
          </w:tcPr>
          <w:p w14:paraId="18777363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Full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Stack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39926832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hideMark/>
          </w:tcPr>
          <w:p w14:paraId="40B407BA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6840417A" w14:textId="77777777" w:rsidTr="00686F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836615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T-809</w:t>
            </w:r>
          </w:p>
        </w:tc>
        <w:tc>
          <w:tcPr>
            <w:tcW w:w="0" w:type="auto"/>
            <w:hideMark/>
          </w:tcPr>
          <w:p w14:paraId="12F021ED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Testing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 gráficos con datos reales</w:t>
            </w:r>
          </w:p>
        </w:tc>
        <w:tc>
          <w:tcPr>
            <w:tcW w:w="0" w:type="auto"/>
            <w:hideMark/>
          </w:tcPr>
          <w:p w14:paraId="215242F6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QA</w:t>
            </w:r>
          </w:p>
        </w:tc>
        <w:tc>
          <w:tcPr>
            <w:tcW w:w="0" w:type="auto"/>
            <w:hideMark/>
          </w:tcPr>
          <w:p w14:paraId="6BDFA43E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hideMark/>
          </w:tcPr>
          <w:p w14:paraId="7DACC64C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</w:tbl>
    <w:p w14:paraId="041CC682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Entregable Día 2: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Dashboard con gráficos de ventas y productos funcionando</w:t>
      </w:r>
    </w:p>
    <w:p w14:paraId="5EF80CE4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DÍA 3: Dashboard de Desempeño y Refinamiento</w:t>
      </w:r>
    </w:p>
    <w:p w14:paraId="6D137259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Mañana</w:t>
      </w:r>
    </w:p>
    <w:tbl>
      <w:tblPr>
        <w:tblStyle w:val="Tabladecuadrcula3"/>
        <w:tblW w:w="0" w:type="auto"/>
        <w:tblLook w:val="04A0" w:firstRow="1" w:lastRow="0" w:firstColumn="1" w:lastColumn="0" w:noHBand="0" w:noVBand="1"/>
      </w:tblPr>
      <w:tblGrid>
        <w:gridCol w:w="656"/>
        <w:gridCol w:w="4200"/>
        <w:gridCol w:w="1710"/>
        <w:gridCol w:w="1497"/>
        <w:gridCol w:w="1297"/>
      </w:tblGrid>
      <w:tr w:rsidR="00686FBF" w:rsidRPr="00686FBF" w14:paraId="127C3C23" w14:textId="77777777" w:rsidTr="00686F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1E16B346" w14:textId="77777777" w:rsidR="00686FBF" w:rsidRPr="00686FBF" w:rsidRDefault="00686FBF" w:rsidP="00686FBF">
            <w:pPr>
              <w:jc w:val="center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67E8507B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Tarea</w:t>
            </w:r>
          </w:p>
        </w:tc>
        <w:tc>
          <w:tcPr>
            <w:tcW w:w="0" w:type="auto"/>
            <w:hideMark/>
          </w:tcPr>
          <w:p w14:paraId="56646688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Responsable</w:t>
            </w:r>
          </w:p>
        </w:tc>
        <w:tc>
          <w:tcPr>
            <w:tcW w:w="0" w:type="auto"/>
            <w:hideMark/>
          </w:tcPr>
          <w:p w14:paraId="64BE662A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Estimación</w:t>
            </w:r>
          </w:p>
        </w:tc>
        <w:tc>
          <w:tcPr>
            <w:tcW w:w="0" w:type="auto"/>
            <w:hideMark/>
          </w:tcPr>
          <w:p w14:paraId="776255A3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Estado</w:t>
            </w:r>
          </w:p>
        </w:tc>
      </w:tr>
      <w:tr w:rsidR="00686FBF" w:rsidRPr="00686FBF" w14:paraId="73E3BDFC" w14:textId="77777777" w:rsidTr="00686F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BD02C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T-901</w:t>
            </w:r>
          </w:p>
        </w:tc>
        <w:tc>
          <w:tcPr>
            <w:tcW w:w="0" w:type="auto"/>
            <w:hideMark/>
          </w:tcPr>
          <w:p w14:paraId="1D0E1070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Crear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endpoint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GET /api/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estadisticas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/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desempeno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-repartidores</w:t>
            </w:r>
          </w:p>
        </w:tc>
        <w:tc>
          <w:tcPr>
            <w:tcW w:w="0" w:type="auto"/>
            <w:hideMark/>
          </w:tcPr>
          <w:p w14:paraId="3F99541B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783C6B38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hideMark/>
          </w:tcPr>
          <w:p w14:paraId="40EA3443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20498AE8" w14:textId="77777777" w:rsidTr="00686F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C6FFA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T-902</w:t>
            </w:r>
          </w:p>
        </w:tc>
        <w:tc>
          <w:tcPr>
            <w:tcW w:w="0" w:type="auto"/>
            <w:hideMark/>
          </w:tcPr>
          <w:p w14:paraId="29606E03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Crear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endpoint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GET /api/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estadisticas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/eficiencia-rutas</w:t>
            </w:r>
          </w:p>
        </w:tc>
        <w:tc>
          <w:tcPr>
            <w:tcW w:w="0" w:type="auto"/>
            <w:hideMark/>
          </w:tcPr>
          <w:p w14:paraId="736938AA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26AFBEDB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hideMark/>
          </w:tcPr>
          <w:p w14:paraId="3F399D04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1FC279B1" w14:textId="77777777" w:rsidTr="00686F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2A1B3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T-903</w:t>
            </w:r>
          </w:p>
        </w:tc>
        <w:tc>
          <w:tcPr>
            <w:tcW w:w="0" w:type="auto"/>
            <w:hideMark/>
          </w:tcPr>
          <w:p w14:paraId="22E22B71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Implementar componente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GraficoDesempenoRepartidores</w:t>
            </w:r>
            <w:proofErr w:type="spellEnd"/>
          </w:p>
        </w:tc>
        <w:tc>
          <w:tcPr>
            <w:tcW w:w="0" w:type="auto"/>
            <w:hideMark/>
          </w:tcPr>
          <w:p w14:paraId="59A9589A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50B901E2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1.5h</w:t>
            </w:r>
          </w:p>
        </w:tc>
        <w:tc>
          <w:tcPr>
            <w:tcW w:w="0" w:type="auto"/>
            <w:hideMark/>
          </w:tcPr>
          <w:p w14:paraId="648A1131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5C9B7A74" w14:textId="77777777" w:rsidTr="00686F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C33C91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T-904</w:t>
            </w:r>
          </w:p>
        </w:tc>
        <w:tc>
          <w:tcPr>
            <w:tcW w:w="0" w:type="auto"/>
            <w:hideMark/>
          </w:tcPr>
          <w:p w14:paraId="16F7422C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Implementar mapa de calor del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grid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con zonas de entrega</w:t>
            </w:r>
          </w:p>
        </w:tc>
        <w:tc>
          <w:tcPr>
            <w:tcW w:w="0" w:type="auto"/>
            <w:hideMark/>
          </w:tcPr>
          <w:p w14:paraId="26B24E02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216759CD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1.5h</w:t>
            </w:r>
          </w:p>
        </w:tc>
        <w:tc>
          <w:tcPr>
            <w:tcW w:w="0" w:type="auto"/>
            <w:hideMark/>
          </w:tcPr>
          <w:p w14:paraId="14ECD45C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</w:tbl>
    <w:p w14:paraId="53B59459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Tarde</w:t>
      </w:r>
    </w:p>
    <w:tbl>
      <w:tblPr>
        <w:tblStyle w:val="Tabladecuadrcula3"/>
        <w:tblW w:w="0" w:type="auto"/>
        <w:tblLook w:val="04A0" w:firstRow="1" w:lastRow="0" w:firstColumn="1" w:lastColumn="0" w:noHBand="0" w:noVBand="1"/>
      </w:tblPr>
      <w:tblGrid>
        <w:gridCol w:w="690"/>
        <w:gridCol w:w="4148"/>
        <w:gridCol w:w="1728"/>
        <w:gridCol w:w="1497"/>
        <w:gridCol w:w="1297"/>
      </w:tblGrid>
      <w:tr w:rsidR="00686FBF" w:rsidRPr="00686FBF" w14:paraId="07CD435F" w14:textId="77777777" w:rsidTr="00686F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808FCDC" w14:textId="77777777" w:rsidR="00686FBF" w:rsidRPr="00686FBF" w:rsidRDefault="00686FBF" w:rsidP="00686FBF">
            <w:pPr>
              <w:jc w:val="center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0BD97EA8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Tarea</w:t>
            </w:r>
          </w:p>
        </w:tc>
        <w:tc>
          <w:tcPr>
            <w:tcW w:w="0" w:type="auto"/>
            <w:hideMark/>
          </w:tcPr>
          <w:p w14:paraId="31DCBAE4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Responsable</w:t>
            </w:r>
          </w:p>
        </w:tc>
        <w:tc>
          <w:tcPr>
            <w:tcW w:w="0" w:type="auto"/>
            <w:hideMark/>
          </w:tcPr>
          <w:p w14:paraId="7BFA77B8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Estimación</w:t>
            </w:r>
          </w:p>
        </w:tc>
        <w:tc>
          <w:tcPr>
            <w:tcW w:w="0" w:type="auto"/>
            <w:hideMark/>
          </w:tcPr>
          <w:p w14:paraId="52CFC534" w14:textId="77777777" w:rsidR="00686FBF" w:rsidRPr="00686FBF" w:rsidRDefault="00686FBF" w:rsidP="00686F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Estado</w:t>
            </w:r>
          </w:p>
        </w:tc>
      </w:tr>
      <w:tr w:rsidR="00686FBF" w:rsidRPr="00686FBF" w14:paraId="196CD39F" w14:textId="77777777" w:rsidTr="00686F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9E4111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T-905</w:t>
            </w:r>
          </w:p>
        </w:tc>
        <w:tc>
          <w:tcPr>
            <w:tcW w:w="0" w:type="auto"/>
            <w:hideMark/>
          </w:tcPr>
          <w:p w14:paraId="1A3313CD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Implementar métricas de eficiencia de ruta (distancia real vs óptima)</w:t>
            </w:r>
          </w:p>
        </w:tc>
        <w:tc>
          <w:tcPr>
            <w:tcW w:w="0" w:type="auto"/>
            <w:hideMark/>
          </w:tcPr>
          <w:p w14:paraId="348B6528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62B48685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hideMark/>
          </w:tcPr>
          <w:p w14:paraId="42999819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7E06850D" w14:textId="77777777" w:rsidTr="00686F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FF3ABF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T-906</w:t>
            </w:r>
          </w:p>
        </w:tc>
        <w:tc>
          <w:tcPr>
            <w:tcW w:w="0" w:type="auto"/>
            <w:hideMark/>
          </w:tcPr>
          <w:p w14:paraId="207DB63D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Crear componente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RankingRepartidores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con tabla de desempeño</w:t>
            </w:r>
          </w:p>
        </w:tc>
        <w:tc>
          <w:tcPr>
            <w:tcW w:w="0" w:type="auto"/>
            <w:hideMark/>
          </w:tcPr>
          <w:p w14:paraId="11C4F796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4C5AFC86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hideMark/>
          </w:tcPr>
          <w:p w14:paraId="59968203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0B5A88DF" w14:textId="77777777" w:rsidTr="00686F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B4D5D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lastRenderedPageBreak/>
              <w:t>T-907</w:t>
            </w:r>
          </w:p>
        </w:tc>
        <w:tc>
          <w:tcPr>
            <w:tcW w:w="0" w:type="auto"/>
            <w:hideMark/>
          </w:tcPr>
          <w:p w14:paraId="2743DC8D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Agregar indicadores KPI (tarjetas de resumen) en dashboard</w:t>
            </w:r>
          </w:p>
        </w:tc>
        <w:tc>
          <w:tcPr>
            <w:tcW w:w="0" w:type="auto"/>
            <w:hideMark/>
          </w:tcPr>
          <w:p w14:paraId="7170D90C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11439AAC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hideMark/>
          </w:tcPr>
          <w:p w14:paraId="69916EF4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7EA1F782" w14:textId="77777777" w:rsidTr="00686F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417AA6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T-908</w:t>
            </w:r>
          </w:p>
        </w:tc>
        <w:tc>
          <w:tcPr>
            <w:tcW w:w="0" w:type="auto"/>
            <w:hideMark/>
          </w:tcPr>
          <w:p w14:paraId="0A0B0F85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Implementar actualización automática de estadísticas cada 5 minutos</w:t>
            </w:r>
          </w:p>
        </w:tc>
        <w:tc>
          <w:tcPr>
            <w:tcW w:w="0" w:type="auto"/>
            <w:hideMark/>
          </w:tcPr>
          <w:p w14:paraId="655F134B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Full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Stack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0B740402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45m</w:t>
            </w:r>
          </w:p>
        </w:tc>
        <w:tc>
          <w:tcPr>
            <w:tcW w:w="0" w:type="auto"/>
            <w:hideMark/>
          </w:tcPr>
          <w:p w14:paraId="7CCA7972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0B51E1A9" w14:textId="77777777" w:rsidTr="00686F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A1220D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T-909</w:t>
            </w:r>
          </w:p>
        </w:tc>
        <w:tc>
          <w:tcPr>
            <w:tcW w:w="0" w:type="auto"/>
            <w:hideMark/>
          </w:tcPr>
          <w:p w14:paraId="0EA40EE3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Testing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completo del dashboard: gráficos, filtros y exportación</w:t>
            </w:r>
          </w:p>
        </w:tc>
        <w:tc>
          <w:tcPr>
            <w:tcW w:w="0" w:type="auto"/>
            <w:hideMark/>
          </w:tcPr>
          <w:p w14:paraId="46DBDCDA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QA</w:t>
            </w:r>
          </w:p>
        </w:tc>
        <w:tc>
          <w:tcPr>
            <w:tcW w:w="0" w:type="auto"/>
            <w:hideMark/>
          </w:tcPr>
          <w:p w14:paraId="7BB46E7C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1.5h</w:t>
            </w:r>
          </w:p>
        </w:tc>
        <w:tc>
          <w:tcPr>
            <w:tcW w:w="0" w:type="auto"/>
            <w:hideMark/>
          </w:tcPr>
          <w:p w14:paraId="53FF7C56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20AFEDF6" w14:textId="77777777" w:rsidTr="00686F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AD1E1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T-910</w:t>
            </w:r>
          </w:p>
        </w:tc>
        <w:tc>
          <w:tcPr>
            <w:tcW w:w="0" w:type="auto"/>
            <w:hideMark/>
          </w:tcPr>
          <w:p w14:paraId="54629B80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Testing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 casos extremos y corrección de bugs</w:t>
            </w:r>
          </w:p>
        </w:tc>
        <w:tc>
          <w:tcPr>
            <w:tcW w:w="0" w:type="auto"/>
            <w:hideMark/>
          </w:tcPr>
          <w:p w14:paraId="65F45384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QA/Full </w:t>
            </w: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Stack</w:t>
            </w:r>
            <w:proofErr w:type="spellEnd"/>
          </w:p>
        </w:tc>
        <w:tc>
          <w:tcPr>
            <w:tcW w:w="0" w:type="auto"/>
            <w:hideMark/>
          </w:tcPr>
          <w:p w14:paraId="6934DCDF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1.5h</w:t>
            </w:r>
          </w:p>
        </w:tc>
        <w:tc>
          <w:tcPr>
            <w:tcW w:w="0" w:type="auto"/>
            <w:hideMark/>
          </w:tcPr>
          <w:p w14:paraId="2C0A42C3" w14:textId="77777777" w:rsidR="00686FBF" w:rsidRPr="00686FBF" w:rsidRDefault="00686FBF" w:rsidP="00686F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686FBF" w:rsidRPr="00686FBF" w14:paraId="067BE5EA" w14:textId="77777777" w:rsidTr="00686F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8B5E9" w14:textId="77777777" w:rsidR="00686FBF" w:rsidRPr="00686FBF" w:rsidRDefault="00686FBF" w:rsidP="00686FBF">
            <w:pPr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T-911</w:t>
            </w:r>
          </w:p>
        </w:tc>
        <w:tc>
          <w:tcPr>
            <w:tcW w:w="0" w:type="auto"/>
            <w:hideMark/>
          </w:tcPr>
          <w:p w14:paraId="38776052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Documentación del sistema de estadísticas y dashboard</w:t>
            </w:r>
          </w:p>
        </w:tc>
        <w:tc>
          <w:tcPr>
            <w:tcW w:w="0" w:type="auto"/>
            <w:hideMark/>
          </w:tcPr>
          <w:p w14:paraId="56B6F7DD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hideMark/>
          </w:tcPr>
          <w:p w14:paraId="444FBD77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30m</w:t>
            </w:r>
          </w:p>
        </w:tc>
        <w:tc>
          <w:tcPr>
            <w:tcW w:w="0" w:type="auto"/>
            <w:hideMark/>
          </w:tcPr>
          <w:p w14:paraId="42245273" w14:textId="77777777" w:rsidR="00686FBF" w:rsidRPr="00686FBF" w:rsidRDefault="00686FBF" w:rsidP="00686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686FBF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</w:tbl>
    <w:p w14:paraId="5A2FF735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Entregable Día 3: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Dashboard completo con todas las estadísticas y gráficos funcionales</w:t>
      </w:r>
    </w:p>
    <w:p w14:paraId="7D2B84BE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Distribución de Tareas por responsable</w:t>
      </w:r>
    </w:p>
    <w:p w14:paraId="09905AB9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spellStart"/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Backend</w:t>
      </w:r>
      <w:proofErr w:type="spellEnd"/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 xml:space="preserve"> </w:t>
      </w:r>
      <w:proofErr w:type="spellStart"/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Developer</w:t>
      </w:r>
      <w:proofErr w:type="spellEnd"/>
    </w:p>
    <w:p w14:paraId="01F51BB1" w14:textId="77777777" w:rsidR="00686FBF" w:rsidRPr="00686FBF" w:rsidRDefault="00686FBF" w:rsidP="00686F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Día 1: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T-701 a T-710</w:t>
      </w:r>
    </w:p>
    <w:p w14:paraId="3333F66C" w14:textId="77777777" w:rsidR="00686FBF" w:rsidRPr="00686FBF" w:rsidRDefault="00686FBF" w:rsidP="00686F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Día 3: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T-901, T-902, T-911</w:t>
      </w:r>
    </w:p>
    <w:p w14:paraId="6B814BA6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spellStart"/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Frontend</w:t>
      </w:r>
      <w:proofErr w:type="spellEnd"/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 xml:space="preserve"> </w:t>
      </w:r>
      <w:proofErr w:type="spellStart"/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Developer</w:t>
      </w:r>
      <w:proofErr w:type="spellEnd"/>
    </w:p>
    <w:p w14:paraId="5A401BE9" w14:textId="77777777" w:rsidR="00686FBF" w:rsidRPr="00686FBF" w:rsidRDefault="00686FBF" w:rsidP="00686FB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Día 2: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T-801 a T-807</w:t>
      </w:r>
    </w:p>
    <w:p w14:paraId="687B962E" w14:textId="77777777" w:rsidR="00686FBF" w:rsidRPr="00686FBF" w:rsidRDefault="00686FBF" w:rsidP="00686FB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Día 3: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T-903, T-904, T-905, T-906, T-907</w:t>
      </w:r>
    </w:p>
    <w:p w14:paraId="683D4910" w14:textId="77777777" w:rsidR="00686FBF" w:rsidRPr="00686FBF" w:rsidRDefault="00686FBF" w:rsidP="00686F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 xml:space="preserve">Full </w:t>
      </w:r>
      <w:proofErr w:type="spellStart"/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Stack</w:t>
      </w:r>
      <w:proofErr w:type="spellEnd"/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 xml:space="preserve"> </w:t>
      </w:r>
      <w:proofErr w:type="spellStart"/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Developer</w:t>
      </w:r>
      <w:proofErr w:type="spellEnd"/>
    </w:p>
    <w:p w14:paraId="1228C94D" w14:textId="77777777" w:rsidR="00686FBF" w:rsidRPr="00686FBF" w:rsidRDefault="00686FBF" w:rsidP="00686FB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Día 2: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T-808</w:t>
      </w:r>
    </w:p>
    <w:p w14:paraId="41BF4452" w14:textId="77777777" w:rsidR="00686FBF" w:rsidRPr="00686FBF" w:rsidRDefault="00686FBF" w:rsidP="00686FB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686F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Día 3:</w:t>
      </w:r>
      <w:r w:rsidRPr="00686F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T-908, T-910</w:t>
      </w:r>
    </w:p>
    <w:p w14:paraId="475C30D6" w14:textId="77777777" w:rsidR="00686FBF" w:rsidRDefault="00686FBF"/>
    <w:sectPr w:rsidR="00686FBF" w:rsidSect="005822CE">
      <w:pgSz w:w="12240" w:h="15840"/>
      <w:pgMar w:top="1440" w:right="1440" w:bottom="1440" w:left="1440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977E3"/>
    <w:multiLevelType w:val="multilevel"/>
    <w:tmpl w:val="1C54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7368A"/>
    <w:multiLevelType w:val="multilevel"/>
    <w:tmpl w:val="3AC28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726B0"/>
    <w:multiLevelType w:val="multilevel"/>
    <w:tmpl w:val="D7A0D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AB6E39"/>
    <w:multiLevelType w:val="multilevel"/>
    <w:tmpl w:val="B25AB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B94E08"/>
    <w:multiLevelType w:val="multilevel"/>
    <w:tmpl w:val="85CA3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CA7830"/>
    <w:multiLevelType w:val="multilevel"/>
    <w:tmpl w:val="57D88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610E5F"/>
    <w:multiLevelType w:val="multilevel"/>
    <w:tmpl w:val="09542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0B6941"/>
    <w:multiLevelType w:val="multilevel"/>
    <w:tmpl w:val="45288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A85765"/>
    <w:multiLevelType w:val="multilevel"/>
    <w:tmpl w:val="E8AC9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2E36CA"/>
    <w:multiLevelType w:val="multilevel"/>
    <w:tmpl w:val="65701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AB28D3"/>
    <w:multiLevelType w:val="multilevel"/>
    <w:tmpl w:val="E66C6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2140397">
    <w:abstractNumId w:val="8"/>
  </w:num>
  <w:num w:numId="2" w16cid:durableId="1265962359">
    <w:abstractNumId w:val="5"/>
  </w:num>
  <w:num w:numId="3" w16cid:durableId="1321035630">
    <w:abstractNumId w:val="4"/>
  </w:num>
  <w:num w:numId="4" w16cid:durableId="270363704">
    <w:abstractNumId w:val="3"/>
  </w:num>
  <w:num w:numId="5" w16cid:durableId="1302492804">
    <w:abstractNumId w:val="7"/>
  </w:num>
  <w:num w:numId="6" w16cid:durableId="193613417">
    <w:abstractNumId w:val="0"/>
  </w:num>
  <w:num w:numId="7" w16cid:durableId="132522818">
    <w:abstractNumId w:val="9"/>
  </w:num>
  <w:num w:numId="8" w16cid:durableId="1081752800">
    <w:abstractNumId w:val="6"/>
  </w:num>
  <w:num w:numId="9" w16cid:durableId="2131656158">
    <w:abstractNumId w:val="2"/>
  </w:num>
  <w:num w:numId="10" w16cid:durableId="486215186">
    <w:abstractNumId w:val="1"/>
  </w:num>
  <w:num w:numId="11" w16cid:durableId="5861150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6FBF"/>
    <w:rsid w:val="005822CE"/>
    <w:rsid w:val="00686FBF"/>
    <w:rsid w:val="00715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4E8A5"/>
  <w15:chartTrackingRefBased/>
  <w15:docId w15:val="{4090B04C-906A-4E0F-94DC-1C47CE950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86F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86F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86F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86F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86F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86F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86F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86F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86F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86F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86F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86F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86FB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86FB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86FB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86FB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86FB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86FB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86F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86F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86F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86F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86F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86FB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86FB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86FB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86F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86FB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86FBF"/>
    <w:rPr>
      <w:b/>
      <w:bCs/>
      <w:smallCaps/>
      <w:color w:val="0F4761" w:themeColor="accent1" w:themeShade="BF"/>
      <w:spacing w:val="5"/>
    </w:rPr>
  </w:style>
  <w:style w:type="table" w:styleId="Tabladecuadrcula3">
    <w:name w:val="Grid Table 3"/>
    <w:basedOn w:val="Tablanormal"/>
    <w:uiPriority w:val="48"/>
    <w:rsid w:val="00686FB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967</Words>
  <Characters>5324</Characters>
  <Application>Microsoft Office Word</Application>
  <DocSecurity>0</DocSecurity>
  <Lines>44</Lines>
  <Paragraphs>12</Paragraphs>
  <ScaleCrop>false</ScaleCrop>
  <Company/>
  <LinksUpToDate>false</LinksUpToDate>
  <CharactersWithSpaces>6279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 Salamanca Luis Gerardo</dc:creator>
  <cp:keywords/>
  <dc:description/>
  <cp:lastModifiedBy>Leon Salamanca Luis Gerardo</cp:lastModifiedBy>
  <cp:revision>2</cp:revision>
  <dcterms:created xsi:type="dcterms:W3CDTF">2025-12-14T01:07:00Z</dcterms:created>
  <dcterms:modified xsi:type="dcterms:W3CDTF">2025-12-14T01:11:00Z</dcterms:modified>
</cp:coreProperties>
</file>