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1081" w14:textId="77777777" w:rsidR="00315F55" w:rsidRPr="00315F55" w:rsidRDefault="00315F55" w:rsidP="00315F55">
      <w:pPr>
        <w:rPr>
          <w:sz w:val="44"/>
          <w:szCs w:val="44"/>
          <w:lang w:val="en-US"/>
        </w:rPr>
      </w:pPr>
      <w:r w:rsidRPr="00315F55">
        <w:rPr>
          <w:b/>
          <w:bCs/>
          <w:sz w:val="44"/>
          <w:szCs w:val="44"/>
          <w:lang w:val="en-US"/>
        </w:rPr>
        <w:t>Sprint 3 - Review y Retrospective</w:t>
      </w:r>
    </w:p>
    <w:p w14:paraId="45811AA7" w14:textId="77777777" w:rsidR="00315F55" w:rsidRPr="00315F55" w:rsidRDefault="00315F55" w:rsidP="00315F55">
      <w:pPr>
        <w:rPr>
          <w:sz w:val="28"/>
          <w:szCs w:val="28"/>
          <w:lang w:val="en-US"/>
        </w:rPr>
      </w:pPr>
      <w:r w:rsidRPr="00315F55">
        <w:rPr>
          <w:b/>
          <w:bCs/>
          <w:sz w:val="28"/>
          <w:szCs w:val="28"/>
          <w:lang w:val="en-US"/>
        </w:rPr>
        <w:t>4.3. Sprint Review</w:t>
      </w:r>
    </w:p>
    <w:p w14:paraId="04E840D4" w14:textId="77777777" w:rsidR="00315F55" w:rsidRPr="00315F55" w:rsidRDefault="00315F55" w:rsidP="00315F55">
      <w:r w:rsidRPr="00315F55">
        <w:rPr>
          <w:b/>
          <w:bCs/>
        </w:rPr>
        <w:t>Sprint Goal</w:t>
      </w:r>
    </w:p>
    <w:p w14:paraId="5D0BB56B" w14:textId="683B8A8F" w:rsidR="00315F55" w:rsidRPr="00315F55" w:rsidRDefault="00315F55" w:rsidP="00315F55">
      <w:r w:rsidRPr="00315F55">
        <w:rPr>
          <w:i/>
          <w:iCs/>
        </w:rPr>
        <w:t>"Optimizar las rutas de entrega mediante la asignación de productos a camiones por parte del repartidor, priorizando que todos los productos de una dirección estén en el mismo vehículo y calculando rutas dinámicas con A</w:t>
      </w:r>
      <w:r w:rsidRPr="00315F55">
        <w:t xml:space="preserve"> que se actualicen después de cada entrega"</w:t>
      </w:r>
    </w:p>
    <w:p w14:paraId="253BB0C0" w14:textId="77777777" w:rsidR="00315F55" w:rsidRPr="00315F55" w:rsidRDefault="00315F55" w:rsidP="00315F55">
      <w:r w:rsidRPr="00315F55">
        <w:rPr>
          <w:b/>
          <w:bCs/>
        </w:rPr>
        <w:t>Duración del Sprint:</w:t>
      </w:r>
      <w:r w:rsidRPr="00315F55">
        <w:t xml:space="preserve"> 3 días</w:t>
      </w:r>
      <w:r w:rsidRPr="00315F55">
        <w:br/>
      </w:r>
      <w:r w:rsidRPr="00315F55">
        <w:rPr>
          <w:b/>
          <w:bCs/>
        </w:rPr>
        <w:t>Fecha de Review:</w:t>
      </w:r>
      <w:r w:rsidRPr="00315F55">
        <w:t xml:space="preserve"> Día 3 - Sprint 3</w:t>
      </w:r>
    </w:p>
    <w:p w14:paraId="7DF87848" w14:textId="77777777" w:rsidR="00315F55" w:rsidRPr="00315F55" w:rsidRDefault="00315F55" w:rsidP="00315F55">
      <w:r w:rsidRPr="00315F55">
        <w:rPr>
          <w:b/>
          <w:bCs/>
        </w:rPr>
        <w:t>Historias de Usuario Completadas</w:t>
      </w:r>
    </w:p>
    <w:p w14:paraId="402B6DBF" w14:textId="4F3F6D76" w:rsidR="00315F55" w:rsidRPr="00315F55" w:rsidRDefault="00315F55" w:rsidP="00315F55">
      <w:r w:rsidRPr="00315F55">
        <w:rPr>
          <w:b/>
          <w:bCs/>
        </w:rPr>
        <w:t>HU-1: Asignación de Productos a Camiones por Repartidor</w:t>
      </w:r>
    </w:p>
    <w:p w14:paraId="5D1E2182" w14:textId="77777777" w:rsidR="00315F55" w:rsidRPr="00315F55" w:rsidRDefault="00315F55" w:rsidP="00315F55">
      <w:r w:rsidRPr="00315F55">
        <w:rPr>
          <w:b/>
          <w:bCs/>
        </w:rPr>
        <w:t>Estado:</w:t>
      </w:r>
      <w:r w:rsidRPr="00315F55">
        <w:t xml:space="preserve"> COMPLETADA</w:t>
      </w:r>
      <w:r w:rsidRPr="00315F55">
        <w:br/>
      </w:r>
      <w:r w:rsidRPr="00315F55">
        <w:rPr>
          <w:b/>
          <w:bCs/>
        </w:rPr>
        <w:t>Puntos:</w:t>
      </w:r>
      <w:r w:rsidRPr="00315F55">
        <w:t xml:space="preserve"> 5</w:t>
      </w:r>
    </w:p>
    <w:p w14:paraId="67F8725C" w14:textId="77777777" w:rsidR="00315F55" w:rsidRPr="00315F55" w:rsidRDefault="00315F55" w:rsidP="00315F55">
      <w:r w:rsidRPr="00315F55">
        <w:rPr>
          <w:b/>
          <w:bCs/>
        </w:rPr>
        <w:t>Criterios de Aceptación Cumplidos:</w:t>
      </w:r>
    </w:p>
    <w:p w14:paraId="4148101C" w14:textId="77777777" w:rsidR="00315F55" w:rsidRPr="00315F55" w:rsidRDefault="00315F55" w:rsidP="00315F55">
      <w:pPr>
        <w:numPr>
          <w:ilvl w:val="0"/>
          <w:numId w:val="1"/>
        </w:numPr>
      </w:pPr>
      <w:r w:rsidRPr="00315F55">
        <w:t>El repartidor puede ver todos los pedidos pendientes con sus direcciones (coordenadas x, y)</w:t>
      </w:r>
    </w:p>
    <w:p w14:paraId="049ED01A" w14:textId="77777777" w:rsidR="00315F55" w:rsidRPr="00315F55" w:rsidRDefault="00315F55" w:rsidP="00315F55">
      <w:pPr>
        <w:numPr>
          <w:ilvl w:val="0"/>
          <w:numId w:val="1"/>
        </w:numPr>
      </w:pPr>
      <w:r w:rsidRPr="00315F55">
        <w:t>El sistema sugiere agrupar productos de la misma dirección</w:t>
      </w:r>
    </w:p>
    <w:p w14:paraId="767EBD9C" w14:textId="77777777" w:rsidR="00315F55" w:rsidRPr="00315F55" w:rsidRDefault="00315F55" w:rsidP="00315F55">
      <w:pPr>
        <w:numPr>
          <w:ilvl w:val="0"/>
          <w:numId w:val="1"/>
        </w:numPr>
      </w:pPr>
      <w:r w:rsidRPr="00315F55">
        <w:t>El sistema valida la capacidad máxima de cada camión antes de confirmar asignación</w:t>
      </w:r>
    </w:p>
    <w:p w14:paraId="773D0F6A" w14:textId="77777777" w:rsidR="00315F55" w:rsidRPr="00315F55" w:rsidRDefault="00315F55" w:rsidP="00315F55">
      <w:pPr>
        <w:numPr>
          <w:ilvl w:val="0"/>
          <w:numId w:val="1"/>
        </w:numPr>
      </w:pPr>
      <w:r w:rsidRPr="00315F55">
        <w:t>El repartidor puede ver un resumen de carga por camión</w:t>
      </w:r>
    </w:p>
    <w:p w14:paraId="7C855E8C" w14:textId="77777777" w:rsidR="00315F55" w:rsidRPr="00315F55" w:rsidRDefault="00315F55" w:rsidP="00315F55">
      <w:pPr>
        <w:numPr>
          <w:ilvl w:val="0"/>
          <w:numId w:val="1"/>
        </w:numPr>
      </w:pPr>
      <w:r w:rsidRPr="00315F55">
        <w:t>Se genera un reporte de asignación después de confirmar</w:t>
      </w:r>
    </w:p>
    <w:p w14:paraId="2389299B" w14:textId="77777777" w:rsidR="00315F55" w:rsidRPr="00315F55" w:rsidRDefault="00315F55" w:rsidP="00315F55">
      <w:r w:rsidRPr="00315F55">
        <w:rPr>
          <w:b/>
          <w:bCs/>
        </w:rPr>
        <w:t>Tareas Realizadas:</w:t>
      </w:r>
    </w:p>
    <w:p w14:paraId="600DE5D1" w14:textId="77777777" w:rsidR="00315F55" w:rsidRPr="00315F55" w:rsidRDefault="00315F55" w:rsidP="00315F55">
      <w:pPr>
        <w:numPr>
          <w:ilvl w:val="0"/>
          <w:numId w:val="2"/>
        </w:numPr>
      </w:pPr>
      <w:r w:rsidRPr="00315F55">
        <w:t>T-603: Vista de asignación de productos para Repartidor creada</w:t>
      </w:r>
    </w:p>
    <w:p w14:paraId="103659D9" w14:textId="77777777" w:rsidR="00315F55" w:rsidRPr="00315F55" w:rsidRDefault="00315F55" w:rsidP="00315F55">
      <w:pPr>
        <w:numPr>
          <w:ilvl w:val="0"/>
          <w:numId w:val="2"/>
        </w:numPr>
      </w:pPr>
      <w:r w:rsidRPr="00315F55">
        <w:t>T-604: Interfaz de selección y asignación de productos a camiones implementada</w:t>
      </w:r>
    </w:p>
    <w:p w14:paraId="102181EC" w14:textId="77777777" w:rsidR="00315F55" w:rsidRPr="00315F55" w:rsidRDefault="00315F55" w:rsidP="00315F55">
      <w:pPr>
        <w:numPr>
          <w:ilvl w:val="0"/>
          <w:numId w:val="2"/>
        </w:numPr>
      </w:pPr>
      <w:r w:rsidRPr="00315F55">
        <w:t>T-608: Reporte de asignación por camión para Repartidor completado</w:t>
      </w:r>
    </w:p>
    <w:p w14:paraId="7081F507" w14:textId="77777777" w:rsidR="00315F55" w:rsidRPr="00315F55" w:rsidRDefault="00315F55" w:rsidP="00315F55">
      <w:pPr>
        <w:numPr>
          <w:ilvl w:val="0"/>
          <w:numId w:val="2"/>
        </w:numPr>
      </w:pPr>
      <w:r w:rsidRPr="00315F55">
        <w:t>T-609: Testing completo de asignación realizado</w:t>
      </w:r>
    </w:p>
    <w:p w14:paraId="44A1F385" w14:textId="77777777" w:rsidR="00315F55" w:rsidRPr="00315F55" w:rsidRDefault="00315F55" w:rsidP="00315F55">
      <w:r w:rsidRPr="00315F55">
        <w:rPr>
          <w:b/>
          <w:bCs/>
        </w:rPr>
        <w:t>HU-2: Modificación de Base de Datos para Gestión de Camiones</w:t>
      </w:r>
    </w:p>
    <w:p w14:paraId="14081767" w14:textId="77777777" w:rsidR="00315F55" w:rsidRPr="00315F55" w:rsidRDefault="00315F55" w:rsidP="00315F55">
      <w:r w:rsidRPr="00315F55">
        <w:rPr>
          <w:b/>
          <w:bCs/>
        </w:rPr>
        <w:lastRenderedPageBreak/>
        <w:t>Estado:</w:t>
      </w:r>
      <w:r w:rsidRPr="00315F55">
        <w:t xml:space="preserve"> COMPLETADA</w:t>
      </w:r>
      <w:r w:rsidRPr="00315F55">
        <w:br/>
      </w:r>
      <w:r w:rsidRPr="00315F55">
        <w:rPr>
          <w:b/>
          <w:bCs/>
        </w:rPr>
        <w:t>Puntos:</w:t>
      </w:r>
      <w:r w:rsidRPr="00315F55">
        <w:t xml:space="preserve"> 3</w:t>
      </w:r>
    </w:p>
    <w:p w14:paraId="157674FB" w14:textId="77777777" w:rsidR="00315F55" w:rsidRPr="00315F55" w:rsidRDefault="00315F55" w:rsidP="00315F55">
      <w:r w:rsidRPr="00315F55">
        <w:rPr>
          <w:b/>
          <w:bCs/>
        </w:rPr>
        <w:t>Criterios de Aceptación Cumplidos:</w:t>
      </w:r>
    </w:p>
    <w:p w14:paraId="7C727B40" w14:textId="4E66998A" w:rsidR="00315F55" w:rsidRPr="00315F55" w:rsidRDefault="00315F55" w:rsidP="00315F55">
      <w:pPr>
        <w:numPr>
          <w:ilvl w:val="0"/>
          <w:numId w:val="3"/>
        </w:numPr>
      </w:pPr>
      <w:r w:rsidRPr="00315F55">
        <w:t>Tabla camiones incluye: capacidad_maxima, capacidad_actual, estado (DISPONIBLE, EN_RUTA)</w:t>
      </w:r>
    </w:p>
    <w:p w14:paraId="4EEF3DAF" w14:textId="77777777" w:rsidR="00315F55" w:rsidRPr="00315F55" w:rsidRDefault="00315F55" w:rsidP="00315F55">
      <w:pPr>
        <w:numPr>
          <w:ilvl w:val="0"/>
          <w:numId w:val="3"/>
        </w:numPr>
      </w:pPr>
      <w:r w:rsidRPr="00315F55">
        <w:t>Tabla asignaciones_productos con: camion_id, producto_id, pedido_id, coord_destino_x, coord_destino_y</w:t>
      </w:r>
    </w:p>
    <w:p w14:paraId="4B1E5118" w14:textId="77777777" w:rsidR="00315F55" w:rsidRPr="00315F55" w:rsidRDefault="00315F55" w:rsidP="00315F55">
      <w:pPr>
        <w:numPr>
          <w:ilvl w:val="0"/>
          <w:numId w:val="3"/>
        </w:numPr>
      </w:pPr>
      <w:r w:rsidRPr="00315F55">
        <w:t>Scripts de migración preservan datos existentes</w:t>
      </w:r>
    </w:p>
    <w:p w14:paraId="6519DC7C" w14:textId="77777777" w:rsidR="00315F55" w:rsidRPr="00315F55" w:rsidRDefault="00315F55" w:rsidP="00315F55">
      <w:pPr>
        <w:numPr>
          <w:ilvl w:val="0"/>
          <w:numId w:val="3"/>
        </w:numPr>
      </w:pPr>
      <w:r w:rsidRPr="00315F55">
        <w:t>Restricciones de integridad referencial implementadas</w:t>
      </w:r>
    </w:p>
    <w:p w14:paraId="2C2C67ED" w14:textId="77777777" w:rsidR="00315F55" w:rsidRPr="00315F55" w:rsidRDefault="00315F55" w:rsidP="00315F55">
      <w:r w:rsidRPr="00315F55">
        <w:rPr>
          <w:b/>
          <w:bCs/>
        </w:rPr>
        <w:t>Tareas Realizadas:</w:t>
      </w:r>
    </w:p>
    <w:p w14:paraId="3E9BB1A2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T-401: Campos capacidad_maxima, capacidad_actual, estado agregados</w:t>
      </w:r>
    </w:p>
    <w:p w14:paraId="75FA7914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T-402: Tabla asignaciones_productos creada</w:t>
      </w:r>
    </w:p>
    <w:p w14:paraId="2503DD51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T-403: Enum EstadoCamion implementado</w:t>
      </w:r>
    </w:p>
    <w:p w14:paraId="204E3961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T-404: Script de migración ejecutado exitosamente</w:t>
      </w:r>
    </w:p>
    <w:p w14:paraId="73FC069E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T-405: Clase Camion actualizada con nuevos atributos</w:t>
      </w:r>
    </w:p>
    <w:p w14:paraId="2696C713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T-406: DAO de Camion actualizado</w:t>
      </w:r>
    </w:p>
    <w:p w14:paraId="015FD822" w14:textId="77777777" w:rsidR="00315F55" w:rsidRPr="00315F55" w:rsidRDefault="00315F55" w:rsidP="00315F55">
      <w:pPr>
        <w:numPr>
          <w:ilvl w:val="0"/>
          <w:numId w:val="4"/>
        </w:numPr>
      </w:pPr>
      <w:r w:rsidRPr="00315F55">
        <w:t>T-407: Clase AsignacionProducto y su DAO creados</w:t>
      </w:r>
    </w:p>
    <w:p w14:paraId="54F3349E" w14:textId="77777777" w:rsidR="00315F55" w:rsidRPr="00315F55" w:rsidRDefault="00315F55" w:rsidP="00315F55">
      <w:r w:rsidRPr="00315F55">
        <w:rPr>
          <w:i/>
          <w:iCs/>
        </w:rPr>
        <w:t>HU-3: Implementación de Algoritmo A para Rutas Dinámicas</w:t>
      </w:r>
      <w:r w:rsidRPr="00315F55">
        <w:t>*</w:t>
      </w:r>
    </w:p>
    <w:p w14:paraId="113667F2" w14:textId="77777777" w:rsidR="00315F55" w:rsidRPr="00315F55" w:rsidRDefault="00315F55" w:rsidP="00315F55">
      <w:r w:rsidRPr="00315F55">
        <w:rPr>
          <w:b/>
          <w:bCs/>
        </w:rPr>
        <w:t>Estado:</w:t>
      </w:r>
      <w:r w:rsidRPr="00315F55">
        <w:t xml:space="preserve"> COMPLETADA</w:t>
      </w:r>
      <w:r w:rsidRPr="00315F55">
        <w:br/>
      </w:r>
      <w:r w:rsidRPr="00315F55">
        <w:rPr>
          <w:b/>
          <w:bCs/>
        </w:rPr>
        <w:t>Puntos:</w:t>
      </w:r>
      <w:r w:rsidRPr="00315F55">
        <w:t xml:space="preserve"> 8</w:t>
      </w:r>
    </w:p>
    <w:p w14:paraId="6F3E65FC" w14:textId="77777777" w:rsidR="00315F55" w:rsidRPr="00315F55" w:rsidRDefault="00315F55" w:rsidP="00315F55">
      <w:r w:rsidRPr="00315F55">
        <w:rPr>
          <w:b/>
          <w:bCs/>
        </w:rPr>
        <w:t>Criterios de Aceptación Cumplidos:</w:t>
      </w:r>
    </w:p>
    <w:p w14:paraId="47DB61CB" w14:textId="77777777" w:rsidR="00315F55" w:rsidRPr="00315F55" w:rsidRDefault="00315F55" w:rsidP="00315F55">
      <w:pPr>
        <w:numPr>
          <w:ilvl w:val="0"/>
          <w:numId w:val="5"/>
        </w:numPr>
      </w:pPr>
      <w:r w:rsidRPr="00315F55">
        <w:t>Implementación del algoritmo A* con heurística de distancia Manhattan</w:t>
      </w:r>
    </w:p>
    <w:p w14:paraId="46437C4B" w14:textId="77777777" w:rsidR="00315F55" w:rsidRPr="00315F55" w:rsidRDefault="00315F55" w:rsidP="00315F55">
      <w:pPr>
        <w:numPr>
          <w:ilvl w:val="0"/>
          <w:numId w:val="5"/>
        </w:numPr>
      </w:pPr>
      <w:r w:rsidRPr="00315F55">
        <w:t>El algoritmo encuentra el camino más corto entre dos puntos del grid</w:t>
      </w:r>
    </w:p>
    <w:p w14:paraId="26041108" w14:textId="77777777" w:rsidR="00315F55" w:rsidRPr="00315F55" w:rsidRDefault="00315F55" w:rsidP="00315F55">
      <w:pPr>
        <w:numPr>
          <w:ilvl w:val="0"/>
          <w:numId w:val="5"/>
        </w:numPr>
      </w:pPr>
      <w:r w:rsidRPr="00315F55">
        <w:t>Manejo de obstáculos en el grid (celdas no transitables)</w:t>
      </w:r>
    </w:p>
    <w:p w14:paraId="050E13D6" w14:textId="77777777" w:rsidR="00315F55" w:rsidRPr="00315F55" w:rsidRDefault="00315F55" w:rsidP="00315F55">
      <w:pPr>
        <w:numPr>
          <w:ilvl w:val="0"/>
          <w:numId w:val="5"/>
        </w:numPr>
      </w:pPr>
      <w:r w:rsidRPr="00315F55">
        <w:t>Optimización para múltiples destinos (TSP simplificado)</w:t>
      </w:r>
    </w:p>
    <w:p w14:paraId="081BA780" w14:textId="77777777" w:rsidR="00315F55" w:rsidRPr="00315F55" w:rsidRDefault="00315F55" w:rsidP="00315F55">
      <w:pPr>
        <w:numPr>
          <w:ilvl w:val="0"/>
          <w:numId w:val="5"/>
        </w:numPr>
      </w:pPr>
      <w:r w:rsidRPr="00315F55">
        <w:t>Recálculo automático al completar una entrega</w:t>
      </w:r>
    </w:p>
    <w:p w14:paraId="27F59A2A" w14:textId="77777777" w:rsidR="00315F55" w:rsidRPr="00315F55" w:rsidRDefault="00315F55" w:rsidP="00315F55">
      <w:r w:rsidRPr="00315F55">
        <w:rPr>
          <w:b/>
          <w:bCs/>
        </w:rPr>
        <w:t>Tareas Realizadas:</w:t>
      </w:r>
    </w:p>
    <w:p w14:paraId="14280DBC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lastRenderedPageBreak/>
        <w:t>T-501: Clase Nodo para algoritmo A* implementada</w:t>
      </w:r>
    </w:p>
    <w:p w14:paraId="5FA39BEB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T-502: Heurística de distancia Manhattan implementada</w:t>
      </w:r>
    </w:p>
    <w:p w14:paraId="22A1702C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T-503: Algoritmo A* básico (un origen, un destino) completado</w:t>
      </w:r>
    </w:p>
    <w:p w14:paraId="26590DBF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T-504: Manejo de obstáculos en el grid agregado</w:t>
      </w:r>
    </w:p>
    <w:p w14:paraId="41710FFC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T-505: A* extendido para múltiples destinos con Nearest Neighbor</w:t>
      </w:r>
    </w:p>
    <w:p w14:paraId="297F07D9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T-506: Servicio RutaOptimaService creado</w:t>
      </w:r>
    </w:p>
    <w:p w14:paraId="095CC662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T-507: Endpoint POST /api/rutas/calcular-optima implementado</w:t>
      </w:r>
    </w:p>
    <w:p w14:paraId="47335A12" w14:textId="77777777" w:rsidR="00315F55" w:rsidRPr="00315F55" w:rsidRDefault="00315F55" w:rsidP="00315F55">
      <w:pPr>
        <w:numPr>
          <w:ilvl w:val="0"/>
          <w:numId w:val="6"/>
        </w:numPr>
      </w:pPr>
      <w:r w:rsidRPr="00315F55">
        <w:t>T-508: Pruebas unitarias del algoritmo A* completadas</w:t>
      </w:r>
    </w:p>
    <w:p w14:paraId="18132E6C" w14:textId="77777777" w:rsidR="00315F55" w:rsidRPr="00315F55" w:rsidRDefault="00315F55" w:rsidP="00315F55">
      <w:r w:rsidRPr="00315F55">
        <w:rPr>
          <w:b/>
          <w:bCs/>
        </w:rPr>
        <w:t>HU-4: Actualización Dinámica de Rutas Post-Entrega</w:t>
      </w:r>
    </w:p>
    <w:p w14:paraId="32E89C75" w14:textId="77777777" w:rsidR="00315F55" w:rsidRPr="00315F55" w:rsidRDefault="00315F55" w:rsidP="00315F55">
      <w:r w:rsidRPr="00315F55">
        <w:rPr>
          <w:b/>
          <w:bCs/>
        </w:rPr>
        <w:t>Estado:</w:t>
      </w:r>
      <w:r w:rsidRPr="00315F55">
        <w:t xml:space="preserve"> COMPLETADA</w:t>
      </w:r>
      <w:r w:rsidRPr="00315F55">
        <w:br/>
      </w:r>
      <w:r w:rsidRPr="00315F55">
        <w:rPr>
          <w:b/>
          <w:bCs/>
        </w:rPr>
        <w:t>Puntos:</w:t>
      </w:r>
      <w:r w:rsidRPr="00315F55">
        <w:t xml:space="preserve"> 5</w:t>
      </w:r>
    </w:p>
    <w:p w14:paraId="20C70953" w14:textId="77777777" w:rsidR="00315F55" w:rsidRPr="00315F55" w:rsidRDefault="00315F55" w:rsidP="00315F55">
      <w:r w:rsidRPr="00315F55">
        <w:rPr>
          <w:b/>
          <w:bCs/>
        </w:rPr>
        <w:t>Criterios de Aceptación Cumplidos:</w:t>
      </w:r>
    </w:p>
    <w:p w14:paraId="0EBD804F" w14:textId="77777777" w:rsidR="00315F55" w:rsidRPr="00315F55" w:rsidRDefault="00315F55" w:rsidP="00315F55">
      <w:pPr>
        <w:numPr>
          <w:ilvl w:val="0"/>
          <w:numId w:val="7"/>
        </w:numPr>
      </w:pPr>
      <w:r w:rsidRPr="00315F55">
        <w:t>Al marcar una entrega como completada, el sistema recalcula la ruta</w:t>
      </w:r>
    </w:p>
    <w:p w14:paraId="16F0114C" w14:textId="77777777" w:rsidR="00315F55" w:rsidRPr="00315F55" w:rsidRDefault="00315F55" w:rsidP="00315F55">
      <w:pPr>
        <w:numPr>
          <w:ilvl w:val="0"/>
          <w:numId w:val="7"/>
        </w:numPr>
      </w:pPr>
      <w:r w:rsidRPr="00315F55">
        <w:t>La nueva ruta parte desde la ubicación actual (última entrega)</w:t>
      </w:r>
    </w:p>
    <w:p w14:paraId="12D445BD" w14:textId="77777777" w:rsidR="00315F55" w:rsidRPr="00315F55" w:rsidRDefault="00315F55" w:rsidP="00315F55">
      <w:pPr>
        <w:numPr>
          <w:ilvl w:val="0"/>
          <w:numId w:val="7"/>
        </w:numPr>
      </w:pPr>
      <w:r w:rsidRPr="00315F55">
        <w:t>Se visualiza la ruta actualizada en el mapa de cuadrículas</w:t>
      </w:r>
    </w:p>
    <w:p w14:paraId="74840ED1" w14:textId="77777777" w:rsidR="00315F55" w:rsidRPr="00315F55" w:rsidRDefault="00315F55" w:rsidP="00315F55">
      <w:pPr>
        <w:numPr>
          <w:ilvl w:val="0"/>
          <w:numId w:val="7"/>
        </w:numPr>
      </w:pPr>
      <w:r w:rsidRPr="00315F55">
        <w:t>El orden de entregas se optimiza con base en proximidad</w:t>
      </w:r>
    </w:p>
    <w:p w14:paraId="093959BF" w14:textId="77777777" w:rsidR="00315F55" w:rsidRPr="00315F55" w:rsidRDefault="00315F55" w:rsidP="00315F55">
      <w:pPr>
        <w:numPr>
          <w:ilvl w:val="0"/>
          <w:numId w:val="7"/>
        </w:numPr>
      </w:pPr>
      <w:r w:rsidRPr="00315F55">
        <w:t>Notificación visual al repartidor cuando la ruta cambia</w:t>
      </w:r>
    </w:p>
    <w:p w14:paraId="7834A490" w14:textId="77777777" w:rsidR="00315F55" w:rsidRPr="00315F55" w:rsidRDefault="00315F55" w:rsidP="00315F55">
      <w:r w:rsidRPr="00315F55">
        <w:rPr>
          <w:b/>
          <w:bCs/>
        </w:rPr>
        <w:t>Tareas Realizadas:</w:t>
      </w:r>
    </w:p>
    <w:p w14:paraId="169A20A6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T-601: Endpoint POST /api/entregas/marcar-completada creado</w:t>
      </w:r>
    </w:p>
    <w:p w14:paraId="31E34F5B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T-602: Lógica de recálculo automático de ruta implementada</w:t>
      </w:r>
    </w:p>
    <w:p w14:paraId="786821BC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T-605: Botón "Marcar como Entregado" agregado</w:t>
      </w:r>
    </w:p>
    <w:p w14:paraId="4DE314AB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T-606: Actualización automática del mapa implementada</w:t>
      </w:r>
    </w:p>
    <w:p w14:paraId="1B9CC934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T-607: Notificación visual de "Ruta actualizada" agregada</w:t>
      </w:r>
    </w:p>
    <w:p w14:paraId="68DF84A3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T-610: Testing de casos extremos y corrección de bugs</w:t>
      </w:r>
    </w:p>
    <w:p w14:paraId="61F05C9F" w14:textId="77777777" w:rsidR="00315F55" w:rsidRPr="00315F55" w:rsidRDefault="00315F55" w:rsidP="00315F55">
      <w:pPr>
        <w:numPr>
          <w:ilvl w:val="0"/>
          <w:numId w:val="8"/>
        </w:numPr>
      </w:pPr>
      <w:r w:rsidRPr="00315F55">
        <w:t>T-611: Documentación del algoritmo A* y sistema de asignación</w:t>
      </w:r>
    </w:p>
    <w:p w14:paraId="5D1E1FD1" w14:textId="77777777" w:rsidR="00315F55" w:rsidRPr="00315F55" w:rsidRDefault="00315F55" w:rsidP="00315F55">
      <w:r w:rsidRPr="00315F55">
        <w:rPr>
          <w:b/>
          <w:bCs/>
        </w:rPr>
        <w:t>Comparación: Planeado vs. Logrado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867"/>
        <w:gridCol w:w="937"/>
        <w:gridCol w:w="1994"/>
      </w:tblGrid>
      <w:tr w:rsidR="00315F55" w:rsidRPr="00315F55" w14:paraId="26DA7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8FE2" w14:textId="77777777" w:rsidR="00315F55" w:rsidRPr="00315F55" w:rsidRDefault="00315F55" w:rsidP="00315F55">
            <w:pPr>
              <w:rPr>
                <w:b/>
                <w:bCs/>
              </w:rPr>
            </w:pPr>
            <w:r w:rsidRPr="00315F55">
              <w:rPr>
                <w:b/>
                <w:bCs/>
              </w:rPr>
              <w:lastRenderedPageBreak/>
              <w:t>Concepto</w:t>
            </w:r>
          </w:p>
        </w:tc>
        <w:tc>
          <w:tcPr>
            <w:tcW w:w="0" w:type="auto"/>
            <w:vAlign w:val="center"/>
            <w:hideMark/>
          </w:tcPr>
          <w:p w14:paraId="0817ADB7" w14:textId="77777777" w:rsidR="00315F55" w:rsidRPr="00315F55" w:rsidRDefault="00315F55" w:rsidP="00315F55">
            <w:pPr>
              <w:rPr>
                <w:b/>
                <w:bCs/>
              </w:rPr>
            </w:pPr>
            <w:r w:rsidRPr="00315F55">
              <w:rPr>
                <w:b/>
                <w:bCs/>
              </w:rPr>
              <w:t>Planeado</w:t>
            </w:r>
          </w:p>
        </w:tc>
        <w:tc>
          <w:tcPr>
            <w:tcW w:w="0" w:type="auto"/>
            <w:vAlign w:val="center"/>
            <w:hideMark/>
          </w:tcPr>
          <w:p w14:paraId="0F700C71" w14:textId="77777777" w:rsidR="00315F55" w:rsidRPr="00315F55" w:rsidRDefault="00315F55" w:rsidP="00315F55">
            <w:pPr>
              <w:rPr>
                <w:b/>
                <w:bCs/>
              </w:rPr>
            </w:pPr>
            <w:r w:rsidRPr="00315F55">
              <w:rPr>
                <w:b/>
                <w:bCs/>
              </w:rPr>
              <w:t>Logrado</w:t>
            </w:r>
          </w:p>
        </w:tc>
        <w:tc>
          <w:tcPr>
            <w:tcW w:w="0" w:type="auto"/>
            <w:vAlign w:val="center"/>
            <w:hideMark/>
          </w:tcPr>
          <w:p w14:paraId="5899FF0D" w14:textId="77777777" w:rsidR="00315F55" w:rsidRPr="00315F55" w:rsidRDefault="00315F55" w:rsidP="00315F55">
            <w:pPr>
              <w:rPr>
                <w:b/>
                <w:bCs/>
              </w:rPr>
            </w:pPr>
            <w:r w:rsidRPr="00315F55">
              <w:rPr>
                <w:b/>
                <w:bCs/>
              </w:rPr>
              <w:t>Variación</w:t>
            </w:r>
          </w:p>
        </w:tc>
      </w:tr>
      <w:tr w:rsidR="00315F55" w:rsidRPr="00315F55" w14:paraId="1F5E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F51B" w14:textId="77777777" w:rsidR="00315F55" w:rsidRPr="00315F55" w:rsidRDefault="00315F55" w:rsidP="00315F55">
            <w:r w:rsidRPr="00315F55">
              <w:t>Puntos de historia</w:t>
            </w:r>
          </w:p>
        </w:tc>
        <w:tc>
          <w:tcPr>
            <w:tcW w:w="0" w:type="auto"/>
            <w:vAlign w:val="center"/>
            <w:hideMark/>
          </w:tcPr>
          <w:p w14:paraId="1463DDA9" w14:textId="77777777" w:rsidR="00315F55" w:rsidRPr="00315F55" w:rsidRDefault="00315F55" w:rsidP="00315F55">
            <w:r w:rsidRPr="00315F55">
              <w:t>21</w:t>
            </w:r>
          </w:p>
        </w:tc>
        <w:tc>
          <w:tcPr>
            <w:tcW w:w="0" w:type="auto"/>
            <w:vAlign w:val="center"/>
            <w:hideMark/>
          </w:tcPr>
          <w:p w14:paraId="563B4F7F" w14:textId="77777777" w:rsidR="00315F55" w:rsidRPr="00315F55" w:rsidRDefault="00315F55" w:rsidP="00315F55">
            <w:r w:rsidRPr="00315F55">
              <w:t>21</w:t>
            </w:r>
          </w:p>
        </w:tc>
        <w:tc>
          <w:tcPr>
            <w:tcW w:w="0" w:type="auto"/>
            <w:vAlign w:val="center"/>
            <w:hideMark/>
          </w:tcPr>
          <w:p w14:paraId="3C659055" w14:textId="77777777" w:rsidR="00315F55" w:rsidRPr="00315F55" w:rsidRDefault="00315F55" w:rsidP="00315F55">
            <w:r w:rsidRPr="00315F55">
              <w:t>0</w:t>
            </w:r>
          </w:p>
        </w:tc>
      </w:tr>
      <w:tr w:rsidR="00315F55" w:rsidRPr="00315F55" w14:paraId="69A5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71F2" w14:textId="77777777" w:rsidR="00315F55" w:rsidRPr="00315F55" w:rsidRDefault="00315F55" w:rsidP="00315F55">
            <w:r w:rsidRPr="00315F55">
              <w:t>Historias completadas</w:t>
            </w:r>
          </w:p>
        </w:tc>
        <w:tc>
          <w:tcPr>
            <w:tcW w:w="0" w:type="auto"/>
            <w:vAlign w:val="center"/>
            <w:hideMark/>
          </w:tcPr>
          <w:p w14:paraId="161F07EA" w14:textId="77777777" w:rsidR="00315F55" w:rsidRPr="00315F55" w:rsidRDefault="00315F55" w:rsidP="00315F55">
            <w:r w:rsidRPr="00315F55">
              <w:t>4</w:t>
            </w:r>
          </w:p>
        </w:tc>
        <w:tc>
          <w:tcPr>
            <w:tcW w:w="0" w:type="auto"/>
            <w:vAlign w:val="center"/>
            <w:hideMark/>
          </w:tcPr>
          <w:p w14:paraId="3F7F5BEC" w14:textId="77777777" w:rsidR="00315F55" w:rsidRPr="00315F55" w:rsidRDefault="00315F55" w:rsidP="00315F55">
            <w:r w:rsidRPr="00315F55">
              <w:t>4</w:t>
            </w:r>
          </w:p>
        </w:tc>
        <w:tc>
          <w:tcPr>
            <w:tcW w:w="0" w:type="auto"/>
            <w:vAlign w:val="center"/>
            <w:hideMark/>
          </w:tcPr>
          <w:p w14:paraId="13F64441" w14:textId="77777777" w:rsidR="00315F55" w:rsidRPr="00315F55" w:rsidRDefault="00315F55" w:rsidP="00315F55">
            <w:r w:rsidRPr="00315F55">
              <w:t>100%</w:t>
            </w:r>
          </w:p>
        </w:tc>
      </w:tr>
      <w:tr w:rsidR="00315F55" w:rsidRPr="00315F55" w14:paraId="20CA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AAAF" w14:textId="77777777" w:rsidR="00315F55" w:rsidRPr="00315F55" w:rsidRDefault="00315F55" w:rsidP="00315F55">
            <w:r w:rsidRPr="00315F55">
              <w:t>Tareas planeadas</w:t>
            </w:r>
          </w:p>
        </w:tc>
        <w:tc>
          <w:tcPr>
            <w:tcW w:w="0" w:type="auto"/>
            <w:vAlign w:val="center"/>
            <w:hideMark/>
          </w:tcPr>
          <w:p w14:paraId="4A0ABE2F" w14:textId="77777777" w:rsidR="00315F55" w:rsidRPr="00315F55" w:rsidRDefault="00315F55" w:rsidP="00315F55">
            <w:r w:rsidRPr="00315F55">
              <w:t>31 (T-401 a T-611)</w:t>
            </w:r>
          </w:p>
        </w:tc>
        <w:tc>
          <w:tcPr>
            <w:tcW w:w="0" w:type="auto"/>
            <w:vAlign w:val="center"/>
            <w:hideMark/>
          </w:tcPr>
          <w:p w14:paraId="192EFD46" w14:textId="77777777" w:rsidR="00315F55" w:rsidRPr="00315F55" w:rsidRDefault="00315F55" w:rsidP="00315F55">
            <w:r w:rsidRPr="00315F55">
              <w:t>31</w:t>
            </w:r>
          </w:p>
        </w:tc>
        <w:tc>
          <w:tcPr>
            <w:tcW w:w="0" w:type="auto"/>
            <w:vAlign w:val="center"/>
            <w:hideMark/>
          </w:tcPr>
          <w:p w14:paraId="3AB73076" w14:textId="77777777" w:rsidR="00315F55" w:rsidRPr="00315F55" w:rsidRDefault="00315F55" w:rsidP="00315F55">
            <w:r w:rsidRPr="00315F55">
              <w:t>Según lo planeado</w:t>
            </w:r>
          </w:p>
        </w:tc>
      </w:tr>
      <w:tr w:rsidR="00315F55" w:rsidRPr="00315F55" w14:paraId="39AE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AD1F" w14:textId="77777777" w:rsidR="00315F55" w:rsidRPr="00315F55" w:rsidRDefault="00315F55" w:rsidP="00315F55">
            <w:r w:rsidRPr="00315F55">
              <w:t>Duración</w:t>
            </w:r>
          </w:p>
        </w:tc>
        <w:tc>
          <w:tcPr>
            <w:tcW w:w="0" w:type="auto"/>
            <w:vAlign w:val="center"/>
            <w:hideMark/>
          </w:tcPr>
          <w:p w14:paraId="22F04A2B" w14:textId="77777777" w:rsidR="00315F55" w:rsidRPr="00315F55" w:rsidRDefault="00315F55" w:rsidP="00315F55">
            <w:r w:rsidRPr="00315F55">
              <w:t>3 días</w:t>
            </w:r>
          </w:p>
        </w:tc>
        <w:tc>
          <w:tcPr>
            <w:tcW w:w="0" w:type="auto"/>
            <w:vAlign w:val="center"/>
            <w:hideMark/>
          </w:tcPr>
          <w:p w14:paraId="775A072B" w14:textId="77777777" w:rsidR="00315F55" w:rsidRPr="00315F55" w:rsidRDefault="00315F55" w:rsidP="00315F55">
            <w:r w:rsidRPr="00315F55">
              <w:t>3 días</w:t>
            </w:r>
          </w:p>
        </w:tc>
        <w:tc>
          <w:tcPr>
            <w:tcW w:w="0" w:type="auto"/>
            <w:vAlign w:val="center"/>
            <w:hideMark/>
          </w:tcPr>
          <w:p w14:paraId="53D1FBA0" w14:textId="77777777" w:rsidR="00315F55" w:rsidRPr="00315F55" w:rsidRDefault="00315F55" w:rsidP="00315F55">
            <w:r w:rsidRPr="00315F55">
              <w:t>Según lo planeado</w:t>
            </w:r>
          </w:p>
        </w:tc>
      </w:tr>
    </w:tbl>
    <w:p w14:paraId="0965172A" w14:textId="77777777" w:rsidR="00315F55" w:rsidRPr="00315F55" w:rsidRDefault="00315F55" w:rsidP="00315F55">
      <w:r w:rsidRPr="00315F55">
        <w:rPr>
          <w:b/>
          <w:bCs/>
        </w:rPr>
        <w:t>Evidencias del Incremento Funcional</w:t>
      </w:r>
    </w:p>
    <w:p w14:paraId="06366A5F" w14:textId="77777777" w:rsidR="00315F55" w:rsidRPr="00315F55" w:rsidRDefault="00315F55" w:rsidP="00315F55">
      <w:r w:rsidRPr="00315F55">
        <w:rPr>
          <w:b/>
          <w:bCs/>
        </w:rPr>
        <w:t>1. Base de Datos - Gestión de Camiones</w:t>
      </w:r>
    </w:p>
    <w:p w14:paraId="709B7641" w14:textId="77777777" w:rsidR="00315F55" w:rsidRPr="00315F55" w:rsidRDefault="00315F55" w:rsidP="00315F55">
      <w:r w:rsidRPr="00315F55">
        <w:rPr>
          <w:b/>
          <w:bCs/>
        </w:rPr>
        <w:t>Tabla: camiones</w:t>
      </w:r>
    </w:p>
    <w:p w14:paraId="1714A137" w14:textId="77777777" w:rsidR="00315F55" w:rsidRPr="00315F55" w:rsidRDefault="00315F55" w:rsidP="00315F55">
      <w:pPr>
        <w:numPr>
          <w:ilvl w:val="0"/>
          <w:numId w:val="9"/>
        </w:numPr>
      </w:pPr>
      <w:r w:rsidRPr="00315F55">
        <w:t>Campos agregados: capacidad_maxima (INT), capacidad_actual (INT), estado (ENUM)</w:t>
      </w:r>
    </w:p>
    <w:p w14:paraId="0D79695D" w14:textId="77777777" w:rsidR="00315F55" w:rsidRPr="00315F55" w:rsidRDefault="00315F55" w:rsidP="00315F55">
      <w:pPr>
        <w:numPr>
          <w:ilvl w:val="0"/>
          <w:numId w:val="9"/>
        </w:numPr>
      </w:pPr>
      <w:r w:rsidRPr="00315F55">
        <w:t>Estados válidos: DISPONIBLE, EN_RUTA, MANTENIMIENTO</w:t>
      </w:r>
    </w:p>
    <w:p w14:paraId="05CBD8F9" w14:textId="77777777" w:rsidR="00315F55" w:rsidRPr="00315F55" w:rsidRDefault="00315F55" w:rsidP="00315F55">
      <w:r w:rsidRPr="00315F55">
        <w:rPr>
          <w:b/>
          <w:bCs/>
        </w:rPr>
        <w:t>Tabla: asignaciones_productos</w:t>
      </w:r>
    </w:p>
    <w:p w14:paraId="784F872B" w14:textId="77777777" w:rsidR="00315F55" w:rsidRPr="00315F55" w:rsidRDefault="00315F55" w:rsidP="00315F55">
      <w:pPr>
        <w:numPr>
          <w:ilvl w:val="0"/>
          <w:numId w:val="10"/>
        </w:numPr>
      </w:pPr>
      <w:r w:rsidRPr="00315F55">
        <w:t>Campos: id, camion_id, producto_id, pedido_id, coord_destino_x, coord_destino_y</w:t>
      </w:r>
    </w:p>
    <w:p w14:paraId="1E017E19" w14:textId="77777777" w:rsidR="00315F55" w:rsidRPr="00315F55" w:rsidRDefault="00315F55" w:rsidP="00315F55">
      <w:pPr>
        <w:numPr>
          <w:ilvl w:val="0"/>
          <w:numId w:val="10"/>
        </w:numPr>
      </w:pPr>
      <w:r w:rsidRPr="00315F55">
        <w:t>Restricciones de integridad referencial implementadas</w:t>
      </w:r>
    </w:p>
    <w:p w14:paraId="3A4F5A20" w14:textId="77777777" w:rsidR="00315F55" w:rsidRPr="00315F55" w:rsidRDefault="00315F55" w:rsidP="00315F55">
      <w:pPr>
        <w:numPr>
          <w:ilvl w:val="0"/>
          <w:numId w:val="10"/>
        </w:numPr>
      </w:pPr>
      <w:r w:rsidRPr="00315F55">
        <w:t>Script de migración: Ejecutado sin afectar datos existentes</w:t>
      </w:r>
    </w:p>
    <w:p w14:paraId="11415DB0" w14:textId="77777777" w:rsidR="00315F55" w:rsidRPr="00315F55" w:rsidRDefault="00315F55" w:rsidP="00315F55">
      <w:r w:rsidRPr="00315F55">
        <w:rPr>
          <w:b/>
          <w:bCs/>
        </w:rPr>
        <w:t>2. Servicio de Asignación Inteligente</w:t>
      </w:r>
    </w:p>
    <w:p w14:paraId="13B3D72C" w14:textId="77777777" w:rsidR="00315F55" w:rsidRPr="00315F55" w:rsidRDefault="00315F55" w:rsidP="00315F55">
      <w:r w:rsidRPr="00315F55">
        <w:rPr>
          <w:b/>
          <w:bCs/>
        </w:rPr>
        <w:t>AsignacionService - Funcionalidades:</w:t>
      </w:r>
    </w:p>
    <w:p w14:paraId="7552693B" w14:textId="77777777" w:rsidR="00315F55" w:rsidRPr="00315F55" w:rsidRDefault="00315F55" w:rsidP="00315F55">
      <w:pPr>
        <w:numPr>
          <w:ilvl w:val="0"/>
          <w:numId w:val="11"/>
        </w:numPr>
      </w:pPr>
      <w:r w:rsidRPr="00315F55">
        <w:t>Agrupación automática de productos por dirección (coordenadas x, y)</w:t>
      </w:r>
    </w:p>
    <w:p w14:paraId="759BE9C0" w14:textId="77777777" w:rsidR="00315F55" w:rsidRPr="00315F55" w:rsidRDefault="00315F55" w:rsidP="00315F55">
      <w:pPr>
        <w:numPr>
          <w:ilvl w:val="0"/>
          <w:numId w:val="11"/>
        </w:numPr>
      </w:pPr>
      <w:r w:rsidRPr="00315F55">
        <w:t>Validación de capacidad en tiempo real</w:t>
      </w:r>
    </w:p>
    <w:p w14:paraId="79636B8C" w14:textId="77777777" w:rsidR="00315F55" w:rsidRPr="00315F55" w:rsidRDefault="00315F55" w:rsidP="00315F55">
      <w:pPr>
        <w:numPr>
          <w:ilvl w:val="0"/>
          <w:numId w:val="11"/>
        </w:numPr>
      </w:pPr>
      <w:r w:rsidRPr="00315F55">
        <w:t>Sugerencias de agrupación para el repartidor</w:t>
      </w:r>
    </w:p>
    <w:p w14:paraId="7621E35A" w14:textId="77777777" w:rsidR="00315F55" w:rsidRPr="00315F55" w:rsidRDefault="00315F55" w:rsidP="00315F55">
      <w:pPr>
        <w:numPr>
          <w:ilvl w:val="0"/>
          <w:numId w:val="11"/>
        </w:numPr>
      </w:pPr>
      <w:r w:rsidRPr="00315F55">
        <w:t>Cálculo de carga actual por camión</w:t>
      </w:r>
    </w:p>
    <w:p w14:paraId="0D1BD987" w14:textId="77777777" w:rsidR="00315F55" w:rsidRPr="00315F55" w:rsidRDefault="00315F55" w:rsidP="00315F55">
      <w:r w:rsidRPr="00315F55">
        <w:rPr>
          <w:b/>
          <w:bCs/>
        </w:rPr>
        <w:t>Pruebas Unitarias:</w:t>
      </w:r>
    </w:p>
    <w:p w14:paraId="0074BDD4" w14:textId="77777777" w:rsidR="00315F55" w:rsidRPr="00315F55" w:rsidRDefault="00315F55" w:rsidP="00315F55">
      <w:pPr>
        <w:numPr>
          <w:ilvl w:val="0"/>
          <w:numId w:val="12"/>
        </w:numPr>
      </w:pPr>
      <w:r w:rsidRPr="00315F55">
        <w:t>100% de cobertura en AsignacionService</w:t>
      </w:r>
    </w:p>
    <w:p w14:paraId="19A320D2" w14:textId="77777777" w:rsidR="00315F55" w:rsidRPr="00315F55" w:rsidRDefault="00315F55" w:rsidP="00315F55">
      <w:pPr>
        <w:numPr>
          <w:ilvl w:val="0"/>
          <w:numId w:val="12"/>
        </w:numPr>
      </w:pPr>
      <w:r w:rsidRPr="00315F55">
        <w:t>Validación de capacidad funcionando correctamente</w:t>
      </w:r>
    </w:p>
    <w:p w14:paraId="222ED19D" w14:textId="77777777" w:rsidR="00315F55" w:rsidRPr="00315F55" w:rsidRDefault="00315F55" w:rsidP="00315F55">
      <w:pPr>
        <w:numPr>
          <w:ilvl w:val="0"/>
          <w:numId w:val="12"/>
        </w:numPr>
      </w:pPr>
      <w:r w:rsidRPr="00315F55">
        <w:t>Todas las pruebas pasando</w:t>
      </w:r>
    </w:p>
    <w:p w14:paraId="792C3149" w14:textId="77777777" w:rsidR="00315F55" w:rsidRPr="00315F55" w:rsidRDefault="00315F55" w:rsidP="00315F55">
      <w:r w:rsidRPr="00315F55">
        <w:rPr>
          <w:i/>
          <w:iCs/>
        </w:rPr>
        <w:t>3. Algoritmo A Optimizado</w:t>
      </w:r>
      <w:r w:rsidRPr="00315F55">
        <w:t>*</w:t>
      </w:r>
    </w:p>
    <w:p w14:paraId="2F6BBD63" w14:textId="77777777" w:rsidR="00315F55" w:rsidRPr="00315F55" w:rsidRDefault="00315F55" w:rsidP="00315F55">
      <w:r w:rsidRPr="00315F55">
        <w:rPr>
          <w:b/>
          <w:bCs/>
        </w:rPr>
        <w:lastRenderedPageBreak/>
        <w:t>Implementación Completa:</w:t>
      </w:r>
    </w:p>
    <w:p w14:paraId="534D4493" w14:textId="77777777" w:rsidR="00315F55" w:rsidRPr="00315F55" w:rsidRDefault="00315F55" w:rsidP="00315F55">
      <w:pPr>
        <w:numPr>
          <w:ilvl w:val="0"/>
          <w:numId w:val="13"/>
        </w:numPr>
      </w:pPr>
      <w:r w:rsidRPr="00315F55">
        <w:t>Clase Nodo con atributos: posición, g (costo desde inicio), h (heurística), f (costo total), padre</w:t>
      </w:r>
    </w:p>
    <w:p w14:paraId="564C8B6D" w14:textId="77777777" w:rsidR="00315F55" w:rsidRPr="00315F55" w:rsidRDefault="00315F55" w:rsidP="00315F55">
      <w:pPr>
        <w:numPr>
          <w:ilvl w:val="0"/>
          <w:numId w:val="13"/>
        </w:numPr>
      </w:pPr>
      <w:r w:rsidRPr="00315F55">
        <w:t>Heurística de distancia Manhattan: |x1-x2| + |y1-y2|</w:t>
      </w:r>
    </w:p>
    <w:p w14:paraId="518DAE23" w14:textId="77777777" w:rsidR="00315F55" w:rsidRPr="00315F55" w:rsidRDefault="00315F55" w:rsidP="00315F55">
      <w:pPr>
        <w:numPr>
          <w:ilvl w:val="0"/>
          <w:numId w:val="13"/>
        </w:numPr>
      </w:pPr>
      <w:r w:rsidRPr="00315F55">
        <w:t>Manejo de obstáculos (celdas bloqueadas)</w:t>
      </w:r>
    </w:p>
    <w:p w14:paraId="435E50E0" w14:textId="77777777" w:rsidR="00315F55" w:rsidRPr="00315F55" w:rsidRDefault="00315F55" w:rsidP="00315F55">
      <w:pPr>
        <w:numPr>
          <w:ilvl w:val="0"/>
          <w:numId w:val="13"/>
        </w:numPr>
      </w:pPr>
      <w:r w:rsidRPr="00315F55">
        <w:t>Extensión para múltiples destinos con Nearest Neighbor</w:t>
      </w:r>
    </w:p>
    <w:p w14:paraId="14518B40" w14:textId="77777777" w:rsidR="00315F55" w:rsidRPr="00315F55" w:rsidRDefault="00315F55" w:rsidP="00315F55">
      <w:r w:rsidRPr="00315F55">
        <w:rPr>
          <w:b/>
          <w:bCs/>
        </w:rPr>
        <w:t>RutaOptimaService:</w:t>
      </w:r>
    </w:p>
    <w:p w14:paraId="1757E2FB" w14:textId="77777777" w:rsidR="00315F55" w:rsidRPr="00315F55" w:rsidRDefault="00315F55" w:rsidP="00315F55">
      <w:pPr>
        <w:numPr>
          <w:ilvl w:val="0"/>
          <w:numId w:val="14"/>
        </w:numPr>
      </w:pPr>
      <w:r w:rsidRPr="00315F55">
        <w:t>Encuentra camino más corto entre dos puntos</w:t>
      </w:r>
    </w:p>
    <w:p w14:paraId="21AB6AA9" w14:textId="77777777" w:rsidR="00315F55" w:rsidRPr="00315F55" w:rsidRDefault="00315F55" w:rsidP="00315F55">
      <w:pPr>
        <w:numPr>
          <w:ilvl w:val="0"/>
          <w:numId w:val="14"/>
        </w:numPr>
      </w:pPr>
      <w:r w:rsidRPr="00315F55">
        <w:t>Optimiza ruta para múltiples destinos</w:t>
      </w:r>
    </w:p>
    <w:p w14:paraId="4827A711" w14:textId="77777777" w:rsidR="00315F55" w:rsidRPr="00315F55" w:rsidRDefault="00315F55" w:rsidP="00315F55">
      <w:pPr>
        <w:numPr>
          <w:ilvl w:val="0"/>
          <w:numId w:val="14"/>
        </w:numPr>
      </w:pPr>
      <w:r w:rsidRPr="00315F55">
        <w:t>Calcula secuencia óptima de entregas</w:t>
      </w:r>
    </w:p>
    <w:p w14:paraId="34411091" w14:textId="77777777" w:rsidR="00315F55" w:rsidRPr="00315F55" w:rsidRDefault="00315F55" w:rsidP="00315F55">
      <w:pPr>
        <w:numPr>
          <w:ilvl w:val="0"/>
          <w:numId w:val="14"/>
        </w:numPr>
      </w:pPr>
      <w:r w:rsidRPr="00315F55">
        <w:t>Performance óptimo incluso con 10+ destinos</w:t>
      </w:r>
    </w:p>
    <w:p w14:paraId="3F2558E7" w14:textId="77777777" w:rsidR="00315F55" w:rsidRPr="00315F55" w:rsidRDefault="00315F55" w:rsidP="00315F55">
      <w:r w:rsidRPr="00315F55">
        <w:rPr>
          <w:b/>
          <w:bCs/>
        </w:rPr>
        <w:t>4. Interfaz de Asignación para Repartidor</w:t>
      </w:r>
    </w:p>
    <w:p w14:paraId="16D061AC" w14:textId="77777777" w:rsidR="00315F55" w:rsidRPr="00315F55" w:rsidRDefault="00315F55" w:rsidP="00315F55">
      <w:r w:rsidRPr="00315F55">
        <w:rPr>
          <w:b/>
          <w:bCs/>
        </w:rPr>
        <w:t>Vista de Asignación:</w:t>
      </w:r>
    </w:p>
    <w:p w14:paraId="533FCF76" w14:textId="77777777" w:rsidR="00315F55" w:rsidRPr="00315F55" w:rsidRDefault="00315F55" w:rsidP="00315F55">
      <w:pPr>
        <w:numPr>
          <w:ilvl w:val="0"/>
          <w:numId w:val="15"/>
        </w:numPr>
      </w:pPr>
      <w:r w:rsidRPr="00315F55">
        <w:t>Lista de pedidos pendientes con direcciones visibles</w:t>
      </w:r>
    </w:p>
    <w:p w14:paraId="5206C2C0" w14:textId="77777777" w:rsidR="00315F55" w:rsidRPr="00315F55" w:rsidRDefault="00315F55" w:rsidP="00315F55">
      <w:pPr>
        <w:numPr>
          <w:ilvl w:val="0"/>
          <w:numId w:val="15"/>
        </w:numPr>
      </w:pPr>
      <w:r w:rsidRPr="00315F55">
        <w:t>Selector de camiones con capacidad disponible</w:t>
      </w:r>
    </w:p>
    <w:p w14:paraId="686A1444" w14:textId="77777777" w:rsidR="00315F55" w:rsidRPr="00315F55" w:rsidRDefault="00315F55" w:rsidP="00315F55">
      <w:pPr>
        <w:numPr>
          <w:ilvl w:val="0"/>
          <w:numId w:val="15"/>
        </w:numPr>
      </w:pPr>
      <w:r w:rsidRPr="00315F55">
        <w:t>Sugerencias de agrupación resaltadas</w:t>
      </w:r>
    </w:p>
    <w:p w14:paraId="489870B6" w14:textId="77777777" w:rsidR="00315F55" w:rsidRPr="00315F55" w:rsidRDefault="00315F55" w:rsidP="00315F55">
      <w:pPr>
        <w:numPr>
          <w:ilvl w:val="0"/>
          <w:numId w:val="15"/>
        </w:numPr>
      </w:pPr>
      <w:r w:rsidRPr="00315F55">
        <w:t>Arrastrar y soltar para asignar productos</w:t>
      </w:r>
    </w:p>
    <w:p w14:paraId="1B28C133" w14:textId="77777777" w:rsidR="00315F55" w:rsidRPr="00315F55" w:rsidRDefault="00315F55" w:rsidP="00315F55">
      <w:pPr>
        <w:numPr>
          <w:ilvl w:val="0"/>
          <w:numId w:val="15"/>
        </w:numPr>
      </w:pPr>
      <w:r w:rsidRPr="00315F55">
        <w:t>Validación visual de capacidad (barra de progreso)</w:t>
      </w:r>
    </w:p>
    <w:p w14:paraId="05887528" w14:textId="77777777" w:rsidR="00315F55" w:rsidRPr="00315F55" w:rsidRDefault="00315F55" w:rsidP="00315F55">
      <w:r w:rsidRPr="00315F55">
        <w:rPr>
          <w:b/>
          <w:bCs/>
        </w:rPr>
        <w:t>Reporte de Asignación:</w:t>
      </w:r>
    </w:p>
    <w:p w14:paraId="5F0338C6" w14:textId="77777777" w:rsidR="00315F55" w:rsidRPr="00315F55" w:rsidRDefault="00315F55" w:rsidP="00315F55">
      <w:pPr>
        <w:numPr>
          <w:ilvl w:val="0"/>
          <w:numId w:val="16"/>
        </w:numPr>
      </w:pPr>
      <w:r w:rsidRPr="00315F55">
        <w:t>Resumen por camión: productos asignados, capacidad usada</w:t>
      </w:r>
    </w:p>
    <w:p w14:paraId="19A5FB71" w14:textId="77777777" w:rsidR="00315F55" w:rsidRPr="00315F55" w:rsidRDefault="00315F55" w:rsidP="00315F55">
      <w:pPr>
        <w:numPr>
          <w:ilvl w:val="0"/>
          <w:numId w:val="16"/>
        </w:numPr>
      </w:pPr>
      <w:r w:rsidRPr="00315F55">
        <w:t>Direcciones de entrega organizadas</w:t>
      </w:r>
    </w:p>
    <w:p w14:paraId="0FABED07" w14:textId="77777777" w:rsidR="00315F55" w:rsidRPr="00315F55" w:rsidRDefault="00315F55" w:rsidP="00315F55">
      <w:pPr>
        <w:numPr>
          <w:ilvl w:val="0"/>
          <w:numId w:val="16"/>
        </w:numPr>
      </w:pPr>
      <w:r w:rsidRPr="00315F55">
        <w:t>Estimación de distancia total</w:t>
      </w:r>
    </w:p>
    <w:p w14:paraId="51B0EA40" w14:textId="77777777" w:rsidR="00315F55" w:rsidRPr="00315F55" w:rsidRDefault="00315F55" w:rsidP="00315F55">
      <w:pPr>
        <w:numPr>
          <w:ilvl w:val="0"/>
          <w:numId w:val="16"/>
        </w:numPr>
      </w:pPr>
      <w:r w:rsidRPr="00315F55">
        <w:t>Botón de confirmación y envío</w:t>
      </w:r>
    </w:p>
    <w:p w14:paraId="0B1788BF" w14:textId="77777777" w:rsidR="00315F55" w:rsidRPr="00315F55" w:rsidRDefault="00315F55" w:rsidP="00315F55">
      <w:r w:rsidRPr="00315F55">
        <w:rPr>
          <w:b/>
          <w:bCs/>
        </w:rPr>
        <w:t>5. Actualización Dinámica de Rutas</w:t>
      </w:r>
    </w:p>
    <w:p w14:paraId="20E5C5A8" w14:textId="77777777" w:rsidR="00315F55" w:rsidRPr="00315F55" w:rsidRDefault="00315F55" w:rsidP="00315F55">
      <w:r w:rsidRPr="00315F55">
        <w:rPr>
          <w:b/>
          <w:bCs/>
        </w:rPr>
        <w:t>Flujo Implementado:</w:t>
      </w:r>
    </w:p>
    <w:p w14:paraId="29DC6F56" w14:textId="77777777" w:rsidR="00315F55" w:rsidRPr="00315F55" w:rsidRDefault="00315F55" w:rsidP="00315F55">
      <w:pPr>
        <w:numPr>
          <w:ilvl w:val="0"/>
          <w:numId w:val="17"/>
        </w:numPr>
      </w:pPr>
      <w:r w:rsidRPr="00315F55">
        <w:t>Repartidor marca entrega como completada</w:t>
      </w:r>
    </w:p>
    <w:p w14:paraId="08A7FDA7" w14:textId="77777777" w:rsidR="00315F55" w:rsidRPr="00315F55" w:rsidRDefault="00315F55" w:rsidP="00315F55">
      <w:pPr>
        <w:numPr>
          <w:ilvl w:val="0"/>
          <w:numId w:val="17"/>
        </w:numPr>
      </w:pPr>
      <w:r w:rsidRPr="00315F55">
        <w:lastRenderedPageBreak/>
        <w:t>Sistema actualiza ubicación actual</w:t>
      </w:r>
    </w:p>
    <w:p w14:paraId="2FBAA71E" w14:textId="77777777" w:rsidR="00315F55" w:rsidRPr="00315F55" w:rsidRDefault="00315F55" w:rsidP="00315F55">
      <w:pPr>
        <w:numPr>
          <w:ilvl w:val="0"/>
          <w:numId w:val="17"/>
        </w:numPr>
      </w:pPr>
      <w:r w:rsidRPr="00315F55">
        <w:t>Algoritmo A* recalcula ruta óptima desde posición actual</w:t>
      </w:r>
    </w:p>
    <w:p w14:paraId="26A9ED43" w14:textId="77777777" w:rsidR="00315F55" w:rsidRPr="00315F55" w:rsidRDefault="00315F55" w:rsidP="00315F55">
      <w:pPr>
        <w:numPr>
          <w:ilvl w:val="0"/>
          <w:numId w:val="17"/>
        </w:numPr>
      </w:pPr>
      <w:r w:rsidRPr="00315F55">
        <w:t>Mapa se actualiza automáticamente</w:t>
      </w:r>
    </w:p>
    <w:p w14:paraId="5FFFE221" w14:textId="77777777" w:rsidR="00315F55" w:rsidRPr="00315F55" w:rsidRDefault="00315F55" w:rsidP="00315F55">
      <w:pPr>
        <w:numPr>
          <w:ilvl w:val="0"/>
          <w:numId w:val="17"/>
        </w:numPr>
      </w:pPr>
      <w:r w:rsidRPr="00315F55">
        <w:t>Notificación visual confirma actualización</w:t>
      </w:r>
    </w:p>
    <w:p w14:paraId="7692EE11" w14:textId="77777777" w:rsidR="00315F55" w:rsidRPr="00315F55" w:rsidRDefault="00315F55" w:rsidP="00315F55">
      <w:r w:rsidRPr="00315F55">
        <w:rPr>
          <w:b/>
          <w:bCs/>
        </w:rPr>
        <w:t>Características:</w:t>
      </w:r>
    </w:p>
    <w:p w14:paraId="7DC3F975" w14:textId="77777777" w:rsidR="00315F55" w:rsidRPr="00315F55" w:rsidRDefault="00315F55" w:rsidP="00315F55">
      <w:pPr>
        <w:numPr>
          <w:ilvl w:val="0"/>
          <w:numId w:val="18"/>
        </w:numPr>
      </w:pPr>
      <w:r w:rsidRPr="00315F55">
        <w:t>Recálculo en menos de 500ms</w:t>
      </w:r>
    </w:p>
    <w:p w14:paraId="6246044C" w14:textId="77777777" w:rsidR="00315F55" w:rsidRPr="00315F55" w:rsidRDefault="00315F55" w:rsidP="00315F55">
      <w:pPr>
        <w:numPr>
          <w:ilvl w:val="0"/>
          <w:numId w:val="18"/>
        </w:numPr>
      </w:pPr>
      <w:r w:rsidRPr="00315F55">
        <w:t>Animación suave de transición</w:t>
      </w:r>
    </w:p>
    <w:p w14:paraId="331FCF1F" w14:textId="77777777" w:rsidR="00315F55" w:rsidRPr="00315F55" w:rsidRDefault="00315F55" w:rsidP="00315F55">
      <w:pPr>
        <w:numPr>
          <w:ilvl w:val="0"/>
          <w:numId w:val="18"/>
        </w:numPr>
      </w:pPr>
      <w:r w:rsidRPr="00315F55">
        <w:t>Notificación toast con nueva distancia estimada</w:t>
      </w:r>
    </w:p>
    <w:p w14:paraId="6659A73C" w14:textId="77777777" w:rsidR="00315F55" w:rsidRPr="00315F55" w:rsidRDefault="00315F55" w:rsidP="00315F55">
      <w:pPr>
        <w:numPr>
          <w:ilvl w:val="0"/>
          <w:numId w:val="18"/>
        </w:numPr>
      </w:pPr>
      <w:r w:rsidRPr="00315F55">
        <w:t>Actualización de números de secuencia</w:t>
      </w:r>
    </w:p>
    <w:p w14:paraId="187193DF" w14:textId="77777777" w:rsidR="00315F55" w:rsidRPr="00315F55" w:rsidRDefault="00315F55" w:rsidP="00315F55">
      <w:r w:rsidRPr="00315F55">
        <w:rPr>
          <w:b/>
          <w:bCs/>
        </w:rPr>
        <w:t>6. Testing Integral</w:t>
      </w:r>
    </w:p>
    <w:p w14:paraId="58429B24" w14:textId="77777777" w:rsidR="00315F55" w:rsidRPr="00315F55" w:rsidRDefault="00315F55" w:rsidP="00315F55">
      <w:r w:rsidRPr="00315F55">
        <w:rPr>
          <w:b/>
          <w:bCs/>
        </w:rPr>
        <w:t>Pruebas Realizadas:</w:t>
      </w:r>
    </w:p>
    <w:tbl>
      <w:tblPr>
        <w:tblStyle w:val="Tabladecuadrcula3"/>
        <w:tblW w:w="0" w:type="auto"/>
        <w:tblLook w:val="04A0" w:firstRow="1" w:lastRow="0" w:firstColumn="1" w:lastColumn="0" w:noHBand="0" w:noVBand="1"/>
      </w:tblPr>
      <w:tblGrid>
        <w:gridCol w:w="3828"/>
        <w:gridCol w:w="3716"/>
        <w:gridCol w:w="1816"/>
      </w:tblGrid>
      <w:tr w:rsidR="00315F55" w:rsidRPr="00315F55" w14:paraId="140BB664" w14:textId="77777777" w:rsidTr="00315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E4698B6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Escenario</w:t>
            </w:r>
          </w:p>
        </w:tc>
        <w:tc>
          <w:tcPr>
            <w:tcW w:w="0" w:type="auto"/>
            <w:hideMark/>
          </w:tcPr>
          <w:p w14:paraId="455D2F6C" w14:textId="77777777" w:rsidR="00315F55" w:rsidRPr="00315F55" w:rsidRDefault="00315F55" w:rsidP="00315F5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Resultado Esperado</w:t>
            </w:r>
          </w:p>
        </w:tc>
        <w:tc>
          <w:tcPr>
            <w:tcW w:w="0" w:type="auto"/>
            <w:hideMark/>
          </w:tcPr>
          <w:p w14:paraId="22F109A5" w14:textId="77777777" w:rsidR="00315F55" w:rsidRPr="00315F55" w:rsidRDefault="00315F55" w:rsidP="00315F5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Resultado Real</w:t>
            </w:r>
          </w:p>
        </w:tc>
      </w:tr>
      <w:tr w:rsidR="00315F55" w:rsidRPr="00315F55" w14:paraId="1CD69B9D" w14:textId="77777777" w:rsidTr="00315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0DDB1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Asignar 3 productos misma dirección</w:t>
            </w:r>
          </w:p>
        </w:tc>
        <w:tc>
          <w:tcPr>
            <w:tcW w:w="0" w:type="auto"/>
            <w:hideMark/>
          </w:tcPr>
          <w:p w14:paraId="3F258E17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Sugerencia de agrupación</w:t>
            </w:r>
          </w:p>
        </w:tc>
        <w:tc>
          <w:tcPr>
            <w:tcW w:w="0" w:type="auto"/>
            <w:hideMark/>
          </w:tcPr>
          <w:p w14:paraId="1EC8EA70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6F6494BE" w14:textId="77777777" w:rsidTr="0031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C901A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Exceder capacidad camión</w:t>
            </w:r>
          </w:p>
        </w:tc>
        <w:tc>
          <w:tcPr>
            <w:tcW w:w="0" w:type="auto"/>
            <w:hideMark/>
          </w:tcPr>
          <w:p w14:paraId="12D12CE2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Validación rechaza asignación</w:t>
            </w:r>
          </w:p>
        </w:tc>
        <w:tc>
          <w:tcPr>
            <w:tcW w:w="0" w:type="auto"/>
            <w:hideMark/>
          </w:tcPr>
          <w:p w14:paraId="7DB3A241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6A45EEF5" w14:textId="77777777" w:rsidTr="00315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B240E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Marcar entrega completada</w:t>
            </w:r>
          </w:p>
        </w:tc>
        <w:tc>
          <w:tcPr>
            <w:tcW w:w="0" w:type="auto"/>
            <w:hideMark/>
          </w:tcPr>
          <w:p w14:paraId="4092D745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Ruta recalculada automáticamente</w:t>
            </w:r>
          </w:p>
        </w:tc>
        <w:tc>
          <w:tcPr>
            <w:tcW w:w="0" w:type="auto"/>
            <w:hideMark/>
          </w:tcPr>
          <w:p w14:paraId="5C595605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13839AB1" w14:textId="77777777" w:rsidTr="0031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D117C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A* con 5 destinos</w:t>
            </w:r>
          </w:p>
        </w:tc>
        <w:tc>
          <w:tcPr>
            <w:tcW w:w="0" w:type="auto"/>
            <w:hideMark/>
          </w:tcPr>
          <w:p w14:paraId="7CC48BC6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Ruta óptima encontrada</w:t>
            </w:r>
          </w:p>
        </w:tc>
        <w:tc>
          <w:tcPr>
            <w:tcW w:w="0" w:type="auto"/>
            <w:hideMark/>
          </w:tcPr>
          <w:p w14:paraId="1B3320F2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22D12794" w14:textId="77777777" w:rsidTr="00315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2234F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A* con obstáculos</w:t>
            </w:r>
          </w:p>
        </w:tc>
        <w:tc>
          <w:tcPr>
            <w:tcW w:w="0" w:type="auto"/>
            <w:hideMark/>
          </w:tcPr>
          <w:p w14:paraId="2AA17195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Ruta alternativa calculada</w:t>
            </w:r>
          </w:p>
        </w:tc>
        <w:tc>
          <w:tcPr>
            <w:tcW w:w="0" w:type="auto"/>
            <w:hideMark/>
          </w:tcPr>
          <w:p w14:paraId="0E8F197A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2944D96C" w14:textId="77777777" w:rsidTr="0031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80C77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Asignación sin capacidad</w:t>
            </w:r>
          </w:p>
        </w:tc>
        <w:tc>
          <w:tcPr>
            <w:tcW w:w="0" w:type="auto"/>
            <w:hideMark/>
          </w:tcPr>
          <w:p w14:paraId="7D3317CE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Error visual claro</w:t>
            </w:r>
          </w:p>
        </w:tc>
        <w:tc>
          <w:tcPr>
            <w:tcW w:w="0" w:type="auto"/>
            <w:hideMark/>
          </w:tcPr>
          <w:p w14:paraId="2C252D3A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32EF5743" w14:textId="77777777" w:rsidTr="00315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5C56C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Recálculo con 1 destino restante</w:t>
            </w:r>
          </w:p>
        </w:tc>
        <w:tc>
          <w:tcPr>
            <w:tcW w:w="0" w:type="auto"/>
            <w:hideMark/>
          </w:tcPr>
          <w:p w14:paraId="62839B1F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Ruta directa</w:t>
            </w:r>
          </w:p>
        </w:tc>
        <w:tc>
          <w:tcPr>
            <w:tcW w:w="0" w:type="auto"/>
            <w:hideMark/>
          </w:tcPr>
          <w:p w14:paraId="6DE2DAC3" w14:textId="77777777" w:rsidR="00315F55" w:rsidRPr="00315F55" w:rsidRDefault="00315F55" w:rsidP="00315F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  <w:tr w:rsidR="00315F55" w:rsidRPr="00315F55" w14:paraId="262A568B" w14:textId="77777777" w:rsidTr="00315F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378E3" w14:textId="77777777" w:rsidR="00315F55" w:rsidRPr="00315F55" w:rsidRDefault="00315F55" w:rsidP="00315F55">
            <w:pPr>
              <w:spacing w:after="160" w:line="278" w:lineRule="auto"/>
              <w:jc w:val="center"/>
            </w:pPr>
            <w:r w:rsidRPr="00315F55">
              <w:t>Notificación de actualización</w:t>
            </w:r>
          </w:p>
        </w:tc>
        <w:tc>
          <w:tcPr>
            <w:tcW w:w="0" w:type="auto"/>
            <w:hideMark/>
          </w:tcPr>
          <w:p w14:paraId="7171643E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Toast visible 3 segundos</w:t>
            </w:r>
          </w:p>
        </w:tc>
        <w:tc>
          <w:tcPr>
            <w:tcW w:w="0" w:type="auto"/>
            <w:hideMark/>
          </w:tcPr>
          <w:p w14:paraId="261F9F2D" w14:textId="77777777" w:rsidR="00315F55" w:rsidRPr="00315F55" w:rsidRDefault="00315F55" w:rsidP="00315F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5F55">
              <w:t>Exitoso</w:t>
            </w:r>
          </w:p>
        </w:tc>
      </w:tr>
    </w:tbl>
    <w:p w14:paraId="4146DA21" w14:textId="77777777" w:rsidR="00315F55" w:rsidRPr="00315F55" w:rsidRDefault="00315F55" w:rsidP="00315F55">
      <w:r w:rsidRPr="00315F55">
        <w:rPr>
          <w:b/>
          <w:bCs/>
        </w:rPr>
        <w:t>7. Integración Frontend-Backend</w:t>
      </w:r>
    </w:p>
    <w:p w14:paraId="562AF057" w14:textId="77777777" w:rsidR="00315F55" w:rsidRPr="00315F55" w:rsidRDefault="00315F55" w:rsidP="00315F55">
      <w:r w:rsidRPr="00315F55">
        <w:rPr>
          <w:b/>
          <w:bCs/>
        </w:rPr>
        <w:t>Endpoints Funcionando:</w:t>
      </w:r>
    </w:p>
    <w:p w14:paraId="485316F7" w14:textId="77777777" w:rsidR="00315F55" w:rsidRPr="00315F55" w:rsidRDefault="00315F55" w:rsidP="00315F55">
      <w:pPr>
        <w:numPr>
          <w:ilvl w:val="0"/>
          <w:numId w:val="19"/>
        </w:numPr>
      </w:pPr>
      <w:r w:rsidRPr="00315F55">
        <w:t>POST /api/rutas/calcular-optima (algoritmo A*)</w:t>
      </w:r>
    </w:p>
    <w:p w14:paraId="36A4E802" w14:textId="77777777" w:rsidR="00315F55" w:rsidRPr="00315F55" w:rsidRDefault="00315F55" w:rsidP="00315F55">
      <w:pPr>
        <w:numPr>
          <w:ilvl w:val="0"/>
          <w:numId w:val="19"/>
        </w:numPr>
      </w:pPr>
      <w:r w:rsidRPr="00315F55">
        <w:t>POST /api/entregas/marcar-completada</w:t>
      </w:r>
    </w:p>
    <w:p w14:paraId="6F656C3E" w14:textId="77777777" w:rsidR="00315F55" w:rsidRPr="00315F55" w:rsidRDefault="00315F55" w:rsidP="00315F55">
      <w:pPr>
        <w:numPr>
          <w:ilvl w:val="0"/>
          <w:numId w:val="19"/>
        </w:numPr>
      </w:pPr>
      <w:r w:rsidRPr="00315F55">
        <w:lastRenderedPageBreak/>
        <w:t>GET /api/camiones/disponibles</w:t>
      </w:r>
    </w:p>
    <w:p w14:paraId="20F6665C" w14:textId="77777777" w:rsidR="00315F55" w:rsidRPr="00315F55" w:rsidRDefault="00315F55" w:rsidP="00315F55">
      <w:pPr>
        <w:numPr>
          <w:ilvl w:val="0"/>
          <w:numId w:val="19"/>
        </w:numPr>
      </w:pPr>
      <w:r w:rsidRPr="00315F55">
        <w:t>POST /api/asignaciones/crear</w:t>
      </w:r>
    </w:p>
    <w:p w14:paraId="27C19730" w14:textId="77777777" w:rsidR="00315F55" w:rsidRPr="00315F55" w:rsidRDefault="00315F55" w:rsidP="00315F55">
      <w:pPr>
        <w:numPr>
          <w:ilvl w:val="0"/>
          <w:numId w:val="19"/>
        </w:numPr>
      </w:pPr>
      <w:r w:rsidRPr="00315F55">
        <w:t>GET /api/asignaciones/reporte/:camionId</w:t>
      </w:r>
    </w:p>
    <w:p w14:paraId="48D1D604" w14:textId="77777777" w:rsidR="00315F55" w:rsidRPr="00315F55" w:rsidRDefault="00315F55" w:rsidP="00315F55">
      <w:r w:rsidRPr="00315F55">
        <w:rPr>
          <w:b/>
          <w:bCs/>
        </w:rPr>
        <w:t>Flujo Completo:</w:t>
      </w:r>
    </w:p>
    <w:p w14:paraId="350C3F88" w14:textId="77777777" w:rsidR="00315F55" w:rsidRPr="00315F55" w:rsidRDefault="00315F55" w:rsidP="00315F55">
      <w:pPr>
        <w:numPr>
          <w:ilvl w:val="0"/>
          <w:numId w:val="20"/>
        </w:numPr>
      </w:pPr>
      <w:r w:rsidRPr="00315F55">
        <w:t>Repartidor visualiza pedidos pendientes → Lista con direcciones</w:t>
      </w:r>
    </w:p>
    <w:p w14:paraId="31EE0359" w14:textId="77777777" w:rsidR="00315F55" w:rsidRPr="00315F55" w:rsidRDefault="00315F55" w:rsidP="00315F55">
      <w:pPr>
        <w:numPr>
          <w:ilvl w:val="0"/>
          <w:numId w:val="20"/>
        </w:numPr>
      </w:pPr>
      <w:r w:rsidRPr="00315F55">
        <w:t>Sistema sugiere agrupaciones → Validación de capacidad</w:t>
      </w:r>
    </w:p>
    <w:p w14:paraId="130336FD" w14:textId="77777777" w:rsidR="00315F55" w:rsidRPr="00315F55" w:rsidRDefault="00315F55" w:rsidP="00315F55">
      <w:pPr>
        <w:numPr>
          <w:ilvl w:val="0"/>
          <w:numId w:val="20"/>
        </w:numPr>
      </w:pPr>
      <w:r w:rsidRPr="00315F55">
        <w:t>Repartidor asigna productos → Confirmación y guardado</w:t>
      </w:r>
    </w:p>
    <w:p w14:paraId="7D615096" w14:textId="77777777" w:rsidR="00315F55" w:rsidRPr="00315F55" w:rsidRDefault="00315F55" w:rsidP="00315F55">
      <w:pPr>
        <w:numPr>
          <w:ilvl w:val="0"/>
          <w:numId w:val="20"/>
        </w:numPr>
      </w:pPr>
      <w:r w:rsidRPr="00315F55">
        <w:t>Sistema calcula ruta óptima A* → Visualización en grid</w:t>
      </w:r>
    </w:p>
    <w:p w14:paraId="195D920A" w14:textId="77777777" w:rsidR="00315F55" w:rsidRPr="00315F55" w:rsidRDefault="00315F55" w:rsidP="00315F55">
      <w:pPr>
        <w:numPr>
          <w:ilvl w:val="0"/>
          <w:numId w:val="20"/>
        </w:numPr>
      </w:pPr>
      <w:r w:rsidRPr="00315F55">
        <w:t>Repartidor completa entrega → Recálculo automático de ruta</w:t>
      </w:r>
    </w:p>
    <w:p w14:paraId="35B853BD" w14:textId="77777777" w:rsidR="00315F55" w:rsidRPr="00315F55" w:rsidRDefault="00315F55" w:rsidP="00315F55">
      <w:r w:rsidRPr="00315F55">
        <w:rPr>
          <w:b/>
          <w:bCs/>
        </w:rPr>
        <w:t>Feedback del Product Owner</w:t>
      </w:r>
    </w:p>
    <w:p w14:paraId="7B7145C9" w14:textId="77777777" w:rsidR="00315F55" w:rsidRPr="00315F55" w:rsidRDefault="00315F55" w:rsidP="00315F55">
      <w:r w:rsidRPr="00315F55">
        <w:rPr>
          <w:b/>
          <w:bCs/>
        </w:rPr>
        <w:t>Aspectos Positivos:</w:t>
      </w:r>
    </w:p>
    <w:p w14:paraId="438F1ED7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El sistema de asignación inteligente supera las expectativas iniciales</w:t>
      </w:r>
    </w:p>
    <w:p w14:paraId="649EEA75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La interfaz de arrastrar y soltar es muy intuitiva</w:t>
      </w:r>
    </w:p>
    <w:p w14:paraId="3F9567DD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El algoritmo A* mejorado calcula rutas significativamente más eficientes que el anterior</w:t>
      </w:r>
    </w:p>
    <w:p w14:paraId="61BE6F8F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La actualización dinámica funciona de manera fluida y rápida</w:t>
      </w:r>
    </w:p>
    <w:p w14:paraId="61CABED4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El equipo completó el 100% de las historias comprometidas en tiempo</w:t>
      </w:r>
    </w:p>
    <w:p w14:paraId="3A07AAD9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La validación de capacidad previene errores operativos</w:t>
      </w:r>
    </w:p>
    <w:p w14:paraId="53322CE2" w14:textId="77777777" w:rsidR="00315F55" w:rsidRPr="00315F55" w:rsidRDefault="00315F55" w:rsidP="00315F55">
      <w:pPr>
        <w:numPr>
          <w:ilvl w:val="0"/>
          <w:numId w:val="21"/>
        </w:numPr>
      </w:pPr>
      <w:r w:rsidRPr="00315F55">
        <w:t>Las notificaciones visuales mejoran mucho la experiencia del usuario</w:t>
      </w:r>
    </w:p>
    <w:p w14:paraId="46F0C313" w14:textId="77777777" w:rsidR="00315F55" w:rsidRPr="00315F55" w:rsidRDefault="00315F55" w:rsidP="00315F55">
      <w:r w:rsidRPr="00315F55">
        <w:rPr>
          <w:b/>
          <w:bCs/>
        </w:rPr>
        <w:t>Observaciones:</w:t>
      </w:r>
    </w:p>
    <w:p w14:paraId="1D789C1A" w14:textId="77777777" w:rsidR="00315F55" w:rsidRPr="00315F55" w:rsidRDefault="00315F55" w:rsidP="00315F55">
      <w:pPr>
        <w:numPr>
          <w:ilvl w:val="0"/>
          <w:numId w:val="22"/>
        </w:numPr>
      </w:pPr>
      <w:r w:rsidRPr="00315F55">
        <w:t>La agrupación por dirección reduce considerablemente el tiempo de entrega</w:t>
      </w:r>
    </w:p>
    <w:p w14:paraId="37095003" w14:textId="77777777" w:rsidR="00315F55" w:rsidRPr="00315F55" w:rsidRDefault="00315F55" w:rsidP="00315F55">
      <w:pPr>
        <w:numPr>
          <w:ilvl w:val="0"/>
          <w:numId w:val="22"/>
        </w:numPr>
      </w:pPr>
      <w:r w:rsidRPr="00315F55">
        <w:t>El reporte de asignación es claro y útil para el repartidor</w:t>
      </w:r>
    </w:p>
    <w:p w14:paraId="7B4F5043" w14:textId="77777777" w:rsidR="00315F55" w:rsidRPr="00315F55" w:rsidRDefault="00315F55" w:rsidP="00315F55">
      <w:pPr>
        <w:numPr>
          <w:ilvl w:val="0"/>
          <w:numId w:val="22"/>
        </w:numPr>
      </w:pPr>
      <w:r w:rsidRPr="00315F55">
        <w:t>La documentación del algoritmo A* es excelente</w:t>
      </w:r>
    </w:p>
    <w:p w14:paraId="2CC71DFE" w14:textId="77777777" w:rsidR="00315F55" w:rsidRPr="00315F55" w:rsidRDefault="00315F55" w:rsidP="00315F55">
      <w:r w:rsidRPr="00315F55">
        <w:rPr>
          <w:b/>
          <w:bCs/>
        </w:rPr>
        <w:t>Sugerencias para Siguientes Sprints:</w:t>
      </w:r>
    </w:p>
    <w:p w14:paraId="6DD6524B" w14:textId="77777777" w:rsidR="00315F55" w:rsidRPr="00315F55" w:rsidRDefault="00315F55" w:rsidP="00315F55">
      <w:pPr>
        <w:numPr>
          <w:ilvl w:val="0"/>
          <w:numId w:val="23"/>
        </w:numPr>
      </w:pPr>
      <w:r w:rsidRPr="00315F55">
        <w:t>Considerar agregar historial de entregas completadas</w:t>
      </w:r>
    </w:p>
    <w:p w14:paraId="521FE9DA" w14:textId="77777777" w:rsidR="00315F55" w:rsidRPr="00315F55" w:rsidRDefault="00315F55" w:rsidP="00315F55">
      <w:pPr>
        <w:numPr>
          <w:ilvl w:val="0"/>
          <w:numId w:val="23"/>
        </w:numPr>
      </w:pPr>
      <w:r w:rsidRPr="00315F55">
        <w:t>Evaluar implementar priorización de pedidos urgentes</w:t>
      </w:r>
    </w:p>
    <w:p w14:paraId="2D5B2B89" w14:textId="77777777" w:rsidR="00315F55" w:rsidRPr="00315F55" w:rsidRDefault="00315F55" w:rsidP="00315F55">
      <w:pPr>
        <w:numPr>
          <w:ilvl w:val="0"/>
          <w:numId w:val="23"/>
        </w:numPr>
      </w:pPr>
      <w:r w:rsidRPr="00315F55">
        <w:lastRenderedPageBreak/>
        <w:t>Agregar estadísticas de eficiencia por repartidor</w:t>
      </w:r>
    </w:p>
    <w:p w14:paraId="1DA1EA5B" w14:textId="77777777" w:rsidR="00315F55" w:rsidRPr="00315F55" w:rsidRDefault="00315F55" w:rsidP="00315F55">
      <w:pPr>
        <w:numPr>
          <w:ilvl w:val="0"/>
          <w:numId w:val="23"/>
        </w:numPr>
      </w:pPr>
      <w:r w:rsidRPr="00315F55">
        <w:t>Considerar notificaciones push para actualizaciones de ruta</w:t>
      </w:r>
    </w:p>
    <w:p w14:paraId="67A878C0" w14:textId="77777777" w:rsidR="00315F55" w:rsidRPr="00315F55" w:rsidRDefault="00315F55" w:rsidP="00315F55">
      <w:pPr>
        <w:numPr>
          <w:ilvl w:val="0"/>
          <w:numId w:val="23"/>
        </w:numPr>
      </w:pPr>
      <w:r w:rsidRPr="00315F55">
        <w:t>Explorar integración con GPS real</w:t>
      </w:r>
    </w:p>
    <w:p w14:paraId="452D59D5" w14:textId="77777777" w:rsidR="00315F55" w:rsidRPr="00315F55" w:rsidRDefault="00315F55" w:rsidP="00315F55">
      <w:r w:rsidRPr="00315F55">
        <w:rPr>
          <w:b/>
          <w:bCs/>
        </w:rPr>
        <w:t>Decisión Final:</w:t>
      </w:r>
      <w:r w:rsidRPr="00315F55">
        <w:t xml:space="preserve"> </w:t>
      </w:r>
      <w:r w:rsidRPr="00315F55">
        <w:rPr>
          <w:b/>
          <w:bCs/>
        </w:rPr>
        <w:t>INCREMENTO ACEPTADO</w:t>
      </w:r>
    </w:p>
    <w:p w14:paraId="77DC126C" w14:textId="77777777" w:rsidR="00315F55" w:rsidRPr="00315F55" w:rsidRDefault="00315F55" w:rsidP="00315F55">
      <w:r w:rsidRPr="00315F55">
        <w:rPr>
          <w:b/>
          <w:bCs/>
        </w:rPr>
        <w:t>4.4. Sprint Retrospective</w:t>
      </w:r>
    </w:p>
    <w:p w14:paraId="50BBB577" w14:textId="77777777" w:rsidR="00315F55" w:rsidRPr="00315F55" w:rsidRDefault="00315F55" w:rsidP="00315F55">
      <w:r w:rsidRPr="00315F55">
        <w:rPr>
          <w:b/>
          <w:bCs/>
        </w:rPr>
        <w:t>Participantes</w:t>
      </w:r>
    </w:p>
    <w:p w14:paraId="4C2D765D" w14:textId="77777777" w:rsidR="00315F55" w:rsidRPr="00315F55" w:rsidRDefault="00315F55" w:rsidP="00315F55">
      <w:pPr>
        <w:numPr>
          <w:ilvl w:val="0"/>
          <w:numId w:val="24"/>
        </w:numPr>
      </w:pPr>
      <w:r w:rsidRPr="00315F55">
        <w:t>Luis Gerardo León Salamanca (Backend Developer)</w:t>
      </w:r>
    </w:p>
    <w:p w14:paraId="0722A95A" w14:textId="77777777" w:rsidR="00315F55" w:rsidRPr="00315F55" w:rsidRDefault="00315F55" w:rsidP="00315F55">
      <w:pPr>
        <w:numPr>
          <w:ilvl w:val="0"/>
          <w:numId w:val="24"/>
        </w:numPr>
      </w:pPr>
      <w:r w:rsidRPr="00315F55">
        <w:t>Brayan Emanuel Vázquez Peña (Full Stack Developer)</w:t>
      </w:r>
    </w:p>
    <w:p w14:paraId="57C793D2" w14:textId="77777777" w:rsidR="00315F55" w:rsidRPr="00315F55" w:rsidRDefault="00315F55" w:rsidP="00315F55">
      <w:r w:rsidRPr="00315F55">
        <w:rPr>
          <w:b/>
          <w:bCs/>
        </w:rPr>
        <w:t>¿Qué Funcionó Bien?</w:t>
      </w:r>
    </w:p>
    <w:p w14:paraId="1E7ECCFD" w14:textId="77777777" w:rsidR="00315F55" w:rsidRPr="00315F55" w:rsidRDefault="00315F55" w:rsidP="00315F55">
      <w:r w:rsidRPr="00315F55">
        <w:rPr>
          <w:b/>
          <w:bCs/>
        </w:rPr>
        <w:t>1. Implementación Exitosa de Mejoras del Sprint 2</w:t>
      </w:r>
    </w:p>
    <w:p w14:paraId="018AB665" w14:textId="68D2ADBD" w:rsidR="00315F55" w:rsidRPr="00315F55" w:rsidRDefault="00315F55" w:rsidP="00315F55">
      <w:r w:rsidRPr="00315F55">
        <w:rPr>
          <w:b/>
          <w:bCs/>
        </w:rPr>
        <w:t>Descripción:</w:t>
      </w:r>
      <w:r w:rsidRPr="00315F55">
        <w:t xml:space="preserve"> Las mejoras identificadas en el Sprint 2 se aplicaron </w:t>
      </w:r>
      <w:r>
        <w:t>de manera efectiva</w:t>
      </w:r>
      <w:r w:rsidRPr="00315F55">
        <w:t>, especialmente el manejo robusto de excepciones en A* y los indicadores de carga.</w:t>
      </w:r>
    </w:p>
    <w:p w14:paraId="4183E1CF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7B7AA6FA" w14:textId="77777777" w:rsidR="00315F55" w:rsidRPr="00315F55" w:rsidRDefault="00315F55" w:rsidP="00315F55">
      <w:pPr>
        <w:numPr>
          <w:ilvl w:val="0"/>
          <w:numId w:val="25"/>
        </w:numPr>
      </w:pPr>
      <w:r w:rsidRPr="00315F55">
        <w:t>Mejora #2 (Manejo de excepciones en A*): Implementada en T-504 y T-508</w:t>
      </w:r>
    </w:p>
    <w:p w14:paraId="2B64B5E4" w14:textId="77777777" w:rsidR="00315F55" w:rsidRPr="00315F55" w:rsidRDefault="00315F55" w:rsidP="00315F55">
      <w:pPr>
        <w:numPr>
          <w:ilvl w:val="0"/>
          <w:numId w:val="25"/>
        </w:numPr>
      </w:pPr>
      <w:r w:rsidRPr="00315F55">
        <w:t>Mejora #5 (Indicadores de carga): Implementada en T-606 y T-607</w:t>
      </w:r>
    </w:p>
    <w:p w14:paraId="51A2A30D" w14:textId="77777777" w:rsidR="00315F55" w:rsidRPr="00315F55" w:rsidRDefault="00315F55" w:rsidP="00315F55">
      <w:pPr>
        <w:numPr>
          <w:ilvl w:val="0"/>
          <w:numId w:val="25"/>
        </w:numPr>
      </w:pPr>
      <w:r w:rsidRPr="00315F55">
        <w:t>Validación frontend completa en interfaz de asignación</w:t>
      </w:r>
    </w:p>
    <w:p w14:paraId="6755FE8A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6912E5A6" w14:textId="77777777" w:rsidR="00315F55" w:rsidRPr="00315F55" w:rsidRDefault="00315F55" w:rsidP="00315F55">
      <w:pPr>
        <w:numPr>
          <w:ilvl w:val="0"/>
          <w:numId w:val="26"/>
        </w:numPr>
      </w:pPr>
      <w:r w:rsidRPr="00315F55">
        <w:t>0 excepciones no manejadas durante testing</w:t>
      </w:r>
    </w:p>
    <w:p w14:paraId="1500F244" w14:textId="77777777" w:rsidR="00315F55" w:rsidRPr="00315F55" w:rsidRDefault="00315F55" w:rsidP="00315F55">
      <w:pPr>
        <w:numPr>
          <w:ilvl w:val="0"/>
          <w:numId w:val="26"/>
        </w:numPr>
      </w:pPr>
      <w:r w:rsidRPr="00315F55">
        <w:t>Feedback visual en todas las operaciones asíncronas</w:t>
      </w:r>
    </w:p>
    <w:p w14:paraId="605ACFD3" w14:textId="77777777" w:rsidR="00315F55" w:rsidRPr="00315F55" w:rsidRDefault="00315F55" w:rsidP="00315F55">
      <w:pPr>
        <w:numPr>
          <w:ilvl w:val="0"/>
          <w:numId w:val="26"/>
        </w:numPr>
      </w:pPr>
      <w:r w:rsidRPr="00315F55">
        <w:t>Mejor experiencia de usuario</w:t>
      </w:r>
    </w:p>
    <w:p w14:paraId="16E3C98A" w14:textId="77777777" w:rsidR="00315F55" w:rsidRPr="00315F55" w:rsidRDefault="00315F55" w:rsidP="00315F55">
      <w:r w:rsidRPr="00315F55">
        <w:rPr>
          <w:i/>
          <w:iCs/>
        </w:rPr>
        <w:t>2. Algoritmo A Optimizado para Múltiples Destinos</w:t>
      </w:r>
      <w:r w:rsidRPr="00315F55">
        <w:t>*</w:t>
      </w:r>
    </w:p>
    <w:p w14:paraId="3BB77E96" w14:textId="77777777" w:rsidR="00315F55" w:rsidRPr="00315F55" w:rsidRDefault="00315F55" w:rsidP="00315F55">
      <w:r w:rsidRPr="00315F55">
        <w:rPr>
          <w:b/>
          <w:bCs/>
        </w:rPr>
        <w:t>Descripción:</w:t>
      </w:r>
      <w:r w:rsidRPr="00315F55">
        <w:t xml:space="preserve"> La extensión del algoritmo A* con Nearest Neighbor (T-505) superó las expectativas, calculando rutas verdaderamente óptimas para múltiples puntos.</w:t>
      </w:r>
    </w:p>
    <w:p w14:paraId="098016F7" w14:textId="77777777" w:rsidR="00315F55" w:rsidRPr="00315F55" w:rsidRDefault="00315F55" w:rsidP="00315F55">
      <w:r w:rsidRPr="00315F55">
        <w:rPr>
          <w:b/>
          <w:bCs/>
        </w:rPr>
        <w:t>Fortalezas:</w:t>
      </w:r>
    </w:p>
    <w:p w14:paraId="11FDA660" w14:textId="77777777" w:rsidR="00315F55" w:rsidRPr="00315F55" w:rsidRDefault="00315F55" w:rsidP="00315F55">
      <w:pPr>
        <w:numPr>
          <w:ilvl w:val="0"/>
          <w:numId w:val="27"/>
        </w:numPr>
      </w:pPr>
      <w:r w:rsidRPr="00315F55">
        <w:t>Performance excelente (menos de 500ms para 10 destinos)</w:t>
      </w:r>
    </w:p>
    <w:p w14:paraId="4AE45D88" w14:textId="77777777" w:rsidR="00315F55" w:rsidRPr="00315F55" w:rsidRDefault="00315F55" w:rsidP="00315F55">
      <w:pPr>
        <w:numPr>
          <w:ilvl w:val="0"/>
          <w:numId w:val="27"/>
        </w:numPr>
      </w:pPr>
      <w:r w:rsidRPr="00315F55">
        <w:t>Reducción de distancia total en 30-40% vs. orden aleatorio</w:t>
      </w:r>
    </w:p>
    <w:p w14:paraId="35E50E23" w14:textId="77777777" w:rsidR="00315F55" w:rsidRPr="00315F55" w:rsidRDefault="00315F55" w:rsidP="00315F55">
      <w:pPr>
        <w:numPr>
          <w:ilvl w:val="0"/>
          <w:numId w:val="27"/>
        </w:numPr>
      </w:pPr>
      <w:r w:rsidRPr="00315F55">
        <w:t>Código bien estructurado y documentado</w:t>
      </w:r>
    </w:p>
    <w:p w14:paraId="2F5C257D" w14:textId="77777777" w:rsidR="00315F55" w:rsidRPr="00315F55" w:rsidRDefault="00315F55" w:rsidP="00315F55">
      <w:r w:rsidRPr="00315F55">
        <w:rPr>
          <w:b/>
          <w:bCs/>
        </w:rPr>
        <w:lastRenderedPageBreak/>
        <w:t>Impacto:</w:t>
      </w:r>
    </w:p>
    <w:p w14:paraId="7D16FEE7" w14:textId="77777777" w:rsidR="00315F55" w:rsidRPr="00315F55" w:rsidRDefault="00315F55" w:rsidP="00315F55">
      <w:pPr>
        <w:numPr>
          <w:ilvl w:val="0"/>
          <w:numId w:val="28"/>
        </w:numPr>
      </w:pPr>
      <w:r w:rsidRPr="00315F55">
        <w:t>Rutas significativamente más eficientes</w:t>
      </w:r>
    </w:p>
    <w:p w14:paraId="763DE398" w14:textId="77777777" w:rsidR="00315F55" w:rsidRPr="00315F55" w:rsidRDefault="00315F55" w:rsidP="00315F55">
      <w:pPr>
        <w:numPr>
          <w:ilvl w:val="0"/>
          <w:numId w:val="28"/>
        </w:numPr>
      </w:pPr>
      <w:r w:rsidRPr="00315F55">
        <w:t>Ahorro real de tiempo y combustible</w:t>
      </w:r>
    </w:p>
    <w:p w14:paraId="3F512BD7" w14:textId="77777777" w:rsidR="00315F55" w:rsidRPr="00315F55" w:rsidRDefault="00315F55" w:rsidP="00315F55">
      <w:pPr>
        <w:numPr>
          <w:ilvl w:val="0"/>
          <w:numId w:val="28"/>
        </w:numPr>
      </w:pPr>
      <w:r w:rsidRPr="00315F55">
        <w:t>Satisfacción del repartidor</w:t>
      </w:r>
    </w:p>
    <w:p w14:paraId="280BA70E" w14:textId="77777777" w:rsidR="00315F55" w:rsidRPr="00315F55" w:rsidRDefault="00315F55" w:rsidP="00315F55">
      <w:r w:rsidRPr="00315F55">
        <w:rPr>
          <w:b/>
          <w:bCs/>
        </w:rPr>
        <w:t>3. Interfaz Intuitiva de Asignación</w:t>
      </w:r>
    </w:p>
    <w:p w14:paraId="621496A8" w14:textId="77777777" w:rsidR="00315F55" w:rsidRPr="00315F55" w:rsidRDefault="00315F55" w:rsidP="00315F55">
      <w:r w:rsidRPr="00315F55">
        <w:rPr>
          <w:b/>
          <w:bCs/>
        </w:rPr>
        <w:t>Descripción:</w:t>
      </w:r>
      <w:r w:rsidRPr="00315F55">
        <w:t xml:space="preserve"> La implementación de arrastrar y soltar (T-604) con validación visual de capacidad creó una experiencia de usuario excepcional.</w:t>
      </w:r>
    </w:p>
    <w:p w14:paraId="4AE48B50" w14:textId="77777777" w:rsidR="00315F55" w:rsidRPr="00315F55" w:rsidRDefault="00315F55" w:rsidP="00315F55">
      <w:r w:rsidRPr="00315F55">
        <w:rPr>
          <w:b/>
          <w:bCs/>
        </w:rPr>
        <w:t>Características:</w:t>
      </w:r>
    </w:p>
    <w:p w14:paraId="3CC16590" w14:textId="77777777" w:rsidR="00315F55" w:rsidRPr="00315F55" w:rsidRDefault="00315F55" w:rsidP="00315F55">
      <w:pPr>
        <w:numPr>
          <w:ilvl w:val="0"/>
          <w:numId w:val="29"/>
        </w:numPr>
      </w:pPr>
      <w:r w:rsidRPr="00315F55">
        <w:t>Feedback inmediato de validación</w:t>
      </w:r>
    </w:p>
    <w:p w14:paraId="6262158F" w14:textId="77777777" w:rsidR="00315F55" w:rsidRPr="00315F55" w:rsidRDefault="00315F55" w:rsidP="00315F55">
      <w:pPr>
        <w:numPr>
          <w:ilvl w:val="0"/>
          <w:numId w:val="29"/>
        </w:numPr>
      </w:pPr>
      <w:r w:rsidRPr="00315F55">
        <w:t>Sugerencias visuales de agrupación</w:t>
      </w:r>
    </w:p>
    <w:p w14:paraId="67E1FD64" w14:textId="77777777" w:rsidR="00315F55" w:rsidRPr="00315F55" w:rsidRDefault="00315F55" w:rsidP="00315F55">
      <w:pPr>
        <w:numPr>
          <w:ilvl w:val="0"/>
          <w:numId w:val="29"/>
        </w:numPr>
      </w:pPr>
      <w:r w:rsidRPr="00315F55">
        <w:t>Barra de progreso de capacidad en tiempo real</w:t>
      </w:r>
    </w:p>
    <w:p w14:paraId="63C2DB7D" w14:textId="77777777" w:rsidR="00315F55" w:rsidRPr="00315F55" w:rsidRDefault="00315F55" w:rsidP="00315F55">
      <w:r w:rsidRPr="00315F55">
        <w:rPr>
          <w:b/>
          <w:bCs/>
        </w:rPr>
        <w:t>Resultado:</w:t>
      </w:r>
    </w:p>
    <w:p w14:paraId="456B3568" w14:textId="77777777" w:rsidR="00315F55" w:rsidRPr="00315F55" w:rsidRDefault="00315F55" w:rsidP="00315F55">
      <w:pPr>
        <w:numPr>
          <w:ilvl w:val="0"/>
          <w:numId w:val="30"/>
        </w:numPr>
      </w:pPr>
      <w:r w:rsidRPr="00315F55">
        <w:t>Interfaz fácil de aprender y usar</w:t>
      </w:r>
    </w:p>
    <w:p w14:paraId="3CECBF4F" w14:textId="77777777" w:rsidR="00315F55" w:rsidRPr="00315F55" w:rsidRDefault="00315F55" w:rsidP="00315F55">
      <w:pPr>
        <w:numPr>
          <w:ilvl w:val="0"/>
          <w:numId w:val="30"/>
        </w:numPr>
      </w:pPr>
      <w:r w:rsidRPr="00315F55">
        <w:t>Reducción de errores de asignación</w:t>
      </w:r>
    </w:p>
    <w:p w14:paraId="6173FC15" w14:textId="77777777" w:rsidR="00315F55" w:rsidRPr="00315F55" w:rsidRDefault="00315F55" w:rsidP="00315F55">
      <w:pPr>
        <w:numPr>
          <w:ilvl w:val="0"/>
          <w:numId w:val="30"/>
        </w:numPr>
      </w:pPr>
      <w:r w:rsidRPr="00315F55">
        <w:t>Proceso más rápido y eficiente</w:t>
      </w:r>
    </w:p>
    <w:p w14:paraId="399AAF49" w14:textId="77777777" w:rsidR="00315F55" w:rsidRPr="00315F55" w:rsidRDefault="00315F55" w:rsidP="00315F55">
      <w:r w:rsidRPr="00315F55">
        <w:rPr>
          <w:b/>
          <w:bCs/>
        </w:rPr>
        <w:t>4. Testing Incremental y Continuo</w:t>
      </w:r>
    </w:p>
    <w:p w14:paraId="7E434E72" w14:textId="77777777" w:rsidR="00315F55" w:rsidRPr="00315F55" w:rsidRDefault="00315F55" w:rsidP="00315F55">
      <w:r w:rsidRPr="00315F55">
        <w:rPr>
          <w:b/>
          <w:bCs/>
        </w:rPr>
        <w:t>Descripción:</w:t>
      </w:r>
      <w:r w:rsidRPr="00315F55">
        <w:t xml:space="preserve"> Por tercer sprint consecutivo, el testing incremental demostró su valor, identificando y corrigiendo bugs tempranamente.</w:t>
      </w:r>
    </w:p>
    <w:p w14:paraId="77255DD4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6F8D75F0" w14:textId="77777777" w:rsidR="00315F55" w:rsidRPr="00315F55" w:rsidRDefault="00315F55" w:rsidP="00315F55">
      <w:pPr>
        <w:numPr>
          <w:ilvl w:val="0"/>
          <w:numId w:val="31"/>
        </w:numPr>
      </w:pPr>
      <w:r w:rsidRPr="00315F55">
        <w:t>T-410: Testing día 1 (AsignacionService)</w:t>
      </w:r>
    </w:p>
    <w:p w14:paraId="20F275FF" w14:textId="77777777" w:rsidR="00315F55" w:rsidRPr="00315F55" w:rsidRDefault="00315F55" w:rsidP="00315F55">
      <w:pPr>
        <w:numPr>
          <w:ilvl w:val="0"/>
          <w:numId w:val="31"/>
        </w:numPr>
      </w:pPr>
      <w:r w:rsidRPr="00315F55">
        <w:t>T-508: Testing día 2 (Algoritmo A*)</w:t>
      </w:r>
    </w:p>
    <w:p w14:paraId="10A56A37" w14:textId="77777777" w:rsidR="00315F55" w:rsidRPr="00315F55" w:rsidRDefault="00315F55" w:rsidP="00315F55">
      <w:pPr>
        <w:numPr>
          <w:ilvl w:val="0"/>
          <w:numId w:val="31"/>
        </w:numPr>
      </w:pPr>
      <w:r w:rsidRPr="00315F55">
        <w:t>T-609, T-610: Testing día 3 (Integración completa)</w:t>
      </w:r>
    </w:p>
    <w:p w14:paraId="34E88AC3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582018F4" w14:textId="77777777" w:rsidR="00315F55" w:rsidRPr="00315F55" w:rsidRDefault="00315F55" w:rsidP="00315F55">
      <w:pPr>
        <w:numPr>
          <w:ilvl w:val="0"/>
          <w:numId w:val="32"/>
        </w:numPr>
      </w:pPr>
      <w:r w:rsidRPr="00315F55">
        <w:t>Solo 2 bugs menores encontrados en testing final</w:t>
      </w:r>
    </w:p>
    <w:p w14:paraId="626A38BB" w14:textId="77777777" w:rsidR="00315F55" w:rsidRPr="00315F55" w:rsidRDefault="00315F55" w:rsidP="00315F55">
      <w:pPr>
        <w:numPr>
          <w:ilvl w:val="0"/>
          <w:numId w:val="32"/>
        </w:numPr>
      </w:pPr>
      <w:r w:rsidRPr="00315F55">
        <w:t>Ambos corregidos el mismo día</w:t>
      </w:r>
    </w:p>
    <w:p w14:paraId="200F53F3" w14:textId="77777777" w:rsidR="00315F55" w:rsidRPr="00315F55" w:rsidRDefault="00315F55" w:rsidP="00315F55">
      <w:pPr>
        <w:numPr>
          <w:ilvl w:val="0"/>
          <w:numId w:val="32"/>
        </w:numPr>
      </w:pPr>
      <w:r w:rsidRPr="00315F55">
        <w:t>Alta confianza en la calidad del código</w:t>
      </w:r>
    </w:p>
    <w:p w14:paraId="071447FB" w14:textId="77777777" w:rsidR="00315F55" w:rsidRPr="00315F55" w:rsidRDefault="00315F55" w:rsidP="00315F55">
      <w:r w:rsidRPr="00315F55">
        <w:rPr>
          <w:b/>
          <w:bCs/>
        </w:rPr>
        <w:t>5. Colaboración y Comunicación Efectiva</w:t>
      </w:r>
    </w:p>
    <w:p w14:paraId="301A0C3A" w14:textId="77777777" w:rsidR="00315F55" w:rsidRPr="00315F55" w:rsidRDefault="00315F55" w:rsidP="00315F55">
      <w:r w:rsidRPr="00315F55">
        <w:rPr>
          <w:b/>
          <w:bCs/>
        </w:rPr>
        <w:lastRenderedPageBreak/>
        <w:t>Descripción:</w:t>
      </w:r>
      <w:r w:rsidRPr="00315F55">
        <w:t xml:space="preserve"> La coordinación entre Luis y Brayan alcanzó su mejor nivel, con sincronización perfecta entre backend y frontend.</w:t>
      </w:r>
    </w:p>
    <w:p w14:paraId="7253CEB4" w14:textId="77777777" w:rsidR="00315F55" w:rsidRPr="00315F55" w:rsidRDefault="00315F55" w:rsidP="00315F55">
      <w:r w:rsidRPr="00315F55">
        <w:rPr>
          <w:b/>
          <w:bCs/>
        </w:rPr>
        <w:t>Ejemplo:</w:t>
      </w:r>
    </w:p>
    <w:p w14:paraId="142DD417" w14:textId="77777777" w:rsidR="00315F55" w:rsidRPr="00315F55" w:rsidRDefault="00315F55" w:rsidP="00315F55">
      <w:pPr>
        <w:numPr>
          <w:ilvl w:val="0"/>
          <w:numId w:val="33"/>
        </w:numPr>
      </w:pPr>
      <w:r w:rsidRPr="00315F55">
        <w:t>Día 1-2: Luis completó servicios de asignación y A* en paralelo</w:t>
      </w:r>
    </w:p>
    <w:p w14:paraId="3D2E4435" w14:textId="77777777" w:rsidR="00315F55" w:rsidRPr="00315F55" w:rsidRDefault="00315F55" w:rsidP="00315F55">
      <w:pPr>
        <w:numPr>
          <w:ilvl w:val="0"/>
          <w:numId w:val="33"/>
        </w:numPr>
      </w:pPr>
      <w:r w:rsidRPr="00315F55">
        <w:t>Día 3: Brayan integró ambos servicios sin problemas</w:t>
      </w:r>
    </w:p>
    <w:p w14:paraId="32FB7487" w14:textId="77777777" w:rsidR="00315F55" w:rsidRPr="00315F55" w:rsidRDefault="00315F55" w:rsidP="00315F55">
      <w:pPr>
        <w:numPr>
          <w:ilvl w:val="0"/>
          <w:numId w:val="33"/>
        </w:numPr>
      </w:pPr>
      <w:r w:rsidRPr="00315F55">
        <w:t>Code review mutuo diario muy efectivo</w:t>
      </w:r>
    </w:p>
    <w:p w14:paraId="73B23F9F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183FBC23" w14:textId="77777777" w:rsidR="00315F55" w:rsidRPr="00315F55" w:rsidRDefault="00315F55" w:rsidP="00315F55">
      <w:pPr>
        <w:numPr>
          <w:ilvl w:val="0"/>
          <w:numId w:val="34"/>
        </w:numPr>
      </w:pPr>
      <w:r w:rsidRPr="00315F55">
        <w:t>0 impedimentos por dependencias</w:t>
      </w:r>
    </w:p>
    <w:p w14:paraId="60214A7A" w14:textId="77777777" w:rsidR="00315F55" w:rsidRPr="00315F55" w:rsidRDefault="00315F55" w:rsidP="00315F55">
      <w:pPr>
        <w:numPr>
          <w:ilvl w:val="0"/>
          <w:numId w:val="34"/>
        </w:numPr>
      </w:pPr>
      <w:r w:rsidRPr="00315F55">
        <w:t>Integración fluida</w:t>
      </w:r>
    </w:p>
    <w:p w14:paraId="78331A43" w14:textId="77777777" w:rsidR="00315F55" w:rsidRPr="00315F55" w:rsidRDefault="00315F55" w:rsidP="00315F55">
      <w:pPr>
        <w:numPr>
          <w:ilvl w:val="0"/>
          <w:numId w:val="34"/>
        </w:numPr>
      </w:pPr>
      <w:r w:rsidRPr="00315F55">
        <w:t>Aprendizaje mutuo constante</w:t>
      </w:r>
    </w:p>
    <w:p w14:paraId="5B83646A" w14:textId="77777777" w:rsidR="00315F55" w:rsidRPr="00315F55" w:rsidRDefault="00315F55" w:rsidP="00315F55">
      <w:r w:rsidRPr="00315F55">
        <w:rPr>
          <w:b/>
          <w:bCs/>
        </w:rPr>
        <w:t>¿Qué No Funcionó?</w:t>
      </w:r>
    </w:p>
    <w:p w14:paraId="5AB01BE2" w14:textId="77777777" w:rsidR="00315F55" w:rsidRPr="00315F55" w:rsidRDefault="00315F55" w:rsidP="00315F55">
      <w:r w:rsidRPr="00315F55">
        <w:rPr>
          <w:b/>
          <w:bCs/>
        </w:rPr>
        <w:t>1. Sobrecarga de Trabajo en el Día 3</w:t>
      </w:r>
    </w:p>
    <w:p w14:paraId="312AA417" w14:textId="77777777" w:rsidR="00315F55" w:rsidRPr="00315F55" w:rsidRDefault="00315F55" w:rsidP="00315F55">
      <w:r w:rsidRPr="00315F55">
        <w:rPr>
          <w:b/>
          <w:bCs/>
        </w:rPr>
        <w:t>Problema:</w:t>
      </w:r>
      <w:r w:rsidRPr="00315F55">
        <w:t xml:space="preserve"> El Día 3 concentró demasiadas tareas de frontend (T-603 a T-607), creando presión innecesaria sobre Brayan.</w:t>
      </w:r>
    </w:p>
    <w:p w14:paraId="4BE5CAEA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49A65490" w14:textId="77777777" w:rsidR="00315F55" w:rsidRPr="00315F55" w:rsidRDefault="00315F55" w:rsidP="00315F55">
      <w:pPr>
        <w:numPr>
          <w:ilvl w:val="0"/>
          <w:numId w:val="35"/>
        </w:numPr>
      </w:pPr>
      <w:r w:rsidRPr="00315F55">
        <w:t>Estrés aumentado en el último día</w:t>
      </w:r>
    </w:p>
    <w:p w14:paraId="0D070530" w14:textId="77777777" w:rsidR="00315F55" w:rsidRPr="00315F55" w:rsidRDefault="00315F55" w:rsidP="00315F55">
      <w:pPr>
        <w:numPr>
          <w:ilvl w:val="0"/>
          <w:numId w:val="35"/>
        </w:numPr>
      </w:pPr>
      <w:r w:rsidRPr="00315F55">
        <w:t>Poco tiempo para refinamiento de UI</w:t>
      </w:r>
    </w:p>
    <w:p w14:paraId="615EB2FD" w14:textId="77777777" w:rsidR="00315F55" w:rsidRPr="00315F55" w:rsidRDefault="00315F55" w:rsidP="00315F55">
      <w:pPr>
        <w:numPr>
          <w:ilvl w:val="0"/>
          <w:numId w:val="35"/>
        </w:numPr>
      </w:pPr>
      <w:r w:rsidRPr="00315F55">
        <w:t>Testing final más apresurado de lo ideal</w:t>
      </w:r>
    </w:p>
    <w:p w14:paraId="090588BA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345B01DE" w14:textId="77777777" w:rsidR="00315F55" w:rsidRPr="00315F55" w:rsidRDefault="00315F55" w:rsidP="00315F55">
      <w:pPr>
        <w:numPr>
          <w:ilvl w:val="0"/>
          <w:numId w:val="36"/>
        </w:numPr>
      </w:pPr>
      <w:r w:rsidRPr="00315F55">
        <w:t>5 tareas de frontend asignadas al Día 3</w:t>
      </w:r>
    </w:p>
    <w:p w14:paraId="22636144" w14:textId="77777777" w:rsidR="00315F55" w:rsidRPr="00315F55" w:rsidRDefault="00315F55" w:rsidP="00315F55">
      <w:pPr>
        <w:numPr>
          <w:ilvl w:val="0"/>
          <w:numId w:val="36"/>
        </w:numPr>
      </w:pPr>
      <w:r w:rsidRPr="00315F55">
        <w:t>Solo 2 tareas de backend en Día 3</w:t>
      </w:r>
    </w:p>
    <w:p w14:paraId="59972958" w14:textId="77777777" w:rsidR="00315F55" w:rsidRPr="00315F55" w:rsidRDefault="00315F55" w:rsidP="00315F55">
      <w:pPr>
        <w:numPr>
          <w:ilvl w:val="0"/>
          <w:numId w:val="36"/>
        </w:numPr>
      </w:pPr>
      <w:r w:rsidRPr="00315F55">
        <w:t>Distribución desbalanceada de carga</w:t>
      </w:r>
    </w:p>
    <w:p w14:paraId="171A054A" w14:textId="77777777" w:rsidR="00315F55" w:rsidRPr="00315F55" w:rsidRDefault="00315F55" w:rsidP="00315F55">
      <w:r w:rsidRPr="00315F55">
        <w:rPr>
          <w:b/>
          <w:bCs/>
        </w:rPr>
        <w:t>2. Falta de Pruebas de Carga con Múltiples Camiones</w:t>
      </w:r>
    </w:p>
    <w:p w14:paraId="5C49A612" w14:textId="77777777" w:rsidR="00315F55" w:rsidRPr="00315F55" w:rsidRDefault="00315F55" w:rsidP="00315F55">
      <w:r w:rsidRPr="00315F55">
        <w:rPr>
          <w:b/>
          <w:bCs/>
        </w:rPr>
        <w:t>Problema:</w:t>
      </w:r>
      <w:r w:rsidRPr="00315F55">
        <w:t xml:space="preserve"> El testing se enfocó en funcionalidad pero no se probó el sistema con 10+ camiones simultáneos.</w:t>
      </w:r>
    </w:p>
    <w:p w14:paraId="1074F79A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724B9A78" w14:textId="77777777" w:rsidR="00315F55" w:rsidRPr="00315F55" w:rsidRDefault="00315F55" w:rsidP="00315F55">
      <w:pPr>
        <w:numPr>
          <w:ilvl w:val="0"/>
          <w:numId w:val="37"/>
        </w:numPr>
      </w:pPr>
      <w:r w:rsidRPr="00315F55">
        <w:t>Desconocimiento de comportamiento con carga alta</w:t>
      </w:r>
    </w:p>
    <w:p w14:paraId="5971F164" w14:textId="77777777" w:rsidR="00315F55" w:rsidRPr="00315F55" w:rsidRDefault="00315F55" w:rsidP="00315F55">
      <w:pPr>
        <w:numPr>
          <w:ilvl w:val="0"/>
          <w:numId w:val="37"/>
        </w:numPr>
      </w:pPr>
      <w:r w:rsidRPr="00315F55">
        <w:lastRenderedPageBreak/>
        <w:t>Posibles problemas de performance en producción</w:t>
      </w:r>
    </w:p>
    <w:p w14:paraId="034676A7" w14:textId="77777777" w:rsidR="00315F55" w:rsidRPr="00315F55" w:rsidRDefault="00315F55" w:rsidP="00315F55">
      <w:pPr>
        <w:numPr>
          <w:ilvl w:val="0"/>
          <w:numId w:val="37"/>
        </w:numPr>
      </w:pPr>
      <w:r w:rsidRPr="00315F55">
        <w:t>Falta de validación de escalabilidad</w:t>
      </w:r>
    </w:p>
    <w:p w14:paraId="414298AB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32E7B436" w14:textId="77777777" w:rsidR="00315F55" w:rsidRPr="00315F55" w:rsidRDefault="00315F55" w:rsidP="00315F55">
      <w:pPr>
        <w:numPr>
          <w:ilvl w:val="0"/>
          <w:numId w:val="38"/>
        </w:numPr>
      </w:pPr>
      <w:r w:rsidRPr="00315F55">
        <w:t>Pruebas realizadas con máximo 3 camiones</w:t>
      </w:r>
    </w:p>
    <w:p w14:paraId="7DF94F29" w14:textId="77777777" w:rsidR="00315F55" w:rsidRPr="00315F55" w:rsidRDefault="00315F55" w:rsidP="00315F55">
      <w:pPr>
        <w:numPr>
          <w:ilvl w:val="0"/>
          <w:numId w:val="38"/>
        </w:numPr>
      </w:pPr>
      <w:r w:rsidRPr="00315F55">
        <w:t>No hay tarea específica para pruebas de carga</w:t>
      </w:r>
    </w:p>
    <w:p w14:paraId="605EC60A" w14:textId="77777777" w:rsidR="00315F55" w:rsidRPr="00315F55" w:rsidRDefault="00315F55" w:rsidP="00315F55">
      <w:r w:rsidRPr="00315F55">
        <w:rPr>
          <w:b/>
          <w:bCs/>
        </w:rPr>
        <w:t>3. Documentación de Usuario Pendiente</w:t>
      </w:r>
    </w:p>
    <w:p w14:paraId="2EE04813" w14:textId="77777777" w:rsidR="00315F55" w:rsidRPr="00315F55" w:rsidRDefault="00315F55" w:rsidP="00315F55">
      <w:r w:rsidRPr="00315F55">
        <w:rPr>
          <w:b/>
          <w:bCs/>
        </w:rPr>
        <w:t>Problema:</w:t>
      </w:r>
      <w:r w:rsidRPr="00315F55">
        <w:t xml:space="preserve"> Aunque se documentó el código técnico (T-611), la documentación de usuario identificada como Mejora #3 del Sprint 2 no se completó.</w:t>
      </w:r>
    </w:p>
    <w:p w14:paraId="6D39BD98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5B2B4F00" w14:textId="77777777" w:rsidR="00315F55" w:rsidRPr="00315F55" w:rsidRDefault="00315F55" w:rsidP="00315F55">
      <w:pPr>
        <w:numPr>
          <w:ilvl w:val="0"/>
          <w:numId w:val="39"/>
        </w:numPr>
      </w:pPr>
      <w:r w:rsidRPr="00315F55">
        <w:t>Repartidores necesitarán capacitación adicional</w:t>
      </w:r>
    </w:p>
    <w:p w14:paraId="2782AAAA" w14:textId="77777777" w:rsidR="00315F55" w:rsidRPr="00315F55" w:rsidRDefault="00315F55" w:rsidP="00315F55">
      <w:pPr>
        <w:numPr>
          <w:ilvl w:val="0"/>
          <w:numId w:val="39"/>
        </w:numPr>
      </w:pPr>
      <w:r w:rsidRPr="00315F55">
        <w:t>Falta de material de referencia</w:t>
      </w:r>
    </w:p>
    <w:p w14:paraId="5AD9F24E" w14:textId="77777777" w:rsidR="00315F55" w:rsidRPr="00315F55" w:rsidRDefault="00315F55" w:rsidP="00315F55">
      <w:pPr>
        <w:numPr>
          <w:ilvl w:val="0"/>
          <w:numId w:val="39"/>
        </w:numPr>
      </w:pPr>
      <w:r w:rsidRPr="00315F55">
        <w:t>Mejora del Sprint 2 no cumplida completamente</w:t>
      </w:r>
    </w:p>
    <w:p w14:paraId="76317D2A" w14:textId="77777777" w:rsidR="00315F55" w:rsidRPr="00315F55" w:rsidRDefault="00315F55" w:rsidP="00315F55">
      <w:r w:rsidRPr="00315F55">
        <w:rPr>
          <w:b/>
          <w:bCs/>
        </w:rPr>
        <w:t>Responsabilidad:</w:t>
      </w:r>
    </w:p>
    <w:p w14:paraId="639BA480" w14:textId="77777777" w:rsidR="00315F55" w:rsidRPr="00315F55" w:rsidRDefault="00315F55" w:rsidP="00315F55">
      <w:pPr>
        <w:numPr>
          <w:ilvl w:val="0"/>
          <w:numId w:val="40"/>
        </w:numPr>
      </w:pPr>
      <w:r w:rsidRPr="00315F55">
        <w:t>Acción asignada pero no priorizada en el sprint</w:t>
      </w:r>
    </w:p>
    <w:p w14:paraId="6502A03C" w14:textId="77777777" w:rsidR="00315F55" w:rsidRPr="00315F55" w:rsidRDefault="00315F55" w:rsidP="00315F55">
      <w:pPr>
        <w:numPr>
          <w:ilvl w:val="0"/>
          <w:numId w:val="40"/>
        </w:numPr>
      </w:pPr>
      <w:r w:rsidRPr="00315F55">
        <w:t>Falta de seguimiento a mejoras del sprint anterior</w:t>
      </w:r>
    </w:p>
    <w:p w14:paraId="30CA008E" w14:textId="77777777" w:rsidR="00315F55" w:rsidRPr="00315F55" w:rsidRDefault="00315F55" w:rsidP="00315F55">
      <w:r w:rsidRPr="00315F55">
        <w:rPr>
          <w:b/>
          <w:bCs/>
        </w:rPr>
        <w:t>4. Falta de Validación de Ruta Sin Solución</w:t>
      </w:r>
    </w:p>
    <w:p w14:paraId="50840A7F" w14:textId="77777777" w:rsidR="00315F55" w:rsidRPr="00315F55" w:rsidRDefault="00315F55" w:rsidP="00315F55">
      <w:r w:rsidRPr="00315F55">
        <w:rPr>
          <w:b/>
          <w:bCs/>
        </w:rPr>
        <w:t>Problema:</w:t>
      </w:r>
      <w:r w:rsidRPr="00315F55">
        <w:t xml:space="preserve"> No se implementó validación clara cuando A* no puede encontrar ruta (todos los caminos bloqueados).</w:t>
      </w:r>
    </w:p>
    <w:p w14:paraId="74938BD7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5B68B1E9" w14:textId="77777777" w:rsidR="00315F55" w:rsidRPr="00315F55" w:rsidRDefault="00315F55" w:rsidP="00315F55">
      <w:pPr>
        <w:numPr>
          <w:ilvl w:val="0"/>
          <w:numId w:val="41"/>
        </w:numPr>
      </w:pPr>
      <w:r w:rsidRPr="00315F55">
        <w:t>Mensaje de error genérico poco útil</w:t>
      </w:r>
    </w:p>
    <w:p w14:paraId="5A7E2CC2" w14:textId="77777777" w:rsidR="00315F55" w:rsidRPr="00315F55" w:rsidRDefault="00315F55" w:rsidP="00315F55">
      <w:pPr>
        <w:numPr>
          <w:ilvl w:val="0"/>
          <w:numId w:val="41"/>
        </w:numPr>
      </w:pPr>
      <w:r w:rsidRPr="00315F55">
        <w:t>Usuario no entiende por qué no hay ruta</w:t>
      </w:r>
    </w:p>
    <w:p w14:paraId="3587E4A5" w14:textId="77777777" w:rsidR="00315F55" w:rsidRPr="00315F55" w:rsidRDefault="00315F55" w:rsidP="00315F55">
      <w:pPr>
        <w:numPr>
          <w:ilvl w:val="0"/>
          <w:numId w:val="41"/>
        </w:numPr>
      </w:pPr>
      <w:r w:rsidRPr="00315F55">
        <w:t>Experiencia de usuario deficiente en caso de error</w:t>
      </w:r>
    </w:p>
    <w:p w14:paraId="395B636F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02027CD5" w14:textId="77777777" w:rsidR="00315F55" w:rsidRPr="00315F55" w:rsidRDefault="00315F55" w:rsidP="00315F55">
      <w:pPr>
        <w:numPr>
          <w:ilvl w:val="0"/>
          <w:numId w:val="42"/>
        </w:numPr>
      </w:pPr>
      <w:r w:rsidRPr="00315F55">
        <w:t>Identificado en T-610 pero no resuelto completamente</w:t>
      </w:r>
    </w:p>
    <w:p w14:paraId="347BB33F" w14:textId="77777777" w:rsidR="00315F55" w:rsidRPr="00315F55" w:rsidRDefault="00315F55" w:rsidP="00315F55">
      <w:pPr>
        <w:numPr>
          <w:ilvl w:val="0"/>
          <w:numId w:val="42"/>
        </w:numPr>
      </w:pPr>
      <w:r w:rsidRPr="00315F55">
        <w:t>Requiere mensaje contextual específico</w:t>
      </w:r>
    </w:p>
    <w:p w14:paraId="089856C1" w14:textId="77777777" w:rsidR="00315F55" w:rsidRPr="00315F55" w:rsidRDefault="00315F55" w:rsidP="00315F55">
      <w:r w:rsidRPr="00315F55">
        <w:rPr>
          <w:b/>
          <w:bCs/>
        </w:rPr>
        <w:t>5. Falta de Persistencia de Estado de Asignación</w:t>
      </w:r>
    </w:p>
    <w:p w14:paraId="5744CC94" w14:textId="5F09DE58" w:rsidR="00315F55" w:rsidRPr="00315F55" w:rsidRDefault="00315F55" w:rsidP="00315F55">
      <w:r w:rsidRPr="00315F55">
        <w:rPr>
          <w:b/>
          <w:bCs/>
        </w:rPr>
        <w:lastRenderedPageBreak/>
        <w:t>Problema:</w:t>
      </w:r>
      <w:r w:rsidRPr="00315F55">
        <w:t xml:space="preserve"> Si el repartidor cierra la aplicación después de asignar productos, pero antes de enviar el camión, la asignación se pierde.</w:t>
      </w:r>
    </w:p>
    <w:p w14:paraId="056938E3" w14:textId="77777777" w:rsidR="00315F55" w:rsidRPr="00315F55" w:rsidRDefault="00315F55" w:rsidP="00315F55">
      <w:r w:rsidRPr="00315F55">
        <w:rPr>
          <w:b/>
          <w:bCs/>
        </w:rPr>
        <w:t>Impacto:</w:t>
      </w:r>
    </w:p>
    <w:p w14:paraId="30B81E41" w14:textId="77777777" w:rsidR="00315F55" w:rsidRPr="00315F55" w:rsidRDefault="00315F55" w:rsidP="00315F55">
      <w:pPr>
        <w:numPr>
          <w:ilvl w:val="0"/>
          <w:numId w:val="43"/>
        </w:numPr>
      </w:pPr>
      <w:r w:rsidRPr="00315F55">
        <w:t>Trabajo perdido</w:t>
      </w:r>
    </w:p>
    <w:p w14:paraId="226D6986" w14:textId="77777777" w:rsidR="00315F55" w:rsidRPr="00315F55" w:rsidRDefault="00315F55" w:rsidP="00315F55">
      <w:pPr>
        <w:numPr>
          <w:ilvl w:val="0"/>
          <w:numId w:val="43"/>
        </w:numPr>
      </w:pPr>
      <w:r w:rsidRPr="00315F55">
        <w:t>Frustración del usuario</w:t>
      </w:r>
    </w:p>
    <w:p w14:paraId="5A75FF36" w14:textId="77777777" w:rsidR="00315F55" w:rsidRPr="00315F55" w:rsidRDefault="00315F55" w:rsidP="00315F55">
      <w:pPr>
        <w:numPr>
          <w:ilvl w:val="0"/>
          <w:numId w:val="43"/>
        </w:numPr>
      </w:pPr>
      <w:r w:rsidRPr="00315F55">
        <w:t>Necesidad de reasignar todo</w:t>
      </w:r>
    </w:p>
    <w:p w14:paraId="7BCCAA08" w14:textId="77777777" w:rsidR="00315F55" w:rsidRPr="00315F55" w:rsidRDefault="00315F55" w:rsidP="00315F55">
      <w:r w:rsidRPr="00315F55">
        <w:rPr>
          <w:b/>
          <w:bCs/>
        </w:rPr>
        <w:t>Evidencia:</w:t>
      </w:r>
    </w:p>
    <w:p w14:paraId="75A3F8ED" w14:textId="77777777" w:rsidR="00315F55" w:rsidRPr="00315F55" w:rsidRDefault="00315F55" w:rsidP="00315F55">
      <w:pPr>
        <w:numPr>
          <w:ilvl w:val="0"/>
          <w:numId w:val="44"/>
        </w:numPr>
      </w:pPr>
      <w:r w:rsidRPr="00315F55">
        <w:t>No hay funcionalidad de "Guardar borrador"</w:t>
      </w:r>
    </w:p>
    <w:p w14:paraId="2E919E66" w14:textId="77777777" w:rsidR="00315F55" w:rsidRPr="00315F55" w:rsidRDefault="00315F55" w:rsidP="00315F55">
      <w:pPr>
        <w:numPr>
          <w:ilvl w:val="0"/>
          <w:numId w:val="44"/>
        </w:numPr>
      </w:pPr>
      <w:r w:rsidRPr="00315F55">
        <w:t>Estado solo en memoria del frontend</w:t>
      </w:r>
    </w:p>
    <w:p w14:paraId="2376841A" w14:textId="77777777" w:rsidR="00315F55" w:rsidRPr="00315F55" w:rsidRDefault="00315F55" w:rsidP="00315F55">
      <w:r w:rsidRPr="00315F55">
        <w:rPr>
          <w:b/>
          <w:bCs/>
        </w:rPr>
        <w:t>Acciones de Mejora</w:t>
      </w:r>
    </w:p>
    <w:p w14:paraId="14B69325" w14:textId="77777777" w:rsidR="00315F55" w:rsidRPr="00315F55" w:rsidRDefault="00315F55" w:rsidP="00315F55">
      <w:r w:rsidRPr="00315F55">
        <w:rPr>
          <w:b/>
          <w:bCs/>
        </w:rPr>
        <w:t>Mejora #1: Balanceo de Carga Entre Días</w:t>
      </w:r>
    </w:p>
    <w:p w14:paraId="3B37A0AC" w14:textId="77777777" w:rsidR="00315F55" w:rsidRPr="00315F55" w:rsidRDefault="00315F55" w:rsidP="00315F55">
      <w:r w:rsidRPr="00315F55">
        <w:rPr>
          <w:b/>
          <w:bCs/>
        </w:rPr>
        <w:t>Problema que Resuelve:</w:t>
      </w:r>
      <w:r w:rsidRPr="00315F55">
        <w:t xml:space="preserve"> Sobrecarga de trabajo en Día 3</w:t>
      </w:r>
    </w:p>
    <w:p w14:paraId="601BC318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24185D0B" w14:textId="77777777" w:rsidR="00315F55" w:rsidRPr="00315F55" w:rsidRDefault="00315F55" w:rsidP="00315F55">
      <w:pPr>
        <w:numPr>
          <w:ilvl w:val="0"/>
          <w:numId w:val="45"/>
        </w:numPr>
      </w:pPr>
      <w:r w:rsidRPr="00315F55">
        <w:t>Durante Sprint Planning, revisar distribución de tareas por día</w:t>
      </w:r>
    </w:p>
    <w:p w14:paraId="55B622FF" w14:textId="77777777" w:rsidR="00315F55" w:rsidRPr="00315F55" w:rsidRDefault="00315F55" w:rsidP="00315F55">
      <w:pPr>
        <w:numPr>
          <w:ilvl w:val="0"/>
          <w:numId w:val="45"/>
        </w:numPr>
      </w:pPr>
      <w:r w:rsidRPr="00315F55">
        <w:t>Objetivo: No más de 60% de tareas totales en un solo día</w:t>
      </w:r>
    </w:p>
    <w:p w14:paraId="47696CB9" w14:textId="77777777" w:rsidR="00315F55" w:rsidRPr="00315F55" w:rsidRDefault="00315F55" w:rsidP="00315F55">
      <w:pPr>
        <w:numPr>
          <w:ilvl w:val="0"/>
          <w:numId w:val="45"/>
        </w:numPr>
      </w:pPr>
      <w:r w:rsidRPr="00315F55">
        <w:t>Mover tareas de frontend a Día 2 cuando sea posible</w:t>
      </w:r>
    </w:p>
    <w:p w14:paraId="327CD81D" w14:textId="77777777" w:rsidR="00315F55" w:rsidRPr="00315F55" w:rsidRDefault="00315F55" w:rsidP="00315F55">
      <w:pPr>
        <w:numPr>
          <w:ilvl w:val="0"/>
          <w:numId w:val="45"/>
        </w:numPr>
      </w:pPr>
      <w:r w:rsidRPr="00315F55">
        <w:t>Establecer "buffer time" en Día 3 para refinamiento</w:t>
      </w:r>
    </w:p>
    <w:p w14:paraId="7A7BA161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Ambos (durante planning)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Sprint 4 Planning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Distribución más equitativa (máx. 12 horas por día)</w:t>
      </w:r>
    </w:p>
    <w:p w14:paraId="73EB0610" w14:textId="77777777" w:rsidR="00315F55" w:rsidRPr="00315F55" w:rsidRDefault="00315F55" w:rsidP="00315F55">
      <w:r w:rsidRPr="00315F55">
        <w:rPr>
          <w:b/>
          <w:bCs/>
        </w:rPr>
        <w:t>Mejora #2: Pruebas de Carga y Escalabilidad</w:t>
      </w:r>
    </w:p>
    <w:p w14:paraId="1A548F86" w14:textId="77777777" w:rsidR="00315F55" w:rsidRPr="00315F55" w:rsidRDefault="00315F55" w:rsidP="00315F55">
      <w:r w:rsidRPr="00315F55">
        <w:rPr>
          <w:b/>
          <w:bCs/>
        </w:rPr>
        <w:t>Problema que Resuelve:</w:t>
      </w:r>
      <w:r w:rsidRPr="00315F55">
        <w:t xml:space="preserve"> Falta de validación con múltiples camiones</w:t>
      </w:r>
    </w:p>
    <w:p w14:paraId="3912B6F6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1E01C673" w14:textId="77777777" w:rsidR="00315F55" w:rsidRPr="00315F55" w:rsidRDefault="00315F55" w:rsidP="00315F55">
      <w:pPr>
        <w:numPr>
          <w:ilvl w:val="0"/>
          <w:numId w:val="46"/>
        </w:numPr>
      </w:pPr>
      <w:r w:rsidRPr="00315F55">
        <w:t>Crear suite de pruebas de carga con JMeter o similar</w:t>
      </w:r>
    </w:p>
    <w:p w14:paraId="4526DD67" w14:textId="77777777" w:rsidR="00315F55" w:rsidRPr="00315F55" w:rsidRDefault="00315F55" w:rsidP="00315F55">
      <w:pPr>
        <w:numPr>
          <w:ilvl w:val="0"/>
          <w:numId w:val="46"/>
        </w:numPr>
      </w:pPr>
      <w:r w:rsidRPr="00315F55">
        <w:t>Probar con 10, 20, 50 camiones simultáneos</w:t>
      </w:r>
    </w:p>
    <w:p w14:paraId="7F089806" w14:textId="77777777" w:rsidR="00315F55" w:rsidRPr="00315F55" w:rsidRDefault="00315F55" w:rsidP="00315F55">
      <w:pPr>
        <w:numPr>
          <w:ilvl w:val="0"/>
          <w:numId w:val="46"/>
        </w:numPr>
      </w:pPr>
      <w:r w:rsidRPr="00315F55">
        <w:t>Medir tiempos de respuesta y uso de memoria</w:t>
      </w:r>
    </w:p>
    <w:p w14:paraId="07BD15B2" w14:textId="77777777" w:rsidR="00315F55" w:rsidRPr="00315F55" w:rsidRDefault="00315F55" w:rsidP="00315F55">
      <w:pPr>
        <w:numPr>
          <w:ilvl w:val="0"/>
          <w:numId w:val="46"/>
        </w:numPr>
      </w:pPr>
      <w:r w:rsidRPr="00315F55">
        <w:t>Documentar límites recomendados del sistema</w:t>
      </w:r>
    </w:p>
    <w:p w14:paraId="7BF5F659" w14:textId="77777777" w:rsidR="00315F55" w:rsidRPr="00315F55" w:rsidRDefault="00315F55" w:rsidP="00315F55">
      <w:pPr>
        <w:numPr>
          <w:ilvl w:val="0"/>
          <w:numId w:val="46"/>
        </w:numPr>
      </w:pPr>
      <w:r w:rsidRPr="00315F55">
        <w:lastRenderedPageBreak/>
        <w:t>Implementar optimizaciones si es necesario</w:t>
      </w:r>
    </w:p>
    <w:p w14:paraId="25F8A660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Luis Gerardo León Salamanca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Sprint 4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Reporte de pruebas de carga documentado</w:t>
      </w:r>
    </w:p>
    <w:p w14:paraId="4F137609" w14:textId="77777777" w:rsidR="00315F55" w:rsidRPr="00315F55" w:rsidRDefault="00315F55" w:rsidP="00315F55">
      <w:r w:rsidRPr="00315F55">
        <w:rPr>
          <w:b/>
          <w:bCs/>
        </w:rPr>
        <w:t>Mejora #3: Completar Documentación de Usuario</w:t>
      </w:r>
    </w:p>
    <w:p w14:paraId="38A403D9" w14:textId="77777777" w:rsidR="00315F55" w:rsidRPr="00315F55" w:rsidRDefault="00315F55" w:rsidP="00315F55">
      <w:r w:rsidRPr="00315F55">
        <w:rPr>
          <w:b/>
          <w:bCs/>
        </w:rPr>
        <w:t>Problema que Resuelve:</w:t>
      </w:r>
      <w:r w:rsidRPr="00315F55">
        <w:t xml:space="preserve"> Documentación pendiente del Sprint 2</w:t>
      </w:r>
    </w:p>
    <w:p w14:paraId="073467BD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007C7137" w14:textId="77777777" w:rsidR="00315F55" w:rsidRPr="00315F55" w:rsidRDefault="00315F55" w:rsidP="00315F55">
      <w:pPr>
        <w:numPr>
          <w:ilvl w:val="0"/>
          <w:numId w:val="47"/>
        </w:numPr>
      </w:pPr>
      <w:r w:rsidRPr="00315F55">
        <w:t>Asignar tarea específica en Sprint 4 para documentación</w:t>
      </w:r>
    </w:p>
    <w:p w14:paraId="410FFD42" w14:textId="77777777" w:rsidR="00315F55" w:rsidRPr="00315F55" w:rsidRDefault="00315F55" w:rsidP="00315F55">
      <w:pPr>
        <w:numPr>
          <w:ilvl w:val="0"/>
          <w:numId w:val="47"/>
        </w:numPr>
      </w:pPr>
      <w:r w:rsidRPr="00315F55">
        <w:t>Crear guía visual paso a paso para asignación de productos</w:t>
      </w:r>
    </w:p>
    <w:p w14:paraId="1D73A240" w14:textId="77777777" w:rsidR="00315F55" w:rsidRPr="00315F55" w:rsidRDefault="00315F55" w:rsidP="00315F55">
      <w:pPr>
        <w:numPr>
          <w:ilvl w:val="0"/>
          <w:numId w:val="47"/>
        </w:numPr>
      </w:pPr>
      <w:r w:rsidRPr="00315F55">
        <w:t>Crear tutorial interactivo para uso de actualización dinámica</w:t>
      </w:r>
    </w:p>
    <w:p w14:paraId="782424F3" w14:textId="77777777" w:rsidR="00315F55" w:rsidRPr="00315F55" w:rsidRDefault="00315F55" w:rsidP="00315F55">
      <w:pPr>
        <w:numPr>
          <w:ilvl w:val="0"/>
          <w:numId w:val="47"/>
        </w:numPr>
      </w:pPr>
      <w:r w:rsidRPr="00315F55">
        <w:t>Grabar video demo de 3 minutos</w:t>
      </w:r>
    </w:p>
    <w:p w14:paraId="1DAA64DB" w14:textId="77777777" w:rsidR="00315F55" w:rsidRPr="00315F55" w:rsidRDefault="00315F55" w:rsidP="00315F55">
      <w:pPr>
        <w:numPr>
          <w:ilvl w:val="0"/>
          <w:numId w:val="47"/>
        </w:numPr>
      </w:pPr>
      <w:r w:rsidRPr="00315F55">
        <w:t>Validar con usuario real antes de dar por completado</w:t>
      </w:r>
    </w:p>
    <w:p w14:paraId="2CEBF2A9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Brayan Emanuel Vázquez Peña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Sprint 4 - Día 1 y 2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Documentación validada con al menos 2 usuarios</w:t>
      </w:r>
    </w:p>
    <w:p w14:paraId="72C913B6" w14:textId="77777777" w:rsidR="00315F55" w:rsidRPr="00315F55" w:rsidRDefault="00315F55" w:rsidP="00315F55">
      <w:r w:rsidRPr="00315F55">
        <w:rPr>
          <w:b/>
          <w:bCs/>
        </w:rPr>
        <w:t>Mejora #4: Mensajes de Error Contextuales</w:t>
      </w:r>
    </w:p>
    <w:p w14:paraId="2706108D" w14:textId="77777777" w:rsidR="00315F55" w:rsidRPr="00315F55" w:rsidRDefault="00315F55" w:rsidP="00315F55">
      <w:r w:rsidRPr="00315F55">
        <w:rPr>
          <w:b/>
          <w:bCs/>
        </w:rPr>
        <w:t>Problema que Resuelve:</w:t>
      </w:r>
      <w:r w:rsidRPr="00315F55">
        <w:t xml:space="preserve"> Validación de ruta sin solución</w:t>
      </w:r>
    </w:p>
    <w:p w14:paraId="2EB5A633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09B5B61E" w14:textId="77777777" w:rsidR="00315F55" w:rsidRPr="00315F55" w:rsidRDefault="00315F55" w:rsidP="00315F55">
      <w:pPr>
        <w:numPr>
          <w:ilvl w:val="0"/>
          <w:numId w:val="48"/>
        </w:numPr>
      </w:pPr>
      <w:r w:rsidRPr="00315F55">
        <w:t>Implementar detección específica de "sin ruta posible"</w:t>
      </w:r>
    </w:p>
    <w:p w14:paraId="1B184A3C" w14:textId="77777777" w:rsidR="00315F55" w:rsidRPr="00315F55" w:rsidRDefault="00315F55" w:rsidP="00315F55">
      <w:pPr>
        <w:numPr>
          <w:ilvl w:val="0"/>
          <w:numId w:val="48"/>
        </w:numPr>
      </w:pPr>
      <w:r w:rsidRPr="00315F55">
        <w:t>Crear mensajes de error contextuales con sugerencias</w:t>
      </w:r>
    </w:p>
    <w:p w14:paraId="0DE48F28" w14:textId="77777777" w:rsidR="00315F55" w:rsidRPr="00315F55" w:rsidRDefault="00315F55" w:rsidP="00315F55">
      <w:pPr>
        <w:numPr>
          <w:ilvl w:val="0"/>
          <w:numId w:val="48"/>
        </w:numPr>
      </w:pPr>
      <w:r w:rsidRPr="00315F55">
        <w:t>Ejemplo: "No se encontró ruta. Verifica que no haya obstáculos bloqueando el camino"</w:t>
      </w:r>
    </w:p>
    <w:p w14:paraId="14549D38" w14:textId="77777777" w:rsidR="00315F55" w:rsidRPr="00315F55" w:rsidRDefault="00315F55" w:rsidP="00315F55">
      <w:pPr>
        <w:numPr>
          <w:ilvl w:val="0"/>
          <w:numId w:val="48"/>
        </w:numPr>
      </w:pPr>
      <w:r w:rsidRPr="00315F55">
        <w:t>Agregar opción de "Mostrar obstáculos" en el mapa</w:t>
      </w:r>
    </w:p>
    <w:p w14:paraId="0D201CDA" w14:textId="77777777" w:rsidR="00315F55" w:rsidRPr="00315F55" w:rsidRDefault="00315F55" w:rsidP="00315F55">
      <w:pPr>
        <w:numPr>
          <w:ilvl w:val="0"/>
          <w:numId w:val="48"/>
        </w:numPr>
      </w:pPr>
      <w:r w:rsidRPr="00315F55">
        <w:t>Implementar fallback con ruta subóptima si existe</w:t>
      </w:r>
    </w:p>
    <w:p w14:paraId="23FF90D1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Luis Gerardo León Salamanca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Sprint 4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100% de casos de error con mensaje contextual</w:t>
      </w:r>
    </w:p>
    <w:p w14:paraId="1E636F8E" w14:textId="77777777" w:rsidR="00315F55" w:rsidRPr="00315F55" w:rsidRDefault="00315F55" w:rsidP="00315F55">
      <w:r w:rsidRPr="00315F55">
        <w:rPr>
          <w:b/>
          <w:bCs/>
        </w:rPr>
        <w:t>Mejora #5: Persistencia de Estado de Asignación</w:t>
      </w:r>
    </w:p>
    <w:p w14:paraId="67BB54F4" w14:textId="77777777" w:rsidR="00315F55" w:rsidRPr="00315F55" w:rsidRDefault="00315F55" w:rsidP="00315F55">
      <w:r w:rsidRPr="00315F55">
        <w:rPr>
          <w:b/>
          <w:bCs/>
        </w:rPr>
        <w:lastRenderedPageBreak/>
        <w:t>Problema que Resuelve:</w:t>
      </w:r>
      <w:r w:rsidRPr="00315F55">
        <w:t xml:space="preserve"> Pérdida de trabajo en progreso</w:t>
      </w:r>
    </w:p>
    <w:p w14:paraId="18B70197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3FC4B561" w14:textId="77777777" w:rsidR="00315F55" w:rsidRPr="00315F55" w:rsidRDefault="00315F55" w:rsidP="00315F55">
      <w:pPr>
        <w:numPr>
          <w:ilvl w:val="0"/>
          <w:numId w:val="49"/>
        </w:numPr>
      </w:pPr>
      <w:r w:rsidRPr="00315F55">
        <w:t>Implementar localStorage para guardar borrador de asignación</w:t>
      </w:r>
    </w:p>
    <w:p w14:paraId="786F1490" w14:textId="77777777" w:rsidR="00315F55" w:rsidRPr="00315F55" w:rsidRDefault="00315F55" w:rsidP="00315F55">
      <w:pPr>
        <w:numPr>
          <w:ilvl w:val="0"/>
          <w:numId w:val="49"/>
        </w:numPr>
      </w:pPr>
      <w:r w:rsidRPr="00315F55">
        <w:t>Guardar automáticamente cada 30 segundos</w:t>
      </w:r>
    </w:p>
    <w:p w14:paraId="5874DFB5" w14:textId="77777777" w:rsidR="00315F55" w:rsidRPr="00315F55" w:rsidRDefault="00315F55" w:rsidP="00315F55">
      <w:pPr>
        <w:numPr>
          <w:ilvl w:val="0"/>
          <w:numId w:val="49"/>
        </w:numPr>
      </w:pPr>
      <w:r w:rsidRPr="00315F55">
        <w:t>Mostrar mensaje "Borrador guardado" al usuario</w:t>
      </w:r>
    </w:p>
    <w:p w14:paraId="16B7054A" w14:textId="77777777" w:rsidR="00315F55" w:rsidRPr="00315F55" w:rsidRDefault="00315F55" w:rsidP="00315F55">
      <w:pPr>
        <w:numPr>
          <w:ilvl w:val="0"/>
          <w:numId w:val="49"/>
        </w:numPr>
      </w:pPr>
      <w:r w:rsidRPr="00315F55">
        <w:t>Recuperar borrador al reabrir aplicación</w:t>
      </w:r>
    </w:p>
    <w:p w14:paraId="065295E5" w14:textId="77777777" w:rsidR="00315F55" w:rsidRPr="00315F55" w:rsidRDefault="00315F55" w:rsidP="00315F55">
      <w:pPr>
        <w:numPr>
          <w:ilvl w:val="0"/>
          <w:numId w:val="49"/>
        </w:numPr>
      </w:pPr>
      <w:r w:rsidRPr="00315F55">
        <w:t>Agregar botón "Descartar borrador"</w:t>
      </w:r>
    </w:p>
    <w:p w14:paraId="294D1389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Brayan Emanuel Vázquez Peña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Sprint 4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0 pérdidas de asignaciones reportadas</w:t>
      </w:r>
    </w:p>
    <w:p w14:paraId="0CF34218" w14:textId="77777777" w:rsidR="00315F55" w:rsidRPr="00315F55" w:rsidRDefault="00315F55" w:rsidP="00315F55">
      <w:r w:rsidRPr="00315F55">
        <w:rPr>
          <w:b/>
          <w:bCs/>
        </w:rPr>
        <w:t>Mejora #6: Seguimiento de Mejoras de Sprints Anteriores</w:t>
      </w:r>
    </w:p>
    <w:p w14:paraId="6B3B4598" w14:textId="6B130FAA" w:rsidR="00315F55" w:rsidRPr="00315F55" w:rsidRDefault="00315F55" w:rsidP="00315F55">
      <w:r w:rsidRPr="00315F55">
        <w:rPr>
          <w:b/>
          <w:bCs/>
        </w:rPr>
        <w:t>Problema que Resuelve:</w:t>
      </w:r>
      <w:r w:rsidRPr="00315F55">
        <w:t xml:space="preserve"> Mejoras </w:t>
      </w:r>
      <w:r w:rsidR="00B7294C" w:rsidRPr="00315F55">
        <w:t>identificadas,</w:t>
      </w:r>
      <w:r w:rsidRPr="00315F55">
        <w:t xml:space="preserve"> pero no completadas</w:t>
      </w:r>
    </w:p>
    <w:p w14:paraId="5BE9BEDF" w14:textId="77777777" w:rsidR="00315F55" w:rsidRPr="00315F55" w:rsidRDefault="00315F55" w:rsidP="00315F55">
      <w:r w:rsidRPr="00315F55">
        <w:rPr>
          <w:b/>
          <w:bCs/>
        </w:rPr>
        <w:t>Acción Específica:</w:t>
      </w:r>
    </w:p>
    <w:p w14:paraId="314C4528" w14:textId="77777777" w:rsidR="00315F55" w:rsidRPr="00315F55" w:rsidRDefault="00315F55" w:rsidP="00315F55">
      <w:pPr>
        <w:numPr>
          <w:ilvl w:val="0"/>
          <w:numId w:val="50"/>
        </w:numPr>
      </w:pPr>
      <w:r w:rsidRPr="00315F55">
        <w:t>Crear documento "Backlog de Mejoras" permanente</w:t>
      </w:r>
    </w:p>
    <w:p w14:paraId="5605E8B2" w14:textId="77777777" w:rsidR="00315F55" w:rsidRPr="00315F55" w:rsidRDefault="00315F55" w:rsidP="00315F55">
      <w:pPr>
        <w:numPr>
          <w:ilvl w:val="0"/>
          <w:numId w:val="50"/>
        </w:numPr>
      </w:pPr>
      <w:r w:rsidRPr="00315F55">
        <w:t>Revisar en cada Sprint Planning mejoras pendientes</w:t>
      </w:r>
    </w:p>
    <w:p w14:paraId="3BBCD459" w14:textId="77777777" w:rsidR="00315F55" w:rsidRPr="00315F55" w:rsidRDefault="00315F55" w:rsidP="00315F55">
      <w:pPr>
        <w:numPr>
          <w:ilvl w:val="0"/>
          <w:numId w:val="50"/>
        </w:numPr>
      </w:pPr>
      <w:r w:rsidRPr="00315F55">
        <w:t>Priorizar al menos 1 mejora pendiente por sprint</w:t>
      </w:r>
    </w:p>
    <w:p w14:paraId="562B3272" w14:textId="77777777" w:rsidR="00315F55" w:rsidRPr="00315F55" w:rsidRDefault="00315F55" w:rsidP="00315F55">
      <w:pPr>
        <w:numPr>
          <w:ilvl w:val="0"/>
          <w:numId w:val="50"/>
        </w:numPr>
      </w:pPr>
      <w:r w:rsidRPr="00315F55">
        <w:t>Asignar responsable y fecha límite específicos</w:t>
      </w:r>
    </w:p>
    <w:p w14:paraId="523B30A1" w14:textId="77777777" w:rsidR="00315F55" w:rsidRPr="00315F55" w:rsidRDefault="00315F55" w:rsidP="00315F55">
      <w:pPr>
        <w:numPr>
          <w:ilvl w:val="0"/>
          <w:numId w:val="50"/>
        </w:numPr>
      </w:pPr>
      <w:r w:rsidRPr="00315F55">
        <w:t>Reportar status en Sprint Review</w:t>
      </w:r>
    </w:p>
    <w:p w14:paraId="43C57BEF" w14:textId="77777777" w:rsidR="00315F55" w:rsidRPr="00315F55" w:rsidRDefault="00315F55" w:rsidP="00315F55">
      <w:r w:rsidRPr="00315F55">
        <w:rPr>
          <w:b/>
          <w:bCs/>
        </w:rPr>
        <w:t>Responsable:</w:t>
      </w:r>
      <w:r w:rsidRPr="00315F55">
        <w:t xml:space="preserve"> Luis Gerardo León Salamanca (facilitador)</w:t>
      </w:r>
      <w:r w:rsidRPr="00315F55">
        <w:br/>
      </w:r>
      <w:r w:rsidRPr="00315F55">
        <w:rPr>
          <w:b/>
          <w:bCs/>
        </w:rPr>
        <w:t>Fecha de Implementación:</w:t>
      </w:r>
      <w:r w:rsidRPr="00315F55">
        <w:t xml:space="preserve"> Inmediata</w:t>
      </w:r>
      <w:r w:rsidRPr="00315F55">
        <w:br/>
      </w:r>
      <w:r w:rsidRPr="00315F55">
        <w:rPr>
          <w:b/>
          <w:bCs/>
        </w:rPr>
        <w:t>Medible:</w:t>
      </w:r>
      <w:r w:rsidRPr="00315F55">
        <w:t xml:space="preserve"> 100% de mejoras con seguimiento documentado</w:t>
      </w:r>
    </w:p>
    <w:p w14:paraId="0A306BCD" w14:textId="77777777" w:rsidR="00315F55" w:rsidRPr="00315F55" w:rsidRDefault="00315F55" w:rsidP="00315F55">
      <w:r w:rsidRPr="00315F55">
        <w:rPr>
          <w:b/>
          <w:bCs/>
        </w:rPr>
        <w:t>Conclusiones y Compromiso del Equipo</w:t>
      </w:r>
    </w:p>
    <w:p w14:paraId="7EA44121" w14:textId="77777777" w:rsidR="00315F55" w:rsidRPr="00315F55" w:rsidRDefault="00315F55" w:rsidP="00315F55">
      <w:r w:rsidRPr="00315F55">
        <w:rPr>
          <w:b/>
          <w:bCs/>
        </w:rPr>
        <w:t>Fortalezas del Sprint:</w:t>
      </w:r>
      <w:r w:rsidRPr="00315F55">
        <w:t xml:space="preserve"> El equipo demostró excelente capacidad técnica con la optimización del algoritmo A*, creó una interfaz intuitiva para asignación de productos, y mantuvo la calidad del código. La implementación de mejoras del Sprint 2 fue exitosa.</w:t>
      </w:r>
    </w:p>
    <w:p w14:paraId="7E638EE3" w14:textId="77777777" w:rsidR="00315F55" w:rsidRPr="00315F55" w:rsidRDefault="00315F55" w:rsidP="00315F55">
      <w:r w:rsidRPr="00315F55">
        <w:rPr>
          <w:b/>
          <w:bCs/>
        </w:rPr>
        <w:t>Áreas de Oportunidad:</w:t>
      </w:r>
      <w:r w:rsidRPr="00315F55">
        <w:t xml:space="preserve"> Mejorar distribución de carga entre días, implementar pruebas de escalabilidad, completar documentación pendiente, y mejorar manejo de errores contextuales.</w:t>
      </w:r>
    </w:p>
    <w:p w14:paraId="4C6D9D10" w14:textId="77777777" w:rsidR="00315F55" w:rsidRPr="00315F55" w:rsidRDefault="00315F55" w:rsidP="00315F55">
      <w:r w:rsidRPr="00315F55">
        <w:rPr>
          <w:b/>
          <w:bCs/>
        </w:rPr>
        <w:lastRenderedPageBreak/>
        <w:t>Compromiso para Sprint 4:</w:t>
      </w:r>
    </w:p>
    <w:p w14:paraId="48785882" w14:textId="77777777" w:rsidR="00315F55" w:rsidRPr="00315F55" w:rsidRDefault="00315F55" w:rsidP="00315F55">
      <w:pPr>
        <w:numPr>
          <w:ilvl w:val="0"/>
          <w:numId w:val="51"/>
        </w:numPr>
      </w:pPr>
      <w:r w:rsidRPr="00315F55">
        <w:t>Priorizar balance de carga en Sprint Planning</w:t>
      </w:r>
    </w:p>
    <w:p w14:paraId="4BE84952" w14:textId="77777777" w:rsidR="00315F55" w:rsidRPr="00315F55" w:rsidRDefault="00315F55" w:rsidP="00315F55">
      <w:pPr>
        <w:numPr>
          <w:ilvl w:val="0"/>
          <w:numId w:val="51"/>
        </w:numPr>
      </w:pPr>
      <w:r w:rsidRPr="00315F55">
        <w:t>Completar documentación de usuario pendiente</w:t>
      </w:r>
    </w:p>
    <w:p w14:paraId="29519D51" w14:textId="77777777" w:rsidR="00315F55" w:rsidRPr="00315F55" w:rsidRDefault="00315F55" w:rsidP="00315F55">
      <w:pPr>
        <w:numPr>
          <w:ilvl w:val="0"/>
          <w:numId w:val="51"/>
        </w:numPr>
      </w:pPr>
      <w:r w:rsidRPr="00315F55">
        <w:t>Realizar pruebas de carga exhaustivas</w:t>
      </w:r>
    </w:p>
    <w:p w14:paraId="3B0CEDB0" w14:textId="77777777" w:rsidR="00315F55" w:rsidRPr="00315F55" w:rsidRDefault="00315F55" w:rsidP="00315F55">
      <w:pPr>
        <w:numPr>
          <w:ilvl w:val="0"/>
          <w:numId w:val="51"/>
        </w:numPr>
      </w:pPr>
      <w:r w:rsidRPr="00315F55">
        <w:t>Mantener testing incremental efectivo</w:t>
      </w:r>
    </w:p>
    <w:p w14:paraId="7A075ACA" w14:textId="77777777" w:rsidR="00315F55" w:rsidRPr="00315F55" w:rsidRDefault="00315F55" w:rsidP="00315F55">
      <w:r w:rsidRPr="00315F55">
        <w:rPr>
          <w:b/>
          <w:bCs/>
        </w:rPr>
        <w:t>Métricas del Sprint 3:</w:t>
      </w:r>
    </w:p>
    <w:p w14:paraId="07330021" w14:textId="0A8FDC81" w:rsidR="00315F55" w:rsidRPr="00315F55" w:rsidRDefault="00315F55" w:rsidP="00315F55">
      <w:pPr>
        <w:numPr>
          <w:ilvl w:val="0"/>
          <w:numId w:val="52"/>
        </w:numPr>
      </w:pPr>
      <w:r w:rsidRPr="00315F55">
        <w:t>Velocidad: 21 puntos (</w:t>
      </w:r>
      <w:r w:rsidR="00B7294C">
        <w:t xml:space="preserve">de forma </w:t>
      </w:r>
      <w:r w:rsidRPr="00315F55">
        <w:t>consistente</w:t>
      </w:r>
      <w:r w:rsidR="00B7294C">
        <w:t>)</w:t>
      </w:r>
    </w:p>
    <w:p w14:paraId="4A98B87F" w14:textId="77777777" w:rsidR="00315F55" w:rsidRPr="00315F55" w:rsidRDefault="00315F55" w:rsidP="00315F55">
      <w:pPr>
        <w:numPr>
          <w:ilvl w:val="0"/>
          <w:numId w:val="52"/>
        </w:numPr>
      </w:pPr>
      <w:r w:rsidRPr="00315F55">
        <w:t>Historias completadas: 4/4 (100%)</w:t>
      </w:r>
    </w:p>
    <w:p w14:paraId="5FEAB70D" w14:textId="77777777" w:rsidR="00315F55" w:rsidRPr="00315F55" w:rsidRDefault="00315F55" w:rsidP="00315F55">
      <w:pPr>
        <w:numPr>
          <w:ilvl w:val="0"/>
          <w:numId w:val="52"/>
        </w:numPr>
      </w:pPr>
      <w:r w:rsidRPr="00315F55">
        <w:t>Bugs encontrados en testing: 2 (ambos corregidos)</w:t>
      </w:r>
    </w:p>
    <w:p w14:paraId="4A7D6289" w14:textId="77777777" w:rsidR="00315F55" w:rsidRPr="00315F55" w:rsidRDefault="00315F55" w:rsidP="00315F55">
      <w:pPr>
        <w:numPr>
          <w:ilvl w:val="0"/>
          <w:numId w:val="52"/>
        </w:numPr>
      </w:pPr>
      <w:r w:rsidRPr="00315F55">
        <w:t>Cobertura de pruebas: &gt;90%</w:t>
      </w:r>
    </w:p>
    <w:p w14:paraId="473A026D" w14:textId="77777777" w:rsidR="00315F55" w:rsidRPr="00315F55" w:rsidRDefault="00315F55" w:rsidP="00315F55">
      <w:pPr>
        <w:numPr>
          <w:ilvl w:val="0"/>
          <w:numId w:val="52"/>
        </w:numPr>
      </w:pPr>
      <w:r w:rsidRPr="00315F55">
        <w:t>Satisfacción del equipo: 9/10</w:t>
      </w:r>
    </w:p>
    <w:p w14:paraId="177BF594" w14:textId="77777777" w:rsidR="00315F55" w:rsidRPr="00315F55" w:rsidRDefault="00315F55" w:rsidP="00315F55">
      <w:pPr>
        <w:numPr>
          <w:ilvl w:val="0"/>
          <w:numId w:val="52"/>
        </w:numPr>
      </w:pPr>
      <w:r w:rsidRPr="00315F55">
        <w:t>Reducción de distancia de rutas: 30-40% vs. orden aleatorio</w:t>
      </w:r>
    </w:p>
    <w:p w14:paraId="0988EA6A" w14:textId="77777777" w:rsidR="00315F55" w:rsidRPr="00315F55" w:rsidRDefault="00315F55" w:rsidP="00315F55">
      <w:r w:rsidRPr="00315F55">
        <w:rPr>
          <w:b/>
          <w:bCs/>
        </w:rPr>
        <w:t>Firma de Acuerdos:</w:t>
      </w:r>
    </w:p>
    <w:p w14:paraId="64958819" w14:textId="77777777" w:rsidR="00315F55" w:rsidRPr="00315F55" w:rsidRDefault="00315F55" w:rsidP="00315F55">
      <w:pPr>
        <w:numPr>
          <w:ilvl w:val="0"/>
          <w:numId w:val="53"/>
        </w:numPr>
      </w:pPr>
      <w:r w:rsidRPr="00315F55">
        <w:t>Luis Gerardo León Salamanca: Responsable de mejoras #2, #4, #6</w:t>
      </w:r>
    </w:p>
    <w:p w14:paraId="57930BA2" w14:textId="77777777" w:rsidR="00315F55" w:rsidRPr="00315F55" w:rsidRDefault="00315F55" w:rsidP="00315F55">
      <w:pPr>
        <w:numPr>
          <w:ilvl w:val="0"/>
          <w:numId w:val="53"/>
        </w:numPr>
      </w:pPr>
      <w:r w:rsidRPr="00315F55">
        <w:t>Brayan Emanuel Vázquez Peña: Responsable de mejoras #3, #5</w:t>
      </w:r>
    </w:p>
    <w:p w14:paraId="3F323CEA" w14:textId="77777777" w:rsidR="00315F55" w:rsidRPr="00315F55" w:rsidRDefault="00315F55" w:rsidP="00315F55">
      <w:pPr>
        <w:numPr>
          <w:ilvl w:val="0"/>
          <w:numId w:val="53"/>
        </w:numPr>
      </w:pPr>
      <w:r w:rsidRPr="00315F55">
        <w:t>Ambos: Co-responsables de mejora #1</w:t>
      </w:r>
    </w:p>
    <w:p w14:paraId="197EEACB" w14:textId="77777777" w:rsidR="00315F55" w:rsidRDefault="00315F55"/>
    <w:sectPr w:rsidR="00315F55" w:rsidSect="00B7294C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0A0"/>
    <w:multiLevelType w:val="multilevel"/>
    <w:tmpl w:val="5B7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F97"/>
    <w:multiLevelType w:val="multilevel"/>
    <w:tmpl w:val="8E1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48F8"/>
    <w:multiLevelType w:val="multilevel"/>
    <w:tmpl w:val="39F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16C9"/>
    <w:multiLevelType w:val="multilevel"/>
    <w:tmpl w:val="B48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868C3"/>
    <w:multiLevelType w:val="multilevel"/>
    <w:tmpl w:val="B440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237D0"/>
    <w:multiLevelType w:val="multilevel"/>
    <w:tmpl w:val="A57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618BF"/>
    <w:multiLevelType w:val="multilevel"/>
    <w:tmpl w:val="113A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A2A4A"/>
    <w:multiLevelType w:val="multilevel"/>
    <w:tmpl w:val="19F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5DD3"/>
    <w:multiLevelType w:val="multilevel"/>
    <w:tmpl w:val="7E0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E66B8"/>
    <w:multiLevelType w:val="multilevel"/>
    <w:tmpl w:val="E14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4A82"/>
    <w:multiLevelType w:val="multilevel"/>
    <w:tmpl w:val="5FCA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C2822"/>
    <w:multiLevelType w:val="multilevel"/>
    <w:tmpl w:val="9C1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32CD9"/>
    <w:multiLevelType w:val="multilevel"/>
    <w:tmpl w:val="873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71BA4"/>
    <w:multiLevelType w:val="multilevel"/>
    <w:tmpl w:val="487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06D55"/>
    <w:multiLevelType w:val="multilevel"/>
    <w:tmpl w:val="366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D0F32"/>
    <w:multiLevelType w:val="multilevel"/>
    <w:tmpl w:val="2A3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536FF"/>
    <w:multiLevelType w:val="multilevel"/>
    <w:tmpl w:val="35D0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60BD4"/>
    <w:multiLevelType w:val="multilevel"/>
    <w:tmpl w:val="1080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475C1"/>
    <w:multiLevelType w:val="multilevel"/>
    <w:tmpl w:val="56F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A3D52"/>
    <w:multiLevelType w:val="multilevel"/>
    <w:tmpl w:val="4FE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F4D0A"/>
    <w:multiLevelType w:val="multilevel"/>
    <w:tmpl w:val="A1B4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76CC3"/>
    <w:multiLevelType w:val="multilevel"/>
    <w:tmpl w:val="6ED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16648"/>
    <w:multiLevelType w:val="multilevel"/>
    <w:tmpl w:val="469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2685E"/>
    <w:multiLevelType w:val="multilevel"/>
    <w:tmpl w:val="3F7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D7C93"/>
    <w:multiLevelType w:val="multilevel"/>
    <w:tmpl w:val="B81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55C78"/>
    <w:multiLevelType w:val="multilevel"/>
    <w:tmpl w:val="699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10CA4"/>
    <w:multiLevelType w:val="multilevel"/>
    <w:tmpl w:val="268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F7C9E"/>
    <w:multiLevelType w:val="multilevel"/>
    <w:tmpl w:val="2E3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3C6CDF"/>
    <w:multiLevelType w:val="multilevel"/>
    <w:tmpl w:val="F1F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20F0F"/>
    <w:multiLevelType w:val="multilevel"/>
    <w:tmpl w:val="A80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96D5D"/>
    <w:multiLevelType w:val="multilevel"/>
    <w:tmpl w:val="A89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B1257"/>
    <w:multiLevelType w:val="multilevel"/>
    <w:tmpl w:val="ACA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B42AF"/>
    <w:multiLevelType w:val="multilevel"/>
    <w:tmpl w:val="EC6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93DD3"/>
    <w:multiLevelType w:val="multilevel"/>
    <w:tmpl w:val="FB9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D3185"/>
    <w:multiLevelType w:val="multilevel"/>
    <w:tmpl w:val="075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505A8"/>
    <w:multiLevelType w:val="multilevel"/>
    <w:tmpl w:val="771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40472"/>
    <w:multiLevelType w:val="multilevel"/>
    <w:tmpl w:val="69E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A14CA"/>
    <w:multiLevelType w:val="multilevel"/>
    <w:tmpl w:val="69C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B004E"/>
    <w:multiLevelType w:val="multilevel"/>
    <w:tmpl w:val="9F4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47017"/>
    <w:multiLevelType w:val="multilevel"/>
    <w:tmpl w:val="E6B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935F9A"/>
    <w:multiLevelType w:val="multilevel"/>
    <w:tmpl w:val="AA00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65926"/>
    <w:multiLevelType w:val="multilevel"/>
    <w:tmpl w:val="831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777E9"/>
    <w:multiLevelType w:val="multilevel"/>
    <w:tmpl w:val="CD1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B304D"/>
    <w:multiLevelType w:val="multilevel"/>
    <w:tmpl w:val="70C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20FE4"/>
    <w:multiLevelType w:val="multilevel"/>
    <w:tmpl w:val="839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C5086"/>
    <w:multiLevelType w:val="multilevel"/>
    <w:tmpl w:val="B86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51293"/>
    <w:multiLevelType w:val="multilevel"/>
    <w:tmpl w:val="A17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F3177"/>
    <w:multiLevelType w:val="multilevel"/>
    <w:tmpl w:val="C2C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D001A0"/>
    <w:multiLevelType w:val="multilevel"/>
    <w:tmpl w:val="F142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4622AA"/>
    <w:multiLevelType w:val="multilevel"/>
    <w:tmpl w:val="262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B211A"/>
    <w:multiLevelType w:val="multilevel"/>
    <w:tmpl w:val="117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6145F"/>
    <w:multiLevelType w:val="multilevel"/>
    <w:tmpl w:val="4D8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90E6A"/>
    <w:multiLevelType w:val="multilevel"/>
    <w:tmpl w:val="3E5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17398">
    <w:abstractNumId w:val="10"/>
  </w:num>
  <w:num w:numId="2" w16cid:durableId="657731805">
    <w:abstractNumId w:val="49"/>
  </w:num>
  <w:num w:numId="3" w16cid:durableId="1856386004">
    <w:abstractNumId w:val="18"/>
  </w:num>
  <w:num w:numId="4" w16cid:durableId="1597055339">
    <w:abstractNumId w:val="6"/>
  </w:num>
  <w:num w:numId="5" w16cid:durableId="650986298">
    <w:abstractNumId w:val="15"/>
  </w:num>
  <w:num w:numId="6" w16cid:durableId="1571965257">
    <w:abstractNumId w:val="17"/>
  </w:num>
  <w:num w:numId="7" w16cid:durableId="500510563">
    <w:abstractNumId w:val="27"/>
  </w:num>
  <w:num w:numId="8" w16cid:durableId="793333144">
    <w:abstractNumId w:val="8"/>
  </w:num>
  <w:num w:numId="9" w16cid:durableId="503319144">
    <w:abstractNumId w:val="47"/>
  </w:num>
  <w:num w:numId="10" w16cid:durableId="215968035">
    <w:abstractNumId w:val="44"/>
  </w:num>
  <w:num w:numId="11" w16cid:durableId="874347898">
    <w:abstractNumId w:val="14"/>
  </w:num>
  <w:num w:numId="12" w16cid:durableId="2052532897">
    <w:abstractNumId w:val="2"/>
  </w:num>
  <w:num w:numId="13" w16cid:durableId="1702778112">
    <w:abstractNumId w:val="5"/>
  </w:num>
  <w:num w:numId="14" w16cid:durableId="882130322">
    <w:abstractNumId w:val="16"/>
  </w:num>
  <w:num w:numId="15" w16cid:durableId="1893930620">
    <w:abstractNumId w:val="32"/>
  </w:num>
  <w:num w:numId="16" w16cid:durableId="536697541">
    <w:abstractNumId w:val="31"/>
  </w:num>
  <w:num w:numId="17" w16cid:durableId="1547599438">
    <w:abstractNumId w:val="4"/>
  </w:num>
  <w:num w:numId="18" w16cid:durableId="1727604432">
    <w:abstractNumId w:val="28"/>
  </w:num>
  <w:num w:numId="19" w16cid:durableId="548305777">
    <w:abstractNumId w:val="40"/>
  </w:num>
  <w:num w:numId="20" w16cid:durableId="949238167">
    <w:abstractNumId w:val="48"/>
  </w:num>
  <w:num w:numId="21" w16cid:durableId="2103992118">
    <w:abstractNumId w:val="9"/>
  </w:num>
  <w:num w:numId="22" w16cid:durableId="756637213">
    <w:abstractNumId w:val="39"/>
  </w:num>
  <w:num w:numId="23" w16cid:durableId="165361236">
    <w:abstractNumId w:val="21"/>
  </w:num>
  <w:num w:numId="24" w16cid:durableId="1260604034">
    <w:abstractNumId w:val="0"/>
  </w:num>
  <w:num w:numId="25" w16cid:durableId="1928809832">
    <w:abstractNumId w:val="11"/>
  </w:num>
  <w:num w:numId="26" w16cid:durableId="663053646">
    <w:abstractNumId w:val="25"/>
  </w:num>
  <w:num w:numId="27" w16cid:durableId="541405813">
    <w:abstractNumId w:val="7"/>
  </w:num>
  <w:num w:numId="28" w16cid:durableId="987366634">
    <w:abstractNumId w:val="37"/>
  </w:num>
  <w:num w:numId="29" w16cid:durableId="1716351652">
    <w:abstractNumId w:val="13"/>
  </w:num>
  <w:num w:numId="30" w16cid:durableId="1159613226">
    <w:abstractNumId w:val="22"/>
  </w:num>
  <w:num w:numId="31" w16cid:durableId="1782719988">
    <w:abstractNumId w:val="30"/>
  </w:num>
  <w:num w:numId="32" w16cid:durableId="687489676">
    <w:abstractNumId w:val="23"/>
  </w:num>
  <w:num w:numId="33" w16cid:durableId="226914474">
    <w:abstractNumId w:val="24"/>
  </w:num>
  <w:num w:numId="34" w16cid:durableId="1485046475">
    <w:abstractNumId w:val="1"/>
  </w:num>
  <w:num w:numId="35" w16cid:durableId="2015721256">
    <w:abstractNumId w:val="43"/>
  </w:num>
  <w:num w:numId="36" w16cid:durableId="789203534">
    <w:abstractNumId w:val="52"/>
  </w:num>
  <w:num w:numId="37" w16cid:durableId="1348562920">
    <w:abstractNumId w:val="26"/>
  </w:num>
  <w:num w:numId="38" w16cid:durableId="139664043">
    <w:abstractNumId w:val="42"/>
  </w:num>
  <w:num w:numId="39" w16cid:durableId="940842008">
    <w:abstractNumId w:val="35"/>
  </w:num>
  <w:num w:numId="40" w16cid:durableId="220211704">
    <w:abstractNumId w:val="3"/>
  </w:num>
  <w:num w:numId="41" w16cid:durableId="1406033134">
    <w:abstractNumId w:val="20"/>
  </w:num>
  <w:num w:numId="42" w16cid:durableId="113253603">
    <w:abstractNumId w:val="45"/>
  </w:num>
  <w:num w:numId="43" w16cid:durableId="347490297">
    <w:abstractNumId w:val="41"/>
  </w:num>
  <w:num w:numId="44" w16cid:durableId="341081471">
    <w:abstractNumId w:val="33"/>
  </w:num>
  <w:num w:numId="45" w16cid:durableId="1232694832">
    <w:abstractNumId w:val="34"/>
  </w:num>
  <w:num w:numId="46" w16cid:durableId="1252857418">
    <w:abstractNumId w:val="46"/>
  </w:num>
  <w:num w:numId="47" w16cid:durableId="1918976487">
    <w:abstractNumId w:val="29"/>
  </w:num>
  <w:num w:numId="48" w16cid:durableId="1949313905">
    <w:abstractNumId w:val="51"/>
  </w:num>
  <w:num w:numId="49" w16cid:durableId="429470508">
    <w:abstractNumId w:val="19"/>
  </w:num>
  <w:num w:numId="50" w16cid:durableId="18286052">
    <w:abstractNumId w:val="36"/>
  </w:num>
  <w:num w:numId="51" w16cid:durableId="856894802">
    <w:abstractNumId w:val="12"/>
  </w:num>
  <w:num w:numId="52" w16cid:durableId="29964871">
    <w:abstractNumId w:val="38"/>
  </w:num>
  <w:num w:numId="53" w16cid:durableId="572007587">
    <w:abstractNumId w:val="5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55"/>
    <w:rsid w:val="000F2083"/>
    <w:rsid w:val="002136B3"/>
    <w:rsid w:val="00315F55"/>
    <w:rsid w:val="004F76B5"/>
    <w:rsid w:val="008553DA"/>
    <w:rsid w:val="00B7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4558"/>
  <w15:chartTrackingRefBased/>
  <w15:docId w15:val="{4626B23E-C831-4214-A8DC-D6E503FE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F55"/>
    <w:rPr>
      <w:b/>
      <w:bCs/>
      <w:smallCaps/>
      <w:color w:val="0F4761" w:themeColor="accent1" w:themeShade="BF"/>
      <w:spacing w:val="5"/>
    </w:rPr>
  </w:style>
  <w:style w:type="table" w:styleId="Tabladecuadrcula3">
    <w:name w:val="Grid Table 3"/>
    <w:basedOn w:val="Tablanormal"/>
    <w:uiPriority w:val="48"/>
    <w:rsid w:val="00315F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2320</Words>
  <Characters>14709</Characters>
  <Application>Microsoft Office Word</Application>
  <DocSecurity>0</DocSecurity>
  <Lines>423</Lines>
  <Paragraphs>379</Paragraphs>
  <ScaleCrop>false</ScaleCrop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5</cp:revision>
  <dcterms:created xsi:type="dcterms:W3CDTF">2025-12-11T01:10:00Z</dcterms:created>
  <dcterms:modified xsi:type="dcterms:W3CDTF">2025-12-15T10:29:00Z</dcterms:modified>
</cp:coreProperties>
</file>