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92CBBF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0"/>
        <w:rPr>
          <w:rFonts w:ascii="Arial" w:eastAsia="Times New Roman" w:hAnsi="Arial" w:cs="Arial"/>
          <w:b/>
          <w:bCs/>
          <w:kern w:val="36"/>
          <w:sz w:val="48"/>
          <w:szCs w:val="48"/>
          <w:lang w:val="en-US"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36"/>
          <w:sz w:val="48"/>
          <w:szCs w:val="48"/>
          <w:lang w:val="en-US" w:eastAsia="es-MX"/>
          <w14:ligatures w14:val="none"/>
        </w:rPr>
        <w:t>Sprint Planning - Sprint 4: Dashboard de Ventas</w:t>
      </w:r>
    </w:p>
    <w:p w14:paraId="3A9F32D5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  <w:t xml:space="preserve">Sprint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  <w:t>Goal</w:t>
      </w:r>
      <w:proofErr w:type="spellEnd"/>
    </w:p>
    <w:p w14:paraId="7AD2BC48" w14:textId="483CD9D4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"Implementar un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dashboard</w:t>
      </w:r>
      <w:proofErr w:type="spellEnd"/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 analítico que permita visualizar métricas de ventas por pedido, productos más vendidos y tendencias mensuales para la toma de decisiones de negocio"</w:t>
      </w:r>
    </w:p>
    <w:p w14:paraId="018E1623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  <w:t>Contexto del Sprint</w:t>
      </w:r>
    </w:p>
    <w:p w14:paraId="42F3F97B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Estado Actual del Sistema</w:t>
      </w:r>
    </w:p>
    <w:p w14:paraId="24B6C970" w14:textId="25764E53" w:rsidR="00947115" w:rsidRPr="00947115" w:rsidRDefault="00947115" w:rsidP="001B46A4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Sistema de roles implementado (Sprint 1)</w:t>
      </w:r>
    </w:p>
    <w:p w14:paraId="135AA641" w14:textId="25B7BBB5" w:rsidR="00947115" w:rsidRPr="00947115" w:rsidRDefault="00947115" w:rsidP="001B46A4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CRUDs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funcionales completos</w:t>
      </w:r>
    </w:p>
    <w:p w14:paraId="17A8D9EB" w14:textId="2E54A7E0" w:rsidR="00947115" w:rsidRPr="00947115" w:rsidRDefault="00947115" w:rsidP="001B46A4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Sistema de coordenadas y 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grid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(Sprint 2)</w:t>
      </w:r>
    </w:p>
    <w:p w14:paraId="43BCB8BB" w14:textId="565F9B9E" w:rsidR="00947115" w:rsidRPr="00947115" w:rsidRDefault="00947115" w:rsidP="001B46A4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Simulación visual de entregas (Sprint 3)</w:t>
      </w:r>
    </w:p>
    <w:p w14:paraId="3A07A5CA" w14:textId="7248D83D" w:rsidR="00947115" w:rsidRPr="00947115" w:rsidRDefault="00947115" w:rsidP="001B46A4">
      <w:pPr>
        <w:numPr>
          <w:ilvl w:val="0"/>
          <w:numId w:val="12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Falta: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Analítica y visualización de datos de ventas</w:t>
      </w:r>
    </w:p>
    <w:p w14:paraId="527017A4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Objetivo del Sprint 4</w:t>
      </w:r>
    </w:p>
    <w:p w14:paraId="3147BF94" w14:textId="6810E1B6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Crear un 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dashboard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completo que permita a 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Admin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analizar el desempeño del negocio mediante:</w:t>
      </w:r>
    </w:p>
    <w:p w14:paraId="288D51CE" w14:textId="77777777" w:rsidR="00947115" w:rsidRPr="00947115" w:rsidRDefault="00947115" w:rsidP="001B46A4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Visualización detallada de ventas por pedido</w:t>
      </w:r>
    </w:p>
    <w:p w14:paraId="508818C9" w14:textId="77777777" w:rsidR="00947115" w:rsidRPr="00947115" w:rsidRDefault="00947115" w:rsidP="001B46A4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Análisis de productos más vendidos</w:t>
      </w:r>
    </w:p>
    <w:p w14:paraId="7A4EB582" w14:textId="4DE1BCB2" w:rsidR="00947115" w:rsidRPr="00947115" w:rsidRDefault="00947115" w:rsidP="001B46A4">
      <w:pPr>
        <w:numPr>
          <w:ilvl w:val="0"/>
          <w:numId w:val="13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Dashboard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con métricas mensuales y gráficos</w:t>
      </w:r>
    </w:p>
    <w:p w14:paraId="38963D1B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  <w:t>Historias de Usuario Seleccionadas</w:t>
      </w:r>
    </w:p>
    <w:p w14:paraId="76B2F877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Historia 1: Visualización de Ventas por Pedido</w:t>
      </w:r>
    </w:p>
    <w:p w14:paraId="4AF2EE42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Como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Admin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Quiero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ver una tabla detallada con todas las ventas realizadas por pedido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Para que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pueda analizar cada transacción individualmente</w:t>
      </w:r>
    </w:p>
    <w:p w14:paraId="64AB2BB9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Criterios de Aceptación:</w:t>
      </w:r>
    </w:p>
    <w:p w14:paraId="15B93891" w14:textId="77777777" w:rsidR="00947115" w:rsidRPr="00947115" w:rsidRDefault="00947115" w:rsidP="001B46A4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lastRenderedPageBreak/>
        <w:t>Tabla muestra: ID pedido, cliente, fecha, productos, cantidades, total</w:t>
      </w:r>
    </w:p>
    <w:p w14:paraId="7DBBDCC7" w14:textId="77777777" w:rsidR="00947115" w:rsidRPr="00947115" w:rsidRDefault="00947115" w:rsidP="001B46A4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Se puede filtrar por rango de fechas</w:t>
      </w:r>
    </w:p>
    <w:p w14:paraId="2B11B0C9" w14:textId="77777777" w:rsidR="00947115" w:rsidRPr="00947115" w:rsidRDefault="00947115" w:rsidP="001B46A4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Se puede filtrar por cliente</w:t>
      </w:r>
    </w:p>
    <w:p w14:paraId="60B7D779" w14:textId="77777777" w:rsidR="00947115" w:rsidRPr="00947115" w:rsidRDefault="00947115" w:rsidP="001B46A4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Se puede ordenar por cualquier columna</w:t>
      </w:r>
    </w:p>
    <w:p w14:paraId="07D22F9A" w14:textId="77777777" w:rsidR="00947115" w:rsidRPr="00947115" w:rsidRDefault="00947115" w:rsidP="001B46A4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Muestra el estado del pedido (pendiente, entregado)</w:t>
      </w:r>
    </w:p>
    <w:p w14:paraId="2578D6FA" w14:textId="77777777" w:rsidR="00947115" w:rsidRPr="00947115" w:rsidRDefault="00947115" w:rsidP="001B46A4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Se puede exportar la tabla a CSV/Excel</w:t>
      </w:r>
    </w:p>
    <w:p w14:paraId="27DBF8DB" w14:textId="77777777" w:rsidR="00947115" w:rsidRPr="00947115" w:rsidRDefault="00947115" w:rsidP="001B46A4">
      <w:pPr>
        <w:numPr>
          <w:ilvl w:val="0"/>
          <w:numId w:val="14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Paginación para grandes volúmenes de datos</w:t>
      </w:r>
    </w:p>
    <w:p w14:paraId="7B7B7661" w14:textId="44ECD8FF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Estimación: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8 punto</w:t>
      </w:r>
      <w:r w:rsidRPr="001B46A4">
        <w:rPr>
          <w:rFonts w:ascii="Arial" w:eastAsia="Times New Roman" w:hAnsi="Arial" w:cs="Arial"/>
          <w:kern w:val="0"/>
          <w:lang w:eastAsia="es-MX"/>
          <w14:ligatures w14:val="none"/>
        </w:rPr>
        <w:t>s</w:t>
      </w:r>
    </w:p>
    <w:p w14:paraId="4A7961E5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Historia 2: Análisis de Productos Más Vendidos</w:t>
      </w:r>
    </w:p>
    <w:p w14:paraId="2DAD755E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Como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Admin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Quiero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ver un ranking de los productos más vendidos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Para que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pueda identificar qué productos tienen mayor demanda</w:t>
      </w:r>
    </w:p>
    <w:p w14:paraId="727C758E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Criterios de Aceptación:</w:t>
      </w:r>
    </w:p>
    <w:p w14:paraId="2BB6C3B2" w14:textId="77777777" w:rsidR="00947115" w:rsidRPr="00947115" w:rsidRDefault="00947115" w:rsidP="001B46A4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Muestra top 10 productos más vendidos</w:t>
      </w:r>
    </w:p>
    <w:p w14:paraId="1D7E47ED" w14:textId="77777777" w:rsidR="00947115" w:rsidRPr="00947115" w:rsidRDefault="00947115" w:rsidP="001B46A4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Incluye: nombre producto, cantidad vendida, ingresos generados</w:t>
      </w:r>
    </w:p>
    <w:p w14:paraId="109A14C9" w14:textId="77777777" w:rsidR="00947115" w:rsidRPr="00947115" w:rsidRDefault="00947115" w:rsidP="001B46A4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Gráfico de barras horizontal con los top 10</w:t>
      </w:r>
    </w:p>
    <w:p w14:paraId="021C13A7" w14:textId="77777777" w:rsidR="00947115" w:rsidRPr="00947115" w:rsidRDefault="00947115" w:rsidP="001B46A4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Se puede filtrar por rango de fechas</w:t>
      </w:r>
    </w:p>
    <w:p w14:paraId="0A2A9CBA" w14:textId="77777777" w:rsidR="00947115" w:rsidRPr="00947115" w:rsidRDefault="00947115" w:rsidP="001B46A4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Muestra porcentaje de ventas de cada producto</w:t>
      </w:r>
    </w:p>
    <w:p w14:paraId="1FCB41C0" w14:textId="77777777" w:rsidR="00947115" w:rsidRPr="00947115" w:rsidRDefault="00947115" w:rsidP="001B46A4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Opción de ver todos los productos ordenados por ventas</w:t>
      </w:r>
    </w:p>
    <w:p w14:paraId="53A6135E" w14:textId="77777777" w:rsidR="00947115" w:rsidRPr="00947115" w:rsidRDefault="00947115" w:rsidP="001B46A4">
      <w:pPr>
        <w:numPr>
          <w:ilvl w:val="0"/>
          <w:numId w:val="15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Indicador visual de productos con bajo inventario</w:t>
      </w:r>
    </w:p>
    <w:p w14:paraId="6CAEA95A" w14:textId="3140301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Estimación: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8 puntos</w:t>
      </w:r>
    </w:p>
    <w:p w14:paraId="03A3C62E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Historia 3: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Dashboard</w:t>
      </w:r>
      <w:proofErr w:type="spellEnd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 de Ventas por Mes</w:t>
      </w:r>
    </w:p>
    <w:p w14:paraId="3CF67627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Como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Admin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Quiero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ver un 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dashboard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con métricas mensuales y gráficos de tendencias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Para que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pueda entender el comportamiento de las ventas a lo largo del tiempo</w:t>
      </w:r>
    </w:p>
    <w:p w14:paraId="561F8CC9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Criterios de Aceptación:</w:t>
      </w:r>
    </w:p>
    <w:p w14:paraId="1368D3F6" w14:textId="77777777" w:rsidR="00947115" w:rsidRPr="00947115" w:rsidRDefault="00947115" w:rsidP="001B46A4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KPIs</w:t>
      </w:r>
      <w:proofErr w:type="spellEnd"/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 xml:space="preserve"> principales: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</w:t>
      </w:r>
    </w:p>
    <w:p w14:paraId="37984F25" w14:textId="77777777" w:rsidR="00947115" w:rsidRPr="00947115" w:rsidRDefault="00947115" w:rsidP="001B46A4">
      <w:pPr>
        <w:numPr>
          <w:ilvl w:val="1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gram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Total</w:t>
      </w:r>
      <w:proofErr w:type="gram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de ventas del mes actual</w:t>
      </w:r>
    </w:p>
    <w:p w14:paraId="692122EB" w14:textId="77777777" w:rsidR="00947115" w:rsidRPr="00947115" w:rsidRDefault="00947115" w:rsidP="001B46A4">
      <w:pPr>
        <w:numPr>
          <w:ilvl w:val="1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gram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Total</w:t>
      </w:r>
      <w:proofErr w:type="gram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de pedidos del mes</w:t>
      </w:r>
    </w:p>
    <w:p w14:paraId="37458177" w14:textId="77777777" w:rsidR="00947115" w:rsidRPr="00947115" w:rsidRDefault="00947115" w:rsidP="001B46A4">
      <w:pPr>
        <w:numPr>
          <w:ilvl w:val="1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gram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Ticket</w:t>
      </w:r>
      <w:proofErr w:type="gram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promedio</w:t>
      </w:r>
    </w:p>
    <w:p w14:paraId="008481E2" w14:textId="77777777" w:rsidR="00947115" w:rsidRPr="00947115" w:rsidRDefault="00947115" w:rsidP="001B46A4">
      <w:pPr>
        <w:numPr>
          <w:ilvl w:val="1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Comparación con mes anterior (% cambio)</w:t>
      </w:r>
    </w:p>
    <w:p w14:paraId="767771CC" w14:textId="77777777" w:rsidR="00947115" w:rsidRPr="00947115" w:rsidRDefault="00947115" w:rsidP="001B46A4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Gráficos: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</w:t>
      </w:r>
    </w:p>
    <w:p w14:paraId="5F558FE0" w14:textId="77777777" w:rsidR="00947115" w:rsidRPr="00947115" w:rsidRDefault="00947115" w:rsidP="001B46A4">
      <w:pPr>
        <w:numPr>
          <w:ilvl w:val="1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Gráfico de línea: Ventas por mes (últimos 12 meses)</w:t>
      </w:r>
    </w:p>
    <w:p w14:paraId="707D77FD" w14:textId="77777777" w:rsidR="00947115" w:rsidRPr="00947115" w:rsidRDefault="00947115" w:rsidP="001B46A4">
      <w:pPr>
        <w:numPr>
          <w:ilvl w:val="1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Gráfico de barras: Pedidos por mes</w:t>
      </w:r>
    </w:p>
    <w:p w14:paraId="1871092B" w14:textId="77777777" w:rsidR="00947115" w:rsidRPr="00947115" w:rsidRDefault="00947115" w:rsidP="001B46A4">
      <w:pPr>
        <w:numPr>
          <w:ilvl w:val="1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Gráfico de pastel: Distribución de ventas por categoría</w:t>
      </w:r>
    </w:p>
    <w:p w14:paraId="43796B98" w14:textId="77777777" w:rsidR="00947115" w:rsidRPr="00947115" w:rsidRDefault="00947115" w:rsidP="001B46A4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Selector de rango de meses</w:t>
      </w:r>
    </w:p>
    <w:p w14:paraId="2421902B" w14:textId="77777777" w:rsidR="00947115" w:rsidRPr="00947115" w:rsidRDefault="00947115" w:rsidP="001B46A4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Tarjetas (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cards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) con métricas destacadas</w:t>
      </w:r>
    </w:p>
    <w:p w14:paraId="36A49551" w14:textId="77777777" w:rsidR="00947115" w:rsidRPr="00947115" w:rsidRDefault="00947115" w:rsidP="001B46A4">
      <w:pPr>
        <w:numPr>
          <w:ilvl w:val="0"/>
          <w:numId w:val="16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Dashboard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responsive y visualmente atractivo</w:t>
      </w:r>
    </w:p>
    <w:p w14:paraId="3C54CF7D" w14:textId="38600FE2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Estimación: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13 puntos</w:t>
      </w:r>
    </w:p>
    <w:p w14:paraId="1CA8C448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  <w:t>Estimaciones del Equipo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37"/>
        <w:gridCol w:w="2181"/>
        <w:gridCol w:w="1516"/>
      </w:tblGrid>
      <w:tr w:rsidR="00947115" w:rsidRPr="00947115" w14:paraId="3764F46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7EB7C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Historia</w:t>
            </w:r>
          </w:p>
        </w:tc>
        <w:tc>
          <w:tcPr>
            <w:tcW w:w="0" w:type="auto"/>
            <w:vAlign w:val="center"/>
            <w:hideMark/>
          </w:tcPr>
          <w:p w14:paraId="455D1AE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Puntos de Historia</w:t>
            </w:r>
          </w:p>
        </w:tc>
        <w:tc>
          <w:tcPr>
            <w:tcW w:w="0" w:type="auto"/>
            <w:vAlign w:val="center"/>
            <w:hideMark/>
          </w:tcPr>
          <w:p w14:paraId="1FDE8A1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Complejidad</w:t>
            </w:r>
          </w:p>
        </w:tc>
      </w:tr>
      <w:tr w:rsidR="00947115" w:rsidRPr="00947115" w14:paraId="302B21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07E3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HU-1: Ventas por Pedido</w:t>
            </w:r>
          </w:p>
        </w:tc>
        <w:tc>
          <w:tcPr>
            <w:tcW w:w="0" w:type="auto"/>
            <w:vAlign w:val="center"/>
            <w:hideMark/>
          </w:tcPr>
          <w:p w14:paraId="28F6CE5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1F558DB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Media-Alta</w:t>
            </w:r>
          </w:p>
        </w:tc>
      </w:tr>
      <w:tr w:rsidR="00947115" w:rsidRPr="00947115" w14:paraId="507C08C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ACC6B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HU-2: Productos Más Vendidos</w:t>
            </w:r>
          </w:p>
        </w:tc>
        <w:tc>
          <w:tcPr>
            <w:tcW w:w="0" w:type="auto"/>
            <w:vAlign w:val="center"/>
            <w:hideMark/>
          </w:tcPr>
          <w:p w14:paraId="5C50BFC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8</w:t>
            </w:r>
          </w:p>
        </w:tc>
        <w:tc>
          <w:tcPr>
            <w:tcW w:w="0" w:type="auto"/>
            <w:vAlign w:val="center"/>
            <w:hideMark/>
          </w:tcPr>
          <w:p w14:paraId="20D96EC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Media-Alta</w:t>
            </w:r>
          </w:p>
        </w:tc>
      </w:tr>
      <w:tr w:rsidR="00947115" w:rsidRPr="00947115" w14:paraId="117FE9F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69D2D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HU-3: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Dashboard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Mensual</w:t>
            </w:r>
          </w:p>
        </w:tc>
        <w:tc>
          <w:tcPr>
            <w:tcW w:w="0" w:type="auto"/>
            <w:vAlign w:val="center"/>
            <w:hideMark/>
          </w:tcPr>
          <w:p w14:paraId="13CAA1C8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13</w:t>
            </w:r>
          </w:p>
        </w:tc>
        <w:tc>
          <w:tcPr>
            <w:tcW w:w="0" w:type="auto"/>
            <w:vAlign w:val="center"/>
            <w:hideMark/>
          </w:tcPr>
          <w:p w14:paraId="5FAD2C0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Alta</w:t>
            </w:r>
          </w:p>
        </w:tc>
      </w:tr>
      <w:tr w:rsidR="00947115" w:rsidRPr="00947115" w14:paraId="399312C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0144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TOTAL</w:t>
            </w:r>
          </w:p>
        </w:tc>
        <w:tc>
          <w:tcPr>
            <w:tcW w:w="0" w:type="auto"/>
            <w:vAlign w:val="center"/>
            <w:hideMark/>
          </w:tcPr>
          <w:p w14:paraId="7C57D12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29 puntos</w:t>
            </w:r>
          </w:p>
        </w:tc>
        <w:tc>
          <w:tcPr>
            <w:tcW w:w="0" w:type="auto"/>
            <w:vAlign w:val="center"/>
            <w:hideMark/>
          </w:tcPr>
          <w:p w14:paraId="500060E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</w:p>
        </w:tc>
      </w:tr>
    </w:tbl>
    <w:p w14:paraId="06CC1D4B" w14:textId="0FF44FB2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Velocidad estimada del equipo: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29 puntos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br/>
      </w: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Duración del Sprint: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3 días (sprint intensivo)</w:t>
      </w:r>
    </w:p>
    <w:p w14:paraId="5F8C7C7E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  <w:t>Sprint Backlog</w:t>
      </w:r>
    </w:p>
    <w:p w14:paraId="2B90DB18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DÍA 1: Consultas SQL y Visualización de Pedidos (8 horas)</w:t>
      </w:r>
    </w:p>
    <w:p w14:paraId="6F320214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Mañana (4h)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5"/>
        <w:gridCol w:w="4654"/>
        <w:gridCol w:w="1554"/>
        <w:gridCol w:w="1341"/>
        <w:gridCol w:w="1156"/>
      </w:tblGrid>
      <w:tr w:rsidR="00947115" w:rsidRPr="00947115" w14:paraId="53C2C7D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C86BBB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07DC3E7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7550CC3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4D74AC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vAlign w:val="center"/>
            <w:hideMark/>
          </w:tcPr>
          <w:p w14:paraId="525CF8D4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Estado</w:t>
            </w:r>
          </w:p>
        </w:tc>
      </w:tr>
      <w:tr w:rsidR="00947115" w:rsidRPr="00947115" w14:paraId="359BF67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7A43D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T-001</w:t>
            </w:r>
          </w:p>
        </w:tc>
        <w:tc>
          <w:tcPr>
            <w:tcW w:w="0" w:type="auto"/>
            <w:vAlign w:val="center"/>
            <w:hideMark/>
          </w:tcPr>
          <w:p w14:paraId="578AB30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consulta SQL: ventas por pedido con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joins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F0203E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B5CAD4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vAlign w:val="center"/>
            <w:hideMark/>
          </w:tcPr>
          <w:p w14:paraId="7D6F65A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2DC37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49EBD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T-002</w:t>
            </w:r>
          </w:p>
        </w:tc>
        <w:tc>
          <w:tcPr>
            <w:tcW w:w="0" w:type="auto"/>
            <w:vAlign w:val="center"/>
            <w:hideMark/>
          </w:tcPr>
          <w:p w14:paraId="1DE9B06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clase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VentaPedido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(modelo)</w:t>
            </w:r>
          </w:p>
        </w:tc>
        <w:tc>
          <w:tcPr>
            <w:tcW w:w="0" w:type="auto"/>
            <w:vAlign w:val="center"/>
            <w:hideMark/>
          </w:tcPr>
          <w:p w14:paraId="2921780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4073E4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30m</w:t>
            </w:r>
          </w:p>
        </w:tc>
        <w:tc>
          <w:tcPr>
            <w:tcW w:w="0" w:type="auto"/>
            <w:vAlign w:val="center"/>
            <w:hideMark/>
          </w:tcPr>
          <w:p w14:paraId="24ECDC1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7BA1287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E9AC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T-003</w:t>
            </w:r>
          </w:p>
        </w:tc>
        <w:tc>
          <w:tcPr>
            <w:tcW w:w="0" w:type="auto"/>
            <w:vAlign w:val="center"/>
            <w:hideMark/>
          </w:tcPr>
          <w:p w14:paraId="02C572B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Implementar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VentasDAO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con métodos de consulta</w:t>
            </w:r>
          </w:p>
        </w:tc>
        <w:tc>
          <w:tcPr>
            <w:tcW w:w="0" w:type="auto"/>
            <w:vAlign w:val="center"/>
            <w:hideMark/>
          </w:tcPr>
          <w:p w14:paraId="6BCE412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2A54B6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vAlign w:val="center"/>
            <w:hideMark/>
          </w:tcPr>
          <w:p w14:paraId="7A49C89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1864FF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9A2E6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T-004</w:t>
            </w:r>
          </w:p>
        </w:tc>
        <w:tc>
          <w:tcPr>
            <w:tcW w:w="0" w:type="auto"/>
            <w:vAlign w:val="center"/>
            <w:hideMark/>
          </w:tcPr>
          <w:p w14:paraId="65F20E4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VentasService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con filtros (fecha, cliente)</w:t>
            </w:r>
          </w:p>
        </w:tc>
        <w:tc>
          <w:tcPr>
            <w:tcW w:w="0" w:type="auto"/>
            <w:vAlign w:val="center"/>
            <w:hideMark/>
          </w:tcPr>
          <w:p w14:paraId="121AF8A3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FC1513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30m</w:t>
            </w:r>
          </w:p>
        </w:tc>
        <w:tc>
          <w:tcPr>
            <w:tcW w:w="0" w:type="auto"/>
            <w:vAlign w:val="center"/>
            <w:hideMark/>
          </w:tcPr>
          <w:p w14:paraId="2654A5A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759B115C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Tarde (4h)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51"/>
        <w:gridCol w:w="4658"/>
        <w:gridCol w:w="1554"/>
        <w:gridCol w:w="1341"/>
        <w:gridCol w:w="1156"/>
      </w:tblGrid>
      <w:tr w:rsidR="00947115" w:rsidRPr="00947115" w14:paraId="4E0BCD1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8F5E7D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lastRenderedPageBreak/>
              <w:t>ID</w:t>
            </w:r>
          </w:p>
        </w:tc>
        <w:tc>
          <w:tcPr>
            <w:tcW w:w="0" w:type="auto"/>
            <w:vAlign w:val="center"/>
            <w:hideMark/>
          </w:tcPr>
          <w:p w14:paraId="6CCCE36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0B3D93C8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545B28B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vAlign w:val="center"/>
            <w:hideMark/>
          </w:tcPr>
          <w:p w14:paraId="4835ABC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Estado</w:t>
            </w:r>
          </w:p>
        </w:tc>
      </w:tr>
      <w:tr w:rsidR="00947115" w:rsidRPr="00947115" w14:paraId="00CDE2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C765A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T-005</w:t>
            </w:r>
          </w:p>
        </w:tc>
        <w:tc>
          <w:tcPr>
            <w:tcW w:w="0" w:type="auto"/>
            <w:vAlign w:val="center"/>
            <w:hideMark/>
          </w:tcPr>
          <w:p w14:paraId="3D93E5B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Diseñar PantallaVentasPorPedido.java</w:t>
            </w:r>
          </w:p>
        </w:tc>
        <w:tc>
          <w:tcPr>
            <w:tcW w:w="0" w:type="auto"/>
            <w:vAlign w:val="center"/>
            <w:hideMark/>
          </w:tcPr>
          <w:p w14:paraId="6DE0E88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845B30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54F2C71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68E3163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54F1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T-006</w:t>
            </w:r>
          </w:p>
        </w:tc>
        <w:tc>
          <w:tcPr>
            <w:tcW w:w="0" w:type="auto"/>
            <w:vAlign w:val="center"/>
            <w:hideMark/>
          </w:tcPr>
          <w:p w14:paraId="3067DBC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Implementar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JTable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con modelo personalizado</w:t>
            </w:r>
          </w:p>
        </w:tc>
        <w:tc>
          <w:tcPr>
            <w:tcW w:w="0" w:type="auto"/>
            <w:vAlign w:val="center"/>
            <w:hideMark/>
          </w:tcPr>
          <w:p w14:paraId="1B665B8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0D2DAE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2h</w:t>
            </w:r>
          </w:p>
        </w:tc>
        <w:tc>
          <w:tcPr>
            <w:tcW w:w="0" w:type="auto"/>
            <w:vAlign w:val="center"/>
            <w:hideMark/>
          </w:tcPr>
          <w:p w14:paraId="7425CAD4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4B7003F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D7DE5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T-007</w:t>
            </w:r>
          </w:p>
        </w:tc>
        <w:tc>
          <w:tcPr>
            <w:tcW w:w="0" w:type="auto"/>
            <w:vAlign w:val="center"/>
            <w:hideMark/>
          </w:tcPr>
          <w:p w14:paraId="767ACAA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Agregar filtros de búsqueda (fecha, cliente)</w:t>
            </w:r>
          </w:p>
        </w:tc>
        <w:tc>
          <w:tcPr>
            <w:tcW w:w="0" w:type="auto"/>
            <w:vAlign w:val="center"/>
            <w:hideMark/>
          </w:tcPr>
          <w:p w14:paraId="5FBDA1D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8F5A27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vAlign w:val="center"/>
            <w:hideMark/>
          </w:tcPr>
          <w:p w14:paraId="5266C3B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1D24B4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54566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T-008</w:t>
            </w:r>
          </w:p>
        </w:tc>
        <w:tc>
          <w:tcPr>
            <w:tcW w:w="0" w:type="auto"/>
            <w:vAlign w:val="center"/>
            <w:hideMark/>
          </w:tcPr>
          <w:p w14:paraId="758347B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Implementar ordenamiento por columnas</w:t>
            </w:r>
          </w:p>
        </w:tc>
        <w:tc>
          <w:tcPr>
            <w:tcW w:w="0" w:type="auto"/>
            <w:vAlign w:val="center"/>
            <w:hideMark/>
          </w:tcPr>
          <w:p w14:paraId="48632E5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1FF4B69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30m</w:t>
            </w:r>
          </w:p>
        </w:tc>
        <w:tc>
          <w:tcPr>
            <w:tcW w:w="0" w:type="auto"/>
            <w:vAlign w:val="center"/>
            <w:hideMark/>
          </w:tcPr>
          <w:p w14:paraId="0A0C83B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242BA4DA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Entregable Día 1: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Tabla de ventas por pedido funcional con filtros</w:t>
      </w:r>
    </w:p>
    <w:p w14:paraId="39600973" w14:textId="77777777" w:rsidR="00947115" w:rsidRPr="00947115" w:rsidRDefault="00947115" w:rsidP="001B46A4">
      <w:pPr>
        <w:spacing w:after="0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pict w14:anchorId="155389C6">
          <v:rect id="_x0000_i1169" style="width:0;height:1.5pt" o:hralign="center" o:hrstd="t" o:hr="t" fillcolor="#a0a0a0" stroked="f"/>
        </w:pict>
      </w:r>
    </w:p>
    <w:p w14:paraId="34575AD8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DÍA 2: Análisis de Productos y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KPIs</w:t>
      </w:r>
      <w:proofErr w:type="spellEnd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 Base (8 horas)</w:t>
      </w:r>
    </w:p>
    <w:p w14:paraId="1644D0AF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Mañana (4h)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85"/>
        <w:gridCol w:w="4724"/>
        <w:gridCol w:w="1554"/>
        <w:gridCol w:w="1341"/>
        <w:gridCol w:w="1156"/>
      </w:tblGrid>
      <w:tr w:rsidR="00947115" w:rsidRPr="00947115" w14:paraId="1840652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06969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3CCC614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07BD61C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075DAA0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vAlign w:val="center"/>
            <w:hideMark/>
          </w:tcPr>
          <w:p w14:paraId="2F4F8224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Estado</w:t>
            </w:r>
          </w:p>
        </w:tc>
      </w:tr>
      <w:tr w:rsidR="00947115" w:rsidRPr="00947115" w14:paraId="185AE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74C32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T-009</w:t>
            </w:r>
          </w:p>
        </w:tc>
        <w:tc>
          <w:tcPr>
            <w:tcW w:w="0" w:type="auto"/>
            <w:vAlign w:val="center"/>
            <w:hideMark/>
          </w:tcPr>
          <w:p w14:paraId="0F70C94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Crear consulta SQL: productos más vendidos con SUM/GROUP BY</w:t>
            </w:r>
          </w:p>
        </w:tc>
        <w:tc>
          <w:tcPr>
            <w:tcW w:w="0" w:type="auto"/>
            <w:vAlign w:val="center"/>
            <w:hideMark/>
          </w:tcPr>
          <w:p w14:paraId="74E57AB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2A25A03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4963E52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72BF42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81215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T-010</w:t>
            </w:r>
          </w:p>
        </w:tc>
        <w:tc>
          <w:tcPr>
            <w:tcW w:w="0" w:type="auto"/>
            <w:vAlign w:val="center"/>
            <w:hideMark/>
          </w:tcPr>
          <w:p w14:paraId="3BE9607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clase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ProductoVendido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(ranking)</w:t>
            </w:r>
          </w:p>
        </w:tc>
        <w:tc>
          <w:tcPr>
            <w:tcW w:w="0" w:type="auto"/>
            <w:vAlign w:val="center"/>
            <w:hideMark/>
          </w:tcPr>
          <w:p w14:paraId="0327CA1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87FD78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30m</w:t>
            </w:r>
          </w:p>
        </w:tc>
        <w:tc>
          <w:tcPr>
            <w:tcW w:w="0" w:type="auto"/>
            <w:vAlign w:val="center"/>
            <w:hideMark/>
          </w:tcPr>
          <w:p w14:paraId="4B7C185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16D0DD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6295F3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T-011</w:t>
            </w:r>
          </w:p>
        </w:tc>
        <w:tc>
          <w:tcPr>
            <w:tcW w:w="0" w:type="auto"/>
            <w:vAlign w:val="center"/>
            <w:hideMark/>
          </w:tcPr>
          <w:p w14:paraId="171F57E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Implementar método </w:t>
            </w:r>
            <w:proofErr w:type="spellStart"/>
            <w:proofErr w:type="gram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getTopProductos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(</w:t>
            </w:r>
            <w:proofErr w:type="gram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) en DAO</w:t>
            </w:r>
          </w:p>
        </w:tc>
        <w:tc>
          <w:tcPr>
            <w:tcW w:w="0" w:type="auto"/>
            <w:vAlign w:val="center"/>
            <w:hideMark/>
          </w:tcPr>
          <w:p w14:paraId="287D185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621B4AA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4C0C818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2E020D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C49A3E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T-012</w:t>
            </w:r>
          </w:p>
        </w:tc>
        <w:tc>
          <w:tcPr>
            <w:tcW w:w="0" w:type="auto"/>
            <w:vAlign w:val="center"/>
            <w:hideMark/>
          </w:tcPr>
          <w:p w14:paraId="425E2CFE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consulta SQL: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KPIs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mensuales (total ventas, pedidos, promedio)</w:t>
            </w:r>
          </w:p>
        </w:tc>
        <w:tc>
          <w:tcPr>
            <w:tcW w:w="0" w:type="auto"/>
            <w:vAlign w:val="center"/>
            <w:hideMark/>
          </w:tcPr>
          <w:p w14:paraId="31F0D86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FAAAFD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vAlign w:val="center"/>
            <w:hideMark/>
          </w:tcPr>
          <w:p w14:paraId="5229F0A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1FC1A297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Tarde (4h)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9"/>
        <w:gridCol w:w="4690"/>
        <w:gridCol w:w="1554"/>
        <w:gridCol w:w="1341"/>
        <w:gridCol w:w="1156"/>
      </w:tblGrid>
      <w:tr w:rsidR="00947115" w:rsidRPr="00947115" w14:paraId="5DC85758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28749C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7B25553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62431298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22D358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vAlign w:val="center"/>
            <w:hideMark/>
          </w:tcPr>
          <w:p w14:paraId="5B6C1E04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Estado</w:t>
            </w:r>
          </w:p>
        </w:tc>
      </w:tr>
      <w:tr w:rsidR="00947115" w:rsidRPr="00947115" w14:paraId="44CF0C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CBA74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T-013</w:t>
            </w:r>
          </w:p>
        </w:tc>
        <w:tc>
          <w:tcPr>
            <w:tcW w:w="0" w:type="auto"/>
            <w:vAlign w:val="center"/>
            <w:hideMark/>
          </w:tcPr>
          <w:p w14:paraId="44DD469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Diseñar PantallaProductosVendidos.java</w:t>
            </w:r>
          </w:p>
        </w:tc>
        <w:tc>
          <w:tcPr>
            <w:tcW w:w="0" w:type="auto"/>
            <w:vAlign w:val="center"/>
            <w:hideMark/>
          </w:tcPr>
          <w:p w14:paraId="77EA6CC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75C825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3300E7F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7D7A3AD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1F5F5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T-014</w:t>
            </w:r>
          </w:p>
        </w:tc>
        <w:tc>
          <w:tcPr>
            <w:tcW w:w="0" w:type="auto"/>
            <w:vAlign w:val="center"/>
            <w:hideMark/>
          </w:tcPr>
          <w:p w14:paraId="0C9897F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Crear tabla con ranking de productos</w:t>
            </w:r>
          </w:p>
        </w:tc>
        <w:tc>
          <w:tcPr>
            <w:tcW w:w="0" w:type="auto"/>
            <w:vAlign w:val="center"/>
            <w:hideMark/>
          </w:tcPr>
          <w:p w14:paraId="5509D98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75EA2BB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vAlign w:val="center"/>
            <w:hideMark/>
          </w:tcPr>
          <w:p w14:paraId="339BDD0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7DF3FF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2F3A64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T-015</w:t>
            </w:r>
          </w:p>
        </w:tc>
        <w:tc>
          <w:tcPr>
            <w:tcW w:w="0" w:type="auto"/>
            <w:vAlign w:val="center"/>
            <w:hideMark/>
          </w:tcPr>
          <w:p w14:paraId="0FDFFFD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Integrar librería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JFreeChart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para gráfico de barras</w:t>
            </w:r>
          </w:p>
        </w:tc>
        <w:tc>
          <w:tcPr>
            <w:tcW w:w="0" w:type="auto"/>
            <w:vAlign w:val="center"/>
            <w:hideMark/>
          </w:tcPr>
          <w:p w14:paraId="1F66E26E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9094B1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04925C8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4C92B5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9A0F4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lastRenderedPageBreak/>
              <w:t>T-016</w:t>
            </w:r>
          </w:p>
        </w:tc>
        <w:tc>
          <w:tcPr>
            <w:tcW w:w="0" w:type="auto"/>
            <w:vAlign w:val="center"/>
            <w:hideMark/>
          </w:tcPr>
          <w:p w14:paraId="7547D56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Implementar gráfico de barras horizontales top 10</w:t>
            </w:r>
          </w:p>
        </w:tc>
        <w:tc>
          <w:tcPr>
            <w:tcW w:w="0" w:type="auto"/>
            <w:vAlign w:val="center"/>
            <w:hideMark/>
          </w:tcPr>
          <w:p w14:paraId="5FD2B16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30EB8B83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vAlign w:val="center"/>
            <w:hideMark/>
          </w:tcPr>
          <w:p w14:paraId="5754000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335A690B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Entregable Día 2: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Análisis de productos más vendidos con gráfico</w:t>
      </w:r>
    </w:p>
    <w:p w14:paraId="2E7C8EF5" w14:textId="77777777" w:rsidR="00947115" w:rsidRPr="00947115" w:rsidRDefault="00947115" w:rsidP="001B46A4">
      <w:pPr>
        <w:spacing w:after="0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pict w14:anchorId="40D920E2">
          <v:rect id="_x0000_i1170" style="width:0;height:1.5pt" o:hralign="center" o:hrstd="t" o:hr="t" fillcolor="#a0a0a0" stroked="f"/>
        </w:pict>
      </w:r>
    </w:p>
    <w:p w14:paraId="7B851D2D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DÍA 3: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Dashboard</w:t>
      </w:r>
      <w:proofErr w:type="spellEnd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 Completo con Gráficos (8 horas)</w:t>
      </w:r>
    </w:p>
    <w:p w14:paraId="3CBD2ED3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Mañana (4h)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26"/>
        <w:gridCol w:w="4683"/>
        <w:gridCol w:w="1554"/>
        <w:gridCol w:w="1341"/>
        <w:gridCol w:w="1156"/>
      </w:tblGrid>
      <w:tr w:rsidR="00947115" w:rsidRPr="00947115" w14:paraId="0C5924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BA28A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40B63388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28E3D05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6BC243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vAlign w:val="center"/>
            <w:hideMark/>
          </w:tcPr>
          <w:p w14:paraId="3AC756C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Estado</w:t>
            </w:r>
          </w:p>
        </w:tc>
      </w:tr>
      <w:tr w:rsidR="00947115" w:rsidRPr="00947115" w14:paraId="4508BE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EB668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T-017</w:t>
            </w:r>
          </w:p>
        </w:tc>
        <w:tc>
          <w:tcPr>
            <w:tcW w:w="0" w:type="auto"/>
            <w:vAlign w:val="center"/>
            <w:hideMark/>
          </w:tcPr>
          <w:p w14:paraId="2BC82FBE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Crear consulta SQL: ventas por mes (últimos 12 meses)</w:t>
            </w:r>
          </w:p>
        </w:tc>
        <w:tc>
          <w:tcPr>
            <w:tcW w:w="0" w:type="auto"/>
            <w:vAlign w:val="center"/>
            <w:hideMark/>
          </w:tcPr>
          <w:p w14:paraId="39DC4D7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3938B1E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5E4CD809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0AD6507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8D20D4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T-018</w:t>
            </w:r>
          </w:p>
        </w:tc>
        <w:tc>
          <w:tcPr>
            <w:tcW w:w="0" w:type="auto"/>
            <w:vAlign w:val="center"/>
            <w:hideMark/>
          </w:tcPr>
          <w:p w14:paraId="70315B1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clase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DashboardMetrics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con todos los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KPIs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3080D87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59FD86A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6E248A3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19E93B2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DAD1C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T-019</w:t>
            </w:r>
          </w:p>
        </w:tc>
        <w:tc>
          <w:tcPr>
            <w:tcW w:w="0" w:type="auto"/>
            <w:vAlign w:val="center"/>
            <w:hideMark/>
          </w:tcPr>
          <w:p w14:paraId="17ADCD1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Implementar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DashboardService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con todas las métricas</w:t>
            </w:r>
          </w:p>
        </w:tc>
        <w:tc>
          <w:tcPr>
            <w:tcW w:w="0" w:type="auto"/>
            <w:vAlign w:val="center"/>
            <w:hideMark/>
          </w:tcPr>
          <w:p w14:paraId="01A23F2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Backend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85E8E4B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2h</w:t>
            </w:r>
          </w:p>
        </w:tc>
        <w:tc>
          <w:tcPr>
            <w:tcW w:w="0" w:type="auto"/>
            <w:vAlign w:val="center"/>
            <w:hideMark/>
          </w:tcPr>
          <w:p w14:paraId="6E85B12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238ED389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3"/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Tarde (4h)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76"/>
        <w:gridCol w:w="4709"/>
        <w:gridCol w:w="1578"/>
        <w:gridCol w:w="1341"/>
        <w:gridCol w:w="1156"/>
      </w:tblGrid>
      <w:tr w:rsidR="00947115" w:rsidRPr="00947115" w14:paraId="0BD8C1B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55E11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14:paraId="2EAA3E8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Tarea</w:t>
            </w:r>
          </w:p>
        </w:tc>
        <w:tc>
          <w:tcPr>
            <w:tcW w:w="0" w:type="auto"/>
            <w:vAlign w:val="center"/>
            <w:hideMark/>
          </w:tcPr>
          <w:p w14:paraId="542C7EF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Responsable</w:t>
            </w:r>
          </w:p>
        </w:tc>
        <w:tc>
          <w:tcPr>
            <w:tcW w:w="0" w:type="auto"/>
            <w:vAlign w:val="center"/>
            <w:hideMark/>
          </w:tcPr>
          <w:p w14:paraId="4A102BC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Estimación</w:t>
            </w:r>
          </w:p>
        </w:tc>
        <w:tc>
          <w:tcPr>
            <w:tcW w:w="0" w:type="auto"/>
            <w:vAlign w:val="center"/>
            <w:hideMark/>
          </w:tcPr>
          <w:p w14:paraId="696CBE98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b/>
                <w:bCs/>
                <w:kern w:val="0"/>
                <w:lang w:eastAsia="es-MX"/>
                <w14:ligatures w14:val="none"/>
              </w:rPr>
              <w:t>Estado</w:t>
            </w:r>
          </w:p>
        </w:tc>
      </w:tr>
      <w:tr w:rsidR="00947115" w:rsidRPr="00947115" w14:paraId="435DBF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8D0E1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T-020</w:t>
            </w:r>
          </w:p>
        </w:tc>
        <w:tc>
          <w:tcPr>
            <w:tcW w:w="0" w:type="auto"/>
            <w:vAlign w:val="center"/>
            <w:hideMark/>
          </w:tcPr>
          <w:p w14:paraId="5F620BB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Diseñar PantallaDashboardVentas.java con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layout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cards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F68BF14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0773A5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7904AC9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00355B0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9006D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T-021</w:t>
            </w:r>
          </w:p>
        </w:tc>
        <w:tc>
          <w:tcPr>
            <w:tcW w:w="0" w:type="auto"/>
            <w:vAlign w:val="center"/>
            <w:hideMark/>
          </w:tcPr>
          <w:p w14:paraId="766498D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Crear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cards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KPIs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(total ventas, pedidos, promedio)</w:t>
            </w:r>
          </w:p>
        </w:tc>
        <w:tc>
          <w:tcPr>
            <w:tcW w:w="0" w:type="auto"/>
            <w:vAlign w:val="center"/>
            <w:hideMark/>
          </w:tcPr>
          <w:p w14:paraId="0C484574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B9D226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1.5h</w:t>
            </w:r>
          </w:p>
        </w:tc>
        <w:tc>
          <w:tcPr>
            <w:tcW w:w="0" w:type="auto"/>
            <w:vAlign w:val="center"/>
            <w:hideMark/>
          </w:tcPr>
          <w:p w14:paraId="663E544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277AE3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F2E15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T-022</w:t>
            </w:r>
          </w:p>
        </w:tc>
        <w:tc>
          <w:tcPr>
            <w:tcW w:w="0" w:type="auto"/>
            <w:vAlign w:val="center"/>
            <w:hideMark/>
          </w:tcPr>
          <w:p w14:paraId="15BB4B08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Implementar gráfico de línea (ventas por mes)</w:t>
            </w:r>
          </w:p>
        </w:tc>
        <w:tc>
          <w:tcPr>
            <w:tcW w:w="0" w:type="auto"/>
            <w:vAlign w:val="center"/>
            <w:hideMark/>
          </w:tcPr>
          <w:p w14:paraId="4D3A28E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B3F543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578F173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5C1F1BC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8830AE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T-023</w:t>
            </w:r>
          </w:p>
        </w:tc>
        <w:tc>
          <w:tcPr>
            <w:tcW w:w="0" w:type="auto"/>
            <w:vAlign w:val="center"/>
            <w:hideMark/>
          </w:tcPr>
          <w:p w14:paraId="73C054A8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Implementar gráfico de pastel (distribución por categoría)</w:t>
            </w:r>
          </w:p>
        </w:tc>
        <w:tc>
          <w:tcPr>
            <w:tcW w:w="0" w:type="auto"/>
            <w:vAlign w:val="center"/>
            <w:hideMark/>
          </w:tcPr>
          <w:p w14:paraId="347C9BE1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2B74E17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3DFADDE3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03D7A71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7900E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T-024</w:t>
            </w:r>
          </w:p>
        </w:tc>
        <w:tc>
          <w:tcPr>
            <w:tcW w:w="0" w:type="auto"/>
            <w:vAlign w:val="center"/>
            <w:hideMark/>
          </w:tcPr>
          <w:p w14:paraId="2D254BF5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Agregar comparación con mes anterior (% cambio)</w:t>
            </w:r>
          </w:p>
        </w:tc>
        <w:tc>
          <w:tcPr>
            <w:tcW w:w="0" w:type="auto"/>
            <w:vAlign w:val="center"/>
            <w:hideMark/>
          </w:tcPr>
          <w:p w14:paraId="0ADFB0E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Frontend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4292388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30m</w:t>
            </w:r>
          </w:p>
        </w:tc>
        <w:tc>
          <w:tcPr>
            <w:tcW w:w="0" w:type="auto"/>
            <w:vAlign w:val="center"/>
            <w:hideMark/>
          </w:tcPr>
          <w:p w14:paraId="7E90609F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7655702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172BA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T-025</w:t>
            </w:r>
          </w:p>
        </w:tc>
        <w:tc>
          <w:tcPr>
            <w:tcW w:w="0" w:type="auto"/>
            <w:vAlign w:val="center"/>
            <w:hideMark/>
          </w:tcPr>
          <w:p w14:paraId="1B0AEF7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Testing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completo de todas las pantallas</w:t>
            </w:r>
          </w:p>
        </w:tc>
        <w:tc>
          <w:tcPr>
            <w:tcW w:w="0" w:type="auto"/>
            <w:vAlign w:val="center"/>
            <w:hideMark/>
          </w:tcPr>
          <w:p w14:paraId="0D923E72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QA</w:t>
            </w:r>
          </w:p>
        </w:tc>
        <w:tc>
          <w:tcPr>
            <w:tcW w:w="0" w:type="auto"/>
            <w:vAlign w:val="center"/>
            <w:hideMark/>
          </w:tcPr>
          <w:p w14:paraId="3E725017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4277506E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  <w:tr w:rsidR="00947115" w:rsidRPr="00947115" w14:paraId="35911E9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BBE94C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T-026</w:t>
            </w:r>
          </w:p>
        </w:tc>
        <w:tc>
          <w:tcPr>
            <w:tcW w:w="0" w:type="auto"/>
            <w:vAlign w:val="center"/>
            <w:hideMark/>
          </w:tcPr>
          <w:p w14:paraId="31F1E8BE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Corrección de bugs y refinamiento visual</w:t>
            </w:r>
          </w:p>
        </w:tc>
        <w:tc>
          <w:tcPr>
            <w:tcW w:w="0" w:type="auto"/>
            <w:vAlign w:val="center"/>
            <w:hideMark/>
          </w:tcPr>
          <w:p w14:paraId="287A9C96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Full </w:t>
            </w:r>
            <w:proofErr w:type="spellStart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Stack</w:t>
            </w:r>
            <w:proofErr w:type="spellEnd"/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 xml:space="preserve"> Dev</w:t>
            </w:r>
          </w:p>
        </w:tc>
        <w:tc>
          <w:tcPr>
            <w:tcW w:w="0" w:type="auto"/>
            <w:vAlign w:val="center"/>
            <w:hideMark/>
          </w:tcPr>
          <w:p w14:paraId="02D5FEFD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1h</w:t>
            </w:r>
          </w:p>
        </w:tc>
        <w:tc>
          <w:tcPr>
            <w:tcW w:w="0" w:type="auto"/>
            <w:vAlign w:val="center"/>
            <w:hideMark/>
          </w:tcPr>
          <w:p w14:paraId="66A3D0E0" w14:textId="77777777" w:rsidR="00947115" w:rsidRPr="00947115" w:rsidRDefault="00947115" w:rsidP="001B46A4">
            <w:pPr>
              <w:spacing w:after="0" w:line="276" w:lineRule="auto"/>
              <w:jc w:val="both"/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</w:pPr>
            <w:r w:rsidRPr="00947115">
              <w:rPr>
                <w:rFonts w:ascii="Arial" w:eastAsia="Times New Roman" w:hAnsi="Arial" w:cs="Arial"/>
                <w:kern w:val="0"/>
                <w:lang w:eastAsia="es-MX"/>
                <w14:ligatures w14:val="none"/>
              </w:rPr>
              <w:t>Pendiente</w:t>
            </w:r>
          </w:p>
        </w:tc>
      </w:tr>
    </w:tbl>
    <w:p w14:paraId="1B4F189E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lastRenderedPageBreak/>
        <w:t>Entregable Día 3: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</w:t>
      </w:r>
      <w:proofErr w:type="spellStart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>Dashboard</w:t>
      </w:r>
      <w:proofErr w:type="spellEnd"/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completo con todos los gráficos y métricas</w:t>
      </w:r>
    </w:p>
    <w:p w14:paraId="41A9C163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1"/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  <w:t xml:space="preserve">Distribución de Tareas por </w:t>
      </w:r>
      <w:proofErr w:type="gramStart"/>
      <w:r w:rsidRPr="00947115">
        <w:rPr>
          <w:rFonts w:ascii="Arial" w:eastAsia="Times New Roman" w:hAnsi="Arial" w:cs="Arial"/>
          <w:b/>
          <w:bCs/>
          <w:kern w:val="0"/>
          <w:sz w:val="36"/>
          <w:szCs w:val="36"/>
          <w:lang w:eastAsia="es-MX"/>
          <w14:ligatures w14:val="none"/>
        </w:rPr>
        <w:t>Responsable</w:t>
      </w:r>
      <w:proofErr w:type="gramEnd"/>
    </w:p>
    <w:p w14:paraId="286CC1B7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Backend</w:t>
      </w:r>
      <w:proofErr w:type="spellEnd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Developer</w:t>
      </w:r>
      <w:proofErr w:type="spellEnd"/>
    </w:p>
    <w:p w14:paraId="6F505FA5" w14:textId="77777777" w:rsidR="00947115" w:rsidRPr="00947115" w:rsidRDefault="00947115" w:rsidP="001B46A4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1: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T-001, T-002, T-003, T-004 (4h)</w:t>
      </w:r>
    </w:p>
    <w:p w14:paraId="797238CB" w14:textId="77777777" w:rsidR="00947115" w:rsidRPr="00947115" w:rsidRDefault="00947115" w:rsidP="001B46A4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2: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T-009, T-010, T-011, T-012 (4h)</w:t>
      </w:r>
    </w:p>
    <w:p w14:paraId="2DF9CDB1" w14:textId="77777777" w:rsidR="00947115" w:rsidRPr="00947115" w:rsidRDefault="00947115" w:rsidP="001B46A4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3: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T-017, T-018, T-019 (4h)</w:t>
      </w:r>
    </w:p>
    <w:p w14:paraId="6354C236" w14:textId="77777777" w:rsidR="00947115" w:rsidRPr="00947115" w:rsidRDefault="00947115" w:rsidP="001B46A4">
      <w:pPr>
        <w:numPr>
          <w:ilvl w:val="0"/>
          <w:numId w:val="18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Total: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12 horas</w:t>
      </w:r>
    </w:p>
    <w:p w14:paraId="45AB7353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Frontend</w:t>
      </w:r>
      <w:proofErr w:type="spellEnd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Developer</w:t>
      </w:r>
      <w:proofErr w:type="spellEnd"/>
    </w:p>
    <w:p w14:paraId="5D740B98" w14:textId="77777777" w:rsidR="00947115" w:rsidRPr="00947115" w:rsidRDefault="00947115" w:rsidP="001B46A4">
      <w:pPr>
        <w:numPr>
          <w:ilvl w:val="0"/>
          <w:numId w:val="19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1: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T-005, T-006, T-007, T-008 (5h)</w:t>
      </w:r>
    </w:p>
    <w:p w14:paraId="47EDBB42" w14:textId="77777777" w:rsidR="00947115" w:rsidRPr="00947115" w:rsidRDefault="00947115" w:rsidP="001B46A4">
      <w:pPr>
        <w:numPr>
          <w:ilvl w:val="0"/>
          <w:numId w:val="19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2: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T-013, T-014, T-015, T-016 (5h)</w:t>
      </w:r>
    </w:p>
    <w:p w14:paraId="0635A22E" w14:textId="77777777" w:rsidR="00947115" w:rsidRPr="00947115" w:rsidRDefault="00947115" w:rsidP="001B46A4">
      <w:pPr>
        <w:numPr>
          <w:ilvl w:val="0"/>
          <w:numId w:val="19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3: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T-020, T-021, T-022, T-023, T-024 (5h)</w:t>
      </w:r>
    </w:p>
    <w:p w14:paraId="529B71F6" w14:textId="77777777" w:rsidR="00947115" w:rsidRPr="00947115" w:rsidRDefault="00947115" w:rsidP="001B46A4">
      <w:pPr>
        <w:numPr>
          <w:ilvl w:val="0"/>
          <w:numId w:val="19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Total: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15 horas</w:t>
      </w:r>
    </w:p>
    <w:p w14:paraId="306FCD80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QA</w:t>
      </w:r>
    </w:p>
    <w:p w14:paraId="4C2B66E4" w14:textId="77777777" w:rsidR="00947115" w:rsidRPr="00947115" w:rsidRDefault="00947115" w:rsidP="001B46A4">
      <w:pPr>
        <w:numPr>
          <w:ilvl w:val="0"/>
          <w:numId w:val="20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3: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T-025 (1h)</w:t>
      </w:r>
    </w:p>
    <w:p w14:paraId="381705EE" w14:textId="77777777" w:rsidR="00947115" w:rsidRPr="00947115" w:rsidRDefault="00947115" w:rsidP="001B46A4">
      <w:pPr>
        <w:spacing w:before="100" w:beforeAutospacing="1" w:after="100" w:afterAutospacing="1" w:line="276" w:lineRule="auto"/>
        <w:jc w:val="both"/>
        <w:outlineLvl w:val="2"/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Full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Stack</w:t>
      </w:r>
      <w:proofErr w:type="spellEnd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 xml:space="preserve"> </w:t>
      </w:r>
      <w:proofErr w:type="spellStart"/>
      <w:r w:rsidRPr="00947115">
        <w:rPr>
          <w:rFonts w:ascii="Arial" w:eastAsia="Times New Roman" w:hAnsi="Arial" w:cs="Arial"/>
          <w:b/>
          <w:bCs/>
          <w:kern w:val="0"/>
          <w:sz w:val="27"/>
          <w:szCs w:val="27"/>
          <w:lang w:eastAsia="es-MX"/>
          <w14:ligatures w14:val="none"/>
        </w:rPr>
        <w:t>Developer</w:t>
      </w:r>
      <w:proofErr w:type="spellEnd"/>
    </w:p>
    <w:p w14:paraId="664B51C7" w14:textId="77777777" w:rsidR="00947115" w:rsidRPr="00947115" w:rsidRDefault="00947115" w:rsidP="001B46A4">
      <w:pPr>
        <w:numPr>
          <w:ilvl w:val="0"/>
          <w:numId w:val="21"/>
        </w:numPr>
        <w:spacing w:before="100" w:beforeAutospacing="1" w:after="100" w:afterAutospacing="1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  <w:r w:rsidRPr="00947115">
        <w:rPr>
          <w:rFonts w:ascii="Arial" w:eastAsia="Times New Roman" w:hAnsi="Arial" w:cs="Arial"/>
          <w:b/>
          <w:bCs/>
          <w:kern w:val="0"/>
          <w:lang w:eastAsia="es-MX"/>
          <w14:ligatures w14:val="none"/>
        </w:rPr>
        <w:t>Día 3:</w:t>
      </w:r>
      <w:r w:rsidRPr="00947115">
        <w:rPr>
          <w:rFonts w:ascii="Arial" w:eastAsia="Times New Roman" w:hAnsi="Arial" w:cs="Arial"/>
          <w:kern w:val="0"/>
          <w:lang w:eastAsia="es-MX"/>
          <w14:ligatures w14:val="none"/>
        </w:rPr>
        <w:t xml:space="preserve"> T-026 (1h)</w:t>
      </w:r>
    </w:p>
    <w:p w14:paraId="728D22B8" w14:textId="68E979BB" w:rsidR="00947115" w:rsidRPr="00947115" w:rsidRDefault="00947115" w:rsidP="001B46A4">
      <w:pPr>
        <w:spacing w:after="0" w:line="276" w:lineRule="auto"/>
        <w:jc w:val="both"/>
        <w:rPr>
          <w:rFonts w:ascii="Arial" w:eastAsia="Times New Roman" w:hAnsi="Arial" w:cs="Arial"/>
          <w:kern w:val="0"/>
          <w:lang w:eastAsia="es-MX"/>
          <w14:ligatures w14:val="none"/>
        </w:rPr>
      </w:pPr>
    </w:p>
    <w:sectPr w:rsidR="00947115" w:rsidRPr="00947115" w:rsidSect="005822CE">
      <w:pgSz w:w="12240" w:h="15840"/>
      <w:pgMar w:top="1440" w:right="1440" w:bottom="1440" w:left="1440" w:header="708" w:footer="708" w:gutter="0"/>
      <w:pgBorders w:offsetFrom="page">
        <w:top w:val="thinThickThinSmallGap" w:sz="24" w:space="24" w:color="auto"/>
        <w:left w:val="thinThickThinSmallGap" w:sz="24" w:space="24" w:color="auto"/>
        <w:bottom w:val="thinThickThinSmallGap" w:sz="24" w:space="24" w:color="auto"/>
        <w:right w:val="thinThickThinSmallGap" w:sz="24" w:space="24" w:color="auto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4C44A2"/>
    <w:multiLevelType w:val="multilevel"/>
    <w:tmpl w:val="967A72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D05EEB"/>
    <w:multiLevelType w:val="multilevel"/>
    <w:tmpl w:val="4244AD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C977E3"/>
    <w:multiLevelType w:val="multilevel"/>
    <w:tmpl w:val="1C54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7E0AFD"/>
    <w:multiLevelType w:val="multilevel"/>
    <w:tmpl w:val="72083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AC7368A"/>
    <w:multiLevelType w:val="multilevel"/>
    <w:tmpl w:val="3AC28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3726B0"/>
    <w:multiLevelType w:val="multilevel"/>
    <w:tmpl w:val="D7A0D0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4E21C7"/>
    <w:multiLevelType w:val="multilevel"/>
    <w:tmpl w:val="21C4C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14D7458"/>
    <w:multiLevelType w:val="multilevel"/>
    <w:tmpl w:val="39640A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515604"/>
    <w:multiLevelType w:val="multilevel"/>
    <w:tmpl w:val="53AC6D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050EB8"/>
    <w:multiLevelType w:val="multilevel"/>
    <w:tmpl w:val="D9948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3B199E"/>
    <w:multiLevelType w:val="multilevel"/>
    <w:tmpl w:val="00CE4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AB6E39"/>
    <w:multiLevelType w:val="multilevel"/>
    <w:tmpl w:val="B25AB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DB94E08"/>
    <w:multiLevelType w:val="multilevel"/>
    <w:tmpl w:val="85CA35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1A66D89"/>
    <w:multiLevelType w:val="multilevel"/>
    <w:tmpl w:val="B9789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5E723A0"/>
    <w:multiLevelType w:val="multilevel"/>
    <w:tmpl w:val="F02ED0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BCA7830"/>
    <w:multiLevelType w:val="multilevel"/>
    <w:tmpl w:val="57D88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E7F4CD9"/>
    <w:multiLevelType w:val="multilevel"/>
    <w:tmpl w:val="AB185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9ED4AAC"/>
    <w:multiLevelType w:val="multilevel"/>
    <w:tmpl w:val="CD9EE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F5F3AF8"/>
    <w:multiLevelType w:val="multilevel"/>
    <w:tmpl w:val="00DC7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59519A"/>
    <w:multiLevelType w:val="multilevel"/>
    <w:tmpl w:val="6C321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BE7D30"/>
    <w:multiLevelType w:val="multilevel"/>
    <w:tmpl w:val="D7D48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9A2EBF"/>
    <w:multiLevelType w:val="multilevel"/>
    <w:tmpl w:val="1FCE8A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A610E5F"/>
    <w:multiLevelType w:val="multilevel"/>
    <w:tmpl w:val="09542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0B6941"/>
    <w:multiLevelType w:val="multilevel"/>
    <w:tmpl w:val="45288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72C5354"/>
    <w:multiLevelType w:val="multilevel"/>
    <w:tmpl w:val="288E4C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A85765"/>
    <w:multiLevelType w:val="multilevel"/>
    <w:tmpl w:val="E8AC92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2E36CA"/>
    <w:multiLevelType w:val="multilevel"/>
    <w:tmpl w:val="65701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FF12E4"/>
    <w:multiLevelType w:val="multilevel"/>
    <w:tmpl w:val="D0085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AB28D3"/>
    <w:multiLevelType w:val="multilevel"/>
    <w:tmpl w:val="E66C6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D0060B2"/>
    <w:multiLevelType w:val="multilevel"/>
    <w:tmpl w:val="C668F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7E0114B"/>
    <w:multiLevelType w:val="multilevel"/>
    <w:tmpl w:val="323A5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93D7127"/>
    <w:multiLevelType w:val="multilevel"/>
    <w:tmpl w:val="4F4A5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E8F02C9"/>
    <w:multiLevelType w:val="multilevel"/>
    <w:tmpl w:val="1EE22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2140397">
    <w:abstractNumId w:val="25"/>
  </w:num>
  <w:num w:numId="2" w16cid:durableId="1265962359">
    <w:abstractNumId w:val="15"/>
  </w:num>
  <w:num w:numId="3" w16cid:durableId="1321035630">
    <w:abstractNumId w:val="12"/>
  </w:num>
  <w:num w:numId="4" w16cid:durableId="270363704">
    <w:abstractNumId w:val="11"/>
  </w:num>
  <w:num w:numId="5" w16cid:durableId="1302492804">
    <w:abstractNumId w:val="23"/>
  </w:num>
  <w:num w:numId="6" w16cid:durableId="193613417">
    <w:abstractNumId w:val="2"/>
  </w:num>
  <w:num w:numId="7" w16cid:durableId="132522818">
    <w:abstractNumId w:val="26"/>
  </w:num>
  <w:num w:numId="8" w16cid:durableId="1081752800">
    <w:abstractNumId w:val="22"/>
  </w:num>
  <w:num w:numId="9" w16cid:durableId="2131656158">
    <w:abstractNumId w:val="5"/>
  </w:num>
  <w:num w:numId="10" w16cid:durableId="486215186">
    <w:abstractNumId w:val="4"/>
  </w:num>
  <w:num w:numId="11" w16cid:durableId="586115029">
    <w:abstractNumId w:val="28"/>
  </w:num>
  <w:num w:numId="12" w16cid:durableId="69036251">
    <w:abstractNumId w:val="13"/>
  </w:num>
  <w:num w:numId="13" w16cid:durableId="1833789139">
    <w:abstractNumId w:val="24"/>
  </w:num>
  <w:num w:numId="14" w16cid:durableId="702754405">
    <w:abstractNumId w:val="29"/>
  </w:num>
  <w:num w:numId="15" w16cid:durableId="304433626">
    <w:abstractNumId w:val="0"/>
  </w:num>
  <w:num w:numId="16" w16cid:durableId="423185597">
    <w:abstractNumId w:val="27"/>
  </w:num>
  <w:num w:numId="17" w16cid:durableId="31808948">
    <w:abstractNumId w:val="1"/>
  </w:num>
  <w:num w:numId="18" w16cid:durableId="794984069">
    <w:abstractNumId w:val="3"/>
  </w:num>
  <w:num w:numId="19" w16cid:durableId="1696466766">
    <w:abstractNumId w:val="6"/>
  </w:num>
  <w:num w:numId="20" w16cid:durableId="61292638">
    <w:abstractNumId w:val="21"/>
  </w:num>
  <w:num w:numId="21" w16cid:durableId="1778331862">
    <w:abstractNumId w:val="8"/>
  </w:num>
  <w:num w:numId="22" w16cid:durableId="1058437411">
    <w:abstractNumId w:val="30"/>
  </w:num>
  <w:num w:numId="23" w16cid:durableId="798914379">
    <w:abstractNumId w:val="7"/>
  </w:num>
  <w:num w:numId="24" w16cid:durableId="1640718667">
    <w:abstractNumId w:val="31"/>
  </w:num>
  <w:num w:numId="25" w16cid:durableId="1601528324">
    <w:abstractNumId w:val="17"/>
  </w:num>
  <w:num w:numId="26" w16cid:durableId="919370188">
    <w:abstractNumId w:val="32"/>
  </w:num>
  <w:num w:numId="27" w16cid:durableId="463086569">
    <w:abstractNumId w:val="19"/>
  </w:num>
  <w:num w:numId="28" w16cid:durableId="1857499796">
    <w:abstractNumId w:val="18"/>
  </w:num>
  <w:num w:numId="29" w16cid:durableId="45380186">
    <w:abstractNumId w:val="10"/>
  </w:num>
  <w:num w:numId="30" w16cid:durableId="2086954838">
    <w:abstractNumId w:val="16"/>
  </w:num>
  <w:num w:numId="31" w16cid:durableId="1875196045">
    <w:abstractNumId w:val="9"/>
  </w:num>
  <w:num w:numId="32" w16cid:durableId="1937517983">
    <w:abstractNumId w:val="14"/>
  </w:num>
  <w:num w:numId="33" w16cid:durableId="298147333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6FBF"/>
    <w:rsid w:val="000F2F0C"/>
    <w:rsid w:val="001B46A4"/>
    <w:rsid w:val="00565A80"/>
    <w:rsid w:val="005822CE"/>
    <w:rsid w:val="00686FBF"/>
    <w:rsid w:val="0071575B"/>
    <w:rsid w:val="00947115"/>
    <w:rsid w:val="00E320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4E8A5"/>
  <w15:chartTrackingRefBased/>
  <w15:docId w15:val="{4090B04C-906A-4E0F-94DC-1C47CE950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86FB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86FB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86FB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686FB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6FB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6FB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6FB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6FB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6FB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6FB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86FB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sid w:val="00686FB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sid w:val="00686FB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6FB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6FB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6FB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6FB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6FB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6FB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6FB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6FB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6FB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6FB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6FB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6FB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6FB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6FB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6FB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6FBF"/>
    <w:rPr>
      <w:b/>
      <w:bCs/>
      <w:smallCaps/>
      <w:color w:val="0F4761" w:themeColor="accent1" w:themeShade="BF"/>
      <w:spacing w:val="5"/>
    </w:rPr>
  </w:style>
  <w:style w:type="table" w:styleId="Tabladecuadrcula3">
    <w:name w:val="Grid Table 3"/>
    <w:basedOn w:val="Tablanormal"/>
    <w:uiPriority w:val="48"/>
    <w:rsid w:val="00686FBF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numbering" w:customStyle="1" w:styleId="Sinlista1">
    <w:name w:val="Sin lista1"/>
    <w:next w:val="Sinlista"/>
    <w:uiPriority w:val="99"/>
    <w:semiHidden/>
    <w:unhideWhenUsed/>
    <w:rsid w:val="00947115"/>
  </w:style>
  <w:style w:type="paragraph" w:customStyle="1" w:styleId="msonormal0">
    <w:name w:val="msonormal"/>
    <w:basedOn w:val="Normal"/>
    <w:rsid w:val="009471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customStyle="1" w:styleId="font-claude-response-body">
    <w:name w:val="font-claude-response-body"/>
    <w:basedOn w:val="Normal"/>
    <w:rsid w:val="009471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character" w:styleId="Textoennegrita">
    <w:name w:val="Strong"/>
    <w:basedOn w:val="Fuentedeprrafopredeter"/>
    <w:uiPriority w:val="22"/>
    <w:qFormat/>
    <w:rsid w:val="00947115"/>
    <w:rPr>
      <w:b/>
      <w:bCs/>
    </w:rPr>
  </w:style>
  <w:style w:type="paragraph" w:customStyle="1" w:styleId="whitespace-normal">
    <w:name w:val="whitespace-normal"/>
    <w:basedOn w:val="Normal"/>
    <w:rsid w:val="009471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HTMLconformatoprevio">
    <w:name w:val="HTML Preformatted"/>
    <w:basedOn w:val="Normal"/>
    <w:link w:val="HTMLconformatoprevioCar"/>
    <w:uiPriority w:val="99"/>
    <w:semiHidden/>
    <w:unhideWhenUsed/>
    <w:rsid w:val="0094711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semiHidden/>
    <w:rsid w:val="00947115"/>
    <w:rPr>
      <w:rFonts w:ascii="Courier New" w:eastAsia="Times New Roman" w:hAnsi="Courier New" w:cs="Courier New"/>
      <w:kern w:val="0"/>
      <w:sz w:val="20"/>
      <w:szCs w:val="20"/>
      <w:lang w:eastAsia="es-MX"/>
      <w14:ligatures w14:val="none"/>
    </w:rPr>
  </w:style>
  <w:style w:type="character" w:styleId="CdigoHTML">
    <w:name w:val="HTML Code"/>
    <w:basedOn w:val="Fuentedeprrafopredeter"/>
    <w:uiPriority w:val="99"/>
    <w:semiHidden/>
    <w:unhideWhenUsed/>
    <w:rsid w:val="00947115"/>
    <w:rPr>
      <w:rFonts w:ascii="Courier New" w:eastAsia="Times New Roman" w:hAnsi="Courier New" w:cs="Courier New"/>
      <w:sz w:val="20"/>
      <w:szCs w:val="20"/>
    </w:rPr>
  </w:style>
  <w:style w:type="character" w:customStyle="1" w:styleId="token">
    <w:name w:val="token"/>
    <w:basedOn w:val="Fuentedeprrafopredeter"/>
    <w:rsid w:val="0094711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917</Words>
  <Characters>5045</Characters>
  <Application>Microsoft Office Word</Application>
  <DocSecurity>0</DocSecurity>
  <Lines>42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Leon Salamanca Luis Gerardo</dc:creator>
  <cp:keywords/>
  <dc:description/>
  <cp:lastModifiedBy>Vazquez PeÑa Brayan Emanuel</cp:lastModifiedBy>
  <cp:revision>4</cp:revision>
  <dcterms:created xsi:type="dcterms:W3CDTF">2025-12-14T01:07:00Z</dcterms:created>
  <dcterms:modified xsi:type="dcterms:W3CDTF">2025-12-14T20:23:00Z</dcterms:modified>
</cp:coreProperties>
</file>