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CBBF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  <w:t>Sprint Planning - Sprint 4: Dashboard de Ventas</w:t>
      </w:r>
    </w:p>
    <w:p w14:paraId="3A9F32D5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Sprint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Goal</w:t>
      </w:r>
      <w:proofErr w:type="spellEnd"/>
    </w:p>
    <w:p w14:paraId="7AD2BC48" w14:textId="483CD9D4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"Implementar un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analítico que permita visualizar métricas de ventas por pedido, productos más vendidos y tendencias mensuales para la toma de decisiones de negocio"</w:t>
      </w:r>
    </w:p>
    <w:p w14:paraId="018E1623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Contexto del Sprint</w:t>
      </w:r>
    </w:p>
    <w:p w14:paraId="42F3F97B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Estado Actual del Sistema</w:t>
      </w:r>
    </w:p>
    <w:p w14:paraId="24B6C970" w14:textId="25764E53" w:rsidR="00947115" w:rsidRPr="00947115" w:rsidRDefault="00947115" w:rsidP="001B46A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Sistema de roles implementado (Sprint 1)</w:t>
      </w:r>
    </w:p>
    <w:p w14:paraId="135AA641" w14:textId="25B7BBB5" w:rsidR="00947115" w:rsidRPr="00947115" w:rsidRDefault="00947115" w:rsidP="001B46A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CRUDs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funcionales completos</w:t>
      </w:r>
    </w:p>
    <w:p w14:paraId="17A8D9EB" w14:textId="2E54A7E0" w:rsidR="00947115" w:rsidRPr="00947115" w:rsidRDefault="00947115" w:rsidP="001B46A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Sistema de coordenadas y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(Sprint 2)</w:t>
      </w:r>
    </w:p>
    <w:p w14:paraId="43BCB8BB" w14:textId="565F9B9E" w:rsidR="00947115" w:rsidRPr="00947115" w:rsidRDefault="00947115" w:rsidP="001B46A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Simulación visual de entregas (Sprint 3)</w:t>
      </w:r>
    </w:p>
    <w:p w14:paraId="3A07A5CA" w14:textId="7248D83D" w:rsidR="00947115" w:rsidRPr="00947115" w:rsidRDefault="00947115" w:rsidP="001B46A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Falta: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Analítica y visualización de datos de ventas</w:t>
      </w:r>
    </w:p>
    <w:p w14:paraId="527017A4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 del Sprint 4</w:t>
      </w:r>
    </w:p>
    <w:p w14:paraId="3147BF94" w14:textId="6810E1B6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Crear un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completo que permita a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Admin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analizar el desempeño del negocio mediante:</w:t>
      </w:r>
    </w:p>
    <w:p w14:paraId="288D51CE" w14:textId="77777777" w:rsidR="00947115" w:rsidRPr="00947115" w:rsidRDefault="00947115" w:rsidP="001B46A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Visualización detallada de ventas por pedido</w:t>
      </w:r>
    </w:p>
    <w:p w14:paraId="508818C9" w14:textId="77777777" w:rsidR="00947115" w:rsidRPr="00947115" w:rsidRDefault="00947115" w:rsidP="001B46A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Análisis de productos más vendidos</w:t>
      </w:r>
    </w:p>
    <w:p w14:paraId="7A4EB582" w14:textId="4DE1BCB2" w:rsidR="00947115" w:rsidRPr="00947115" w:rsidRDefault="00947115" w:rsidP="001B46A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métricas mensuales y gráficos</w:t>
      </w:r>
    </w:p>
    <w:p w14:paraId="38963D1B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Historias de Usuario Seleccionadas</w:t>
      </w:r>
    </w:p>
    <w:p w14:paraId="76B2F877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1: Visualización de Ventas por Pedido</w:t>
      </w:r>
    </w:p>
    <w:p w14:paraId="4AF2EE42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Admin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una tabla detallada con todas las ventas realizadas por pedido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analizar cada transacción individualmente</w:t>
      </w:r>
    </w:p>
    <w:p w14:paraId="64AB2BB9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15B93891" w14:textId="77777777" w:rsidR="00947115" w:rsidRPr="00947115" w:rsidRDefault="00947115" w:rsidP="001B46A4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Tabla muestra: ID pedido, cliente, fecha, productos, cantidades, total</w:t>
      </w:r>
    </w:p>
    <w:p w14:paraId="7DBBDCC7" w14:textId="77777777" w:rsidR="00947115" w:rsidRPr="00947115" w:rsidRDefault="00947115" w:rsidP="001B46A4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Se puede filtrar por rango de fechas</w:t>
      </w:r>
    </w:p>
    <w:p w14:paraId="2B11B0C9" w14:textId="77777777" w:rsidR="00947115" w:rsidRPr="00947115" w:rsidRDefault="00947115" w:rsidP="001B46A4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Se puede filtrar por cliente</w:t>
      </w:r>
    </w:p>
    <w:p w14:paraId="60B7D779" w14:textId="77777777" w:rsidR="00947115" w:rsidRPr="00947115" w:rsidRDefault="00947115" w:rsidP="001B46A4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Se puede ordenar por cualquier columna</w:t>
      </w:r>
    </w:p>
    <w:p w14:paraId="110E8287" w14:textId="77777777" w:rsidR="00FD79A7" w:rsidRDefault="00947115" w:rsidP="00FD79A7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Muestra el estado del pedido (pendiente, entregado)</w:t>
      </w:r>
    </w:p>
    <w:p w14:paraId="7B7B7661" w14:textId="7FD10735" w:rsidR="00947115" w:rsidRPr="00947115" w:rsidRDefault="00947115" w:rsidP="00FD79A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8 punto</w:t>
      </w:r>
      <w:r w:rsidRPr="001B46A4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</w:p>
    <w:p w14:paraId="4A7961E5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2: Análisis de Productos Más Vendidos</w:t>
      </w:r>
    </w:p>
    <w:p w14:paraId="2DAD755E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Admin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un ranking de los productos más vendidos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identificar qué productos tienen mayor demanda</w:t>
      </w:r>
    </w:p>
    <w:p w14:paraId="727C758E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2BB6C3B2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Muestra top 10 productos más vendidos</w:t>
      </w:r>
    </w:p>
    <w:p w14:paraId="1D7E47ED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Incluye: nombre producto, cantidad vendida, ingresos generados</w:t>
      </w:r>
    </w:p>
    <w:p w14:paraId="109A14C9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Gráfico de barras horizontal con los top 10</w:t>
      </w:r>
    </w:p>
    <w:p w14:paraId="021C13A7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Se puede filtrar por rango de fechas</w:t>
      </w:r>
    </w:p>
    <w:p w14:paraId="0A2A9CBA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Muestra porcentaje de ventas de cada producto</w:t>
      </w:r>
    </w:p>
    <w:p w14:paraId="1FCB41C0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Opción de ver todos los productos ordenados por ventas</w:t>
      </w:r>
    </w:p>
    <w:p w14:paraId="53A6135E" w14:textId="77777777" w:rsidR="00947115" w:rsidRPr="00947115" w:rsidRDefault="00947115" w:rsidP="001B46A4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Indicador visual de productos con bajo inventario</w:t>
      </w:r>
    </w:p>
    <w:p w14:paraId="6CAEA95A" w14:textId="3140301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8 puntos</w:t>
      </w:r>
    </w:p>
    <w:p w14:paraId="03A3C62E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Historia 3: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de Ventas por Mes</w:t>
      </w:r>
    </w:p>
    <w:p w14:paraId="3CF67627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Admin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un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métricas mensuales y gráficos de tendencias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entender el comportamiento de las ventas a lo largo del tiempo</w:t>
      </w:r>
    </w:p>
    <w:p w14:paraId="561F8CC9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1368D3F6" w14:textId="77777777" w:rsidR="00947115" w:rsidRPr="00947115" w:rsidRDefault="00947115" w:rsidP="001B46A4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KPIs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principales: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37984F25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gram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Total</w:t>
      </w:r>
      <w:proofErr w:type="gram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ventas del mes actual</w:t>
      </w:r>
    </w:p>
    <w:p w14:paraId="692122EB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gram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Total</w:t>
      </w:r>
      <w:proofErr w:type="gram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pedidos del mes</w:t>
      </w:r>
    </w:p>
    <w:p w14:paraId="37458177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gram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Ticket</w:t>
      </w:r>
      <w:proofErr w:type="gram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promedio</w:t>
      </w:r>
    </w:p>
    <w:p w14:paraId="008481E2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Comparación con mes anterior (% cambio)</w:t>
      </w:r>
    </w:p>
    <w:p w14:paraId="767771CC" w14:textId="77777777" w:rsidR="00947115" w:rsidRPr="00947115" w:rsidRDefault="00947115" w:rsidP="001B46A4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Gráficos: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5F558FE0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Gráfico de línea: Ventas por mes (últimos 12 meses)</w:t>
      </w:r>
    </w:p>
    <w:p w14:paraId="707D77FD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Gráfico de barras: Pedidos por mes</w:t>
      </w:r>
    </w:p>
    <w:p w14:paraId="1871092B" w14:textId="77777777" w:rsidR="00947115" w:rsidRPr="00947115" w:rsidRDefault="00947115" w:rsidP="001B46A4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Gráfico de pastel: Distribución de ventas por categoría</w:t>
      </w:r>
    </w:p>
    <w:p w14:paraId="43796B98" w14:textId="77777777" w:rsidR="00947115" w:rsidRPr="00947115" w:rsidRDefault="00947115" w:rsidP="001B46A4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Selector de rango de meses</w:t>
      </w:r>
    </w:p>
    <w:p w14:paraId="2421902B" w14:textId="77777777" w:rsidR="00947115" w:rsidRPr="00947115" w:rsidRDefault="00947115" w:rsidP="001B46A4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Tarjetas (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cards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) con métricas destacadas</w:t>
      </w:r>
    </w:p>
    <w:p w14:paraId="36A49551" w14:textId="77777777" w:rsidR="00947115" w:rsidRPr="00947115" w:rsidRDefault="00947115" w:rsidP="001B46A4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responsive y visualmente atractivo</w:t>
      </w:r>
    </w:p>
    <w:p w14:paraId="3C54CF7D" w14:textId="38600FE2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13 puntos</w:t>
      </w:r>
    </w:p>
    <w:p w14:paraId="1CA8C448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Estimaciones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8"/>
        <w:gridCol w:w="2337"/>
        <w:gridCol w:w="1657"/>
      </w:tblGrid>
      <w:tr w:rsidR="00947115" w:rsidRPr="00947115" w14:paraId="3764F464" w14:textId="77777777" w:rsidTr="00FD79A7">
        <w:tc>
          <w:tcPr>
            <w:tcW w:w="0" w:type="auto"/>
            <w:hideMark/>
          </w:tcPr>
          <w:p w14:paraId="117EB7C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Historia</w:t>
            </w:r>
          </w:p>
        </w:tc>
        <w:tc>
          <w:tcPr>
            <w:tcW w:w="0" w:type="auto"/>
            <w:hideMark/>
          </w:tcPr>
          <w:p w14:paraId="455D1AE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Puntos de Historia</w:t>
            </w:r>
          </w:p>
        </w:tc>
        <w:tc>
          <w:tcPr>
            <w:tcW w:w="0" w:type="auto"/>
            <w:hideMark/>
          </w:tcPr>
          <w:p w14:paraId="1FDE8A1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</w:tr>
      <w:tr w:rsidR="00947115" w:rsidRPr="00947115" w14:paraId="302B2164" w14:textId="77777777" w:rsidTr="00FD79A7">
        <w:tc>
          <w:tcPr>
            <w:tcW w:w="0" w:type="auto"/>
            <w:hideMark/>
          </w:tcPr>
          <w:p w14:paraId="37007E3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HU-1: Ventas por Pedido</w:t>
            </w:r>
          </w:p>
        </w:tc>
        <w:tc>
          <w:tcPr>
            <w:tcW w:w="0" w:type="auto"/>
            <w:hideMark/>
          </w:tcPr>
          <w:p w14:paraId="28F6CE5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F558DB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Media-Alta</w:t>
            </w:r>
          </w:p>
        </w:tc>
      </w:tr>
      <w:tr w:rsidR="00947115" w:rsidRPr="00947115" w14:paraId="507C08C8" w14:textId="77777777" w:rsidTr="00FD79A7">
        <w:tc>
          <w:tcPr>
            <w:tcW w:w="0" w:type="auto"/>
            <w:hideMark/>
          </w:tcPr>
          <w:p w14:paraId="01ACC6B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HU-2: Productos Más Vendidos</w:t>
            </w:r>
          </w:p>
        </w:tc>
        <w:tc>
          <w:tcPr>
            <w:tcW w:w="0" w:type="auto"/>
            <w:hideMark/>
          </w:tcPr>
          <w:p w14:paraId="5C50BFC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0D96EC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Media-Alta</w:t>
            </w:r>
          </w:p>
        </w:tc>
      </w:tr>
      <w:tr w:rsidR="00947115" w:rsidRPr="00947115" w14:paraId="117FE9FC" w14:textId="77777777" w:rsidTr="00FD79A7">
        <w:tc>
          <w:tcPr>
            <w:tcW w:w="0" w:type="auto"/>
            <w:hideMark/>
          </w:tcPr>
          <w:p w14:paraId="4169D2D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HU-3: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Mensual</w:t>
            </w:r>
          </w:p>
        </w:tc>
        <w:tc>
          <w:tcPr>
            <w:tcW w:w="0" w:type="auto"/>
            <w:hideMark/>
          </w:tcPr>
          <w:p w14:paraId="13CAA1C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FAD2C0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Alta</w:t>
            </w:r>
          </w:p>
        </w:tc>
      </w:tr>
      <w:tr w:rsidR="00947115" w:rsidRPr="00947115" w14:paraId="399312C7" w14:textId="77777777" w:rsidTr="00FD79A7">
        <w:tc>
          <w:tcPr>
            <w:tcW w:w="0" w:type="auto"/>
            <w:hideMark/>
          </w:tcPr>
          <w:p w14:paraId="7340144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7C57D12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29 puntos</w:t>
            </w:r>
          </w:p>
        </w:tc>
        <w:tc>
          <w:tcPr>
            <w:tcW w:w="0" w:type="auto"/>
            <w:hideMark/>
          </w:tcPr>
          <w:p w14:paraId="500060E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06CC1D4B" w14:textId="0FF44FB2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Velocidad estimada del equipo: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29 puntos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Duración del Sprint: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3 días (sprint intensivo)</w:t>
      </w:r>
    </w:p>
    <w:p w14:paraId="5F8C7C7E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Sprint Backlog</w:t>
      </w:r>
    </w:p>
    <w:p w14:paraId="2B90DB18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1: Consultas SQL y Visualización de Pedidos (8 horas)</w:t>
      </w:r>
    </w:p>
    <w:p w14:paraId="6F320214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4"/>
        <w:gridCol w:w="4092"/>
        <w:gridCol w:w="1710"/>
        <w:gridCol w:w="1497"/>
        <w:gridCol w:w="1297"/>
      </w:tblGrid>
      <w:tr w:rsidR="00947115" w:rsidRPr="00947115" w14:paraId="53C2C7DD" w14:textId="77777777" w:rsidTr="00FD79A7">
        <w:tc>
          <w:tcPr>
            <w:tcW w:w="0" w:type="auto"/>
            <w:hideMark/>
          </w:tcPr>
          <w:p w14:paraId="6C86BBB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7DC3E7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27550CC3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04D74AC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525CF8D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7115" w:rsidRPr="00947115" w14:paraId="359BF670" w14:textId="77777777" w:rsidTr="00FD79A7">
        <w:tc>
          <w:tcPr>
            <w:tcW w:w="0" w:type="auto"/>
            <w:hideMark/>
          </w:tcPr>
          <w:p w14:paraId="727A43D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T-001</w:t>
            </w:r>
          </w:p>
        </w:tc>
        <w:tc>
          <w:tcPr>
            <w:tcW w:w="0" w:type="auto"/>
            <w:hideMark/>
          </w:tcPr>
          <w:p w14:paraId="578AB30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consulta SQL: ventas por pedido con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joins</w:t>
            </w:r>
            <w:proofErr w:type="spellEnd"/>
          </w:p>
        </w:tc>
        <w:tc>
          <w:tcPr>
            <w:tcW w:w="0" w:type="auto"/>
            <w:hideMark/>
          </w:tcPr>
          <w:p w14:paraId="7F0203E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B5CAD4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7D6F65A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2DC373CF" w14:textId="77777777" w:rsidTr="00FD79A7">
        <w:tc>
          <w:tcPr>
            <w:tcW w:w="0" w:type="auto"/>
            <w:hideMark/>
          </w:tcPr>
          <w:p w14:paraId="3B49EBD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T-002</w:t>
            </w:r>
          </w:p>
        </w:tc>
        <w:tc>
          <w:tcPr>
            <w:tcW w:w="0" w:type="auto"/>
            <w:hideMark/>
          </w:tcPr>
          <w:p w14:paraId="1DE9B06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clase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VentaPedido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(modelo)</w:t>
            </w:r>
          </w:p>
        </w:tc>
        <w:tc>
          <w:tcPr>
            <w:tcW w:w="0" w:type="auto"/>
            <w:hideMark/>
          </w:tcPr>
          <w:p w14:paraId="2921780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4073E4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24ECDC1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7BA12876" w14:textId="77777777" w:rsidTr="00FD79A7">
        <w:tc>
          <w:tcPr>
            <w:tcW w:w="0" w:type="auto"/>
            <w:hideMark/>
          </w:tcPr>
          <w:p w14:paraId="3E3E9AC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T-003</w:t>
            </w:r>
          </w:p>
        </w:tc>
        <w:tc>
          <w:tcPr>
            <w:tcW w:w="0" w:type="auto"/>
            <w:hideMark/>
          </w:tcPr>
          <w:p w14:paraId="02C572B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VentasDAO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métodos de consulta</w:t>
            </w:r>
          </w:p>
        </w:tc>
        <w:tc>
          <w:tcPr>
            <w:tcW w:w="0" w:type="auto"/>
            <w:hideMark/>
          </w:tcPr>
          <w:p w14:paraId="6BCE412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62A54B6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7A49C89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1864FF19" w14:textId="77777777" w:rsidTr="00FD79A7">
        <w:tc>
          <w:tcPr>
            <w:tcW w:w="0" w:type="auto"/>
            <w:hideMark/>
          </w:tcPr>
          <w:p w14:paraId="709A2E6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T-004</w:t>
            </w:r>
          </w:p>
        </w:tc>
        <w:tc>
          <w:tcPr>
            <w:tcW w:w="0" w:type="auto"/>
            <w:hideMark/>
          </w:tcPr>
          <w:p w14:paraId="65F20E4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VentasService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filtros (fecha, cliente)</w:t>
            </w:r>
          </w:p>
        </w:tc>
        <w:tc>
          <w:tcPr>
            <w:tcW w:w="0" w:type="auto"/>
            <w:hideMark/>
          </w:tcPr>
          <w:p w14:paraId="121AF8A3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FC1513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2654A5A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759B115C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5"/>
        <w:gridCol w:w="4141"/>
        <w:gridCol w:w="1710"/>
        <w:gridCol w:w="1497"/>
        <w:gridCol w:w="1297"/>
      </w:tblGrid>
      <w:tr w:rsidR="00947115" w:rsidRPr="00947115" w14:paraId="4E0BCD14" w14:textId="77777777" w:rsidTr="00FD79A7">
        <w:tc>
          <w:tcPr>
            <w:tcW w:w="0" w:type="auto"/>
            <w:hideMark/>
          </w:tcPr>
          <w:p w14:paraId="58F5E7D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CCCE36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0B3D93C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545B28B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4835ABC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7115" w:rsidRPr="00947115" w14:paraId="00CDE275" w14:textId="77777777" w:rsidTr="00FD79A7">
        <w:tc>
          <w:tcPr>
            <w:tcW w:w="0" w:type="auto"/>
            <w:hideMark/>
          </w:tcPr>
          <w:p w14:paraId="35C765A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T-005</w:t>
            </w:r>
          </w:p>
        </w:tc>
        <w:tc>
          <w:tcPr>
            <w:tcW w:w="0" w:type="auto"/>
            <w:hideMark/>
          </w:tcPr>
          <w:p w14:paraId="3D93E5B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Diseñar PantallaVentasPorPedido.java</w:t>
            </w:r>
          </w:p>
        </w:tc>
        <w:tc>
          <w:tcPr>
            <w:tcW w:w="0" w:type="auto"/>
            <w:hideMark/>
          </w:tcPr>
          <w:p w14:paraId="6DE0E88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6845B30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54F2C71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68E31635" w14:textId="77777777" w:rsidTr="00FD79A7">
        <w:tc>
          <w:tcPr>
            <w:tcW w:w="0" w:type="auto"/>
            <w:hideMark/>
          </w:tcPr>
          <w:p w14:paraId="75754F1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lastRenderedPageBreak/>
              <w:t>T-006</w:t>
            </w:r>
          </w:p>
        </w:tc>
        <w:tc>
          <w:tcPr>
            <w:tcW w:w="0" w:type="auto"/>
            <w:hideMark/>
          </w:tcPr>
          <w:p w14:paraId="3067DBC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JTable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modelo personalizado</w:t>
            </w:r>
          </w:p>
        </w:tc>
        <w:tc>
          <w:tcPr>
            <w:tcW w:w="0" w:type="auto"/>
            <w:hideMark/>
          </w:tcPr>
          <w:p w14:paraId="1B665B8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0D2DAE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7425CAD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4B7003F3" w14:textId="77777777" w:rsidTr="00FD79A7">
        <w:tc>
          <w:tcPr>
            <w:tcW w:w="0" w:type="auto"/>
            <w:hideMark/>
          </w:tcPr>
          <w:p w14:paraId="6AD7DE5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T-007</w:t>
            </w:r>
          </w:p>
        </w:tc>
        <w:tc>
          <w:tcPr>
            <w:tcW w:w="0" w:type="auto"/>
            <w:hideMark/>
          </w:tcPr>
          <w:p w14:paraId="767ACAA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Agregar filtros de búsqueda (fecha, cliente)</w:t>
            </w:r>
          </w:p>
        </w:tc>
        <w:tc>
          <w:tcPr>
            <w:tcW w:w="0" w:type="auto"/>
            <w:hideMark/>
          </w:tcPr>
          <w:p w14:paraId="5FBDA1D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8F5A27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5266C3B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1D24B475" w14:textId="77777777" w:rsidTr="00FD79A7">
        <w:tc>
          <w:tcPr>
            <w:tcW w:w="0" w:type="auto"/>
            <w:hideMark/>
          </w:tcPr>
          <w:p w14:paraId="2354566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T-008</w:t>
            </w:r>
          </w:p>
        </w:tc>
        <w:tc>
          <w:tcPr>
            <w:tcW w:w="0" w:type="auto"/>
            <w:hideMark/>
          </w:tcPr>
          <w:p w14:paraId="758347B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ordenamiento por columnas</w:t>
            </w:r>
          </w:p>
        </w:tc>
        <w:tc>
          <w:tcPr>
            <w:tcW w:w="0" w:type="auto"/>
            <w:hideMark/>
          </w:tcPr>
          <w:p w14:paraId="48632E5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1FF4B69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0A0C83B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242BA4DA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1: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Tabla de ventas por pedido funcional con filtros</w:t>
      </w:r>
    </w:p>
    <w:p w14:paraId="39600973" w14:textId="77777777" w:rsidR="00947115" w:rsidRPr="00947115" w:rsidRDefault="00000000" w:rsidP="001B46A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pict w14:anchorId="155389C6">
          <v:rect id="_x0000_i1025" style="width:0;height:1.5pt" o:hralign="center" o:hrstd="t" o:hr="t" fillcolor="#a0a0a0" stroked="f"/>
        </w:pict>
      </w:r>
    </w:p>
    <w:p w14:paraId="34575AD8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DÍA 2: Análisis de Productos y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KPIs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Base (8 horas)</w:t>
      </w:r>
    </w:p>
    <w:p w14:paraId="1644D0AF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4150"/>
        <w:gridCol w:w="1710"/>
        <w:gridCol w:w="1497"/>
        <w:gridCol w:w="1297"/>
      </w:tblGrid>
      <w:tr w:rsidR="00947115" w:rsidRPr="00947115" w14:paraId="18406524" w14:textId="77777777" w:rsidTr="00FD79A7">
        <w:tc>
          <w:tcPr>
            <w:tcW w:w="0" w:type="auto"/>
            <w:hideMark/>
          </w:tcPr>
          <w:p w14:paraId="6906969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CCC614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07BD61C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075DAA0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2F4F822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7115" w:rsidRPr="00947115" w14:paraId="185AEEA0" w14:textId="77777777" w:rsidTr="00FD79A7">
        <w:tc>
          <w:tcPr>
            <w:tcW w:w="0" w:type="auto"/>
            <w:hideMark/>
          </w:tcPr>
          <w:p w14:paraId="7974C32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T-009</w:t>
            </w:r>
          </w:p>
        </w:tc>
        <w:tc>
          <w:tcPr>
            <w:tcW w:w="0" w:type="auto"/>
            <w:hideMark/>
          </w:tcPr>
          <w:p w14:paraId="0F70C94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Crear consulta SQL: productos más vendidos con SUM/GROUP BY</w:t>
            </w:r>
          </w:p>
        </w:tc>
        <w:tc>
          <w:tcPr>
            <w:tcW w:w="0" w:type="auto"/>
            <w:hideMark/>
          </w:tcPr>
          <w:p w14:paraId="74E57AB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2A25A03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4963E52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72BF4262" w14:textId="77777777" w:rsidTr="00FD79A7">
        <w:tc>
          <w:tcPr>
            <w:tcW w:w="0" w:type="auto"/>
            <w:hideMark/>
          </w:tcPr>
          <w:p w14:paraId="7381215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T-010</w:t>
            </w:r>
          </w:p>
        </w:tc>
        <w:tc>
          <w:tcPr>
            <w:tcW w:w="0" w:type="auto"/>
            <w:hideMark/>
          </w:tcPr>
          <w:p w14:paraId="3BE9607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clase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ProductoVendido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(ranking)</w:t>
            </w:r>
          </w:p>
        </w:tc>
        <w:tc>
          <w:tcPr>
            <w:tcW w:w="0" w:type="auto"/>
            <w:hideMark/>
          </w:tcPr>
          <w:p w14:paraId="0327CA1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87FD78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4B7C185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16D0DD40" w14:textId="77777777" w:rsidTr="00FD79A7">
        <w:tc>
          <w:tcPr>
            <w:tcW w:w="0" w:type="auto"/>
            <w:hideMark/>
          </w:tcPr>
          <w:p w14:paraId="2E6295F3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T-011</w:t>
            </w:r>
          </w:p>
        </w:tc>
        <w:tc>
          <w:tcPr>
            <w:tcW w:w="0" w:type="auto"/>
            <w:hideMark/>
          </w:tcPr>
          <w:p w14:paraId="171F57E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método </w:t>
            </w:r>
            <w:proofErr w:type="spellStart"/>
            <w:proofErr w:type="gram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getTopProductos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proofErr w:type="gram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 en DAO</w:t>
            </w:r>
          </w:p>
        </w:tc>
        <w:tc>
          <w:tcPr>
            <w:tcW w:w="0" w:type="auto"/>
            <w:hideMark/>
          </w:tcPr>
          <w:p w14:paraId="287D185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621B4AA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4C0C818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2E020D36" w14:textId="77777777" w:rsidTr="00FD79A7">
        <w:tc>
          <w:tcPr>
            <w:tcW w:w="0" w:type="auto"/>
            <w:hideMark/>
          </w:tcPr>
          <w:p w14:paraId="65C49A3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T-012</w:t>
            </w:r>
          </w:p>
        </w:tc>
        <w:tc>
          <w:tcPr>
            <w:tcW w:w="0" w:type="auto"/>
            <w:hideMark/>
          </w:tcPr>
          <w:p w14:paraId="425E2CF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consulta SQL: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KPIs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mensuales (total ventas, pedidos, promedio)</w:t>
            </w:r>
          </w:p>
        </w:tc>
        <w:tc>
          <w:tcPr>
            <w:tcW w:w="0" w:type="auto"/>
            <w:hideMark/>
          </w:tcPr>
          <w:p w14:paraId="31F0D86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FAAAFD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5229F0A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1FC1A297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8"/>
        <w:gridCol w:w="4168"/>
        <w:gridCol w:w="1710"/>
        <w:gridCol w:w="1497"/>
        <w:gridCol w:w="1297"/>
      </w:tblGrid>
      <w:tr w:rsidR="00947115" w:rsidRPr="00947115" w14:paraId="5DC85758" w14:textId="77777777" w:rsidTr="00FD79A7">
        <w:tc>
          <w:tcPr>
            <w:tcW w:w="0" w:type="auto"/>
            <w:hideMark/>
          </w:tcPr>
          <w:p w14:paraId="628749C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B25553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6243129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422D358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5B6C1E0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7115" w:rsidRPr="00947115" w14:paraId="44CF0C80" w14:textId="77777777" w:rsidTr="00FD79A7">
        <w:tc>
          <w:tcPr>
            <w:tcW w:w="0" w:type="auto"/>
            <w:hideMark/>
          </w:tcPr>
          <w:p w14:paraId="69CBA74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T-013</w:t>
            </w:r>
          </w:p>
        </w:tc>
        <w:tc>
          <w:tcPr>
            <w:tcW w:w="0" w:type="auto"/>
            <w:hideMark/>
          </w:tcPr>
          <w:p w14:paraId="44DD469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Diseñar PantallaProductosVendidos.java</w:t>
            </w:r>
          </w:p>
        </w:tc>
        <w:tc>
          <w:tcPr>
            <w:tcW w:w="0" w:type="auto"/>
            <w:hideMark/>
          </w:tcPr>
          <w:p w14:paraId="77EA6CC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75C825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3300E7F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7D7A3AD0" w14:textId="77777777" w:rsidTr="00FD79A7">
        <w:tc>
          <w:tcPr>
            <w:tcW w:w="0" w:type="auto"/>
            <w:hideMark/>
          </w:tcPr>
          <w:p w14:paraId="561F5F5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T-014</w:t>
            </w:r>
          </w:p>
        </w:tc>
        <w:tc>
          <w:tcPr>
            <w:tcW w:w="0" w:type="auto"/>
            <w:hideMark/>
          </w:tcPr>
          <w:p w14:paraId="0C9897F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Crear tabla con ranking de productos</w:t>
            </w:r>
          </w:p>
        </w:tc>
        <w:tc>
          <w:tcPr>
            <w:tcW w:w="0" w:type="auto"/>
            <w:hideMark/>
          </w:tcPr>
          <w:p w14:paraId="5509D98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5EA2BB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339BDD0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7DF3FF67" w14:textId="77777777" w:rsidTr="00FD79A7">
        <w:tc>
          <w:tcPr>
            <w:tcW w:w="0" w:type="auto"/>
            <w:hideMark/>
          </w:tcPr>
          <w:p w14:paraId="552F3A6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T-015</w:t>
            </w:r>
          </w:p>
        </w:tc>
        <w:tc>
          <w:tcPr>
            <w:tcW w:w="0" w:type="auto"/>
            <w:hideMark/>
          </w:tcPr>
          <w:p w14:paraId="0FDFFFD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Integrar librería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JFreeChart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para gráfico de barras</w:t>
            </w:r>
          </w:p>
        </w:tc>
        <w:tc>
          <w:tcPr>
            <w:tcW w:w="0" w:type="auto"/>
            <w:hideMark/>
          </w:tcPr>
          <w:p w14:paraId="1F66E26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9094B1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04925C8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4C92B5EF" w14:textId="77777777" w:rsidTr="00FD79A7">
        <w:tc>
          <w:tcPr>
            <w:tcW w:w="0" w:type="auto"/>
            <w:hideMark/>
          </w:tcPr>
          <w:p w14:paraId="149A0F4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T-016</w:t>
            </w:r>
          </w:p>
        </w:tc>
        <w:tc>
          <w:tcPr>
            <w:tcW w:w="0" w:type="auto"/>
            <w:hideMark/>
          </w:tcPr>
          <w:p w14:paraId="7547D56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gráfico de barras horizontales top 10</w:t>
            </w:r>
          </w:p>
        </w:tc>
        <w:tc>
          <w:tcPr>
            <w:tcW w:w="0" w:type="auto"/>
            <w:hideMark/>
          </w:tcPr>
          <w:p w14:paraId="5FD2B16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0EB8B83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5754000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2E7C8EF5" w14:textId="246F6B76" w:rsidR="00947115" w:rsidRPr="00947115" w:rsidRDefault="00947115" w:rsidP="00FD79A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2: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Análisis de productos más vendidos con gráfico</w:t>
      </w:r>
    </w:p>
    <w:p w14:paraId="7B851D2D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DÍA 3: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Completo con Gráficos (8 horas)</w:t>
      </w:r>
    </w:p>
    <w:p w14:paraId="3CBD2ED3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Mañana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6"/>
        <w:gridCol w:w="4120"/>
        <w:gridCol w:w="1710"/>
        <w:gridCol w:w="1497"/>
        <w:gridCol w:w="1297"/>
      </w:tblGrid>
      <w:tr w:rsidR="00947115" w:rsidRPr="00947115" w14:paraId="0C5924F4" w14:textId="77777777" w:rsidTr="00FD79A7">
        <w:tc>
          <w:tcPr>
            <w:tcW w:w="0" w:type="auto"/>
            <w:hideMark/>
          </w:tcPr>
          <w:p w14:paraId="40BA28A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0B6338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28E3D05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46BC243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3AC756C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7115" w:rsidRPr="00947115" w14:paraId="4508BED1" w14:textId="77777777" w:rsidTr="00FD79A7">
        <w:tc>
          <w:tcPr>
            <w:tcW w:w="0" w:type="auto"/>
            <w:hideMark/>
          </w:tcPr>
          <w:p w14:paraId="52EB668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T-017</w:t>
            </w:r>
          </w:p>
        </w:tc>
        <w:tc>
          <w:tcPr>
            <w:tcW w:w="0" w:type="auto"/>
            <w:hideMark/>
          </w:tcPr>
          <w:p w14:paraId="2BC82FB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Crear consulta SQL: ventas por mes (últimos 12 meses)</w:t>
            </w:r>
          </w:p>
        </w:tc>
        <w:tc>
          <w:tcPr>
            <w:tcW w:w="0" w:type="auto"/>
            <w:hideMark/>
          </w:tcPr>
          <w:p w14:paraId="39DC4D7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3938B1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5E4CD809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0AD6507F" w14:textId="77777777" w:rsidTr="00FD79A7">
        <w:tc>
          <w:tcPr>
            <w:tcW w:w="0" w:type="auto"/>
            <w:hideMark/>
          </w:tcPr>
          <w:p w14:paraId="7B8D20D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T-018</w:t>
            </w:r>
          </w:p>
        </w:tc>
        <w:tc>
          <w:tcPr>
            <w:tcW w:w="0" w:type="auto"/>
            <w:hideMark/>
          </w:tcPr>
          <w:p w14:paraId="70315B1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clase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DashboardMetrics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todos los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KPIs</w:t>
            </w:r>
            <w:proofErr w:type="spellEnd"/>
          </w:p>
        </w:tc>
        <w:tc>
          <w:tcPr>
            <w:tcW w:w="0" w:type="auto"/>
            <w:hideMark/>
          </w:tcPr>
          <w:p w14:paraId="3080D87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9FD86A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6E248A3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19E93B26" w14:textId="77777777" w:rsidTr="00FD79A7">
        <w:tc>
          <w:tcPr>
            <w:tcW w:w="0" w:type="auto"/>
            <w:hideMark/>
          </w:tcPr>
          <w:p w14:paraId="5ADAD1C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T-019</w:t>
            </w:r>
          </w:p>
        </w:tc>
        <w:tc>
          <w:tcPr>
            <w:tcW w:w="0" w:type="auto"/>
            <w:hideMark/>
          </w:tcPr>
          <w:p w14:paraId="17ADCD1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DashboardService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todas las métricas</w:t>
            </w:r>
          </w:p>
        </w:tc>
        <w:tc>
          <w:tcPr>
            <w:tcW w:w="0" w:type="auto"/>
            <w:hideMark/>
          </w:tcPr>
          <w:p w14:paraId="01A23F2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85E8E4B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6E85B12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238ED389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5"/>
        <w:gridCol w:w="4169"/>
        <w:gridCol w:w="1722"/>
        <w:gridCol w:w="1497"/>
        <w:gridCol w:w="1297"/>
      </w:tblGrid>
      <w:tr w:rsidR="00947115" w:rsidRPr="00947115" w14:paraId="0BD8C1BC" w14:textId="77777777" w:rsidTr="00FD79A7">
        <w:tc>
          <w:tcPr>
            <w:tcW w:w="0" w:type="auto"/>
            <w:hideMark/>
          </w:tcPr>
          <w:p w14:paraId="3955E11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EAA3E8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542C7EF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4A102BC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696CBE9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7115" w:rsidRPr="00947115" w14:paraId="435DBFB3" w14:textId="77777777" w:rsidTr="00FD79A7">
        <w:tc>
          <w:tcPr>
            <w:tcW w:w="0" w:type="auto"/>
            <w:hideMark/>
          </w:tcPr>
          <w:p w14:paraId="158D0E1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T-020</w:t>
            </w:r>
          </w:p>
        </w:tc>
        <w:tc>
          <w:tcPr>
            <w:tcW w:w="0" w:type="auto"/>
            <w:hideMark/>
          </w:tcPr>
          <w:p w14:paraId="5F620BB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Diseñar PantallaDashboardVentas.java con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layout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cards</w:t>
            </w:r>
            <w:proofErr w:type="spellEnd"/>
          </w:p>
        </w:tc>
        <w:tc>
          <w:tcPr>
            <w:tcW w:w="0" w:type="auto"/>
            <w:hideMark/>
          </w:tcPr>
          <w:p w14:paraId="4F68BF1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0773A5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7904AC9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00355B0E" w14:textId="77777777" w:rsidTr="00FD79A7">
        <w:tc>
          <w:tcPr>
            <w:tcW w:w="0" w:type="auto"/>
            <w:hideMark/>
          </w:tcPr>
          <w:p w14:paraId="7E9006D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T-021</w:t>
            </w:r>
          </w:p>
        </w:tc>
        <w:tc>
          <w:tcPr>
            <w:tcW w:w="0" w:type="auto"/>
            <w:hideMark/>
          </w:tcPr>
          <w:p w14:paraId="766498D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cards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KPIs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(total ventas, pedidos, promedio)</w:t>
            </w:r>
          </w:p>
        </w:tc>
        <w:tc>
          <w:tcPr>
            <w:tcW w:w="0" w:type="auto"/>
            <w:hideMark/>
          </w:tcPr>
          <w:p w14:paraId="0C484574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B9D226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663E544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277AE3F7" w14:textId="77777777" w:rsidTr="00FD79A7">
        <w:tc>
          <w:tcPr>
            <w:tcW w:w="0" w:type="auto"/>
            <w:hideMark/>
          </w:tcPr>
          <w:p w14:paraId="19F2E15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T-022</w:t>
            </w:r>
          </w:p>
        </w:tc>
        <w:tc>
          <w:tcPr>
            <w:tcW w:w="0" w:type="auto"/>
            <w:hideMark/>
          </w:tcPr>
          <w:p w14:paraId="15BB4B0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gráfico de línea (ventas por mes)</w:t>
            </w:r>
          </w:p>
        </w:tc>
        <w:tc>
          <w:tcPr>
            <w:tcW w:w="0" w:type="auto"/>
            <w:hideMark/>
          </w:tcPr>
          <w:p w14:paraId="4D3A28E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B3F543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578F173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5C1F1BC3" w14:textId="77777777" w:rsidTr="00FD79A7">
        <w:tc>
          <w:tcPr>
            <w:tcW w:w="0" w:type="auto"/>
            <w:hideMark/>
          </w:tcPr>
          <w:p w14:paraId="308830A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T-023</w:t>
            </w:r>
          </w:p>
        </w:tc>
        <w:tc>
          <w:tcPr>
            <w:tcW w:w="0" w:type="auto"/>
            <w:hideMark/>
          </w:tcPr>
          <w:p w14:paraId="73C054A8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gráfico de pastel (distribución por categoría)</w:t>
            </w:r>
          </w:p>
        </w:tc>
        <w:tc>
          <w:tcPr>
            <w:tcW w:w="0" w:type="auto"/>
            <w:hideMark/>
          </w:tcPr>
          <w:p w14:paraId="347C9BE1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B74E17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3DFADDE3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03D7A715" w14:textId="77777777" w:rsidTr="00FD79A7">
        <w:tc>
          <w:tcPr>
            <w:tcW w:w="0" w:type="auto"/>
            <w:hideMark/>
          </w:tcPr>
          <w:p w14:paraId="307900E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T-024</w:t>
            </w:r>
          </w:p>
        </w:tc>
        <w:tc>
          <w:tcPr>
            <w:tcW w:w="0" w:type="auto"/>
            <w:hideMark/>
          </w:tcPr>
          <w:p w14:paraId="2D254BF5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Agregar comparación con mes anterior (% cambio)</w:t>
            </w:r>
          </w:p>
        </w:tc>
        <w:tc>
          <w:tcPr>
            <w:tcW w:w="0" w:type="auto"/>
            <w:hideMark/>
          </w:tcPr>
          <w:p w14:paraId="0ADFB0E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292388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7E90609F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76557023" w14:textId="77777777" w:rsidTr="00FD79A7">
        <w:tc>
          <w:tcPr>
            <w:tcW w:w="0" w:type="auto"/>
            <w:hideMark/>
          </w:tcPr>
          <w:p w14:paraId="033172BA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T-025</w:t>
            </w:r>
          </w:p>
        </w:tc>
        <w:tc>
          <w:tcPr>
            <w:tcW w:w="0" w:type="auto"/>
            <w:hideMark/>
          </w:tcPr>
          <w:p w14:paraId="1B0AEF7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Testing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completo de todas las pantallas</w:t>
            </w:r>
          </w:p>
        </w:tc>
        <w:tc>
          <w:tcPr>
            <w:tcW w:w="0" w:type="auto"/>
            <w:hideMark/>
          </w:tcPr>
          <w:p w14:paraId="0D923E72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3E725017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4277506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947115" w:rsidRPr="00947115" w14:paraId="35911E95" w14:textId="77777777" w:rsidTr="00FD79A7">
        <w:tc>
          <w:tcPr>
            <w:tcW w:w="0" w:type="auto"/>
            <w:hideMark/>
          </w:tcPr>
          <w:p w14:paraId="46BBE94C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T-026</w:t>
            </w:r>
          </w:p>
        </w:tc>
        <w:tc>
          <w:tcPr>
            <w:tcW w:w="0" w:type="auto"/>
            <w:hideMark/>
          </w:tcPr>
          <w:p w14:paraId="31F1E8BE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Corrección de bugs y refinamiento visual</w:t>
            </w:r>
          </w:p>
        </w:tc>
        <w:tc>
          <w:tcPr>
            <w:tcW w:w="0" w:type="auto"/>
            <w:hideMark/>
          </w:tcPr>
          <w:p w14:paraId="287A9C96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Full </w:t>
            </w:r>
            <w:proofErr w:type="spellStart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Stack</w:t>
            </w:r>
            <w:proofErr w:type="spellEnd"/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2D5FEFD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66A3D0E0" w14:textId="77777777" w:rsidR="00947115" w:rsidRPr="00947115" w:rsidRDefault="00947115" w:rsidP="001B46A4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4711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1B4F189E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3: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completo con todos los gráficos y métricas</w:t>
      </w:r>
    </w:p>
    <w:p w14:paraId="41A9C163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Distribución de Tareas por </w:t>
      </w:r>
      <w:proofErr w:type="gramStart"/>
      <w:r w:rsidRPr="00947115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Responsable</w:t>
      </w:r>
      <w:proofErr w:type="gramEnd"/>
    </w:p>
    <w:p w14:paraId="286CC1B7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Backend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6F505FA5" w14:textId="77777777" w:rsidR="00947115" w:rsidRPr="00947115" w:rsidRDefault="00947115" w:rsidP="001B46A4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1: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T-001, T-002, T-003, T-004 (4h)</w:t>
      </w:r>
    </w:p>
    <w:p w14:paraId="797238CB" w14:textId="77777777" w:rsidR="00947115" w:rsidRPr="00947115" w:rsidRDefault="00947115" w:rsidP="001B46A4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T-009, T-010, T-011, T-012 (4h)</w:t>
      </w:r>
    </w:p>
    <w:p w14:paraId="2DF9CDB1" w14:textId="77777777" w:rsidR="00947115" w:rsidRPr="00947115" w:rsidRDefault="00947115" w:rsidP="001B46A4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T-017, T-018, T-019 (4h)</w:t>
      </w:r>
    </w:p>
    <w:p w14:paraId="6354C236" w14:textId="77777777" w:rsidR="00947115" w:rsidRPr="00947115" w:rsidRDefault="00947115" w:rsidP="001B46A4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Total: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12 horas</w:t>
      </w:r>
    </w:p>
    <w:p w14:paraId="45AB7353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lastRenderedPageBreak/>
        <w:t>Frontend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5D740B98" w14:textId="77777777" w:rsidR="00947115" w:rsidRPr="00947115" w:rsidRDefault="00947115" w:rsidP="001B46A4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1: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T-005, T-006, T-007, T-008 (5h)</w:t>
      </w:r>
    </w:p>
    <w:p w14:paraId="47EDBB42" w14:textId="77777777" w:rsidR="00947115" w:rsidRPr="00947115" w:rsidRDefault="00947115" w:rsidP="001B46A4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T-013, T-014, T-015, T-016 (5h)</w:t>
      </w:r>
    </w:p>
    <w:p w14:paraId="0635A22E" w14:textId="77777777" w:rsidR="00947115" w:rsidRPr="00947115" w:rsidRDefault="00947115" w:rsidP="001B46A4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T-020, T-021, T-022, T-023, T-024 (5h)</w:t>
      </w:r>
    </w:p>
    <w:p w14:paraId="529B71F6" w14:textId="77777777" w:rsidR="00947115" w:rsidRPr="00947115" w:rsidRDefault="00947115" w:rsidP="001B46A4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Total: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15 horas</w:t>
      </w:r>
    </w:p>
    <w:p w14:paraId="306FCD80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QA</w:t>
      </w:r>
    </w:p>
    <w:p w14:paraId="4C2B66E4" w14:textId="77777777" w:rsidR="00947115" w:rsidRPr="00947115" w:rsidRDefault="00947115" w:rsidP="001B46A4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T-025 (1h)</w:t>
      </w:r>
    </w:p>
    <w:p w14:paraId="381705EE" w14:textId="77777777" w:rsidR="00947115" w:rsidRPr="00947115" w:rsidRDefault="00947115" w:rsidP="001B46A4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Full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Stack</w:t>
      </w:r>
      <w:proofErr w:type="spellEnd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947115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664B51C7" w14:textId="77777777" w:rsidR="00947115" w:rsidRPr="00947115" w:rsidRDefault="00947115" w:rsidP="001B46A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711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947115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T-026 (1h)</w:t>
      </w:r>
    </w:p>
    <w:p w14:paraId="728D22B8" w14:textId="68E979BB" w:rsidR="00947115" w:rsidRPr="00947115" w:rsidRDefault="00947115" w:rsidP="001B46A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sectPr w:rsidR="00947115" w:rsidRPr="00947115" w:rsidSect="005822CE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4A2"/>
    <w:multiLevelType w:val="multilevel"/>
    <w:tmpl w:val="967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5EEB"/>
    <w:multiLevelType w:val="multilevel"/>
    <w:tmpl w:val="424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7E3"/>
    <w:multiLevelType w:val="multilevel"/>
    <w:tmpl w:val="1C5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0AFD"/>
    <w:multiLevelType w:val="multilevel"/>
    <w:tmpl w:val="720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368A"/>
    <w:multiLevelType w:val="multilevel"/>
    <w:tmpl w:val="3AC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726B0"/>
    <w:multiLevelType w:val="multilevel"/>
    <w:tmpl w:val="D7A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E21C7"/>
    <w:multiLevelType w:val="multilevel"/>
    <w:tmpl w:val="21C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D7458"/>
    <w:multiLevelType w:val="multilevel"/>
    <w:tmpl w:val="396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5604"/>
    <w:multiLevelType w:val="multilevel"/>
    <w:tmpl w:val="53A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50EB8"/>
    <w:multiLevelType w:val="multilevel"/>
    <w:tmpl w:val="D99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B199E"/>
    <w:multiLevelType w:val="multilevel"/>
    <w:tmpl w:val="00C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B6E39"/>
    <w:multiLevelType w:val="multilevel"/>
    <w:tmpl w:val="B25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94E08"/>
    <w:multiLevelType w:val="multilevel"/>
    <w:tmpl w:val="85C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6D89"/>
    <w:multiLevelType w:val="multilevel"/>
    <w:tmpl w:val="B97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723A0"/>
    <w:multiLevelType w:val="multilevel"/>
    <w:tmpl w:val="F02E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A7830"/>
    <w:multiLevelType w:val="multilevel"/>
    <w:tmpl w:val="57D8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F4CD9"/>
    <w:multiLevelType w:val="multilevel"/>
    <w:tmpl w:val="AB1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D4AAC"/>
    <w:multiLevelType w:val="multilevel"/>
    <w:tmpl w:val="CD9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F3AF8"/>
    <w:multiLevelType w:val="multilevel"/>
    <w:tmpl w:val="00D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9519A"/>
    <w:multiLevelType w:val="multilevel"/>
    <w:tmpl w:val="6C3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E7D30"/>
    <w:multiLevelType w:val="multilevel"/>
    <w:tmpl w:val="D7D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A2EBF"/>
    <w:multiLevelType w:val="multilevel"/>
    <w:tmpl w:val="1FC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10E5F"/>
    <w:multiLevelType w:val="multilevel"/>
    <w:tmpl w:val="095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B6941"/>
    <w:multiLevelType w:val="multilevel"/>
    <w:tmpl w:val="452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C5354"/>
    <w:multiLevelType w:val="multilevel"/>
    <w:tmpl w:val="288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85765"/>
    <w:multiLevelType w:val="multilevel"/>
    <w:tmpl w:val="E8AC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E36CA"/>
    <w:multiLevelType w:val="multilevel"/>
    <w:tmpl w:val="657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F12E4"/>
    <w:multiLevelType w:val="multilevel"/>
    <w:tmpl w:val="D00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B28D3"/>
    <w:multiLevelType w:val="multilevel"/>
    <w:tmpl w:val="E66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060B2"/>
    <w:multiLevelType w:val="multilevel"/>
    <w:tmpl w:val="C66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0114B"/>
    <w:multiLevelType w:val="multilevel"/>
    <w:tmpl w:val="323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D7127"/>
    <w:multiLevelType w:val="multilevel"/>
    <w:tmpl w:val="4F4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F02C9"/>
    <w:multiLevelType w:val="multilevel"/>
    <w:tmpl w:val="1EE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140397">
    <w:abstractNumId w:val="25"/>
  </w:num>
  <w:num w:numId="2" w16cid:durableId="1265962359">
    <w:abstractNumId w:val="15"/>
  </w:num>
  <w:num w:numId="3" w16cid:durableId="1321035630">
    <w:abstractNumId w:val="12"/>
  </w:num>
  <w:num w:numId="4" w16cid:durableId="270363704">
    <w:abstractNumId w:val="11"/>
  </w:num>
  <w:num w:numId="5" w16cid:durableId="1302492804">
    <w:abstractNumId w:val="23"/>
  </w:num>
  <w:num w:numId="6" w16cid:durableId="193613417">
    <w:abstractNumId w:val="2"/>
  </w:num>
  <w:num w:numId="7" w16cid:durableId="132522818">
    <w:abstractNumId w:val="26"/>
  </w:num>
  <w:num w:numId="8" w16cid:durableId="1081752800">
    <w:abstractNumId w:val="22"/>
  </w:num>
  <w:num w:numId="9" w16cid:durableId="2131656158">
    <w:abstractNumId w:val="5"/>
  </w:num>
  <w:num w:numId="10" w16cid:durableId="486215186">
    <w:abstractNumId w:val="4"/>
  </w:num>
  <w:num w:numId="11" w16cid:durableId="586115029">
    <w:abstractNumId w:val="28"/>
  </w:num>
  <w:num w:numId="12" w16cid:durableId="69036251">
    <w:abstractNumId w:val="13"/>
  </w:num>
  <w:num w:numId="13" w16cid:durableId="1833789139">
    <w:abstractNumId w:val="24"/>
  </w:num>
  <w:num w:numId="14" w16cid:durableId="702754405">
    <w:abstractNumId w:val="29"/>
  </w:num>
  <w:num w:numId="15" w16cid:durableId="304433626">
    <w:abstractNumId w:val="0"/>
  </w:num>
  <w:num w:numId="16" w16cid:durableId="423185597">
    <w:abstractNumId w:val="27"/>
  </w:num>
  <w:num w:numId="17" w16cid:durableId="31808948">
    <w:abstractNumId w:val="1"/>
  </w:num>
  <w:num w:numId="18" w16cid:durableId="794984069">
    <w:abstractNumId w:val="3"/>
  </w:num>
  <w:num w:numId="19" w16cid:durableId="1696466766">
    <w:abstractNumId w:val="6"/>
  </w:num>
  <w:num w:numId="20" w16cid:durableId="61292638">
    <w:abstractNumId w:val="21"/>
  </w:num>
  <w:num w:numId="21" w16cid:durableId="1778331862">
    <w:abstractNumId w:val="8"/>
  </w:num>
  <w:num w:numId="22" w16cid:durableId="1058437411">
    <w:abstractNumId w:val="30"/>
  </w:num>
  <w:num w:numId="23" w16cid:durableId="798914379">
    <w:abstractNumId w:val="7"/>
  </w:num>
  <w:num w:numId="24" w16cid:durableId="1640718667">
    <w:abstractNumId w:val="31"/>
  </w:num>
  <w:num w:numId="25" w16cid:durableId="1601528324">
    <w:abstractNumId w:val="17"/>
  </w:num>
  <w:num w:numId="26" w16cid:durableId="919370188">
    <w:abstractNumId w:val="32"/>
  </w:num>
  <w:num w:numId="27" w16cid:durableId="463086569">
    <w:abstractNumId w:val="19"/>
  </w:num>
  <w:num w:numId="28" w16cid:durableId="1857499796">
    <w:abstractNumId w:val="18"/>
  </w:num>
  <w:num w:numId="29" w16cid:durableId="45380186">
    <w:abstractNumId w:val="10"/>
  </w:num>
  <w:num w:numId="30" w16cid:durableId="2086954838">
    <w:abstractNumId w:val="16"/>
  </w:num>
  <w:num w:numId="31" w16cid:durableId="1875196045">
    <w:abstractNumId w:val="9"/>
  </w:num>
  <w:num w:numId="32" w16cid:durableId="1937517983">
    <w:abstractNumId w:val="14"/>
  </w:num>
  <w:num w:numId="33" w16cid:durableId="2981473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BF"/>
    <w:rsid w:val="000F2F0C"/>
    <w:rsid w:val="001B46A4"/>
    <w:rsid w:val="00565A80"/>
    <w:rsid w:val="005822CE"/>
    <w:rsid w:val="00686FBF"/>
    <w:rsid w:val="0071575B"/>
    <w:rsid w:val="00947115"/>
    <w:rsid w:val="009F026C"/>
    <w:rsid w:val="00E32058"/>
    <w:rsid w:val="00FD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E8A5"/>
  <w15:chartTrackingRefBased/>
  <w15:docId w15:val="{4090B04C-906A-4E0F-94DC-1C47CE95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8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8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86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FBF"/>
    <w:rPr>
      <w:b/>
      <w:bCs/>
      <w:smallCaps/>
      <w:color w:val="0F4761" w:themeColor="accent1" w:themeShade="BF"/>
      <w:spacing w:val="5"/>
    </w:rPr>
  </w:style>
  <w:style w:type="table" w:styleId="Tabladecuadrcula3">
    <w:name w:val="Grid Table 3"/>
    <w:basedOn w:val="Tablanormal"/>
    <w:uiPriority w:val="48"/>
    <w:rsid w:val="00686F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947115"/>
  </w:style>
  <w:style w:type="paragraph" w:customStyle="1" w:styleId="msonormal0">
    <w:name w:val="msonormal"/>
    <w:basedOn w:val="Normal"/>
    <w:rsid w:val="00947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font-claude-response-body">
    <w:name w:val="font-claude-response-body"/>
    <w:basedOn w:val="Normal"/>
    <w:rsid w:val="00947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47115"/>
    <w:rPr>
      <w:b/>
      <w:bCs/>
    </w:rPr>
  </w:style>
  <w:style w:type="paragraph" w:customStyle="1" w:styleId="whitespace-normal">
    <w:name w:val="whitespace-normal"/>
    <w:basedOn w:val="Normal"/>
    <w:rsid w:val="00947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7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711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4711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47115"/>
  </w:style>
  <w:style w:type="table" w:styleId="Tablaconcuadrcula">
    <w:name w:val="Table Grid"/>
    <w:basedOn w:val="Tablanormal"/>
    <w:uiPriority w:val="39"/>
    <w:rsid w:val="00FD7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904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5</cp:revision>
  <dcterms:created xsi:type="dcterms:W3CDTF">2025-12-14T01:07:00Z</dcterms:created>
  <dcterms:modified xsi:type="dcterms:W3CDTF">2025-12-14T21:36:00Z</dcterms:modified>
</cp:coreProperties>
</file>