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34" w:rsidRDefault="007D22E2">
      <w:r>
        <w:t>7877f78v778fd4 vf89v4f89v4 f84v849</w:t>
      </w:r>
      <w:bookmarkStart w:id="0" w:name="_GoBack"/>
      <w:bookmarkEnd w:id="0"/>
    </w:p>
    <w:sectPr w:rsidR="00AF5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2F"/>
    <w:rsid w:val="003E272F"/>
    <w:rsid w:val="007D22E2"/>
    <w:rsid w:val="00A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933A"/>
  <w15:chartTrackingRefBased/>
  <w15:docId w15:val="{CAC4E3DD-A1FF-4FB8-8EBE-A35D76D9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2022-03-24T02:50:00Z</dcterms:created>
  <dcterms:modified xsi:type="dcterms:W3CDTF">2022-03-24T02:50:00Z</dcterms:modified>
</cp:coreProperties>
</file>