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6766"/>
      </w:tblGrid>
      <w:tr w:rsidR="006347D4" w:rsidRPr="006347D4" w14:paraId="00A7E3A0" w14:textId="77777777" w:rsidTr="00BE2F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E710B" w14:textId="77777777" w:rsidR="00BE2FF1" w:rsidRPr="00BE2FF1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Caso de Prueba #</w:t>
            </w:r>
          </w:p>
          <w:p w14:paraId="553377C8" w14:textId="77777777" w:rsidR="00BE2FF1" w:rsidRPr="00BE2FF1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703C1" w14:textId="72DA009B" w:rsidR="00BE2FF1" w:rsidRPr="00BE2FF1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</w:p>
        </w:tc>
      </w:tr>
      <w:tr w:rsidR="00BA0E6B" w:rsidRPr="00BE2FF1" w14:paraId="74813ED6" w14:textId="77777777" w:rsidTr="00BE2F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422CD" w14:textId="77777777" w:rsidR="00BE2FF1" w:rsidRPr="00BE2FF1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  <w:p w14:paraId="3C47FCB9" w14:textId="77777777" w:rsidR="00BE2FF1" w:rsidRPr="00BE2FF1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4DF40" w14:textId="77777777" w:rsidR="00BE2FF1" w:rsidRPr="006347D4" w:rsidRDefault="00BE2FF1" w:rsidP="00BE2FF1">
            <w:pP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Poder realizar pedidos de productos de forma eficiente para mejorar mi productividad y ofrecer un servicio rápido a mis clientes.</w:t>
            </w:r>
          </w:p>
          <w:p w14:paraId="7B6889F4" w14:textId="77777777" w:rsidR="00BE2FF1" w:rsidRPr="00BE2FF1" w:rsidRDefault="00BE2FF1" w:rsidP="00BE2FF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BA0E6B" w:rsidRPr="00BE2FF1" w14:paraId="159D21E7" w14:textId="77777777" w:rsidTr="00BE2F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498D9" w14:textId="77777777" w:rsidR="00BE2FF1" w:rsidRPr="00BE2FF1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Pre-requisitos</w:t>
            </w:r>
            <w:proofErr w:type="spellEnd"/>
          </w:p>
          <w:p w14:paraId="51786F1C" w14:textId="77777777" w:rsidR="00BE2FF1" w:rsidRPr="00BE2FF1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A23C8" w14:textId="04D1A4B5" w:rsidR="00BE2FF1" w:rsidRPr="006347D4" w:rsidRDefault="00BE2FF1" w:rsidP="00BE2FF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-estar dentro de la página web </w:t>
            </w:r>
          </w:p>
          <w:p w14:paraId="3364123A" w14:textId="77777777" w:rsidR="00BE2FF1" w:rsidRPr="006347D4" w:rsidRDefault="00BE2FF1" w:rsidP="00BE2FF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-buscar por la barra del navegador de la página los productos que desea el cliente</w:t>
            </w:r>
          </w:p>
          <w:p w14:paraId="29D96FA7" w14:textId="33A6CEF6" w:rsidR="00BE2FF1" w:rsidRPr="00BE2FF1" w:rsidRDefault="00BE2FF1" w:rsidP="00BE2FF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-agregar al carrito para hacer una sola </w:t>
            </w:r>
            <w:r w:rsidR="007D57E8"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transacción</w:t>
            </w:r>
          </w:p>
        </w:tc>
      </w:tr>
      <w:tr w:rsidR="00BA0E6B" w:rsidRPr="00BE2FF1" w14:paraId="6034B157" w14:textId="77777777" w:rsidTr="00BE2F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A524A" w14:textId="77777777" w:rsidR="00BE2FF1" w:rsidRPr="00BE2FF1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de prueba</w:t>
            </w:r>
          </w:p>
          <w:p w14:paraId="1AA3C3A4" w14:textId="77777777" w:rsidR="00BE2FF1" w:rsidRPr="00BE2FF1" w:rsidRDefault="00BE2FF1" w:rsidP="00BE2FF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C70BD" w14:textId="752AC161" w:rsidR="00BE2FF1" w:rsidRPr="006347D4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-Usuario:</w:t>
            </w:r>
          </w:p>
          <w:p w14:paraId="27D17570" w14:textId="77777777" w:rsidR="00BE2FF1" w:rsidRPr="006347D4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Prueba_usuario</w:t>
            </w:r>
            <w:proofErr w:type="spellEnd"/>
          </w:p>
          <w:p w14:paraId="489963F3" w14:textId="77777777" w:rsidR="00BE2FF1" w:rsidRPr="006347D4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Contraseña:</w:t>
            </w:r>
          </w:p>
          <w:p w14:paraId="0331573A" w14:textId="77777777" w:rsidR="00BE2FF1" w:rsidRPr="006347D4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123456</w:t>
            </w:r>
          </w:p>
          <w:p w14:paraId="2A7E89D6" w14:textId="77777777" w:rsidR="00BE2FF1" w:rsidRPr="006347D4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-Dispositivo:</w:t>
            </w:r>
          </w:p>
          <w:p w14:paraId="50FEF61E" w14:textId="484B5174" w:rsidR="00BE2FF1" w:rsidRPr="00BE2FF1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Honor x8a</w:t>
            </w:r>
          </w:p>
        </w:tc>
      </w:tr>
      <w:tr w:rsidR="00BA0E6B" w:rsidRPr="00BE2FF1" w14:paraId="6B0222E7" w14:textId="77777777" w:rsidTr="00BE2F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44BA4" w14:textId="77777777" w:rsidR="00BE2FF1" w:rsidRPr="00BE2FF1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Pasos a ejecutar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6C824" w14:textId="77777777" w:rsidR="00BE2FF1" w:rsidRPr="00BE2FF1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Lista de pasos a seguir durante la ejecución de la prueba</w:t>
            </w:r>
          </w:p>
          <w:p w14:paraId="7248E6B1" w14:textId="77777777" w:rsidR="00BE2FF1" w:rsidRPr="00BE2FF1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Ejemplo:</w:t>
            </w:r>
          </w:p>
          <w:p w14:paraId="71C6F76E" w14:textId="77777777" w:rsidR="00BE2FF1" w:rsidRPr="00BE2FF1" w:rsidRDefault="00BE2FF1" w:rsidP="00BE2FF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Abrir navegador</w:t>
            </w:r>
          </w:p>
          <w:p w14:paraId="790F1CC9" w14:textId="77777777" w:rsidR="00BE2FF1" w:rsidRPr="00BE2FF1" w:rsidRDefault="00BE2FF1" w:rsidP="00BE2FF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Conectar al URL</w:t>
            </w:r>
          </w:p>
          <w:p w14:paraId="53D04587" w14:textId="77777777" w:rsidR="00BE2FF1" w:rsidRPr="00BE2FF1" w:rsidRDefault="00BE2FF1" w:rsidP="00BE2FF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login</w:t>
            </w:r>
          </w:p>
          <w:p w14:paraId="78082548" w14:textId="77777777" w:rsidR="00BE2FF1" w:rsidRPr="00BE2FF1" w:rsidRDefault="00BE2FF1" w:rsidP="00BE2FF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Realizar una transacción</w:t>
            </w:r>
          </w:p>
          <w:p w14:paraId="6B8B21CE" w14:textId="77777777" w:rsidR="00BE2FF1" w:rsidRPr="00BE2FF1" w:rsidRDefault="00BE2FF1" w:rsidP="00BE2FF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Obtener resultado</w:t>
            </w:r>
          </w:p>
          <w:p w14:paraId="539CD658" w14:textId="77777777" w:rsidR="00BE2FF1" w:rsidRPr="00BE2FF1" w:rsidRDefault="00BE2FF1" w:rsidP="00BE2FF1">
            <w:pPr>
              <w:numPr>
                <w:ilvl w:val="0"/>
                <w:numId w:val="1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logout</w:t>
            </w:r>
          </w:p>
          <w:p w14:paraId="42D7C735" w14:textId="77777777" w:rsidR="00BE2FF1" w:rsidRPr="00BE2FF1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BA0E6B" w:rsidRPr="00BE2FF1" w14:paraId="3EA24649" w14:textId="77777777" w:rsidTr="00BE2F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1F247" w14:textId="77777777" w:rsidR="00BE2FF1" w:rsidRPr="00BE2FF1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Escenarios</w:t>
            </w:r>
          </w:p>
          <w:p w14:paraId="01B8591A" w14:textId="77777777" w:rsidR="00BE2FF1" w:rsidRPr="00BE2FF1" w:rsidRDefault="00BE2FF1" w:rsidP="00BE2FF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9C015" w14:textId="77777777" w:rsidR="00BE2FF1" w:rsidRPr="006347D4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30A0591C" w14:textId="43000010" w:rsidR="00BA0E6B" w:rsidRDefault="00BA0E6B" w:rsidP="006347D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Dispositivo </w:t>
            </w:r>
            <w:r w:rsidR="007D57E8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móvil</w:t>
            </w:r>
          </w:p>
          <w:p w14:paraId="5C4ABB67" w14:textId="533B9A6E" w:rsidR="006347D4" w:rsidRPr="006347D4" w:rsidRDefault="006347D4" w:rsidP="006347D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183EDC9E" w14:textId="665F7C4C" w:rsidR="006347D4" w:rsidRPr="006347D4" w:rsidRDefault="00BA0E6B" w:rsidP="006347D4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Ordenador</w:t>
            </w:r>
          </w:p>
        </w:tc>
      </w:tr>
      <w:tr w:rsidR="00BA0E6B" w:rsidRPr="00BE2FF1" w14:paraId="48FD575A" w14:textId="77777777" w:rsidTr="00BE2F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F216E" w14:textId="77777777" w:rsidR="00BE2FF1" w:rsidRPr="00BE2FF1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D2690" w14:textId="34FE6866" w:rsidR="00BE2FF1" w:rsidRPr="00BE2FF1" w:rsidRDefault="006347D4" w:rsidP="00BE2FF1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Se espera que en el momento de hacer las búsquedas de los productos </w:t>
            </w:r>
            <w:r w:rsidR="00BE2FF1" w:rsidRPr="00BE2FF1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br/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con sus respectivas transacciones sean rápido y eficaz</w:t>
            </w:r>
          </w:p>
        </w:tc>
      </w:tr>
      <w:tr w:rsidR="00BA0E6B" w:rsidRPr="00BE2FF1" w14:paraId="5A7C2826" w14:textId="77777777" w:rsidTr="00BE2F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CE6E5" w14:textId="77777777" w:rsidR="00BE2FF1" w:rsidRPr="00BE2FF1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77E7C" w14:textId="1E2BBA93" w:rsidR="00BE2FF1" w:rsidRPr="00BE2FF1" w:rsidRDefault="006347D4" w:rsidP="006347D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Al momento de buscar y hacer las transacciones fue rápido y eficaz</w:t>
            </w:r>
          </w:p>
        </w:tc>
      </w:tr>
      <w:tr w:rsidR="00BA0E6B" w:rsidRPr="00BE2FF1" w14:paraId="6813CC4A" w14:textId="77777777" w:rsidTr="00BE2F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D101F" w14:textId="77777777" w:rsidR="00BE2FF1" w:rsidRPr="00BE2FF1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Post-condiciones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75991" w14:textId="51325790" w:rsidR="00BE2FF1" w:rsidRPr="00BE2FF1" w:rsidRDefault="006347D4" w:rsidP="006347D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La pagina sigue activa en la página principal</w:t>
            </w:r>
          </w:p>
        </w:tc>
      </w:tr>
      <w:tr w:rsidR="00BA0E6B" w:rsidRPr="00BE2FF1" w14:paraId="5501F58E" w14:textId="77777777" w:rsidTr="00BE2F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13110" w14:textId="77777777" w:rsidR="00BE2FF1" w:rsidRPr="00BE2FF1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Registro de defecto (Bug)</w:t>
            </w:r>
          </w:p>
          <w:p w14:paraId="0F140829" w14:textId="77777777" w:rsidR="00BE2FF1" w:rsidRPr="00BE2FF1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9BC1A" w14:textId="2932067B" w:rsidR="00BE2FF1" w:rsidRPr="00BE2FF1" w:rsidRDefault="006347D4" w:rsidP="00BE2FF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NINGUNO</w:t>
            </w:r>
          </w:p>
        </w:tc>
      </w:tr>
      <w:tr w:rsidR="00BA0E6B" w:rsidRPr="00BE2FF1" w14:paraId="3CF5EB4A" w14:textId="77777777" w:rsidTr="00BE2F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626B2" w14:textId="77777777" w:rsidR="00BE2FF1" w:rsidRPr="00BE2FF1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759E7" w14:textId="5CF02448" w:rsidR="00BE2FF1" w:rsidRPr="00BE2FF1" w:rsidRDefault="006347D4" w:rsidP="00BE2FF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KEVIN JAVIER BALLESTEROS ZARATE </w:t>
            </w:r>
          </w:p>
          <w:p w14:paraId="14C0A13A" w14:textId="77777777" w:rsidR="00BE2FF1" w:rsidRPr="00BE2FF1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BA0E6B" w:rsidRPr="00BE2FF1" w14:paraId="47FE23F7" w14:textId="77777777" w:rsidTr="00BE2F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038B8" w14:textId="77777777" w:rsidR="00BE2FF1" w:rsidRPr="00BE2FF1" w:rsidRDefault="00BE2FF1" w:rsidP="00BE2FF1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4BDB2" w14:textId="0FC71E20" w:rsidR="00BE2FF1" w:rsidRPr="00BE2FF1" w:rsidRDefault="006347D4" w:rsidP="006347D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26/04/2024</w:t>
            </w:r>
          </w:p>
        </w:tc>
      </w:tr>
    </w:tbl>
    <w:p w14:paraId="7B033086" w14:textId="529778E1" w:rsidR="006347D4" w:rsidRDefault="00BE2FF1" w:rsidP="00BE2FF1">
      <w:pPr>
        <w:rPr>
          <w:rFonts w:ascii="Arial" w:hAnsi="Arial" w:cs="Arial"/>
          <w:sz w:val="20"/>
          <w:szCs w:val="20"/>
        </w:rPr>
      </w:pPr>
      <w:r w:rsidRPr="006347D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br/>
      </w:r>
      <w:r w:rsidRPr="006347D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br/>
      </w:r>
    </w:p>
    <w:p w14:paraId="18053F29" w14:textId="77777777" w:rsidR="006347D4" w:rsidRDefault="006347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6914"/>
      </w:tblGrid>
      <w:tr w:rsidR="006347D4" w:rsidRPr="006347D4" w14:paraId="21B816CD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4BF32" w14:textId="77777777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Caso de Prueba #</w:t>
            </w:r>
          </w:p>
          <w:p w14:paraId="7A379696" w14:textId="77777777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8E5E3" w14:textId="1FCB633B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</w:p>
        </w:tc>
      </w:tr>
      <w:tr w:rsidR="006347D4" w:rsidRPr="00BE2FF1" w14:paraId="3CF58ADC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F6814" w14:textId="77777777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  <w:p w14:paraId="3758842F" w14:textId="77777777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3F8EC" w14:textId="507C5F25" w:rsidR="006347D4" w:rsidRDefault="006347D4" w:rsidP="006347D4">
            <w:pPr>
              <w:pStyle w:val="NormalWeb"/>
              <w:spacing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realizar un seguimiento en tiempo real de mis pedidos para poder informar a los clientes sobre el estado de sus solicitudes y estar informado para la toma de </w:t>
            </w:r>
            <w:r w:rsidR="007D57E8">
              <w:rPr>
                <w:rFonts w:ascii="Arial" w:hAnsi="Arial" w:cs="Arial"/>
                <w:color w:val="000000"/>
                <w:sz w:val="20"/>
                <w:szCs w:val="20"/>
              </w:rPr>
              <w:t>decisiones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2D555047" w14:textId="77777777" w:rsidR="006347D4" w:rsidRPr="00BE2FF1" w:rsidRDefault="006347D4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6347D4" w:rsidRPr="00BE2FF1" w14:paraId="060BB76E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CF64F" w14:textId="77777777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Pre-requisitos</w:t>
            </w:r>
            <w:proofErr w:type="spellEnd"/>
          </w:p>
          <w:p w14:paraId="61E20D1D" w14:textId="77777777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DF843" w14:textId="7BCFF878" w:rsidR="006347D4" w:rsidRDefault="006347D4" w:rsidP="006347D4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entrar a la pagina web con el usuario de empleado</w:t>
            </w:r>
          </w:p>
          <w:p w14:paraId="56107671" w14:textId="56EBCC93" w:rsidR="006347D4" w:rsidRDefault="006347D4" w:rsidP="006347D4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-entrar en el apartado 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estado del pedido</w:t>
            </w:r>
          </w:p>
          <w:p w14:paraId="2D2C0218" w14:textId="40277452" w:rsidR="006347D4" w:rsidRPr="006347D4" w:rsidRDefault="006347D4" w:rsidP="006347D4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-revisar la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información </w:t>
            </w: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brindada</w:t>
            </w:r>
          </w:p>
          <w:p w14:paraId="10076072" w14:textId="482A382A" w:rsidR="006347D4" w:rsidRPr="00BE2FF1" w:rsidRDefault="006347D4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6347D4" w:rsidRPr="00BE2FF1" w14:paraId="7217D778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8AB6A" w14:textId="77777777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de prueba</w:t>
            </w:r>
          </w:p>
          <w:p w14:paraId="3824BAAE" w14:textId="77777777" w:rsidR="006347D4" w:rsidRPr="00BE2FF1" w:rsidRDefault="006347D4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A6F63" w14:textId="77777777" w:rsidR="006347D4" w:rsidRPr="006347D4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-Usuario:</w:t>
            </w:r>
          </w:p>
          <w:p w14:paraId="3530226D" w14:textId="3CCA8031" w:rsidR="006347D4" w:rsidRPr="006347D4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Usuario_empleado</w:t>
            </w:r>
            <w:proofErr w:type="spellEnd"/>
          </w:p>
          <w:p w14:paraId="12A57403" w14:textId="77777777" w:rsidR="006347D4" w:rsidRPr="006347D4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Contraseña:</w:t>
            </w:r>
          </w:p>
          <w:p w14:paraId="70604458" w14:textId="77777777" w:rsidR="006347D4" w:rsidRPr="006347D4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123456</w:t>
            </w:r>
          </w:p>
          <w:p w14:paraId="382AD915" w14:textId="77777777" w:rsidR="006347D4" w:rsidRPr="006347D4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-Dispositivo:</w:t>
            </w:r>
          </w:p>
          <w:p w14:paraId="5ED6D0DF" w14:textId="191BB244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Laptop hp</w:t>
            </w:r>
          </w:p>
        </w:tc>
      </w:tr>
      <w:tr w:rsidR="006347D4" w:rsidRPr="00BE2FF1" w14:paraId="7CC6B531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21C58" w14:textId="77777777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Pasos a ejecutar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6184A" w14:textId="77777777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Lista de pasos a seguir durante la ejecución de la prueba</w:t>
            </w:r>
          </w:p>
          <w:p w14:paraId="4A0E8AD3" w14:textId="77777777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Ejemplo:</w:t>
            </w:r>
          </w:p>
          <w:p w14:paraId="2AF0A67B" w14:textId="6AEB02EC" w:rsidR="006347D4" w:rsidRPr="007D57E8" w:rsidRDefault="006347D4" w:rsidP="007D57E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Abrir navegador</w:t>
            </w:r>
          </w:p>
          <w:p w14:paraId="6D2F90C0" w14:textId="77777777" w:rsidR="006347D4" w:rsidRPr="00BE2FF1" w:rsidRDefault="006347D4" w:rsidP="007D57E8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Conectar al URL</w:t>
            </w:r>
          </w:p>
          <w:p w14:paraId="54D10E4F" w14:textId="77777777" w:rsidR="006347D4" w:rsidRPr="00BE2FF1" w:rsidRDefault="006347D4" w:rsidP="007D57E8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login</w:t>
            </w:r>
          </w:p>
          <w:p w14:paraId="731ED093" w14:textId="619DD81A" w:rsidR="006347D4" w:rsidRPr="00BE2FF1" w:rsidRDefault="006347D4" w:rsidP="007D57E8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Revisar estado</w:t>
            </w:r>
          </w:p>
          <w:p w14:paraId="00349C7B" w14:textId="77777777" w:rsidR="006347D4" w:rsidRPr="00BE2FF1" w:rsidRDefault="006347D4" w:rsidP="007D57E8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Obtener resultado</w:t>
            </w:r>
          </w:p>
          <w:p w14:paraId="7D63BE92" w14:textId="77777777" w:rsidR="006347D4" w:rsidRPr="00BE2FF1" w:rsidRDefault="006347D4" w:rsidP="007D57E8">
            <w:pPr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logout</w:t>
            </w:r>
          </w:p>
          <w:p w14:paraId="7692E777" w14:textId="77777777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6347D4" w:rsidRPr="00BE2FF1" w14:paraId="390CBF7A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20778" w14:textId="77777777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Escenarios</w:t>
            </w:r>
          </w:p>
          <w:p w14:paraId="2A856B60" w14:textId="77777777" w:rsidR="006347D4" w:rsidRPr="00BE2FF1" w:rsidRDefault="006347D4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50130" w14:textId="77777777" w:rsidR="006347D4" w:rsidRPr="006347D4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78348CAC" w14:textId="5A47AB5F" w:rsidR="00087F49" w:rsidRPr="00087F49" w:rsidRDefault="006347D4" w:rsidP="00087F4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87F49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Dispositivo </w:t>
            </w:r>
            <w:r w:rsidR="00087F49" w:rsidRPr="00087F49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Android</w:t>
            </w:r>
          </w:p>
          <w:p w14:paraId="5D67FD43" w14:textId="5ED04D5B" w:rsidR="006347D4" w:rsidRPr="006347D4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796BD664" w14:textId="3E97838D" w:rsidR="006347D4" w:rsidRPr="006347D4" w:rsidRDefault="006347D4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Laptop hp</w:t>
            </w:r>
          </w:p>
        </w:tc>
      </w:tr>
      <w:tr w:rsidR="006347D4" w:rsidRPr="00BE2FF1" w14:paraId="4B323787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A7C9E" w14:textId="77777777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B964F" w14:textId="3E94D3D5" w:rsidR="006347D4" w:rsidRPr="00BE2FF1" w:rsidRDefault="00087F49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Se espera que en el momento de revisar el estado arroje la información que se pide</w:t>
            </w:r>
          </w:p>
        </w:tc>
      </w:tr>
      <w:tr w:rsidR="006347D4" w:rsidRPr="00BE2FF1" w14:paraId="62078CA0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92649" w14:textId="77777777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E9C1C" w14:textId="314F1F5D" w:rsidR="006347D4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Arroja los resultados del estado del pedido</w:t>
            </w:r>
          </w:p>
        </w:tc>
      </w:tr>
      <w:tr w:rsidR="006347D4" w:rsidRPr="00BE2FF1" w14:paraId="20F5C642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AC7A4" w14:textId="77777777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Post-condiciones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9BF88" w14:textId="13D53E11" w:rsidR="006347D4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La pagina se queda en la parte de la información hasta que le den la orden de volver a la </w:t>
            </w:r>
            <w:r w:rsid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página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principal</w:t>
            </w:r>
          </w:p>
        </w:tc>
      </w:tr>
      <w:tr w:rsidR="006347D4" w:rsidRPr="00BE2FF1" w14:paraId="01B36862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A394" w14:textId="77777777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Registro de defecto (Bug)</w:t>
            </w:r>
          </w:p>
          <w:p w14:paraId="5F6710D2" w14:textId="77777777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D4100" w14:textId="77777777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NINGUNO</w:t>
            </w:r>
          </w:p>
        </w:tc>
      </w:tr>
      <w:tr w:rsidR="006347D4" w:rsidRPr="00BE2FF1" w14:paraId="2B38EF4F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820BC" w14:textId="77777777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CC1C9" w14:textId="77777777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KEVIN JAVIER BALLESTEROS ZARATE </w:t>
            </w:r>
          </w:p>
          <w:p w14:paraId="1E3325AC" w14:textId="77777777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6347D4" w:rsidRPr="00BE2FF1" w14:paraId="15E62E2B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1698A" w14:textId="77777777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AA3AE" w14:textId="77777777" w:rsidR="006347D4" w:rsidRPr="00BE2FF1" w:rsidRDefault="006347D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26/04/2024</w:t>
            </w:r>
          </w:p>
        </w:tc>
      </w:tr>
    </w:tbl>
    <w:p w14:paraId="3A85E6F0" w14:textId="77777777" w:rsidR="006347D4" w:rsidRPr="006347D4" w:rsidRDefault="006347D4" w:rsidP="006347D4">
      <w:pPr>
        <w:rPr>
          <w:rFonts w:ascii="Arial" w:hAnsi="Arial" w:cs="Arial"/>
          <w:sz w:val="20"/>
          <w:szCs w:val="20"/>
        </w:rPr>
      </w:pPr>
      <w:r w:rsidRPr="006347D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br/>
      </w:r>
      <w:r w:rsidRPr="006347D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br/>
      </w:r>
    </w:p>
    <w:p w14:paraId="60CA792C" w14:textId="054EAED4" w:rsidR="00087F49" w:rsidRDefault="00087F49" w:rsidP="00BE2FF1">
      <w:pPr>
        <w:rPr>
          <w:rFonts w:ascii="Arial" w:hAnsi="Arial" w:cs="Arial"/>
          <w:sz w:val="20"/>
          <w:szCs w:val="20"/>
        </w:rPr>
      </w:pPr>
    </w:p>
    <w:p w14:paraId="3695A0B5" w14:textId="77777777" w:rsidR="00087F49" w:rsidRDefault="00087F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6914"/>
      </w:tblGrid>
      <w:tr w:rsidR="00087F49" w:rsidRPr="006347D4" w14:paraId="372E1C1B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7321B" w14:textId="77777777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Caso de Prueba #</w:t>
            </w:r>
          </w:p>
          <w:p w14:paraId="71E9E649" w14:textId="77777777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46C5E" w14:textId="0609EA75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</w:p>
        </w:tc>
      </w:tr>
      <w:tr w:rsidR="00087F49" w:rsidRPr="00BE2FF1" w14:paraId="77F57BF3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8F5FF" w14:textId="77777777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  <w:p w14:paraId="30022EB3" w14:textId="77777777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654A1" w14:textId="79CF8036" w:rsidR="00087F49" w:rsidRDefault="00087F49" w:rsidP="00FB6482">
            <w:pPr>
              <w:pStyle w:val="NormalWeb"/>
              <w:spacing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realizar un seguimiento en tiempo real de mis pedidos para poder informar a los clientes sobre el estado de sus solicitudes y estar informado para la toma de </w:t>
            </w:r>
            <w:r w:rsidR="007D57E8">
              <w:rPr>
                <w:rFonts w:ascii="Arial" w:hAnsi="Arial" w:cs="Arial"/>
                <w:color w:val="000000"/>
                <w:sz w:val="20"/>
                <w:szCs w:val="20"/>
              </w:rPr>
              <w:t>decisiones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79A988E4" w14:textId="77777777" w:rsidR="00087F49" w:rsidRPr="00BE2FF1" w:rsidRDefault="00087F49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87F49" w:rsidRPr="00BE2FF1" w14:paraId="594D99F5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1137D" w14:textId="77777777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Pre-requisitos</w:t>
            </w:r>
            <w:proofErr w:type="spellEnd"/>
          </w:p>
          <w:p w14:paraId="01755FC8" w14:textId="77777777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82612" w14:textId="67AE306A" w:rsidR="00087F49" w:rsidRDefault="00087F49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entrar a la </w:t>
            </w:r>
            <w:r w:rsidR="007D57E8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página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 web con el usuario </w:t>
            </w:r>
          </w:p>
          <w:p w14:paraId="7B092CAB" w14:textId="1960D1B3" w:rsidR="00087F49" w:rsidRPr="00BA0E6B" w:rsidRDefault="00087F49" w:rsidP="00FB6482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-entrar en el apartado </w:t>
            </w:r>
            <w:r w:rsidR="00BA0E6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ubicación de mi paquete</w:t>
            </w:r>
          </w:p>
          <w:p w14:paraId="2A03A74D" w14:textId="77777777" w:rsidR="00087F49" w:rsidRPr="006347D4" w:rsidRDefault="00087F49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-revisar la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información </w:t>
            </w: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brindada</w:t>
            </w:r>
          </w:p>
          <w:p w14:paraId="69360AEA" w14:textId="77777777" w:rsidR="00087F49" w:rsidRPr="00BE2FF1" w:rsidRDefault="00087F49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87F49" w:rsidRPr="00BE2FF1" w14:paraId="58F0B9D4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83BE0" w14:textId="77777777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de prueba</w:t>
            </w:r>
          </w:p>
          <w:p w14:paraId="69BDBB1E" w14:textId="77777777" w:rsidR="00087F49" w:rsidRPr="00BE2FF1" w:rsidRDefault="00087F49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05753" w14:textId="77777777" w:rsidR="00087F49" w:rsidRPr="006347D4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-Usuario:</w:t>
            </w:r>
          </w:p>
          <w:p w14:paraId="23E2D46F" w14:textId="2F5089CA" w:rsidR="00087F49" w:rsidRPr="006347D4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</w:t>
            </w:r>
          </w:p>
          <w:p w14:paraId="4FFC7287" w14:textId="77777777" w:rsidR="00087F49" w:rsidRPr="006347D4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Contraseña:</w:t>
            </w:r>
          </w:p>
          <w:p w14:paraId="22C27478" w14:textId="77777777" w:rsidR="00087F49" w:rsidRPr="006347D4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123456</w:t>
            </w:r>
          </w:p>
          <w:p w14:paraId="18FAE7C1" w14:textId="77777777" w:rsidR="00087F49" w:rsidRPr="006347D4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-Dispositivo:</w:t>
            </w:r>
          </w:p>
          <w:p w14:paraId="6C998784" w14:textId="06665426" w:rsidR="00087F49" w:rsidRPr="00BE2FF1" w:rsidRDefault="00BA0E6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Monitor </w:t>
            </w:r>
          </w:p>
        </w:tc>
      </w:tr>
      <w:tr w:rsidR="00087F49" w:rsidRPr="00BE2FF1" w14:paraId="793F2BC5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5E2FE" w14:textId="77777777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Pasos a ejecutar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1F01C" w14:textId="77777777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Lista de pasos a seguir durante la ejecución de la prueba</w:t>
            </w:r>
          </w:p>
          <w:p w14:paraId="355520BD" w14:textId="77777777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Ejemplo:</w:t>
            </w:r>
          </w:p>
          <w:p w14:paraId="1DD5BFD7" w14:textId="79C946DC" w:rsidR="00087F49" w:rsidRPr="007D57E8" w:rsidRDefault="00087F49" w:rsidP="007D57E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Abrir navegador</w:t>
            </w:r>
          </w:p>
          <w:p w14:paraId="2C2D5208" w14:textId="77777777" w:rsidR="00087F49" w:rsidRPr="00BE2FF1" w:rsidRDefault="00087F49" w:rsidP="007D57E8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Conectar al URL</w:t>
            </w:r>
          </w:p>
          <w:p w14:paraId="61B0B5DA" w14:textId="77777777" w:rsidR="00087F49" w:rsidRPr="00BE2FF1" w:rsidRDefault="00087F49" w:rsidP="007D57E8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login</w:t>
            </w:r>
          </w:p>
          <w:p w14:paraId="533D47D5" w14:textId="77777777" w:rsidR="00087F49" w:rsidRPr="00BE2FF1" w:rsidRDefault="00087F49" w:rsidP="007D57E8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Revisar estado</w:t>
            </w:r>
          </w:p>
          <w:p w14:paraId="70F995D6" w14:textId="77777777" w:rsidR="00087F49" w:rsidRPr="00BE2FF1" w:rsidRDefault="00087F49" w:rsidP="007D57E8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Obtener resultado</w:t>
            </w:r>
          </w:p>
          <w:p w14:paraId="31F61C51" w14:textId="77777777" w:rsidR="00087F49" w:rsidRPr="00BE2FF1" w:rsidRDefault="00087F49" w:rsidP="007D57E8">
            <w:pPr>
              <w:numPr>
                <w:ilvl w:val="0"/>
                <w:numId w:val="23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logout</w:t>
            </w:r>
          </w:p>
          <w:p w14:paraId="49A926B8" w14:textId="77777777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87F49" w:rsidRPr="00BE2FF1" w14:paraId="1CF2D5F9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F16FC" w14:textId="77777777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Escenarios</w:t>
            </w:r>
          </w:p>
          <w:p w14:paraId="31A1831C" w14:textId="77777777" w:rsidR="00087F49" w:rsidRPr="00BE2FF1" w:rsidRDefault="00087F49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FA08A" w14:textId="77777777" w:rsidR="00087F49" w:rsidRPr="006347D4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6A2EA007" w14:textId="77777777" w:rsidR="00087F49" w:rsidRPr="00087F49" w:rsidRDefault="00087F49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87F49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Dispositivo Android</w:t>
            </w:r>
          </w:p>
          <w:p w14:paraId="19BE1AD7" w14:textId="77777777" w:rsidR="00087F49" w:rsidRPr="006347D4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2D186BF8" w14:textId="77777777" w:rsidR="00087F49" w:rsidRPr="006347D4" w:rsidRDefault="00087F49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Laptop hp</w:t>
            </w:r>
          </w:p>
        </w:tc>
      </w:tr>
      <w:tr w:rsidR="00087F49" w:rsidRPr="00BE2FF1" w14:paraId="2CA12F31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772DF" w14:textId="77777777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E9E71" w14:textId="1A746AE7" w:rsidR="00087F49" w:rsidRPr="00BE2FF1" w:rsidRDefault="00BA0E6B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Que al colocar el código del pedido nos muestre la ubicación del paquete con su estado</w:t>
            </w:r>
          </w:p>
        </w:tc>
      </w:tr>
      <w:tr w:rsidR="00087F49" w:rsidRPr="00BE2FF1" w14:paraId="051286DE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C31FC" w14:textId="77777777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365975" w14:textId="139A2645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Arroja </w:t>
            </w:r>
            <w:r w:rsidR="00BA0E6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la ubicación y estado del pedido</w:t>
            </w:r>
          </w:p>
        </w:tc>
      </w:tr>
      <w:tr w:rsidR="00087F49" w:rsidRPr="00BE2FF1" w14:paraId="7670DD20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CB051" w14:textId="77777777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Post-condiciones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4D9B5" w14:textId="10DA9206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La </w:t>
            </w:r>
            <w:r w:rsid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página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se queda en la parte de la información hasta que le den la orden de volver a la </w:t>
            </w:r>
            <w:r w:rsid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página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principal</w:t>
            </w:r>
          </w:p>
        </w:tc>
      </w:tr>
      <w:tr w:rsidR="00087F49" w:rsidRPr="00BE2FF1" w14:paraId="0C021079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015E0" w14:textId="77777777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Registro de defecto (Bug)</w:t>
            </w:r>
          </w:p>
          <w:p w14:paraId="49B418F4" w14:textId="77777777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E15AB" w14:textId="77777777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NINGUNO</w:t>
            </w:r>
          </w:p>
        </w:tc>
      </w:tr>
      <w:tr w:rsidR="00087F49" w:rsidRPr="00BE2FF1" w14:paraId="10AF83E1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EB325" w14:textId="77777777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B6D54" w14:textId="77777777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KEVIN JAVIER BALLESTEROS ZARATE </w:t>
            </w:r>
          </w:p>
          <w:p w14:paraId="2A4E1605" w14:textId="77777777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87F49" w:rsidRPr="00BE2FF1" w14:paraId="50DBBC5A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2FBD9" w14:textId="77777777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474A5" w14:textId="77777777" w:rsidR="00087F49" w:rsidRPr="00BE2FF1" w:rsidRDefault="00087F49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26/04/2024</w:t>
            </w:r>
          </w:p>
        </w:tc>
      </w:tr>
    </w:tbl>
    <w:p w14:paraId="18D59D71" w14:textId="77777777" w:rsidR="00087F49" w:rsidRPr="006347D4" w:rsidRDefault="00087F49" w:rsidP="00087F49">
      <w:pPr>
        <w:rPr>
          <w:rFonts w:ascii="Arial" w:hAnsi="Arial" w:cs="Arial"/>
          <w:sz w:val="20"/>
          <w:szCs w:val="20"/>
        </w:rPr>
      </w:pPr>
      <w:r w:rsidRPr="006347D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br/>
      </w:r>
      <w:r w:rsidRPr="006347D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br/>
      </w:r>
    </w:p>
    <w:p w14:paraId="5605BC3C" w14:textId="77777777" w:rsidR="00087F49" w:rsidRDefault="00087F49" w:rsidP="00087F49">
      <w:pPr>
        <w:rPr>
          <w:rFonts w:ascii="Arial" w:hAnsi="Arial" w:cs="Arial"/>
          <w:sz w:val="20"/>
          <w:szCs w:val="20"/>
        </w:rPr>
      </w:pPr>
    </w:p>
    <w:p w14:paraId="35132EE0" w14:textId="77777777" w:rsidR="00087F49" w:rsidRDefault="00087F49" w:rsidP="00087F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6638"/>
      </w:tblGrid>
      <w:tr w:rsidR="0059311B" w:rsidRPr="006347D4" w14:paraId="7FC59ECE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74306" w14:textId="77777777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Caso de Prueba #</w:t>
            </w:r>
          </w:p>
          <w:p w14:paraId="0D23094F" w14:textId="77777777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8E428" w14:textId="31EE3F74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4</w:t>
            </w:r>
          </w:p>
        </w:tc>
      </w:tr>
      <w:tr w:rsidR="0059311B" w:rsidRPr="00BE2FF1" w14:paraId="6C834F2A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A4197" w14:textId="77777777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  <w:p w14:paraId="16632855" w14:textId="77777777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FFEA7" w14:textId="77777777" w:rsidR="0059311B" w:rsidRDefault="0059311B" w:rsidP="0059311B">
            <w:pPr>
              <w:pStyle w:val="NormalWeb"/>
              <w:spacing w:after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Que las devoluciones elegibles para notas de crédito se registran automáticamente en el sistema contable.</w:t>
            </w:r>
          </w:p>
          <w:p w14:paraId="5AFE655C" w14:textId="77777777" w:rsidR="0059311B" w:rsidRPr="00BE2FF1" w:rsidRDefault="0059311B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59311B" w:rsidRPr="00BE2FF1" w14:paraId="44D95AF2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0E8CF" w14:textId="77777777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Pre-requisitos</w:t>
            </w:r>
            <w:proofErr w:type="spellEnd"/>
          </w:p>
          <w:p w14:paraId="60700C10" w14:textId="77777777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A5705" w14:textId="13D3F7C9" w:rsidR="0059311B" w:rsidRPr="00BE2FF1" w:rsidRDefault="0059311B" w:rsidP="0059311B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</w:t>
            </w:r>
            <w:r w:rsidR="0091049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que las devoluciones de los usuarios se puedan registrar lo créditos automáticamente</w:t>
            </w:r>
          </w:p>
        </w:tc>
      </w:tr>
      <w:tr w:rsidR="0059311B" w:rsidRPr="00BE2FF1" w14:paraId="79860024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2C0C4" w14:textId="77777777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de prueba</w:t>
            </w:r>
          </w:p>
          <w:p w14:paraId="702A0AA6" w14:textId="77777777" w:rsidR="0059311B" w:rsidRPr="00BE2FF1" w:rsidRDefault="0059311B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76E47" w14:textId="77777777" w:rsidR="0059311B" w:rsidRPr="006347D4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-Usuario:</w:t>
            </w:r>
          </w:p>
          <w:p w14:paraId="247E69E5" w14:textId="77777777" w:rsidR="0059311B" w:rsidRPr="006347D4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</w:t>
            </w:r>
          </w:p>
          <w:p w14:paraId="20B13057" w14:textId="77777777" w:rsidR="0059311B" w:rsidRPr="006347D4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Contraseña:</w:t>
            </w:r>
          </w:p>
          <w:p w14:paraId="48982B48" w14:textId="77777777" w:rsidR="0059311B" w:rsidRPr="006347D4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123456</w:t>
            </w:r>
          </w:p>
          <w:p w14:paraId="10C15368" w14:textId="77777777" w:rsidR="0059311B" w:rsidRPr="006347D4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-Dispositivo:</w:t>
            </w:r>
          </w:p>
          <w:p w14:paraId="63A985FC" w14:textId="77777777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Monitor </w:t>
            </w:r>
          </w:p>
        </w:tc>
      </w:tr>
      <w:tr w:rsidR="0059311B" w:rsidRPr="00BE2FF1" w14:paraId="6EF38803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05EFD" w14:textId="77777777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Pasos a ejecutar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8D7C5" w14:textId="77777777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Lista de pasos a seguir durante la ejecución de la prueba</w:t>
            </w:r>
          </w:p>
          <w:p w14:paraId="054A5B77" w14:textId="77777777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Ejemplo:</w:t>
            </w:r>
          </w:p>
          <w:p w14:paraId="10A38EDF" w14:textId="296D4401" w:rsidR="0059311B" w:rsidRPr="007D57E8" w:rsidRDefault="0059311B" w:rsidP="007D57E8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Abrir navegador</w:t>
            </w:r>
          </w:p>
          <w:p w14:paraId="6DACB2AD" w14:textId="77777777" w:rsidR="0059311B" w:rsidRPr="00BE2FF1" w:rsidRDefault="0059311B" w:rsidP="007D57E8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Conectar al URL</w:t>
            </w:r>
          </w:p>
          <w:p w14:paraId="154F9837" w14:textId="77777777" w:rsidR="0059311B" w:rsidRPr="00BE2FF1" w:rsidRDefault="0059311B" w:rsidP="007D57E8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login</w:t>
            </w:r>
          </w:p>
          <w:p w14:paraId="298F2D81" w14:textId="77777777" w:rsidR="0059311B" w:rsidRPr="00BE2FF1" w:rsidRDefault="0059311B" w:rsidP="007D57E8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Revisar estado</w:t>
            </w:r>
          </w:p>
          <w:p w14:paraId="74D17830" w14:textId="77777777" w:rsidR="0059311B" w:rsidRPr="00BE2FF1" w:rsidRDefault="0059311B" w:rsidP="007D57E8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Obtener resultado</w:t>
            </w:r>
          </w:p>
          <w:p w14:paraId="22FCD0D6" w14:textId="77777777" w:rsidR="0059311B" w:rsidRPr="00BE2FF1" w:rsidRDefault="0059311B" w:rsidP="007D57E8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logout</w:t>
            </w:r>
          </w:p>
          <w:p w14:paraId="57E45DE9" w14:textId="77777777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59311B" w:rsidRPr="00BE2FF1" w14:paraId="1782002D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5C92A" w14:textId="77777777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Escenarios</w:t>
            </w:r>
          </w:p>
          <w:p w14:paraId="4BF2FD4A" w14:textId="77777777" w:rsidR="0059311B" w:rsidRPr="00BE2FF1" w:rsidRDefault="0059311B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BE017" w14:textId="77777777" w:rsidR="0059311B" w:rsidRPr="006347D4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4B00B4E3" w14:textId="77777777" w:rsidR="0059311B" w:rsidRPr="00087F49" w:rsidRDefault="0059311B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87F49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Dispositivo Android</w:t>
            </w:r>
          </w:p>
          <w:p w14:paraId="75283CD5" w14:textId="77777777" w:rsidR="0059311B" w:rsidRPr="006347D4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23B2A573" w14:textId="77777777" w:rsidR="0059311B" w:rsidRPr="006347D4" w:rsidRDefault="0059311B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Laptop hp</w:t>
            </w:r>
          </w:p>
        </w:tc>
      </w:tr>
      <w:tr w:rsidR="0059311B" w:rsidRPr="00BE2FF1" w14:paraId="2179DB53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D7831" w14:textId="77777777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8D255" w14:textId="327FD5AB" w:rsidR="0059311B" w:rsidRPr="00BE2FF1" w:rsidRDefault="00910496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Que se quede guardado automáticamente las devoluciones en la pagina</w:t>
            </w:r>
          </w:p>
        </w:tc>
      </w:tr>
      <w:tr w:rsidR="0059311B" w:rsidRPr="00BE2FF1" w14:paraId="1F4FD099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FCDD3" w14:textId="77777777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80D37" w14:textId="7D35BE8D" w:rsidR="0059311B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Muestra las evoluciones y se guardan </w:t>
            </w:r>
            <w:r w:rsid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automáticamente</w:t>
            </w:r>
          </w:p>
        </w:tc>
      </w:tr>
      <w:tr w:rsidR="0059311B" w:rsidRPr="00BE2FF1" w14:paraId="39116F18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23A59" w14:textId="77777777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Post-condiciones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54E15" w14:textId="33739FCA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La </w:t>
            </w:r>
            <w:r w:rsid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página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se queda en la parte de la información hasta que le den la orden de volver a la </w:t>
            </w:r>
            <w:r w:rsid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página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principal</w:t>
            </w:r>
          </w:p>
        </w:tc>
      </w:tr>
      <w:tr w:rsidR="0059311B" w:rsidRPr="00BE2FF1" w14:paraId="3A0A6611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FC21C" w14:textId="77777777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Registro de defecto (Bug)</w:t>
            </w:r>
          </w:p>
          <w:p w14:paraId="5F269692" w14:textId="77777777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B362E" w14:textId="77777777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NINGUNO</w:t>
            </w:r>
          </w:p>
        </w:tc>
      </w:tr>
      <w:tr w:rsidR="0059311B" w:rsidRPr="00BE2FF1" w14:paraId="07F170AD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A6E78" w14:textId="77777777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CD8B3" w14:textId="77777777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KEVIN JAVIER BALLESTEROS ZARATE </w:t>
            </w:r>
          </w:p>
          <w:p w14:paraId="17C1FC1C" w14:textId="77777777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59311B" w:rsidRPr="00BE2FF1" w14:paraId="67A01134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C60A8" w14:textId="77777777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4F5A2" w14:textId="77777777" w:rsidR="0059311B" w:rsidRPr="00BE2FF1" w:rsidRDefault="0059311B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26/04/2024</w:t>
            </w:r>
          </w:p>
        </w:tc>
      </w:tr>
    </w:tbl>
    <w:p w14:paraId="1E10CB29" w14:textId="20DB9297" w:rsidR="00910496" w:rsidRDefault="0059311B" w:rsidP="00BE2FF1">
      <w:pPr>
        <w:rPr>
          <w:rFonts w:ascii="Arial" w:hAnsi="Arial" w:cs="Arial"/>
          <w:sz w:val="20"/>
          <w:szCs w:val="20"/>
        </w:rPr>
      </w:pPr>
      <w:r w:rsidRPr="006347D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br/>
      </w:r>
    </w:p>
    <w:p w14:paraId="2293781C" w14:textId="77777777" w:rsidR="00910496" w:rsidRDefault="009104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6407"/>
      </w:tblGrid>
      <w:tr w:rsidR="00910496" w:rsidRPr="006347D4" w14:paraId="7AD9EC06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38811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Caso de Prueba #</w:t>
            </w:r>
          </w:p>
          <w:p w14:paraId="0137A901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B4103" w14:textId="56F5BFFA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5</w:t>
            </w:r>
          </w:p>
        </w:tc>
      </w:tr>
      <w:tr w:rsidR="00910496" w:rsidRPr="00BE2FF1" w14:paraId="734A671E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0A8FB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  <w:p w14:paraId="6C9F4FF7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4F366" w14:textId="5E47E716" w:rsidR="00910496" w:rsidRPr="00BE2FF1" w:rsidRDefault="00910496" w:rsidP="00910496">
            <w:pPr>
              <w:pStyle w:val="NormalWeb"/>
              <w:spacing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Generar facturas de manera eficiente tanto para ventas a crédito como en efectivo</w:t>
            </w:r>
          </w:p>
        </w:tc>
      </w:tr>
      <w:tr w:rsidR="00910496" w:rsidRPr="00BE2FF1" w14:paraId="50D72EE4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2ECA7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Pre-requisitos</w:t>
            </w:r>
            <w:proofErr w:type="spellEnd"/>
          </w:p>
          <w:p w14:paraId="561D74CB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67D71" w14:textId="6E60EC7D" w:rsidR="00910496" w:rsidRPr="00BE2FF1" w:rsidRDefault="00910496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que pueda generar las facturas de venta en efectivo como a crédito.</w:t>
            </w:r>
          </w:p>
        </w:tc>
      </w:tr>
      <w:tr w:rsidR="00910496" w:rsidRPr="00BE2FF1" w14:paraId="26451DFD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ECEAC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de prueba</w:t>
            </w:r>
          </w:p>
          <w:p w14:paraId="20BB8144" w14:textId="77777777" w:rsidR="00910496" w:rsidRPr="00BE2FF1" w:rsidRDefault="00910496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ACCF1" w14:textId="77777777" w:rsidR="00910496" w:rsidRPr="006347D4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-Usuario:</w:t>
            </w:r>
          </w:p>
          <w:p w14:paraId="3A751F14" w14:textId="77777777" w:rsidR="00910496" w:rsidRPr="006347D4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</w:t>
            </w:r>
          </w:p>
          <w:p w14:paraId="3A3620D3" w14:textId="77777777" w:rsidR="00910496" w:rsidRPr="006347D4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Contraseña:</w:t>
            </w:r>
          </w:p>
          <w:p w14:paraId="49962155" w14:textId="77777777" w:rsidR="00910496" w:rsidRPr="006347D4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123456</w:t>
            </w:r>
          </w:p>
          <w:p w14:paraId="1F899C30" w14:textId="77777777" w:rsidR="00910496" w:rsidRPr="006347D4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-Dispositivo:</w:t>
            </w:r>
          </w:p>
          <w:p w14:paraId="7D399CE6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Monitor </w:t>
            </w:r>
          </w:p>
        </w:tc>
      </w:tr>
      <w:tr w:rsidR="00910496" w:rsidRPr="00BE2FF1" w14:paraId="5F8A40F9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C4542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Pasos a ejecutar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9C05B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Lista de pasos a seguir durante la ejecución de la prueba</w:t>
            </w:r>
          </w:p>
          <w:p w14:paraId="08F53290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Ejemplo:</w:t>
            </w:r>
          </w:p>
          <w:p w14:paraId="41A16713" w14:textId="6877101D" w:rsidR="00910496" w:rsidRPr="007D57E8" w:rsidRDefault="00910496" w:rsidP="007D57E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Abrir navegador</w:t>
            </w:r>
          </w:p>
          <w:p w14:paraId="67FC168C" w14:textId="77777777" w:rsidR="00910496" w:rsidRPr="00BE2FF1" w:rsidRDefault="00910496" w:rsidP="007D57E8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Conectar al URL</w:t>
            </w:r>
          </w:p>
          <w:p w14:paraId="4CF9E01C" w14:textId="77777777" w:rsidR="00910496" w:rsidRPr="00BE2FF1" w:rsidRDefault="00910496" w:rsidP="007D57E8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login</w:t>
            </w:r>
          </w:p>
          <w:p w14:paraId="2917778D" w14:textId="77777777" w:rsidR="00910496" w:rsidRPr="00BE2FF1" w:rsidRDefault="00910496" w:rsidP="007D57E8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Revisar estado</w:t>
            </w:r>
          </w:p>
          <w:p w14:paraId="04522CD9" w14:textId="77777777" w:rsidR="00910496" w:rsidRPr="00BE2FF1" w:rsidRDefault="00910496" w:rsidP="007D57E8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Obtener resultado</w:t>
            </w:r>
          </w:p>
          <w:p w14:paraId="5F8F4564" w14:textId="77777777" w:rsidR="00910496" w:rsidRPr="00BE2FF1" w:rsidRDefault="00910496" w:rsidP="007D57E8">
            <w:pPr>
              <w:numPr>
                <w:ilvl w:val="0"/>
                <w:numId w:val="21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logout</w:t>
            </w:r>
          </w:p>
          <w:p w14:paraId="1665EEE3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910496" w:rsidRPr="00BE2FF1" w14:paraId="5F80E3A4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B675F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Escenarios</w:t>
            </w:r>
          </w:p>
          <w:p w14:paraId="42E99C53" w14:textId="77777777" w:rsidR="00910496" w:rsidRPr="00BE2FF1" w:rsidRDefault="00910496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EFCD0" w14:textId="77777777" w:rsidR="00910496" w:rsidRPr="006347D4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1AD5772E" w14:textId="77777777" w:rsidR="00910496" w:rsidRPr="00087F49" w:rsidRDefault="00910496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87F49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Dispositivo Android</w:t>
            </w:r>
          </w:p>
          <w:p w14:paraId="0A49DB5C" w14:textId="77777777" w:rsidR="00910496" w:rsidRPr="006347D4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4E70FC03" w14:textId="77777777" w:rsidR="00910496" w:rsidRPr="006347D4" w:rsidRDefault="00910496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Laptop hp</w:t>
            </w:r>
          </w:p>
        </w:tc>
      </w:tr>
      <w:tr w:rsidR="00910496" w:rsidRPr="00BE2FF1" w14:paraId="28F6353F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A01A3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DBC1C" w14:textId="6810092E" w:rsidR="00910496" w:rsidRPr="00BE2FF1" w:rsidRDefault="00910496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Genera las facturas de crédito como en efectivo</w:t>
            </w:r>
          </w:p>
        </w:tc>
      </w:tr>
      <w:tr w:rsidR="00910496" w:rsidRPr="00BE2FF1" w14:paraId="4BE6ED93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578C6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6F0F6" w14:textId="69DCC271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Genera las facturas automáticamente tanto en efectivo como las de crédito</w:t>
            </w:r>
          </w:p>
        </w:tc>
      </w:tr>
      <w:tr w:rsidR="00910496" w:rsidRPr="00BE2FF1" w14:paraId="5B56C905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502EE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Post-condiciones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E5F32" w14:textId="5A017E66" w:rsidR="00910496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La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pagina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descarga un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pdf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con la factura y vuelve a la sección de generar facturas</w:t>
            </w:r>
          </w:p>
        </w:tc>
      </w:tr>
      <w:tr w:rsidR="00910496" w:rsidRPr="00BE2FF1" w14:paraId="663098F4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AA613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Registro de defecto (Bug)</w:t>
            </w:r>
          </w:p>
          <w:p w14:paraId="3571F7E7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019F4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NINGUNO</w:t>
            </w:r>
          </w:p>
        </w:tc>
      </w:tr>
      <w:tr w:rsidR="00910496" w:rsidRPr="00BE2FF1" w14:paraId="1706F885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8B775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2F625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KEVIN JAVIER BALLESTEROS ZARATE </w:t>
            </w:r>
          </w:p>
          <w:p w14:paraId="5EB9BFFB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910496" w:rsidRPr="00BE2FF1" w14:paraId="5CE9B03E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8D538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88316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26/04/2024</w:t>
            </w:r>
          </w:p>
        </w:tc>
      </w:tr>
    </w:tbl>
    <w:p w14:paraId="0A6A08AD" w14:textId="216DEB44" w:rsidR="00910496" w:rsidRDefault="00910496" w:rsidP="00BE2FF1">
      <w:pPr>
        <w:rPr>
          <w:rFonts w:ascii="Arial" w:hAnsi="Arial" w:cs="Arial"/>
          <w:sz w:val="20"/>
          <w:szCs w:val="20"/>
        </w:rPr>
      </w:pPr>
      <w:r w:rsidRPr="006347D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br/>
      </w:r>
    </w:p>
    <w:p w14:paraId="10E751DE" w14:textId="77777777" w:rsidR="00910496" w:rsidRDefault="009104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6786"/>
      </w:tblGrid>
      <w:tr w:rsidR="00910496" w:rsidRPr="006347D4" w14:paraId="590E8D93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C740A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Caso de Prueba #</w:t>
            </w:r>
          </w:p>
          <w:p w14:paraId="4B3C5490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4E33D" w14:textId="5FD1FF93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6</w:t>
            </w:r>
          </w:p>
        </w:tc>
      </w:tr>
      <w:tr w:rsidR="00910496" w:rsidRPr="00BE2FF1" w14:paraId="4448C4BA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A2841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  <w:p w14:paraId="03C71604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4471C" w14:textId="3930CFF4" w:rsidR="00910496" w:rsidRPr="00BE2FF1" w:rsidRDefault="00910496" w:rsidP="00FB6482">
            <w:pPr>
              <w:pStyle w:val="NormalWeb"/>
              <w:spacing w:after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Tener acceso a informes detallados sobre el proceso de facturación, incluyendo ventas totales, ventas a crédito y ventas en efectivo </w:t>
            </w:r>
          </w:p>
        </w:tc>
      </w:tr>
      <w:tr w:rsidR="00910496" w:rsidRPr="00BE2FF1" w14:paraId="06E0C71E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FFF51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Pre-requisitos</w:t>
            </w:r>
            <w:proofErr w:type="spellEnd"/>
          </w:p>
          <w:p w14:paraId="18E2A7E9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0552F" w14:textId="43173B4B" w:rsidR="00910496" w:rsidRPr="00BE2FF1" w:rsidRDefault="00910496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que muestre los informes sobre todo el proceso de la </w:t>
            </w:r>
            <w:r w:rsidR="007D57E8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facturación</w:t>
            </w:r>
          </w:p>
        </w:tc>
      </w:tr>
      <w:tr w:rsidR="00910496" w:rsidRPr="00BE2FF1" w14:paraId="42C44FA4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3719B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de prueba</w:t>
            </w:r>
          </w:p>
          <w:p w14:paraId="4E6A51DA" w14:textId="77777777" w:rsidR="00910496" w:rsidRPr="00BE2FF1" w:rsidRDefault="00910496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2EC7D" w14:textId="77777777" w:rsidR="00910496" w:rsidRPr="006347D4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-Usuario:</w:t>
            </w:r>
          </w:p>
          <w:p w14:paraId="39C75E83" w14:textId="77777777" w:rsidR="00910496" w:rsidRPr="006347D4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</w:t>
            </w:r>
          </w:p>
          <w:p w14:paraId="30819F08" w14:textId="77777777" w:rsidR="00910496" w:rsidRPr="006347D4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Contraseña:</w:t>
            </w:r>
          </w:p>
          <w:p w14:paraId="77BECEC5" w14:textId="77777777" w:rsidR="00910496" w:rsidRPr="006347D4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123456</w:t>
            </w:r>
          </w:p>
          <w:p w14:paraId="6E0F45BD" w14:textId="77777777" w:rsidR="00910496" w:rsidRPr="006347D4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-Dispositivo:</w:t>
            </w:r>
          </w:p>
          <w:p w14:paraId="5AF34C55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Monitor </w:t>
            </w:r>
          </w:p>
        </w:tc>
      </w:tr>
      <w:tr w:rsidR="00910496" w:rsidRPr="00BE2FF1" w14:paraId="58351DA5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01C9A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Pasos a ejecutar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5E123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Lista de pasos a seguir durante la ejecución de la prueba</w:t>
            </w:r>
          </w:p>
          <w:p w14:paraId="525AE776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Ejemplo:</w:t>
            </w:r>
          </w:p>
          <w:p w14:paraId="046E89BD" w14:textId="1DF41E89" w:rsidR="00910496" w:rsidRPr="007D57E8" w:rsidRDefault="00910496" w:rsidP="007D57E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Abrir navegador</w:t>
            </w:r>
          </w:p>
          <w:p w14:paraId="1FA6D268" w14:textId="77777777" w:rsidR="00910496" w:rsidRPr="00BE2FF1" w:rsidRDefault="00910496" w:rsidP="007D57E8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Conectar al URL</w:t>
            </w:r>
          </w:p>
          <w:p w14:paraId="5DE2A2D7" w14:textId="77777777" w:rsidR="00910496" w:rsidRPr="00BE2FF1" w:rsidRDefault="00910496" w:rsidP="007D57E8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login</w:t>
            </w:r>
          </w:p>
          <w:p w14:paraId="5A8E01BF" w14:textId="678B43AF" w:rsidR="00910496" w:rsidRPr="00BE2FF1" w:rsidRDefault="00910496" w:rsidP="007D57E8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Revisar informe</w:t>
            </w:r>
          </w:p>
          <w:p w14:paraId="14E5EEF4" w14:textId="77777777" w:rsidR="00910496" w:rsidRPr="00BE2FF1" w:rsidRDefault="00910496" w:rsidP="007D57E8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Obtener resultado</w:t>
            </w:r>
          </w:p>
          <w:p w14:paraId="540CD610" w14:textId="77777777" w:rsidR="00910496" w:rsidRPr="00BE2FF1" w:rsidRDefault="00910496" w:rsidP="007D57E8">
            <w:pPr>
              <w:numPr>
                <w:ilvl w:val="0"/>
                <w:numId w:val="20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logout</w:t>
            </w:r>
          </w:p>
          <w:p w14:paraId="0B7D1256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910496" w:rsidRPr="00BE2FF1" w14:paraId="49E1F2A7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F29D2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Escenarios</w:t>
            </w:r>
          </w:p>
          <w:p w14:paraId="28B41FD4" w14:textId="77777777" w:rsidR="00910496" w:rsidRPr="00BE2FF1" w:rsidRDefault="00910496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5C6E2" w14:textId="77777777" w:rsidR="00910496" w:rsidRPr="006347D4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271B8ECA" w14:textId="77777777" w:rsidR="00910496" w:rsidRPr="00087F49" w:rsidRDefault="00910496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87F49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Dispositivo Android</w:t>
            </w:r>
          </w:p>
          <w:p w14:paraId="6741A82F" w14:textId="77777777" w:rsidR="00910496" w:rsidRPr="006347D4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5CDDF3E1" w14:textId="77777777" w:rsidR="00910496" w:rsidRPr="006347D4" w:rsidRDefault="00910496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Laptop hp</w:t>
            </w:r>
          </w:p>
        </w:tc>
      </w:tr>
      <w:tr w:rsidR="00910496" w:rsidRPr="00BE2FF1" w14:paraId="26831D21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6CA6E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0CF06" w14:textId="4E0BF90F" w:rsidR="00910496" w:rsidRPr="00BE2FF1" w:rsidRDefault="00910496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Que muestre </w:t>
            </w:r>
            <w:r w:rsidR="002B51AA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la información detallada de las facturas</w:t>
            </w:r>
          </w:p>
        </w:tc>
      </w:tr>
      <w:tr w:rsidR="00910496" w:rsidRPr="00BE2FF1" w14:paraId="19855E8C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14FE3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26339" w14:textId="426D3E89" w:rsidR="00910496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Muestra la información detallada de las facturas</w:t>
            </w:r>
          </w:p>
        </w:tc>
      </w:tr>
      <w:tr w:rsidR="00910496" w:rsidRPr="00BE2FF1" w14:paraId="0D9DED73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8D65C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Post-condiciones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4556D" w14:textId="5F6E4702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La página se queda en la parte de la información hasta que le den la orden de volver a la </w:t>
            </w:r>
            <w:r w:rsid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página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principal</w:t>
            </w:r>
          </w:p>
        </w:tc>
      </w:tr>
      <w:tr w:rsidR="00910496" w:rsidRPr="00BE2FF1" w14:paraId="0599A890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B06C0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Registro de defecto (Bug)</w:t>
            </w:r>
          </w:p>
          <w:p w14:paraId="022EF9E0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4BF3E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NINGUNO</w:t>
            </w:r>
          </w:p>
        </w:tc>
      </w:tr>
      <w:tr w:rsidR="00910496" w:rsidRPr="00BE2FF1" w14:paraId="371DFB36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44A2A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E33C1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KEVIN JAVIER BALLESTEROS ZARATE </w:t>
            </w:r>
          </w:p>
          <w:p w14:paraId="45144EC0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910496" w:rsidRPr="00BE2FF1" w14:paraId="48717EC2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B09D5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4E13C" w14:textId="77777777" w:rsidR="00910496" w:rsidRPr="00BE2FF1" w:rsidRDefault="0091049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26/04/2024</w:t>
            </w:r>
          </w:p>
        </w:tc>
      </w:tr>
    </w:tbl>
    <w:p w14:paraId="4518A8A6" w14:textId="391B39EF" w:rsidR="002B51AA" w:rsidRDefault="00910496" w:rsidP="00910496">
      <w:pPr>
        <w:rPr>
          <w:rFonts w:ascii="Arial" w:hAnsi="Arial" w:cs="Arial"/>
          <w:sz w:val="20"/>
          <w:szCs w:val="20"/>
        </w:rPr>
      </w:pPr>
      <w:r w:rsidRPr="006347D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br/>
      </w:r>
    </w:p>
    <w:p w14:paraId="648A5B2A" w14:textId="77777777" w:rsidR="002B51AA" w:rsidRDefault="002B51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6627"/>
      </w:tblGrid>
      <w:tr w:rsidR="002B51AA" w:rsidRPr="006347D4" w14:paraId="0E57545A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85631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Caso de Prueba #</w:t>
            </w:r>
          </w:p>
          <w:p w14:paraId="486F59E9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91DC0" w14:textId="7CCC8FD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7</w:t>
            </w:r>
          </w:p>
        </w:tc>
      </w:tr>
      <w:tr w:rsidR="002B51AA" w:rsidRPr="00BE2FF1" w14:paraId="0F68D2AD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BAF13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  <w:p w14:paraId="3D885673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95EDB" w14:textId="6DA62D08" w:rsidR="002B51AA" w:rsidRPr="00BE2FF1" w:rsidRDefault="002B51AA" w:rsidP="00FB6482">
            <w:pPr>
              <w:pStyle w:val="NormalWeb"/>
              <w:spacing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Registrar ventas a crédito en el sistema, incluyendo detalles como el monto, plazo de pago y cliente</w:t>
            </w:r>
          </w:p>
        </w:tc>
      </w:tr>
      <w:tr w:rsidR="002B51AA" w:rsidRPr="00BE2FF1" w14:paraId="41959A3F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6E587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Pre-requisitos</w:t>
            </w:r>
            <w:proofErr w:type="spellEnd"/>
          </w:p>
          <w:p w14:paraId="5D804C19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4560B" w14:textId="081642B4" w:rsidR="002B51AA" w:rsidRPr="00BE2FF1" w:rsidRDefault="002B51AA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que pueda registrar la información del cliente y los detalles de la venta</w:t>
            </w:r>
          </w:p>
        </w:tc>
      </w:tr>
      <w:tr w:rsidR="002B51AA" w:rsidRPr="00BE2FF1" w14:paraId="42D0B059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B29D9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de prueba</w:t>
            </w:r>
          </w:p>
          <w:p w14:paraId="15911DD6" w14:textId="77777777" w:rsidR="002B51AA" w:rsidRPr="00BE2FF1" w:rsidRDefault="002B51AA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25076" w14:textId="77777777" w:rsidR="002B51AA" w:rsidRPr="006347D4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-Usuario:</w:t>
            </w:r>
          </w:p>
          <w:p w14:paraId="5445C823" w14:textId="77777777" w:rsidR="002B51AA" w:rsidRPr="006347D4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</w:t>
            </w:r>
          </w:p>
          <w:p w14:paraId="141BB791" w14:textId="77777777" w:rsidR="002B51AA" w:rsidRPr="006347D4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Contraseña:</w:t>
            </w:r>
          </w:p>
          <w:p w14:paraId="065DE8C8" w14:textId="77777777" w:rsidR="002B51AA" w:rsidRPr="006347D4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123456</w:t>
            </w:r>
          </w:p>
          <w:p w14:paraId="5BB7EF7C" w14:textId="77777777" w:rsidR="002B51AA" w:rsidRPr="006347D4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-Dispositivo:</w:t>
            </w:r>
          </w:p>
          <w:p w14:paraId="3A6B560B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Monitor </w:t>
            </w:r>
          </w:p>
        </w:tc>
      </w:tr>
      <w:tr w:rsidR="002B51AA" w:rsidRPr="00BE2FF1" w14:paraId="17826F8B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A23B1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Pasos a ejecutar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82394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Lista de pasos a seguir durante la ejecución de la prueba</w:t>
            </w:r>
          </w:p>
          <w:p w14:paraId="6649BC48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Ejemplo:</w:t>
            </w:r>
          </w:p>
          <w:p w14:paraId="35C8F5FE" w14:textId="6DBC1C17" w:rsidR="002B51AA" w:rsidRPr="007D57E8" w:rsidRDefault="002B51AA" w:rsidP="007D57E8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Abrir navegador</w:t>
            </w:r>
          </w:p>
          <w:p w14:paraId="7991D0F6" w14:textId="77777777" w:rsidR="002B51AA" w:rsidRPr="00BE2FF1" w:rsidRDefault="002B51AA" w:rsidP="007D57E8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Conectar al URL</w:t>
            </w:r>
          </w:p>
          <w:p w14:paraId="6A0A5657" w14:textId="77777777" w:rsidR="002B51AA" w:rsidRPr="00BE2FF1" w:rsidRDefault="002B51AA" w:rsidP="007D57E8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login</w:t>
            </w:r>
          </w:p>
          <w:p w14:paraId="299F33E1" w14:textId="337400E0" w:rsidR="002B51AA" w:rsidRPr="00BE2FF1" w:rsidRDefault="002B51AA" w:rsidP="007D57E8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Dirigirse al apartado detalles de venta</w:t>
            </w:r>
          </w:p>
          <w:p w14:paraId="5B960445" w14:textId="77777777" w:rsidR="002B51AA" w:rsidRPr="00BE2FF1" w:rsidRDefault="002B51AA" w:rsidP="007D57E8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Obtener resultado</w:t>
            </w:r>
          </w:p>
          <w:p w14:paraId="252EBA7D" w14:textId="77777777" w:rsidR="002B51AA" w:rsidRPr="00BE2FF1" w:rsidRDefault="002B51AA" w:rsidP="007D57E8">
            <w:pPr>
              <w:numPr>
                <w:ilvl w:val="0"/>
                <w:numId w:val="19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logout</w:t>
            </w:r>
          </w:p>
          <w:p w14:paraId="0CB504B6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2B51AA" w:rsidRPr="00BE2FF1" w14:paraId="2259B32C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DEE88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Escenarios</w:t>
            </w:r>
          </w:p>
          <w:p w14:paraId="05B49261" w14:textId="77777777" w:rsidR="002B51AA" w:rsidRPr="00BE2FF1" w:rsidRDefault="002B51AA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044D7" w14:textId="77777777" w:rsidR="002B51AA" w:rsidRPr="006347D4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373DE661" w14:textId="77777777" w:rsidR="002B51AA" w:rsidRPr="00087F49" w:rsidRDefault="002B51AA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87F49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Dispositivo Android</w:t>
            </w:r>
          </w:p>
          <w:p w14:paraId="5CBBF2B9" w14:textId="77777777" w:rsidR="002B51AA" w:rsidRPr="006347D4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315B9B18" w14:textId="77777777" w:rsidR="002B51AA" w:rsidRPr="006347D4" w:rsidRDefault="002B51AA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Laptop hp</w:t>
            </w:r>
          </w:p>
        </w:tc>
      </w:tr>
      <w:tr w:rsidR="002B51AA" w:rsidRPr="00BE2FF1" w14:paraId="64C69476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B7573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5AE26" w14:textId="077ADA8B" w:rsidR="002B51AA" w:rsidRPr="00BE2FF1" w:rsidRDefault="002B51AA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Registra exitosamente los datos </w:t>
            </w:r>
          </w:p>
        </w:tc>
      </w:tr>
      <w:tr w:rsidR="002B51AA" w:rsidRPr="00BE2FF1" w14:paraId="2796018E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A5699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8FC5B" w14:textId="46704DFE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Registra con éxito los datos y nos da un informe detallado con las compras del cliente</w:t>
            </w:r>
          </w:p>
        </w:tc>
      </w:tr>
      <w:tr w:rsidR="002B51AA" w:rsidRPr="00BE2FF1" w14:paraId="2D6A6439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67DE7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Post-condiciones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8CE2D" w14:textId="34461112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La página se queda en la parte de la información hasta que le den la orden de volver a la </w:t>
            </w:r>
            <w:r w:rsid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página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principal</w:t>
            </w:r>
          </w:p>
        </w:tc>
      </w:tr>
      <w:tr w:rsidR="002B51AA" w:rsidRPr="00BE2FF1" w14:paraId="72FDAFE2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3AA4F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Registro de defecto (Bug)</w:t>
            </w:r>
          </w:p>
          <w:p w14:paraId="6CF97D1A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13792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NINGUNO</w:t>
            </w:r>
          </w:p>
        </w:tc>
      </w:tr>
      <w:tr w:rsidR="002B51AA" w:rsidRPr="00BE2FF1" w14:paraId="248CD8A7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154C3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D606F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KEVIN JAVIER BALLESTEROS ZARATE </w:t>
            </w:r>
          </w:p>
          <w:p w14:paraId="37D94084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2B51AA" w:rsidRPr="00BE2FF1" w14:paraId="294703D4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04A32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B3D99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26/04/2024</w:t>
            </w:r>
          </w:p>
        </w:tc>
      </w:tr>
    </w:tbl>
    <w:p w14:paraId="246AAF90" w14:textId="77777777" w:rsidR="002B51AA" w:rsidRPr="006347D4" w:rsidRDefault="002B51AA" w:rsidP="002B51AA">
      <w:pPr>
        <w:rPr>
          <w:rFonts w:ascii="Arial" w:hAnsi="Arial" w:cs="Arial"/>
          <w:sz w:val="20"/>
          <w:szCs w:val="20"/>
        </w:rPr>
      </w:pPr>
      <w:r w:rsidRPr="006347D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br/>
      </w:r>
    </w:p>
    <w:p w14:paraId="2BDDEF18" w14:textId="77777777" w:rsidR="002B51AA" w:rsidRPr="006347D4" w:rsidRDefault="002B51AA" w:rsidP="002B51AA">
      <w:pPr>
        <w:rPr>
          <w:rFonts w:ascii="Arial" w:hAnsi="Arial" w:cs="Arial"/>
          <w:sz w:val="20"/>
          <w:szCs w:val="20"/>
        </w:rPr>
      </w:pPr>
    </w:p>
    <w:p w14:paraId="24D5CCB6" w14:textId="77777777" w:rsidR="00910496" w:rsidRPr="006347D4" w:rsidRDefault="00910496" w:rsidP="00910496">
      <w:pPr>
        <w:rPr>
          <w:rFonts w:ascii="Arial" w:hAnsi="Arial" w:cs="Arial"/>
          <w:sz w:val="20"/>
          <w:szCs w:val="20"/>
        </w:rPr>
      </w:pPr>
    </w:p>
    <w:p w14:paraId="1FD3F515" w14:textId="65E674EC" w:rsidR="002B51AA" w:rsidRDefault="002B51AA" w:rsidP="00BE2FF1">
      <w:pPr>
        <w:rPr>
          <w:rFonts w:ascii="Arial" w:hAnsi="Arial" w:cs="Arial"/>
          <w:sz w:val="20"/>
          <w:szCs w:val="20"/>
        </w:rPr>
      </w:pPr>
    </w:p>
    <w:p w14:paraId="55207652" w14:textId="77777777" w:rsidR="002B51AA" w:rsidRDefault="002B51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6805"/>
      </w:tblGrid>
      <w:tr w:rsidR="002B51AA" w:rsidRPr="006347D4" w14:paraId="66C38D70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819E7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Caso de Prueba #</w:t>
            </w:r>
          </w:p>
          <w:p w14:paraId="09B6A543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EB5DC" w14:textId="7644B92F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8</w:t>
            </w:r>
          </w:p>
        </w:tc>
      </w:tr>
      <w:tr w:rsidR="002B51AA" w:rsidRPr="00BE2FF1" w14:paraId="61559970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5FDB1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  <w:p w14:paraId="21B260BF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63329" w14:textId="4C80BFD2" w:rsidR="002B51AA" w:rsidRPr="00BE2FF1" w:rsidRDefault="002B51AA" w:rsidP="00FB6482">
            <w:pPr>
              <w:pStyle w:val="NormalWeb"/>
              <w:spacing w:after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Una funcionalidad de firma electrónica de facturas que permita a los clientes firmar digitalmente las facturas emitidas por ventas a crédito</w:t>
            </w:r>
          </w:p>
        </w:tc>
      </w:tr>
      <w:tr w:rsidR="002B51AA" w:rsidRPr="00BE2FF1" w14:paraId="04B2633B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C4CF5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Pre-requisitos</w:t>
            </w:r>
            <w:proofErr w:type="spellEnd"/>
          </w:p>
          <w:p w14:paraId="235122BB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E1D99" w14:textId="330E1DE6" w:rsidR="002B51AA" w:rsidRPr="00BE2FF1" w:rsidRDefault="002B51AA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</w:t>
            </w:r>
            <w:r w:rsidR="005B63A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mostrar un apartado donde el cliente pueda firmar con el dedo o lápiz digital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</w:p>
        </w:tc>
      </w:tr>
      <w:tr w:rsidR="002B51AA" w:rsidRPr="00BE2FF1" w14:paraId="03CF0056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59098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de prueba</w:t>
            </w:r>
          </w:p>
          <w:p w14:paraId="66D8FFF7" w14:textId="77777777" w:rsidR="002B51AA" w:rsidRPr="00BE2FF1" w:rsidRDefault="002B51AA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0A463" w14:textId="77777777" w:rsidR="002B51AA" w:rsidRPr="006347D4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-Usuario:</w:t>
            </w:r>
          </w:p>
          <w:p w14:paraId="1E0F34E5" w14:textId="77777777" w:rsidR="002B51AA" w:rsidRPr="006347D4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</w:t>
            </w:r>
          </w:p>
          <w:p w14:paraId="486D013E" w14:textId="77777777" w:rsidR="002B51AA" w:rsidRPr="006347D4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Contraseña:</w:t>
            </w:r>
          </w:p>
          <w:p w14:paraId="18D58F60" w14:textId="77777777" w:rsidR="002B51AA" w:rsidRPr="006347D4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123456</w:t>
            </w:r>
          </w:p>
          <w:p w14:paraId="53EA2646" w14:textId="77777777" w:rsidR="002B51AA" w:rsidRPr="006347D4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-Dispositivo:</w:t>
            </w:r>
          </w:p>
          <w:p w14:paraId="58CB2172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Monitor </w:t>
            </w:r>
          </w:p>
        </w:tc>
      </w:tr>
      <w:tr w:rsidR="002B51AA" w:rsidRPr="00BE2FF1" w14:paraId="5C539C83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CA8A0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Pasos a ejecutar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DE39C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Lista de pasos a seguir durante la ejecución de la prueba</w:t>
            </w:r>
          </w:p>
          <w:p w14:paraId="4B419736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Ejemplo:</w:t>
            </w:r>
          </w:p>
          <w:p w14:paraId="2E52CDA8" w14:textId="672AB8B3" w:rsidR="002B51AA" w:rsidRPr="007D57E8" w:rsidRDefault="002B51AA" w:rsidP="007D57E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Abrir navegador</w:t>
            </w:r>
          </w:p>
          <w:p w14:paraId="39A8741B" w14:textId="77777777" w:rsidR="002B51AA" w:rsidRPr="00BE2FF1" w:rsidRDefault="002B51AA" w:rsidP="007D57E8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Conectar al URL</w:t>
            </w:r>
          </w:p>
          <w:p w14:paraId="0E7B13FE" w14:textId="77777777" w:rsidR="002B51AA" w:rsidRDefault="002B51AA" w:rsidP="007D57E8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login</w:t>
            </w:r>
          </w:p>
          <w:p w14:paraId="24185A27" w14:textId="7B8128A8" w:rsidR="005B63A5" w:rsidRPr="00BE2FF1" w:rsidRDefault="005B63A5" w:rsidP="007D57E8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Realizar una compra</w:t>
            </w:r>
          </w:p>
          <w:p w14:paraId="6D5DC31E" w14:textId="77777777" w:rsidR="002B51AA" w:rsidRPr="00BE2FF1" w:rsidRDefault="002B51AA" w:rsidP="007D57E8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Obtener resultado</w:t>
            </w:r>
          </w:p>
          <w:p w14:paraId="411357D3" w14:textId="77777777" w:rsidR="002B51AA" w:rsidRPr="00BE2FF1" w:rsidRDefault="002B51AA" w:rsidP="007D57E8">
            <w:pPr>
              <w:numPr>
                <w:ilvl w:val="0"/>
                <w:numId w:val="18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logout</w:t>
            </w:r>
          </w:p>
          <w:p w14:paraId="1E1D124B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2B51AA" w:rsidRPr="00BE2FF1" w14:paraId="4652CDAF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8428E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Escenarios</w:t>
            </w:r>
          </w:p>
          <w:p w14:paraId="680E09D1" w14:textId="77777777" w:rsidR="002B51AA" w:rsidRPr="00BE2FF1" w:rsidRDefault="002B51AA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B74A8" w14:textId="77777777" w:rsidR="002B51AA" w:rsidRPr="006347D4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4FD75A26" w14:textId="77777777" w:rsidR="002B51AA" w:rsidRPr="00087F49" w:rsidRDefault="002B51AA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87F49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Dispositivo Android</w:t>
            </w:r>
          </w:p>
          <w:p w14:paraId="13AA4D3B" w14:textId="77777777" w:rsidR="002B51AA" w:rsidRPr="006347D4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076199B8" w14:textId="77777777" w:rsidR="002B51AA" w:rsidRPr="006347D4" w:rsidRDefault="002B51AA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Laptop hp</w:t>
            </w:r>
          </w:p>
        </w:tc>
      </w:tr>
      <w:tr w:rsidR="002B51AA" w:rsidRPr="00BE2FF1" w14:paraId="35788F60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981FF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D0229" w14:textId="71AD4660" w:rsidR="002B51AA" w:rsidRPr="00BE2FF1" w:rsidRDefault="005B63A5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Muestra el apartado donde el cliente puede firmar</w:t>
            </w:r>
          </w:p>
        </w:tc>
      </w:tr>
      <w:tr w:rsidR="002B51AA" w:rsidRPr="00BE2FF1" w14:paraId="2842C76C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11D5B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010D7" w14:textId="25B1D6F1" w:rsidR="002B51AA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Muestra exitosamente el apartado donde el cliente pueda firmar y guarda la firma en la factura</w:t>
            </w:r>
          </w:p>
        </w:tc>
      </w:tr>
      <w:tr w:rsidR="002B51AA" w:rsidRPr="00BE2FF1" w14:paraId="62EFCD8C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9405F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Post-condiciones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73097" w14:textId="4899EF46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La página se queda en la parte de la información hasta que le den la orden de volver a la </w:t>
            </w:r>
            <w:r w:rsidR="005B63A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página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principal</w:t>
            </w:r>
          </w:p>
        </w:tc>
      </w:tr>
      <w:tr w:rsidR="002B51AA" w:rsidRPr="00BE2FF1" w14:paraId="3A79457B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D52A5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Registro de defecto (Bug)</w:t>
            </w:r>
          </w:p>
          <w:p w14:paraId="2848552A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80233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NINGUNO</w:t>
            </w:r>
          </w:p>
        </w:tc>
      </w:tr>
      <w:tr w:rsidR="002B51AA" w:rsidRPr="00BE2FF1" w14:paraId="3C44FF6C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B4956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9574A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KEVIN JAVIER BALLESTEROS ZARATE </w:t>
            </w:r>
          </w:p>
          <w:p w14:paraId="29C66CB4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2B51AA" w:rsidRPr="00BE2FF1" w14:paraId="112784F9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79765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7CA45" w14:textId="77777777" w:rsidR="002B51AA" w:rsidRPr="00BE2FF1" w:rsidRDefault="002B51AA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26/04/2024</w:t>
            </w:r>
          </w:p>
        </w:tc>
      </w:tr>
    </w:tbl>
    <w:p w14:paraId="3424F802" w14:textId="77777777" w:rsidR="002B51AA" w:rsidRPr="006347D4" w:rsidRDefault="002B51AA" w:rsidP="002B51AA">
      <w:pPr>
        <w:rPr>
          <w:rFonts w:ascii="Arial" w:hAnsi="Arial" w:cs="Arial"/>
          <w:sz w:val="20"/>
          <w:szCs w:val="20"/>
        </w:rPr>
      </w:pPr>
      <w:r w:rsidRPr="006347D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br/>
      </w:r>
    </w:p>
    <w:p w14:paraId="094B3D5F" w14:textId="77777777" w:rsidR="002B51AA" w:rsidRPr="006347D4" w:rsidRDefault="002B51AA" w:rsidP="002B51AA">
      <w:pPr>
        <w:rPr>
          <w:rFonts w:ascii="Arial" w:hAnsi="Arial" w:cs="Arial"/>
          <w:sz w:val="20"/>
          <w:szCs w:val="20"/>
        </w:rPr>
      </w:pPr>
    </w:p>
    <w:p w14:paraId="267E146B" w14:textId="77777777" w:rsidR="002B51AA" w:rsidRPr="006347D4" w:rsidRDefault="002B51AA" w:rsidP="002B51AA">
      <w:pPr>
        <w:rPr>
          <w:rFonts w:ascii="Arial" w:hAnsi="Arial" w:cs="Arial"/>
          <w:sz w:val="20"/>
          <w:szCs w:val="20"/>
        </w:rPr>
      </w:pPr>
    </w:p>
    <w:p w14:paraId="1BF01F1E" w14:textId="4B387D02" w:rsidR="005B63A5" w:rsidRDefault="005B63A5" w:rsidP="00BE2FF1">
      <w:pPr>
        <w:rPr>
          <w:rFonts w:ascii="Arial" w:hAnsi="Arial" w:cs="Arial"/>
          <w:sz w:val="20"/>
          <w:szCs w:val="20"/>
        </w:rPr>
      </w:pPr>
    </w:p>
    <w:p w14:paraId="51209449" w14:textId="77777777" w:rsidR="005B63A5" w:rsidRDefault="005B63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6862"/>
      </w:tblGrid>
      <w:tr w:rsidR="005B63A5" w:rsidRPr="006347D4" w14:paraId="69E1DB52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59733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Caso de Prueba #</w:t>
            </w:r>
          </w:p>
          <w:p w14:paraId="27E661D6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40E35" w14:textId="0BD3BBD3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9</w:t>
            </w:r>
          </w:p>
        </w:tc>
      </w:tr>
      <w:tr w:rsidR="005B63A5" w:rsidRPr="00BE2FF1" w14:paraId="63ECF3F4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7D15A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  <w:p w14:paraId="79172722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54176" w14:textId="4FAB46BC" w:rsidR="005B63A5" w:rsidRPr="00BE2FF1" w:rsidRDefault="005B63A5" w:rsidP="00FB6482">
            <w:pPr>
              <w:pStyle w:val="NormalWeb"/>
              <w:spacing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Poder registrar devoluciones de ventas en el sistema, proporcionando detalles sobre los productos devueltos, los motivos de la devolución y la fecha</w:t>
            </w:r>
          </w:p>
        </w:tc>
      </w:tr>
      <w:tr w:rsidR="005B63A5" w:rsidRPr="00BE2FF1" w14:paraId="770D4D74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7B84D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Pre-requisitos</w:t>
            </w:r>
            <w:proofErr w:type="spellEnd"/>
          </w:p>
          <w:p w14:paraId="04462197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35980" w14:textId="050E3253" w:rsidR="005B63A5" w:rsidRPr="00BE2FF1" w:rsidRDefault="005B63A5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abra un apartado donde  el empleado pueda registrar en el sistema los detalles de devolución del producto </w:t>
            </w:r>
          </w:p>
        </w:tc>
      </w:tr>
      <w:tr w:rsidR="005B63A5" w:rsidRPr="00BE2FF1" w14:paraId="746DFF1A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13FB2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de prueba</w:t>
            </w:r>
          </w:p>
          <w:p w14:paraId="31D56083" w14:textId="77777777" w:rsidR="005B63A5" w:rsidRPr="00BE2FF1" w:rsidRDefault="005B63A5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45B0D" w14:textId="77777777" w:rsidR="005B63A5" w:rsidRPr="006347D4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-Usuario:</w:t>
            </w:r>
          </w:p>
          <w:p w14:paraId="1085FD48" w14:textId="77777777" w:rsidR="005B63A5" w:rsidRPr="006347D4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</w:t>
            </w:r>
          </w:p>
          <w:p w14:paraId="7F527AC9" w14:textId="77777777" w:rsidR="005B63A5" w:rsidRPr="006347D4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Contraseña:</w:t>
            </w:r>
          </w:p>
          <w:p w14:paraId="1A3D63BD" w14:textId="77777777" w:rsidR="005B63A5" w:rsidRPr="006347D4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123456</w:t>
            </w:r>
          </w:p>
          <w:p w14:paraId="402800BC" w14:textId="77777777" w:rsidR="005B63A5" w:rsidRPr="006347D4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-Dispositivo:</w:t>
            </w:r>
          </w:p>
          <w:p w14:paraId="59B0F32E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Monitor </w:t>
            </w:r>
          </w:p>
        </w:tc>
      </w:tr>
      <w:tr w:rsidR="005B63A5" w:rsidRPr="00BE2FF1" w14:paraId="6353E055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08F04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Pasos a ejecutar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B6EFC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Lista de pasos a seguir durante la ejecución de la prueba</w:t>
            </w:r>
          </w:p>
          <w:p w14:paraId="243D8DEB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Ejemplo:</w:t>
            </w:r>
          </w:p>
          <w:p w14:paraId="687A3813" w14:textId="0184C66A" w:rsidR="005B63A5" w:rsidRPr="007D57E8" w:rsidRDefault="005B63A5" w:rsidP="007D57E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Abrir navegador</w:t>
            </w:r>
          </w:p>
          <w:p w14:paraId="33C62A96" w14:textId="77777777" w:rsidR="005B63A5" w:rsidRPr="00BE2FF1" w:rsidRDefault="005B63A5" w:rsidP="007D57E8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Conectar al URL</w:t>
            </w:r>
          </w:p>
          <w:p w14:paraId="545C95BB" w14:textId="77777777" w:rsidR="005B63A5" w:rsidRDefault="005B63A5" w:rsidP="007D57E8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login</w:t>
            </w:r>
          </w:p>
          <w:p w14:paraId="7EE90D95" w14:textId="7551ADAE" w:rsidR="005B63A5" w:rsidRPr="00BE2FF1" w:rsidRDefault="005B63A5" w:rsidP="007D57E8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Ingresar a devoluciones </w:t>
            </w:r>
          </w:p>
          <w:p w14:paraId="4DBB077C" w14:textId="77777777" w:rsidR="005B63A5" w:rsidRPr="00BE2FF1" w:rsidRDefault="005B63A5" w:rsidP="007D57E8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Obtener resultado</w:t>
            </w:r>
          </w:p>
          <w:p w14:paraId="1B1B11B7" w14:textId="77777777" w:rsidR="005B63A5" w:rsidRPr="00BE2FF1" w:rsidRDefault="005B63A5" w:rsidP="007D57E8">
            <w:pPr>
              <w:numPr>
                <w:ilvl w:val="0"/>
                <w:numId w:val="17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logout</w:t>
            </w:r>
          </w:p>
          <w:p w14:paraId="78836202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5B63A5" w:rsidRPr="00BE2FF1" w14:paraId="26C6E001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21597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Escenarios</w:t>
            </w:r>
          </w:p>
          <w:p w14:paraId="4D930D3C" w14:textId="77777777" w:rsidR="005B63A5" w:rsidRPr="00BE2FF1" w:rsidRDefault="005B63A5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F864C" w14:textId="77777777" w:rsidR="005B63A5" w:rsidRPr="006347D4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5A7FE0BB" w14:textId="77777777" w:rsidR="005B63A5" w:rsidRPr="00087F49" w:rsidRDefault="005B63A5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87F49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Dispositivo Android</w:t>
            </w:r>
          </w:p>
          <w:p w14:paraId="76DD5EF1" w14:textId="77777777" w:rsidR="005B63A5" w:rsidRPr="006347D4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25902ACE" w14:textId="77777777" w:rsidR="005B63A5" w:rsidRPr="006347D4" w:rsidRDefault="005B63A5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Laptop hp</w:t>
            </w:r>
          </w:p>
        </w:tc>
      </w:tr>
      <w:tr w:rsidR="005B63A5" w:rsidRPr="00BE2FF1" w14:paraId="2E5EC0CC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C3E8F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8D6A1" w14:textId="50D36FF0" w:rsidR="005B63A5" w:rsidRPr="00BE2FF1" w:rsidRDefault="005B63A5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Ingresa exitosamente los detalles de la devolución y los sube al sistema</w:t>
            </w:r>
          </w:p>
        </w:tc>
      </w:tr>
      <w:tr w:rsidR="005B63A5" w:rsidRPr="00BE2FF1" w14:paraId="0FF3DC28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71194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A087A" w14:textId="2945562F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Exitosamente nos muestra los detalles de la devolución y se guarda en el sistema </w:t>
            </w:r>
          </w:p>
        </w:tc>
      </w:tr>
      <w:tr w:rsidR="005B63A5" w:rsidRPr="00BE2FF1" w14:paraId="30A419E7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1A7FA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Post-condiciones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5D332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La página se queda en la parte de la información hasta que le den la orden de volver a la página principal</w:t>
            </w:r>
          </w:p>
        </w:tc>
      </w:tr>
      <w:tr w:rsidR="005B63A5" w:rsidRPr="00BE2FF1" w14:paraId="1C978B64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28CC2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Registro de defecto (Bug)</w:t>
            </w:r>
          </w:p>
          <w:p w14:paraId="055EC027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E4B32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NINGUNO</w:t>
            </w:r>
          </w:p>
        </w:tc>
      </w:tr>
      <w:tr w:rsidR="005B63A5" w:rsidRPr="00BE2FF1" w14:paraId="6B1B570F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B4714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2BC9C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KEVIN JAVIER BALLESTEROS ZARATE </w:t>
            </w:r>
          </w:p>
          <w:p w14:paraId="55BA6757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5B63A5" w:rsidRPr="00BE2FF1" w14:paraId="3E3FBB04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7CE37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EDFE2" w14:textId="77777777" w:rsidR="005B63A5" w:rsidRPr="00BE2FF1" w:rsidRDefault="005B63A5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26/04/2024</w:t>
            </w:r>
          </w:p>
        </w:tc>
      </w:tr>
    </w:tbl>
    <w:p w14:paraId="2DF66118" w14:textId="77777777" w:rsidR="005B63A5" w:rsidRPr="006347D4" w:rsidRDefault="005B63A5" w:rsidP="005B63A5">
      <w:pPr>
        <w:rPr>
          <w:rFonts w:ascii="Arial" w:hAnsi="Arial" w:cs="Arial"/>
          <w:sz w:val="20"/>
          <w:szCs w:val="20"/>
        </w:rPr>
      </w:pPr>
      <w:r w:rsidRPr="006347D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br/>
      </w:r>
    </w:p>
    <w:p w14:paraId="5FF7AAFC" w14:textId="77777777" w:rsidR="005B63A5" w:rsidRPr="006347D4" w:rsidRDefault="005B63A5" w:rsidP="005B63A5">
      <w:pPr>
        <w:rPr>
          <w:rFonts w:ascii="Arial" w:hAnsi="Arial" w:cs="Arial"/>
          <w:sz w:val="20"/>
          <w:szCs w:val="20"/>
        </w:rPr>
      </w:pPr>
    </w:p>
    <w:p w14:paraId="3F9827B7" w14:textId="257B1CE6" w:rsidR="005B63A5" w:rsidRDefault="005B63A5" w:rsidP="00BE2FF1">
      <w:pPr>
        <w:rPr>
          <w:rFonts w:ascii="Arial" w:hAnsi="Arial" w:cs="Arial"/>
          <w:sz w:val="20"/>
          <w:szCs w:val="20"/>
        </w:rPr>
      </w:pPr>
    </w:p>
    <w:p w14:paraId="7F1061D1" w14:textId="77777777" w:rsidR="005B63A5" w:rsidRDefault="005B63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6818"/>
      </w:tblGrid>
      <w:tr w:rsidR="00E31D7C" w:rsidRPr="00BE2FF1" w14:paraId="17C67AC5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E5E74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Caso de Prueba #</w:t>
            </w:r>
          </w:p>
          <w:p w14:paraId="4CEA71DD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F1070" w14:textId="0B4B4C30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10</w:t>
            </w:r>
          </w:p>
        </w:tc>
      </w:tr>
      <w:tr w:rsidR="00E31D7C" w:rsidRPr="00BE2FF1" w14:paraId="76E8AAA6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0A87D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  <w:p w14:paraId="7B2CA3D7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6668A" w14:textId="07F40D9B" w:rsidR="00E31D7C" w:rsidRPr="00BE2FF1" w:rsidRDefault="00E31D7C" w:rsidP="00FB6482">
            <w:pPr>
              <w:pStyle w:val="NormalWeb"/>
              <w:spacing w:after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Una funcionalidad de validación de devoluciones que verifique automáticamente la elegibilidad de las devoluciones para notas de crédito.</w:t>
            </w:r>
          </w:p>
        </w:tc>
      </w:tr>
      <w:tr w:rsidR="00E31D7C" w:rsidRPr="00BE2FF1" w14:paraId="7328D9EB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79F82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Pre-requisitos</w:t>
            </w:r>
            <w:proofErr w:type="spellEnd"/>
          </w:p>
          <w:p w14:paraId="0EDF2C26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D7331" w14:textId="226684AF" w:rsidR="00E31D7C" w:rsidRPr="00BE2FF1" w:rsidRDefault="00E31D7C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un apartado donde se pueda validar una devolución automáticamente  </w:t>
            </w:r>
          </w:p>
        </w:tc>
      </w:tr>
      <w:tr w:rsidR="00E31D7C" w:rsidRPr="00BE2FF1" w14:paraId="700A0306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CF247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de prueba</w:t>
            </w:r>
          </w:p>
          <w:p w14:paraId="1A274278" w14:textId="77777777" w:rsidR="00E31D7C" w:rsidRPr="00BE2FF1" w:rsidRDefault="00E31D7C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DC3AB" w14:textId="77777777" w:rsidR="00E31D7C" w:rsidRPr="006347D4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-Usuario:</w:t>
            </w:r>
          </w:p>
          <w:p w14:paraId="49B866CD" w14:textId="77777777" w:rsidR="00E31D7C" w:rsidRPr="006347D4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</w:t>
            </w:r>
          </w:p>
          <w:p w14:paraId="424CA974" w14:textId="77777777" w:rsidR="00E31D7C" w:rsidRPr="006347D4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Contraseña:</w:t>
            </w:r>
          </w:p>
          <w:p w14:paraId="120D9EF6" w14:textId="77777777" w:rsidR="00E31D7C" w:rsidRPr="006347D4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123456</w:t>
            </w:r>
          </w:p>
          <w:p w14:paraId="2F97F259" w14:textId="77777777" w:rsidR="00E31D7C" w:rsidRPr="006347D4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-Dispositivo:</w:t>
            </w:r>
          </w:p>
          <w:p w14:paraId="733915E6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Monitor </w:t>
            </w:r>
          </w:p>
        </w:tc>
      </w:tr>
      <w:tr w:rsidR="00E31D7C" w:rsidRPr="00BE2FF1" w14:paraId="6A2F34F0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301BA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Pasos a ejecutar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622DA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Lista de pasos a seguir durante la ejecución de la prueba</w:t>
            </w:r>
          </w:p>
          <w:p w14:paraId="1B73B65A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Ejemplo:</w:t>
            </w:r>
          </w:p>
          <w:p w14:paraId="4127542A" w14:textId="663562BC" w:rsidR="00E31D7C" w:rsidRPr="007D57E8" w:rsidRDefault="00E31D7C" w:rsidP="007D57E8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Abrir navegador</w:t>
            </w:r>
          </w:p>
          <w:p w14:paraId="1CD4B550" w14:textId="77777777" w:rsidR="00E31D7C" w:rsidRPr="00BE2FF1" w:rsidRDefault="00E31D7C" w:rsidP="007D57E8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Conectar al URL</w:t>
            </w:r>
          </w:p>
          <w:p w14:paraId="273C80AD" w14:textId="77777777" w:rsidR="00E31D7C" w:rsidRDefault="00E31D7C" w:rsidP="007D57E8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login</w:t>
            </w:r>
          </w:p>
          <w:p w14:paraId="572132AE" w14:textId="77777777" w:rsidR="00E31D7C" w:rsidRPr="00BE2FF1" w:rsidRDefault="00E31D7C" w:rsidP="007D57E8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Ingresar a devoluciones </w:t>
            </w:r>
          </w:p>
          <w:p w14:paraId="2FA22224" w14:textId="77777777" w:rsidR="00E31D7C" w:rsidRPr="00BE2FF1" w:rsidRDefault="00E31D7C" w:rsidP="007D57E8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Obtener resultado</w:t>
            </w:r>
          </w:p>
          <w:p w14:paraId="7A048C40" w14:textId="77777777" w:rsidR="00E31D7C" w:rsidRPr="00BE2FF1" w:rsidRDefault="00E31D7C" w:rsidP="007D57E8">
            <w:pPr>
              <w:numPr>
                <w:ilvl w:val="0"/>
                <w:numId w:val="16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logout</w:t>
            </w:r>
          </w:p>
          <w:p w14:paraId="1B8576E7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E31D7C" w:rsidRPr="006347D4" w14:paraId="31773800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EBDCB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Escenarios</w:t>
            </w:r>
          </w:p>
          <w:p w14:paraId="4093F015" w14:textId="77777777" w:rsidR="00E31D7C" w:rsidRPr="00BE2FF1" w:rsidRDefault="00E31D7C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E3F95" w14:textId="77777777" w:rsidR="00E31D7C" w:rsidRPr="006347D4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4E89E476" w14:textId="77777777" w:rsidR="00E31D7C" w:rsidRPr="00087F49" w:rsidRDefault="00E31D7C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87F49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Dispositivo Android</w:t>
            </w:r>
          </w:p>
          <w:p w14:paraId="1B0E5896" w14:textId="77777777" w:rsidR="00E31D7C" w:rsidRPr="006347D4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1069448B" w14:textId="77777777" w:rsidR="00E31D7C" w:rsidRPr="006347D4" w:rsidRDefault="00E31D7C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Laptop hp</w:t>
            </w:r>
          </w:p>
        </w:tc>
      </w:tr>
      <w:tr w:rsidR="00E31D7C" w:rsidRPr="00BE2FF1" w14:paraId="5FCA54B7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C37FC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C8C2B" w14:textId="67CF3B91" w:rsidR="00E31D7C" w:rsidRPr="00BE2FF1" w:rsidRDefault="00D84A24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Que automáticamente pueda validar la devolución </w:t>
            </w:r>
          </w:p>
        </w:tc>
      </w:tr>
      <w:tr w:rsidR="00E31D7C" w:rsidRPr="00BE2FF1" w14:paraId="6889D56A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0DD80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E5C5B" w14:textId="79D71868" w:rsidR="00E31D7C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Automáticamente valida las devoluciones </w:t>
            </w:r>
          </w:p>
        </w:tc>
      </w:tr>
      <w:tr w:rsidR="00E31D7C" w:rsidRPr="00BE2FF1" w14:paraId="02E30361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D32DB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Post-condiciones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4ABE2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La página se queda en la parte de la información hasta que le den la orden de volver a la página principal</w:t>
            </w:r>
          </w:p>
        </w:tc>
      </w:tr>
      <w:tr w:rsidR="00E31D7C" w:rsidRPr="00BE2FF1" w14:paraId="0CA61A91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54088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Registro de defecto (Bug)</w:t>
            </w:r>
          </w:p>
          <w:p w14:paraId="16898644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0958D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NINGUNO</w:t>
            </w:r>
          </w:p>
        </w:tc>
      </w:tr>
      <w:tr w:rsidR="00E31D7C" w:rsidRPr="00BE2FF1" w14:paraId="4EAAD461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5E612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81FA0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KEVIN JAVIER BALLESTEROS ZARATE </w:t>
            </w:r>
          </w:p>
          <w:p w14:paraId="7A9203DB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E31D7C" w:rsidRPr="00BE2FF1" w14:paraId="4F465225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275C4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CA298" w14:textId="77777777" w:rsidR="00E31D7C" w:rsidRPr="00BE2FF1" w:rsidRDefault="00E31D7C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26/04/2024</w:t>
            </w:r>
          </w:p>
        </w:tc>
      </w:tr>
    </w:tbl>
    <w:p w14:paraId="126896DC" w14:textId="77777777" w:rsidR="005B63A5" w:rsidRPr="006347D4" w:rsidRDefault="005B63A5" w:rsidP="005B63A5">
      <w:pPr>
        <w:rPr>
          <w:rFonts w:ascii="Arial" w:hAnsi="Arial" w:cs="Arial"/>
          <w:sz w:val="20"/>
          <w:szCs w:val="20"/>
        </w:rPr>
      </w:pPr>
      <w:r w:rsidRPr="006347D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br/>
      </w:r>
    </w:p>
    <w:p w14:paraId="51703A2E" w14:textId="64C420D9" w:rsidR="00D84A24" w:rsidRDefault="00D84A24" w:rsidP="005B63A5">
      <w:pPr>
        <w:rPr>
          <w:rFonts w:ascii="Arial" w:hAnsi="Arial" w:cs="Arial"/>
          <w:sz w:val="20"/>
          <w:szCs w:val="20"/>
        </w:rPr>
      </w:pPr>
    </w:p>
    <w:p w14:paraId="532D23E9" w14:textId="77777777" w:rsidR="00D84A24" w:rsidRDefault="00D84A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6716"/>
      </w:tblGrid>
      <w:tr w:rsidR="00D84A24" w:rsidRPr="00BE2FF1" w14:paraId="4C498B83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77DE3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Caso de Prueba #</w:t>
            </w:r>
          </w:p>
          <w:p w14:paraId="51351194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049BB" w14:textId="2E305CC9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11</w:t>
            </w:r>
          </w:p>
        </w:tc>
      </w:tr>
      <w:tr w:rsidR="00D84A24" w:rsidRPr="00BE2FF1" w14:paraId="5E5E301E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9EEBE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  <w:p w14:paraId="2CC8B3CF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6DC4D" w14:textId="69D1F32B" w:rsidR="00D84A24" w:rsidRPr="00BE2FF1" w:rsidRDefault="00D84A24" w:rsidP="00FB6482">
            <w:pPr>
              <w:pStyle w:val="NormalWeb"/>
              <w:spacing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contar con una herramienta digital que me permita monitorear en tiempo real el estado y rendimiento de mis productos.</w:t>
            </w:r>
          </w:p>
        </w:tc>
      </w:tr>
      <w:tr w:rsidR="00D84A24" w:rsidRPr="00BE2FF1" w14:paraId="0BAC4A81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8C6F0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Pre-requisitos</w:t>
            </w:r>
            <w:proofErr w:type="spellEnd"/>
          </w:p>
          <w:p w14:paraId="74A4CF6F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6C4E4" w14:textId="5562A2BA" w:rsidR="00D84A24" w:rsidRPr="00BE2FF1" w:rsidRDefault="00D84A24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-consultar la herramienta digital a utilizar y establecer cual será</w:t>
            </w:r>
          </w:p>
        </w:tc>
      </w:tr>
      <w:tr w:rsidR="00D84A24" w:rsidRPr="00BE2FF1" w14:paraId="14298745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2EB16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de prueba</w:t>
            </w:r>
          </w:p>
          <w:p w14:paraId="49F19BFC" w14:textId="77777777" w:rsidR="00D84A24" w:rsidRPr="00BE2FF1" w:rsidRDefault="00D84A24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9E917" w14:textId="77777777" w:rsidR="00D84A24" w:rsidRPr="006347D4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-Usuario:</w:t>
            </w:r>
          </w:p>
          <w:p w14:paraId="126FE955" w14:textId="77777777" w:rsidR="00D84A24" w:rsidRPr="006347D4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</w:t>
            </w:r>
          </w:p>
          <w:p w14:paraId="6A570A6A" w14:textId="77777777" w:rsidR="00D84A24" w:rsidRPr="006347D4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Contraseña:</w:t>
            </w:r>
          </w:p>
          <w:p w14:paraId="2837689D" w14:textId="77777777" w:rsidR="00D84A24" w:rsidRPr="006347D4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123456</w:t>
            </w:r>
          </w:p>
          <w:p w14:paraId="70B51C49" w14:textId="77777777" w:rsidR="00D84A24" w:rsidRPr="006347D4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-Dispositivo:</w:t>
            </w:r>
          </w:p>
          <w:p w14:paraId="6F0B00C5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Monitor </w:t>
            </w:r>
          </w:p>
        </w:tc>
      </w:tr>
      <w:tr w:rsidR="00D84A24" w:rsidRPr="00BE2FF1" w14:paraId="4F892B2D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725BB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Pasos a ejecutar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F2B3D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Lista de pasos a seguir durante la ejecución de la prueba</w:t>
            </w:r>
          </w:p>
          <w:p w14:paraId="591A6E65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Ejemplo:</w:t>
            </w:r>
          </w:p>
          <w:p w14:paraId="6609EB1C" w14:textId="1D8A7EF0" w:rsidR="00D84A24" w:rsidRPr="007D57E8" w:rsidRDefault="00D84A24" w:rsidP="007D57E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Abrir navegador</w:t>
            </w:r>
          </w:p>
          <w:p w14:paraId="258D89E2" w14:textId="77777777" w:rsidR="00D84A24" w:rsidRPr="00BE2FF1" w:rsidRDefault="00D84A24" w:rsidP="007D57E8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Conectar al URL</w:t>
            </w:r>
          </w:p>
          <w:p w14:paraId="41EF6E7B" w14:textId="77777777" w:rsidR="00D84A24" w:rsidRDefault="00D84A24" w:rsidP="007D57E8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login</w:t>
            </w:r>
          </w:p>
          <w:p w14:paraId="196E342F" w14:textId="509BAFFE" w:rsidR="00D84A24" w:rsidRPr="00BE2FF1" w:rsidRDefault="00D84A24" w:rsidP="007D57E8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Ingresar a mi pedido</w:t>
            </w:r>
          </w:p>
          <w:p w14:paraId="33D4BE33" w14:textId="77777777" w:rsidR="00D84A24" w:rsidRPr="00BE2FF1" w:rsidRDefault="00D84A24" w:rsidP="007D57E8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Obtener resultado</w:t>
            </w:r>
          </w:p>
          <w:p w14:paraId="03917D2D" w14:textId="77777777" w:rsidR="00D84A24" w:rsidRPr="00BE2FF1" w:rsidRDefault="00D84A24" w:rsidP="007D57E8">
            <w:pPr>
              <w:numPr>
                <w:ilvl w:val="0"/>
                <w:numId w:val="15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logout</w:t>
            </w:r>
          </w:p>
          <w:p w14:paraId="7F7BE83B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D84A24" w:rsidRPr="006347D4" w14:paraId="3FF5D917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A2E0B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Escenarios</w:t>
            </w:r>
          </w:p>
          <w:p w14:paraId="24D54DE4" w14:textId="77777777" w:rsidR="00D84A24" w:rsidRPr="00BE2FF1" w:rsidRDefault="00D84A24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9DAE7" w14:textId="77777777" w:rsidR="00D84A24" w:rsidRPr="006347D4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48EF96CD" w14:textId="77777777" w:rsidR="00D84A24" w:rsidRPr="00087F49" w:rsidRDefault="00D84A24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87F49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Dispositivo Android</w:t>
            </w:r>
          </w:p>
          <w:p w14:paraId="2A7909DF" w14:textId="77777777" w:rsidR="00D84A24" w:rsidRPr="006347D4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007C69DC" w14:textId="77777777" w:rsidR="00D84A24" w:rsidRPr="006347D4" w:rsidRDefault="00D84A24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Laptop hp</w:t>
            </w:r>
          </w:p>
        </w:tc>
      </w:tr>
      <w:tr w:rsidR="00D84A24" w:rsidRPr="00BE2FF1" w14:paraId="2D282154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61BBA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281BD" w14:textId="241E368B" w:rsidR="00D84A24" w:rsidRPr="00BE2FF1" w:rsidRDefault="00D84A24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Mostrar en tiempo real la ubicación y estado de paquete</w:t>
            </w:r>
          </w:p>
        </w:tc>
      </w:tr>
      <w:tr w:rsidR="00D84A24" w:rsidRPr="00BE2FF1" w14:paraId="5AF37578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35C1E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1EB79" w14:textId="51A440CD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Muestra la ubicación y estado del paquete en tiempo real</w:t>
            </w:r>
          </w:p>
        </w:tc>
      </w:tr>
      <w:tr w:rsidR="00D84A24" w:rsidRPr="00BE2FF1" w14:paraId="266753A9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E67D1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Post-condiciones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193FD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La página se queda en la parte de la información hasta que le den la orden de volver a la página principal</w:t>
            </w:r>
          </w:p>
        </w:tc>
      </w:tr>
      <w:tr w:rsidR="00D84A24" w:rsidRPr="00BE2FF1" w14:paraId="5B191D32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152E2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Registro de defecto (Bug)</w:t>
            </w:r>
          </w:p>
          <w:p w14:paraId="7ED595CB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089F3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NINGUNO</w:t>
            </w:r>
          </w:p>
        </w:tc>
      </w:tr>
      <w:tr w:rsidR="00D84A24" w:rsidRPr="00BE2FF1" w14:paraId="059428F5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1F2E9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0B621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KEVIN JAVIER BALLESTEROS ZARATE </w:t>
            </w:r>
          </w:p>
          <w:p w14:paraId="0C67CF9B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D84A24" w:rsidRPr="00BE2FF1" w14:paraId="04D80DA2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3E299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8C5C5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26/04/2024</w:t>
            </w:r>
          </w:p>
        </w:tc>
      </w:tr>
    </w:tbl>
    <w:p w14:paraId="6F8FA503" w14:textId="77777777" w:rsidR="00D84A24" w:rsidRPr="006347D4" w:rsidRDefault="00D84A24" w:rsidP="00D84A24">
      <w:pPr>
        <w:rPr>
          <w:rFonts w:ascii="Arial" w:hAnsi="Arial" w:cs="Arial"/>
          <w:sz w:val="20"/>
          <w:szCs w:val="20"/>
        </w:rPr>
      </w:pPr>
      <w:r w:rsidRPr="006347D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br/>
      </w:r>
    </w:p>
    <w:p w14:paraId="10BE04A0" w14:textId="77777777" w:rsidR="005B63A5" w:rsidRPr="006347D4" w:rsidRDefault="005B63A5" w:rsidP="005B63A5">
      <w:pPr>
        <w:rPr>
          <w:rFonts w:ascii="Arial" w:hAnsi="Arial" w:cs="Arial"/>
          <w:sz w:val="20"/>
          <w:szCs w:val="20"/>
        </w:rPr>
      </w:pPr>
    </w:p>
    <w:p w14:paraId="5974E2C2" w14:textId="77777777" w:rsidR="005B63A5" w:rsidRPr="006347D4" w:rsidRDefault="005B63A5" w:rsidP="005B63A5">
      <w:pPr>
        <w:rPr>
          <w:rFonts w:ascii="Arial" w:hAnsi="Arial" w:cs="Arial"/>
          <w:sz w:val="20"/>
          <w:szCs w:val="20"/>
        </w:rPr>
      </w:pPr>
    </w:p>
    <w:p w14:paraId="652A5E93" w14:textId="7B8A3367" w:rsidR="00D84A24" w:rsidRDefault="00D84A24" w:rsidP="00BE2FF1">
      <w:pPr>
        <w:rPr>
          <w:rFonts w:ascii="Arial" w:hAnsi="Arial" w:cs="Arial"/>
          <w:sz w:val="20"/>
          <w:szCs w:val="20"/>
        </w:rPr>
      </w:pPr>
    </w:p>
    <w:p w14:paraId="7FE2F99D" w14:textId="77777777" w:rsidR="00D84A24" w:rsidRDefault="00D84A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6857"/>
      </w:tblGrid>
      <w:tr w:rsidR="00D84A24" w:rsidRPr="00BE2FF1" w14:paraId="5FEE005C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EFE56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Caso de Prueba #</w:t>
            </w:r>
          </w:p>
          <w:p w14:paraId="25BFFE4A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B1694" w14:textId="61BFB4A0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12</w:t>
            </w:r>
          </w:p>
        </w:tc>
      </w:tr>
      <w:tr w:rsidR="00D84A24" w:rsidRPr="00BE2FF1" w14:paraId="6ECD5B8F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0A608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  <w:p w14:paraId="703E6E39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78170" w14:textId="2225BB3B" w:rsidR="00D84A24" w:rsidRPr="00BE2FF1" w:rsidRDefault="00D84A24" w:rsidP="00FB6482">
            <w:pPr>
              <w:pStyle w:val="NormalWeb"/>
              <w:spacing w:after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poder realizar operaciones financieras de manera rápida y segura a través de la herramienta digital, como pagos de facturas y compra de productos </w:t>
            </w:r>
          </w:p>
        </w:tc>
      </w:tr>
      <w:tr w:rsidR="00D84A24" w:rsidRPr="00BE2FF1" w14:paraId="0FC1BF94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E6DCA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Pre-requisitos</w:t>
            </w:r>
            <w:proofErr w:type="spellEnd"/>
          </w:p>
          <w:p w14:paraId="1106CD81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68FA6" w14:textId="2E5B2EAB" w:rsidR="00D84A24" w:rsidRPr="00BE2FF1" w:rsidRDefault="002F3C08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-un código limpio donde permita hacer operaciones rápidas y eficientes</w:t>
            </w:r>
          </w:p>
        </w:tc>
      </w:tr>
      <w:tr w:rsidR="00D84A24" w:rsidRPr="00BE2FF1" w14:paraId="5D0B54B1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F564D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de prueba</w:t>
            </w:r>
          </w:p>
          <w:p w14:paraId="10FE9108" w14:textId="77777777" w:rsidR="00D84A24" w:rsidRPr="00BE2FF1" w:rsidRDefault="00D84A24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E9735" w14:textId="77777777" w:rsidR="00D84A24" w:rsidRPr="006347D4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-Usuario:</w:t>
            </w:r>
          </w:p>
          <w:p w14:paraId="77CB81AD" w14:textId="77777777" w:rsidR="00D84A24" w:rsidRPr="006347D4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</w:t>
            </w:r>
          </w:p>
          <w:p w14:paraId="553AB73E" w14:textId="77777777" w:rsidR="00D84A24" w:rsidRPr="006347D4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Contraseña:</w:t>
            </w:r>
          </w:p>
          <w:p w14:paraId="4894A6DB" w14:textId="77777777" w:rsidR="00D84A24" w:rsidRPr="006347D4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123456</w:t>
            </w:r>
          </w:p>
          <w:p w14:paraId="09D1F787" w14:textId="77777777" w:rsidR="00D84A24" w:rsidRPr="006347D4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-Dispositivo:</w:t>
            </w:r>
          </w:p>
          <w:p w14:paraId="5711B2F5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Monitor </w:t>
            </w:r>
          </w:p>
        </w:tc>
      </w:tr>
      <w:tr w:rsidR="00D84A24" w:rsidRPr="00BE2FF1" w14:paraId="37E0033B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CF587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Pasos a ejecutar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3ECBE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Lista de pasos a seguir durante la ejecución de la prueba</w:t>
            </w:r>
          </w:p>
          <w:p w14:paraId="7F3E37C5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Ejemplo:</w:t>
            </w:r>
          </w:p>
          <w:p w14:paraId="10EE7F59" w14:textId="1C1E2B42" w:rsidR="00D84A24" w:rsidRPr="007D57E8" w:rsidRDefault="00D84A24" w:rsidP="007D57E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Abrir navegador</w:t>
            </w:r>
          </w:p>
          <w:p w14:paraId="289839B2" w14:textId="77777777" w:rsidR="00D84A24" w:rsidRPr="00BE2FF1" w:rsidRDefault="00D84A24" w:rsidP="007D57E8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Conectar al URL</w:t>
            </w:r>
          </w:p>
          <w:p w14:paraId="72EA3CA0" w14:textId="77777777" w:rsidR="00D84A24" w:rsidRDefault="00D84A24" w:rsidP="007D57E8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login</w:t>
            </w:r>
          </w:p>
          <w:p w14:paraId="1F24B399" w14:textId="259EB820" w:rsidR="00D84A24" w:rsidRPr="00BE2FF1" w:rsidRDefault="007D57E8" w:rsidP="007D57E8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Ingresar</w:t>
            </w:r>
            <w:r w:rsidR="002F3C0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a operaciones de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créditos</w:t>
            </w:r>
          </w:p>
          <w:p w14:paraId="5E0AB698" w14:textId="77777777" w:rsidR="00D84A24" w:rsidRPr="00BE2FF1" w:rsidRDefault="00D84A24" w:rsidP="007D57E8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Obtener resultado</w:t>
            </w:r>
          </w:p>
          <w:p w14:paraId="5C0BC008" w14:textId="77777777" w:rsidR="00D84A24" w:rsidRPr="00BE2FF1" w:rsidRDefault="00D84A24" w:rsidP="007D57E8">
            <w:pPr>
              <w:numPr>
                <w:ilvl w:val="0"/>
                <w:numId w:val="14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logout</w:t>
            </w:r>
          </w:p>
          <w:p w14:paraId="49D2D271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D84A24" w:rsidRPr="006347D4" w14:paraId="4359E92E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8C188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Escenarios</w:t>
            </w:r>
          </w:p>
          <w:p w14:paraId="275542BE" w14:textId="77777777" w:rsidR="00D84A24" w:rsidRPr="00BE2FF1" w:rsidRDefault="00D84A24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E3FAE" w14:textId="77777777" w:rsidR="00D84A24" w:rsidRPr="006347D4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2B0DA2B8" w14:textId="77777777" w:rsidR="00D84A24" w:rsidRPr="00087F49" w:rsidRDefault="00D84A24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87F49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Dispositivo Android</w:t>
            </w:r>
          </w:p>
          <w:p w14:paraId="452842A3" w14:textId="77777777" w:rsidR="00D84A24" w:rsidRPr="006347D4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3491403B" w14:textId="77777777" w:rsidR="00D84A24" w:rsidRPr="006347D4" w:rsidRDefault="00D84A24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Laptop hp</w:t>
            </w:r>
          </w:p>
        </w:tc>
      </w:tr>
      <w:tr w:rsidR="00D84A24" w:rsidRPr="00BE2FF1" w14:paraId="2BEDCC25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36A11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8FEA4" w14:textId="2AD655AD" w:rsidR="00D84A24" w:rsidRPr="00BE2FF1" w:rsidRDefault="002F3C08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 herramienta digital funciona y arroja los resultados exactos</w:t>
            </w:r>
          </w:p>
        </w:tc>
      </w:tr>
      <w:tr w:rsidR="00D84A24" w:rsidRPr="00BE2FF1" w14:paraId="79D4217E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D76F0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8CAAC" w14:textId="2A72156D" w:rsidR="00D84A24" w:rsidRPr="00BE2FF1" w:rsidRDefault="002F3C0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 herramienta calcula las operaciones con exactitud</w:t>
            </w:r>
          </w:p>
        </w:tc>
      </w:tr>
      <w:tr w:rsidR="00D84A24" w:rsidRPr="00BE2FF1" w14:paraId="71D6BD55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5C619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Post-condiciones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D9982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La página se queda en la parte de la información hasta que le den la orden de volver a la página principal</w:t>
            </w:r>
          </w:p>
        </w:tc>
      </w:tr>
      <w:tr w:rsidR="00D84A24" w:rsidRPr="00BE2FF1" w14:paraId="64C6682D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4D0E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Registro de defecto (Bug)</w:t>
            </w:r>
          </w:p>
          <w:p w14:paraId="2FDAF092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BECBF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NINGUNO</w:t>
            </w:r>
          </w:p>
        </w:tc>
      </w:tr>
      <w:tr w:rsidR="00D84A24" w:rsidRPr="00BE2FF1" w14:paraId="78587C2B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76BE1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24EF0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KEVIN JAVIER BALLESTEROS ZARATE </w:t>
            </w:r>
          </w:p>
          <w:p w14:paraId="6F6B0981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D84A24" w:rsidRPr="00BE2FF1" w14:paraId="0C5A64FA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06372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06EC" w14:textId="77777777" w:rsidR="00D84A24" w:rsidRPr="00BE2FF1" w:rsidRDefault="00D84A24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26/04/2024</w:t>
            </w:r>
          </w:p>
        </w:tc>
      </w:tr>
    </w:tbl>
    <w:p w14:paraId="02E08B1D" w14:textId="77777777" w:rsidR="00D84A24" w:rsidRPr="006347D4" w:rsidRDefault="00D84A24" w:rsidP="00D84A24">
      <w:pPr>
        <w:rPr>
          <w:rFonts w:ascii="Arial" w:hAnsi="Arial" w:cs="Arial"/>
          <w:sz w:val="20"/>
          <w:szCs w:val="20"/>
        </w:rPr>
      </w:pPr>
      <w:r w:rsidRPr="006347D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br/>
      </w:r>
    </w:p>
    <w:p w14:paraId="7B45852A" w14:textId="77777777" w:rsidR="00D84A24" w:rsidRPr="006347D4" w:rsidRDefault="00D84A24" w:rsidP="00D84A24">
      <w:pPr>
        <w:rPr>
          <w:rFonts w:ascii="Arial" w:hAnsi="Arial" w:cs="Arial"/>
          <w:sz w:val="20"/>
          <w:szCs w:val="20"/>
        </w:rPr>
      </w:pPr>
    </w:p>
    <w:p w14:paraId="7ACF3DFE" w14:textId="160E8EC4" w:rsidR="009206ED" w:rsidRDefault="009206ED" w:rsidP="00BE2FF1">
      <w:pPr>
        <w:rPr>
          <w:rFonts w:ascii="Arial" w:hAnsi="Arial" w:cs="Arial"/>
          <w:sz w:val="20"/>
          <w:szCs w:val="20"/>
        </w:rPr>
      </w:pPr>
    </w:p>
    <w:p w14:paraId="4787A1DC" w14:textId="77777777" w:rsidR="009206ED" w:rsidRDefault="009206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6565"/>
      </w:tblGrid>
      <w:tr w:rsidR="009206ED" w:rsidRPr="00BE2FF1" w14:paraId="7C86782C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958A7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Caso de Prueba #</w:t>
            </w:r>
          </w:p>
          <w:p w14:paraId="33AACF71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4F48C" w14:textId="15B8279B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13</w:t>
            </w:r>
          </w:p>
        </w:tc>
      </w:tr>
      <w:tr w:rsidR="009206ED" w:rsidRPr="00BE2FF1" w14:paraId="5C6D644A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D1D9B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  <w:p w14:paraId="6B259341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F1D8D" w14:textId="3FFE4FBE" w:rsidR="009206ED" w:rsidRPr="00BE2FF1" w:rsidRDefault="009206ED" w:rsidP="00FB6482">
            <w:pPr>
              <w:pStyle w:val="NormalWeb"/>
              <w:spacing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Tener la opción de seleccionar diferentes medios de pago al realizar una compra en la plataforma</w:t>
            </w:r>
          </w:p>
        </w:tc>
      </w:tr>
      <w:tr w:rsidR="009206ED" w:rsidRPr="00BE2FF1" w14:paraId="357DBB41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D6251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Pre-requisitos</w:t>
            </w:r>
            <w:proofErr w:type="spellEnd"/>
          </w:p>
          <w:p w14:paraId="75A1ABCB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87A03" w14:textId="4AC79E28" w:rsidR="009206ED" w:rsidRPr="00BE2FF1" w:rsidRDefault="009206ED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-hacer un panel de control donde puedan seleccionar los medios de pago</w:t>
            </w:r>
          </w:p>
        </w:tc>
      </w:tr>
      <w:tr w:rsidR="009206ED" w:rsidRPr="00BE2FF1" w14:paraId="4861746E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57140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de prueba</w:t>
            </w:r>
          </w:p>
          <w:p w14:paraId="2156666A" w14:textId="77777777" w:rsidR="009206ED" w:rsidRPr="00BE2FF1" w:rsidRDefault="009206ED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3B2E6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-Usuario:</w:t>
            </w:r>
          </w:p>
          <w:p w14:paraId="4512D27C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</w:t>
            </w:r>
          </w:p>
          <w:p w14:paraId="7E21A9F9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Contraseña:</w:t>
            </w:r>
          </w:p>
          <w:p w14:paraId="6C82A7DF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123456</w:t>
            </w:r>
          </w:p>
          <w:p w14:paraId="6B6EFDEF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-Dispositivo:</w:t>
            </w:r>
          </w:p>
          <w:p w14:paraId="1C10B7A2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Monitor </w:t>
            </w:r>
          </w:p>
        </w:tc>
      </w:tr>
      <w:tr w:rsidR="009206ED" w:rsidRPr="00BE2FF1" w14:paraId="3A3C6CF6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C6ABD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Pasos a ejecutar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7B924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Lista de pasos a seguir durante la ejecución de la prueba</w:t>
            </w:r>
          </w:p>
          <w:p w14:paraId="606663CE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Ejemplo:</w:t>
            </w:r>
          </w:p>
          <w:p w14:paraId="530FCBD9" w14:textId="5786B7C1" w:rsidR="009206ED" w:rsidRPr="007D57E8" w:rsidRDefault="009206ED" w:rsidP="007D57E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Abrir navegador</w:t>
            </w:r>
          </w:p>
          <w:p w14:paraId="200C20E5" w14:textId="77777777" w:rsidR="009206ED" w:rsidRPr="00BE2FF1" w:rsidRDefault="009206ED" w:rsidP="007D57E8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Conectar al URL</w:t>
            </w:r>
          </w:p>
          <w:p w14:paraId="0C56BB99" w14:textId="77777777" w:rsidR="009206ED" w:rsidRDefault="009206ED" w:rsidP="007D57E8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login</w:t>
            </w:r>
          </w:p>
          <w:p w14:paraId="76679E37" w14:textId="78BE32A9" w:rsidR="009206ED" w:rsidRPr="00BE2FF1" w:rsidRDefault="009206ED" w:rsidP="007D57E8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Realizar una compra</w:t>
            </w:r>
          </w:p>
          <w:p w14:paraId="002DA8AF" w14:textId="77777777" w:rsidR="009206ED" w:rsidRPr="00BE2FF1" w:rsidRDefault="009206ED" w:rsidP="007D57E8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Obtener resultado</w:t>
            </w:r>
          </w:p>
          <w:p w14:paraId="72ACE90F" w14:textId="77777777" w:rsidR="009206ED" w:rsidRPr="00BE2FF1" w:rsidRDefault="009206ED" w:rsidP="007D57E8">
            <w:pPr>
              <w:numPr>
                <w:ilvl w:val="0"/>
                <w:numId w:val="13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logout</w:t>
            </w:r>
          </w:p>
          <w:p w14:paraId="6E75DA16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9206ED" w:rsidRPr="006347D4" w14:paraId="71D75958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CF3A8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Escenarios</w:t>
            </w:r>
          </w:p>
          <w:p w14:paraId="468C4926" w14:textId="77777777" w:rsidR="009206ED" w:rsidRPr="00BE2FF1" w:rsidRDefault="009206ED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F1DD6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208844DB" w14:textId="77777777" w:rsidR="009206ED" w:rsidRPr="00087F49" w:rsidRDefault="009206ED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87F49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Dispositivo Android</w:t>
            </w:r>
          </w:p>
          <w:p w14:paraId="26C63C2F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1DFF9A83" w14:textId="77777777" w:rsidR="009206ED" w:rsidRPr="006347D4" w:rsidRDefault="009206ED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Laptop hp</w:t>
            </w:r>
          </w:p>
        </w:tc>
      </w:tr>
      <w:tr w:rsidR="009206ED" w:rsidRPr="00BE2FF1" w14:paraId="42AC1839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B894A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ED3B2" w14:textId="1CF7CC01" w:rsidR="009206ED" w:rsidRPr="00BE2FF1" w:rsidRDefault="009206ED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Que la pagina muestre los medios de pago</w:t>
            </w:r>
          </w:p>
        </w:tc>
      </w:tr>
      <w:tr w:rsidR="009206ED" w:rsidRPr="00BE2FF1" w14:paraId="0BC0ED8A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A2443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E0B35" w14:textId="657BB07A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 plataforma muestra los medios de pago</w:t>
            </w:r>
          </w:p>
        </w:tc>
      </w:tr>
      <w:tr w:rsidR="009206ED" w:rsidRPr="00BE2FF1" w14:paraId="789C1DF9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56F39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Post-condiciones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89800" w14:textId="094EEB86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Se salta al siguiente paso o muestra la </w:t>
            </w:r>
            <w:r w:rsidR="007D57E8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página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 principal</w:t>
            </w:r>
          </w:p>
        </w:tc>
      </w:tr>
      <w:tr w:rsidR="009206ED" w:rsidRPr="00BE2FF1" w14:paraId="6314AA00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6E1D4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Registro de defecto (Bug)</w:t>
            </w:r>
          </w:p>
          <w:p w14:paraId="0C824BF9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94DA5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NINGUNO</w:t>
            </w:r>
          </w:p>
        </w:tc>
      </w:tr>
      <w:tr w:rsidR="009206ED" w:rsidRPr="00BE2FF1" w14:paraId="22142018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AB3F8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6EF23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KEVIN JAVIER BALLESTEROS ZARATE </w:t>
            </w:r>
          </w:p>
          <w:p w14:paraId="30F0D47A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9206ED" w:rsidRPr="00BE2FF1" w14:paraId="1307A1FB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FEF0A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246EC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26/04/2024</w:t>
            </w:r>
          </w:p>
        </w:tc>
      </w:tr>
    </w:tbl>
    <w:p w14:paraId="26DDD049" w14:textId="77777777" w:rsidR="009206ED" w:rsidRPr="006347D4" w:rsidRDefault="009206ED" w:rsidP="009206ED">
      <w:pPr>
        <w:rPr>
          <w:rFonts w:ascii="Arial" w:hAnsi="Arial" w:cs="Arial"/>
          <w:sz w:val="20"/>
          <w:szCs w:val="20"/>
        </w:rPr>
      </w:pPr>
      <w:r w:rsidRPr="006347D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br/>
      </w:r>
    </w:p>
    <w:p w14:paraId="268C398B" w14:textId="77777777" w:rsidR="009206ED" w:rsidRPr="006347D4" w:rsidRDefault="009206ED" w:rsidP="009206ED">
      <w:pPr>
        <w:rPr>
          <w:rFonts w:ascii="Arial" w:hAnsi="Arial" w:cs="Arial"/>
          <w:sz w:val="20"/>
          <w:szCs w:val="20"/>
        </w:rPr>
      </w:pPr>
    </w:p>
    <w:p w14:paraId="6C8845BC" w14:textId="77777777" w:rsidR="009206ED" w:rsidRPr="006347D4" w:rsidRDefault="009206ED" w:rsidP="009206ED">
      <w:pPr>
        <w:rPr>
          <w:rFonts w:ascii="Arial" w:hAnsi="Arial" w:cs="Arial"/>
          <w:sz w:val="20"/>
          <w:szCs w:val="20"/>
        </w:rPr>
      </w:pPr>
    </w:p>
    <w:p w14:paraId="3230D2AA" w14:textId="03C86136" w:rsidR="009206ED" w:rsidRDefault="009206ED" w:rsidP="00BE2FF1">
      <w:pPr>
        <w:rPr>
          <w:rFonts w:ascii="Arial" w:hAnsi="Arial" w:cs="Arial"/>
          <w:sz w:val="20"/>
          <w:szCs w:val="20"/>
        </w:rPr>
      </w:pPr>
    </w:p>
    <w:p w14:paraId="3945F9A2" w14:textId="77777777" w:rsidR="009206ED" w:rsidRDefault="009206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6591"/>
      </w:tblGrid>
      <w:tr w:rsidR="009206ED" w:rsidRPr="00BE2FF1" w14:paraId="5F803413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68B5A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Caso de Prueba #</w:t>
            </w:r>
          </w:p>
          <w:p w14:paraId="609CCAD1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DACEF" w14:textId="23308688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14</w:t>
            </w:r>
          </w:p>
        </w:tc>
      </w:tr>
      <w:tr w:rsidR="009206ED" w:rsidRPr="00BE2FF1" w14:paraId="6AD17CF1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AA26E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  <w:p w14:paraId="34163486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9B4FF" w14:textId="69222698" w:rsidR="009206ED" w:rsidRPr="00BE2FF1" w:rsidRDefault="009206ED" w:rsidP="00FB6482">
            <w:pPr>
              <w:pStyle w:val="NormalWeb"/>
              <w:spacing w:after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Poder guardar múltiples métodos de pago en mi perfil para agilizar el proceso de compra en el futuro</w:t>
            </w:r>
          </w:p>
        </w:tc>
      </w:tr>
      <w:tr w:rsidR="009206ED" w:rsidRPr="00BE2FF1" w14:paraId="32B70DE4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30F62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Pre-requisitos</w:t>
            </w:r>
            <w:proofErr w:type="spellEnd"/>
          </w:p>
          <w:p w14:paraId="4D61D062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418C5" w14:textId="5DBBBB4C" w:rsidR="009206ED" w:rsidRPr="00BE2FF1" w:rsidRDefault="009206ED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En el perfil del cliente, dar la opción de ingresar métodos de pago</w:t>
            </w:r>
          </w:p>
        </w:tc>
      </w:tr>
      <w:tr w:rsidR="009206ED" w:rsidRPr="00BE2FF1" w14:paraId="14D81215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CB2E1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de prueba</w:t>
            </w:r>
          </w:p>
          <w:p w14:paraId="1D872D6B" w14:textId="77777777" w:rsidR="009206ED" w:rsidRPr="00BE2FF1" w:rsidRDefault="009206ED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626E1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-Usuario:</w:t>
            </w:r>
          </w:p>
          <w:p w14:paraId="496E6ABE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</w:t>
            </w:r>
          </w:p>
          <w:p w14:paraId="2C01CF2B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Contraseña:</w:t>
            </w:r>
          </w:p>
          <w:p w14:paraId="5C757DC9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123456</w:t>
            </w:r>
          </w:p>
          <w:p w14:paraId="226767B5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-Dispositivo:</w:t>
            </w:r>
          </w:p>
          <w:p w14:paraId="74023C81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Monitor </w:t>
            </w:r>
          </w:p>
        </w:tc>
      </w:tr>
      <w:tr w:rsidR="009206ED" w:rsidRPr="00BE2FF1" w14:paraId="69069F5C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A74CA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Pasos a ejecutar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F35F6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Lista de pasos a seguir durante la ejecución de la prueba</w:t>
            </w:r>
          </w:p>
          <w:p w14:paraId="7FE5EA44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Ejemplo:</w:t>
            </w:r>
          </w:p>
          <w:p w14:paraId="325932FB" w14:textId="3831929F" w:rsidR="009206ED" w:rsidRPr="007D57E8" w:rsidRDefault="009206ED" w:rsidP="007D57E8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Abrir navegador</w:t>
            </w:r>
          </w:p>
          <w:p w14:paraId="23059FD3" w14:textId="77777777" w:rsidR="009206ED" w:rsidRPr="00BE2FF1" w:rsidRDefault="009206ED" w:rsidP="007D57E8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Conectar al URL</w:t>
            </w:r>
          </w:p>
          <w:p w14:paraId="29D136EC" w14:textId="77777777" w:rsidR="009206ED" w:rsidRDefault="009206ED" w:rsidP="007D57E8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login</w:t>
            </w:r>
          </w:p>
          <w:p w14:paraId="5A34CA55" w14:textId="69F1044D" w:rsidR="009206ED" w:rsidRPr="00BE2FF1" w:rsidRDefault="007D57E8" w:rsidP="007D57E8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Ingresar</w:t>
            </w:r>
            <w:r w:rsidR="009206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a métodos de pago</w:t>
            </w:r>
          </w:p>
          <w:p w14:paraId="36430D79" w14:textId="77777777" w:rsidR="009206ED" w:rsidRPr="00BE2FF1" w:rsidRDefault="009206ED" w:rsidP="007D57E8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Obtener resultado</w:t>
            </w:r>
          </w:p>
          <w:p w14:paraId="4568B8B1" w14:textId="77777777" w:rsidR="009206ED" w:rsidRPr="00BE2FF1" w:rsidRDefault="009206ED" w:rsidP="007D57E8">
            <w:pPr>
              <w:numPr>
                <w:ilvl w:val="0"/>
                <w:numId w:val="12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logout</w:t>
            </w:r>
          </w:p>
          <w:p w14:paraId="5D82410E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9206ED" w:rsidRPr="006347D4" w14:paraId="50014502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C6E21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Escenarios</w:t>
            </w:r>
          </w:p>
          <w:p w14:paraId="63B9BC6E" w14:textId="77777777" w:rsidR="009206ED" w:rsidRPr="00BE2FF1" w:rsidRDefault="009206ED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BCFF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04257834" w14:textId="77777777" w:rsidR="009206ED" w:rsidRPr="00087F49" w:rsidRDefault="009206ED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87F49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Dispositivo Android</w:t>
            </w:r>
          </w:p>
          <w:p w14:paraId="2C811625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6F3B4635" w14:textId="77777777" w:rsidR="009206ED" w:rsidRPr="006347D4" w:rsidRDefault="009206ED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Laptop hp</w:t>
            </w:r>
          </w:p>
        </w:tc>
      </w:tr>
      <w:tr w:rsidR="009206ED" w:rsidRPr="00BE2FF1" w14:paraId="7288BD16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12AFA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A9D14" w14:textId="665A58F1" w:rsidR="009206ED" w:rsidRPr="00BE2FF1" w:rsidRDefault="009206ED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Que permita ingresar y guardar métodos de pago</w:t>
            </w:r>
          </w:p>
        </w:tc>
      </w:tr>
      <w:tr w:rsidR="009206ED" w:rsidRPr="00BE2FF1" w14:paraId="467CF9F7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AF75F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0AD16" w14:textId="48AA862C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Guarda los métodos de pago ingresados exitosamente</w:t>
            </w:r>
          </w:p>
        </w:tc>
      </w:tr>
      <w:tr w:rsidR="009206ED" w:rsidRPr="00BE2FF1" w14:paraId="4B543D04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E4276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Post-condiciones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87884" w14:textId="1C56F632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Vuelve al perfil del cliente</w:t>
            </w:r>
          </w:p>
        </w:tc>
      </w:tr>
      <w:tr w:rsidR="009206ED" w:rsidRPr="00BE2FF1" w14:paraId="473C574C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58CDB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Registro de defecto (Bug)</w:t>
            </w:r>
          </w:p>
          <w:p w14:paraId="44E9958F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B6D49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NINGUNO</w:t>
            </w:r>
          </w:p>
        </w:tc>
      </w:tr>
      <w:tr w:rsidR="009206ED" w:rsidRPr="00BE2FF1" w14:paraId="22F3FE7A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DC6EA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4E3B6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KEVIN JAVIER BALLESTEROS ZARATE </w:t>
            </w:r>
          </w:p>
          <w:p w14:paraId="09D09BC1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9206ED" w:rsidRPr="00BE2FF1" w14:paraId="0CFE478A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64D1D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90D41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26/04/2024</w:t>
            </w:r>
          </w:p>
        </w:tc>
      </w:tr>
    </w:tbl>
    <w:p w14:paraId="120B3335" w14:textId="77777777" w:rsidR="009206ED" w:rsidRPr="006347D4" w:rsidRDefault="009206ED" w:rsidP="009206ED">
      <w:pPr>
        <w:rPr>
          <w:rFonts w:ascii="Arial" w:hAnsi="Arial" w:cs="Arial"/>
          <w:sz w:val="20"/>
          <w:szCs w:val="20"/>
        </w:rPr>
      </w:pPr>
      <w:r w:rsidRPr="006347D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br/>
      </w:r>
    </w:p>
    <w:p w14:paraId="092FA48D" w14:textId="1D3AFF96" w:rsidR="009206ED" w:rsidRDefault="009206ED" w:rsidP="00BE2FF1">
      <w:pPr>
        <w:rPr>
          <w:rFonts w:ascii="Arial" w:hAnsi="Arial" w:cs="Arial"/>
          <w:sz w:val="20"/>
          <w:szCs w:val="20"/>
        </w:rPr>
      </w:pPr>
    </w:p>
    <w:p w14:paraId="7B6BD409" w14:textId="77777777" w:rsidR="009206ED" w:rsidRDefault="009206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6495"/>
      </w:tblGrid>
      <w:tr w:rsidR="009206ED" w:rsidRPr="00BE2FF1" w14:paraId="1D79790F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26676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Caso de Prueba #</w:t>
            </w:r>
          </w:p>
          <w:p w14:paraId="4111AD2F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DC8B4" w14:textId="386C4052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15</w:t>
            </w:r>
          </w:p>
        </w:tc>
      </w:tr>
      <w:tr w:rsidR="009206ED" w:rsidRPr="00BE2FF1" w14:paraId="5DBE412A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5FBDB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  <w:p w14:paraId="443BDE5E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EA5DF" w14:textId="3FE7A374" w:rsidR="009206ED" w:rsidRPr="00BE2FF1" w:rsidRDefault="009206ED" w:rsidP="00FB6482">
            <w:pPr>
              <w:pStyle w:val="NormalWeb"/>
              <w:spacing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Tener la certeza de que mis datos personales están protegidos y seguros en la plataforma</w:t>
            </w:r>
          </w:p>
        </w:tc>
      </w:tr>
      <w:tr w:rsidR="009206ED" w:rsidRPr="00BE2FF1" w14:paraId="31680465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6CA56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Pre-requisitos</w:t>
            </w:r>
            <w:proofErr w:type="spellEnd"/>
          </w:p>
          <w:p w14:paraId="591D3C87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7E77A" w14:textId="584A089E" w:rsidR="009206ED" w:rsidRPr="00BE2FF1" w:rsidRDefault="009206ED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Se </w:t>
            </w:r>
            <w:r w:rsidR="007D57E8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implementará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 un cifrado de extremo a extremo para poder proteger la </w:t>
            </w:r>
            <w:r w:rsidR="007D57E8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información</w:t>
            </w:r>
          </w:p>
        </w:tc>
      </w:tr>
      <w:tr w:rsidR="009206ED" w:rsidRPr="00BE2FF1" w14:paraId="42CBA613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D5EB2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de prueba</w:t>
            </w:r>
          </w:p>
          <w:p w14:paraId="2AA6C1DC" w14:textId="77777777" w:rsidR="009206ED" w:rsidRPr="00BE2FF1" w:rsidRDefault="009206ED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7DDAD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-Usuario:</w:t>
            </w:r>
          </w:p>
          <w:p w14:paraId="5DB01DFF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</w:t>
            </w:r>
          </w:p>
          <w:p w14:paraId="487BABE8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Contraseña:</w:t>
            </w:r>
          </w:p>
          <w:p w14:paraId="4B7ECF2D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123456</w:t>
            </w:r>
          </w:p>
          <w:p w14:paraId="5ADEE0C4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-Dispositivo:</w:t>
            </w:r>
          </w:p>
          <w:p w14:paraId="33619CDD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Monitor </w:t>
            </w:r>
          </w:p>
        </w:tc>
      </w:tr>
      <w:tr w:rsidR="009206ED" w:rsidRPr="00BE2FF1" w14:paraId="4B75B885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EEDF0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Pasos a ejecutar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ACB27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Lista de pasos a seguir durante la ejecución de la prueba</w:t>
            </w:r>
          </w:p>
          <w:p w14:paraId="5880957F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Ejemplo:</w:t>
            </w:r>
          </w:p>
          <w:p w14:paraId="6BCB9362" w14:textId="2DF03DDC" w:rsidR="009206ED" w:rsidRPr="007D57E8" w:rsidRDefault="009206ED" w:rsidP="007D57E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Abrir base de datos</w:t>
            </w:r>
          </w:p>
          <w:p w14:paraId="7BE21407" w14:textId="4E0BF26C" w:rsidR="009206ED" w:rsidRPr="00BE2FF1" w:rsidRDefault="007D57E8" w:rsidP="007D57E8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Ingresar</w:t>
            </w:r>
            <w:r w:rsidR="009206E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a la base 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 datos</w:t>
            </w:r>
          </w:p>
          <w:p w14:paraId="2B275372" w14:textId="77777777" w:rsidR="009206ED" w:rsidRPr="00BE2FF1" w:rsidRDefault="009206ED" w:rsidP="007D57E8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Obtener resultado</w:t>
            </w:r>
          </w:p>
          <w:p w14:paraId="1EB8FC7B" w14:textId="77777777" w:rsidR="009206ED" w:rsidRPr="00BE2FF1" w:rsidRDefault="009206ED" w:rsidP="007D57E8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logout</w:t>
            </w:r>
          </w:p>
          <w:p w14:paraId="39BAB9C6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9206ED" w:rsidRPr="006347D4" w14:paraId="0985DE3F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4AD1D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Escenarios</w:t>
            </w:r>
          </w:p>
          <w:p w14:paraId="45E239D4" w14:textId="77777777" w:rsidR="009206ED" w:rsidRPr="00BE2FF1" w:rsidRDefault="009206ED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16371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05E0AF56" w14:textId="77777777" w:rsidR="009206ED" w:rsidRPr="00087F49" w:rsidRDefault="009206ED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87F49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Dispositivo Android</w:t>
            </w:r>
          </w:p>
          <w:p w14:paraId="17B31C15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4D49210D" w14:textId="77777777" w:rsidR="009206ED" w:rsidRPr="006347D4" w:rsidRDefault="009206ED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Laptop hp</w:t>
            </w:r>
          </w:p>
        </w:tc>
      </w:tr>
      <w:tr w:rsidR="009206ED" w:rsidRPr="00BE2FF1" w14:paraId="7B392373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BC74A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948C3" w14:textId="2196C5E4" w:rsidR="009206ED" w:rsidRPr="00BE2FF1" w:rsidRDefault="009206ED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Que el cifrado de extremo a extremo funcione sin problemas</w:t>
            </w:r>
          </w:p>
        </w:tc>
      </w:tr>
      <w:tr w:rsidR="009206ED" w:rsidRPr="00BE2FF1" w14:paraId="7B243223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1DEF9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3DB62" w14:textId="4B7DA9A3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El cifrado sirvió sin problemas</w:t>
            </w:r>
          </w:p>
        </w:tc>
      </w:tr>
      <w:tr w:rsidR="009206ED" w:rsidRPr="00BE2FF1" w14:paraId="29EC2702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46C84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Post-condiciones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3CAE9" w14:textId="5EFD5DD0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9206ED" w:rsidRPr="00BE2FF1" w14:paraId="39818184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153D0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Registro de defecto (Bug)</w:t>
            </w:r>
          </w:p>
          <w:p w14:paraId="3F193578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250D71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NINGUNO</w:t>
            </w:r>
          </w:p>
        </w:tc>
      </w:tr>
      <w:tr w:rsidR="009206ED" w:rsidRPr="00BE2FF1" w14:paraId="1BADE0FF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27A26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4CB6F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KEVIN JAVIER BALLESTEROS ZARATE </w:t>
            </w:r>
          </w:p>
          <w:p w14:paraId="519D540A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9206ED" w:rsidRPr="00BE2FF1" w14:paraId="0756D07F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D568C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E36BD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26/04/2024</w:t>
            </w:r>
          </w:p>
        </w:tc>
      </w:tr>
    </w:tbl>
    <w:p w14:paraId="288957D4" w14:textId="77777777" w:rsidR="009206ED" w:rsidRPr="006347D4" w:rsidRDefault="009206ED" w:rsidP="009206ED">
      <w:pPr>
        <w:rPr>
          <w:rFonts w:ascii="Arial" w:hAnsi="Arial" w:cs="Arial"/>
          <w:sz w:val="20"/>
          <w:szCs w:val="20"/>
        </w:rPr>
      </w:pPr>
      <w:r w:rsidRPr="006347D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br/>
      </w:r>
    </w:p>
    <w:p w14:paraId="4D5050DD" w14:textId="04643562" w:rsidR="009206ED" w:rsidRDefault="009206ED" w:rsidP="00BE2FF1">
      <w:pPr>
        <w:rPr>
          <w:rFonts w:ascii="Arial" w:hAnsi="Arial" w:cs="Arial"/>
          <w:sz w:val="20"/>
          <w:szCs w:val="20"/>
        </w:rPr>
      </w:pPr>
    </w:p>
    <w:p w14:paraId="13609159" w14:textId="77777777" w:rsidR="009206ED" w:rsidRDefault="009206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6645"/>
      </w:tblGrid>
      <w:tr w:rsidR="009206ED" w:rsidRPr="00BE2FF1" w14:paraId="47AEDCA6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4C544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Caso de Prueba #</w:t>
            </w:r>
          </w:p>
          <w:p w14:paraId="0400BBEA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5BD60" w14:textId="5DBF8D71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17</w:t>
            </w:r>
          </w:p>
        </w:tc>
      </w:tr>
      <w:tr w:rsidR="009206ED" w:rsidRPr="00BE2FF1" w14:paraId="1CE4AE74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39ECE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  <w:p w14:paraId="14FFF7CA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1C7A4" w14:textId="40745B01" w:rsidR="009206ED" w:rsidRPr="00BE2FF1" w:rsidRDefault="009206ED" w:rsidP="00FB6482">
            <w:pPr>
              <w:pStyle w:val="NormalWeb"/>
              <w:spacing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Poder completar rápidamente una transacción de venta, desde la selección de productos hasta el pago final</w:t>
            </w:r>
          </w:p>
        </w:tc>
      </w:tr>
      <w:tr w:rsidR="009206ED" w:rsidRPr="00BE2FF1" w14:paraId="169206FB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563BF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Pre-requisitos</w:t>
            </w:r>
            <w:proofErr w:type="spellEnd"/>
          </w:p>
          <w:p w14:paraId="45D0546D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3C2B8" w14:textId="58F37960" w:rsidR="009206ED" w:rsidRPr="00BE2FF1" w:rsidRDefault="006A3FFE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Crear la sección del carrito donde se puedan seleccionar varios productos para hacer un solo pago.</w:t>
            </w:r>
          </w:p>
        </w:tc>
      </w:tr>
      <w:tr w:rsidR="009206ED" w:rsidRPr="00BE2FF1" w14:paraId="66250469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28181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de prueba</w:t>
            </w:r>
          </w:p>
          <w:p w14:paraId="75CF2626" w14:textId="77777777" w:rsidR="009206ED" w:rsidRPr="00BE2FF1" w:rsidRDefault="009206ED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77C6A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-Usuario:</w:t>
            </w:r>
          </w:p>
          <w:p w14:paraId="7F6CA4AD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</w:t>
            </w:r>
          </w:p>
          <w:p w14:paraId="05F68D91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Contraseña:</w:t>
            </w:r>
          </w:p>
          <w:p w14:paraId="5EA1ABF2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123456</w:t>
            </w:r>
          </w:p>
          <w:p w14:paraId="7B4E4C8F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-Dispositivo:</w:t>
            </w:r>
          </w:p>
          <w:p w14:paraId="05DC0E80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Monitor </w:t>
            </w:r>
          </w:p>
        </w:tc>
      </w:tr>
      <w:tr w:rsidR="009206ED" w:rsidRPr="00BE2FF1" w14:paraId="6C4F934D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72E06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Pasos a ejecutar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D7C03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Lista de pasos a seguir durante la ejecución de la prueba</w:t>
            </w:r>
          </w:p>
          <w:p w14:paraId="752B6524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Ejemplo:</w:t>
            </w:r>
          </w:p>
          <w:p w14:paraId="1CD3FF0E" w14:textId="45DC8705" w:rsidR="009206ED" w:rsidRPr="007D57E8" w:rsidRDefault="009206ED" w:rsidP="007D57E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Abrir navegador</w:t>
            </w:r>
          </w:p>
          <w:p w14:paraId="0BEC81FF" w14:textId="77777777" w:rsidR="009206ED" w:rsidRPr="00BE2FF1" w:rsidRDefault="009206ED" w:rsidP="007D57E8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Conectar al URL</w:t>
            </w:r>
          </w:p>
          <w:p w14:paraId="0B43D92C" w14:textId="77777777" w:rsidR="009206ED" w:rsidRDefault="009206ED" w:rsidP="007D57E8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login</w:t>
            </w:r>
          </w:p>
          <w:p w14:paraId="44EF360A" w14:textId="4C36B3BC" w:rsidR="009206ED" w:rsidRDefault="006A3FFE" w:rsidP="007D57E8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Ingresar productos al carrito</w:t>
            </w:r>
          </w:p>
          <w:p w14:paraId="54CBD6D6" w14:textId="50007340" w:rsidR="006A3FFE" w:rsidRPr="00BE2FF1" w:rsidRDefault="006A3FFE" w:rsidP="007D57E8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Ingresar al carrito</w:t>
            </w:r>
          </w:p>
          <w:p w14:paraId="27F8FB4C" w14:textId="77777777" w:rsidR="009206ED" w:rsidRPr="00BE2FF1" w:rsidRDefault="009206ED" w:rsidP="007D57E8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Obtener resultado</w:t>
            </w:r>
          </w:p>
          <w:p w14:paraId="15CD4809" w14:textId="77777777" w:rsidR="009206ED" w:rsidRPr="00BE2FF1" w:rsidRDefault="009206ED" w:rsidP="007D57E8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logout</w:t>
            </w:r>
          </w:p>
          <w:p w14:paraId="7F51484C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9206ED" w:rsidRPr="006347D4" w14:paraId="163664D8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2EF60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Escenarios</w:t>
            </w:r>
          </w:p>
          <w:p w14:paraId="0E362034" w14:textId="77777777" w:rsidR="009206ED" w:rsidRPr="00BE2FF1" w:rsidRDefault="009206ED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E14B3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78ECFE80" w14:textId="77777777" w:rsidR="009206ED" w:rsidRPr="00087F49" w:rsidRDefault="009206ED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87F49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Dispositivo Android</w:t>
            </w:r>
          </w:p>
          <w:p w14:paraId="36EC6EC9" w14:textId="77777777" w:rsidR="009206ED" w:rsidRPr="006347D4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2762D948" w14:textId="77777777" w:rsidR="009206ED" w:rsidRPr="006347D4" w:rsidRDefault="009206ED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Laptop hp</w:t>
            </w:r>
          </w:p>
        </w:tc>
      </w:tr>
      <w:tr w:rsidR="009206ED" w:rsidRPr="00BE2FF1" w14:paraId="0AC18A0A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76319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18B80" w14:textId="71FC1C1A" w:rsidR="009206ED" w:rsidRPr="00BE2FF1" w:rsidRDefault="006A3FFE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Que el carrito funciones y al hacer el pago no tenga problemas</w:t>
            </w:r>
          </w:p>
        </w:tc>
      </w:tr>
      <w:tr w:rsidR="009206ED" w:rsidRPr="00BE2FF1" w14:paraId="55211F99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9619F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2EF3F" w14:textId="41F53B84" w:rsidR="009206ED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El carrito funciona sin problemas al igual que el pago</w:t>
            </w:r>
          </w:p>
        </w:tc>
      </w:tr>
      <w:tr w:rsidR="009206ED" w:rsidRPr="00BE2FF1" w14:paraId="69CDF573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61702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Post-condiciones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D8D2E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La página se queda en la parte de la información hasta que le den la orden de volver a la página principal</w:t>
            </w:r>
          </w:p>
        </w:tc>
      </w:tr>
      <w:tr w:rsidR="009206ED" w:rsidRPr="00BE2FF1" w14:paraId="169D957B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E3185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Registro de defecto (Bug)</w:t>
            </w:r>
          </w:p>
          <w:p w14:paraId="5BCE6EA4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773AE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NINGUNO</w:t>
            </w:r>
          </w:p>
        </w:tc>
      </w:tr>
      <w:tr w:rsidR="009206ED" w:rsidRPr="00BE2FF1" w14:paraId="3A4E49C3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C5D29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EC0B0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KEVIN JAVIER BALLESTEROS ZARATE </w:t>
            </w:r>
          </w:p>
          <w:p w14:paraId="3D031520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9206ED" w:rsidRPr="00BE2FF1" w14:paraId="59F45CD8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08F36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2EE7F" w14:textId="77777777" w:rsidR="009206ED" w:rsidRPr="00BE2FF1" w:rsidRDefault="009206ED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26/04/2024</w:t>
            </w:r>
          </w:p>
        </w:tc>
      </w:tr>
    </w:tbl>
    <w:p w14:paraId="0E9ABB17" w14:textId="77777777" w:rsidR="009206ED" w:rsidRPr="006347D4" w:rsidRDefault="009206ED" w:rsidP="009206ED">
      <w:pPr>
        <w:rPr>
          <w:rFonts w:ascii="Arial" w:hAnsi="Arial" w:cs="Arial"/>
          <w:sz w:val="20"/>
          <w:szCs w:val="20"/>
        </w:rPr>
      </w:pPr>
      <w:r w:rsidRPr="006347D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br/>
      </w:r>
    </w:p>
    <w:p w14:paraId="6108150E" w14:textId="77777777" w:rsidR="009206ED" w:rsidRPr="006347D4" w:rsidRDefault="009206ED" w:rsidP="009206ED">
      <w:pPr>
        <w:rPr>
          <w:rFonts w:ascii="Arial" w:hAnsi="Arial" w:cs="Arial"/>
          <w:sz w:val="20"/>
          <w:szCs w:val="20"/>
        </w:rPr>
      </w:pPr>
    </w:p>
    <w:p w14:paraId="0E1CA0AB" w14:textId="77777777" w:rsidR="009206ED" w:rsidRDefault="009206ED" w:rsidP="009206ED">
      <w:pPr>
        <w:rPr>
          <w:rFonts w:ascii="Arial" w:hAnsi="Arial" w:cs="Arial"/>
          <w:sz w:val="20"/>
          <w:szCs w:val="20"/>
        </w:rPr>
      </w:pPr>
    </w:p>
    <w:p w14:paraId="7CF3E2C4" w14:textId="177CF5DF" w:rsidR="006A3FFE" w:rsidRDefault="009206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6641"/>
      </w:tblGrid>
      <w:tr w:rsidR="006A3FFE" w:rsidRPr="00BE2FF1" w14:paraId="4F6E0033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F6E3E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Caso de Prueba #</w:t>
            </w:r>
          </w:p>
          <w:p w14:paraId="09450FE0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EC590" w14:textId="039337A2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18</w:t>
            </w:r>
          </w:p>
        </w:tc>
      </w:tr>
      <w:tr w:rsidR="006A3FFE" w:rsidRPr="00BE2FF1" w14:paraId="37F615B4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A8B07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  <w:p w14:paraId="118477F8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B1234" w14:textId="2BD54F37" w:rsidR="006A3FFE" w:rsidRPr="00BE2FF1" w:rsidRDefault="006A3FFE" w:rsidP="00FB6482">
            <w:pPr>
              <w:pStyle w:val="NormalWeb"/>
              <w:spacing w:after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Tener acceso a gráficas y análisis en tiempo real sobre el rendimiento del proceso de ventas</w:t>
            </w:r>
          </w:p>
        </w:tc>
      </w:tr>
      <w:tr w:rsidR="006A3FFE" w:rsidRPr="00BE2FF1" w14:paraId="742794FD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B78CC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Pre-requisitos</w:t>
            </w:r>
            <w:proofErr w:type="spellEnd"/>
          </w:p>
          <w:p w14:paraId="2B462538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E999B" w14:textId="537F4B7B" w:rsidR="006A3FFE" w:rsidRPr="00BE2FF1" w:rsidRDefault="006A3FFE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En la sección del empleado tendrá un panel donde podrá ver las graficas con los productos más solicitados</w:t>
            </w:r>
          </w:p>
        </w:tc>
      </w:tr>
      <w:tr w:rsidR="006A3FFE" w:rsidRPr="00BE2FF1" w14:paraId="26264D45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BAB44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de prueba</w:t>
            </w:r>
          </w:p>
          <w:p w14:paraId="62362532" w14:textId="77777777" w:rsidR="006A3FFE" w:rsidRPr="00BE2FF1" w:rsidRDefault="006A3FFE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DD2AB" w14:textId="77777777" w:rsidR="006A3FFE" w:rsidRPr="006347D4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-Usuario:</w:t>
            </w:r>
          </w:p>
          <w:p w14:paraId="28C7CC5B" w14:textId="77777777" w:rsidR="006A3FFE" w:rsidRPr="006347D4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</w:t>
            </w:r>
          </w:p>
          <w:p w14:paraId="13F7778F" w14:textId="77777777" w:rsidR="006A3FFE" w:rsidRPr="006347D4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Contraseña:</w:t>
            </w:r>
          </w:p>
          <w:p w14:paraId="17B25AC8" w14:textId="77777777" w:rsidR="006A3FFE" w:rsidRPr="006347D4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123456</w:t>
            </w:r>
          </w:p>
          <w:p w14:paraId="3051561E" w14:textId="77777777" w:rsidR="006A3FFE" w:rsidRPr="006347D4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-Dispositivo:</w:t>
            </w:r>
          </w:p>
          <w:p w14:paraId="3B617DDD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Monitor </w:t>
            </w:r>
          </w:p>
        </w:tc>
      </w:tr>
      <w:tr w:rsidR="006A3FFE" w:rsidRPr="00BE2FF1" w14:paraId="5C4A8F68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F1C92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Pasos a ejecutar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7D1FA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Lista de pasos a seguir durante la ejecución de la prueba</w:t>
            </w:r>
          </w:p>
          <w:p w14:paraId="342F1B7E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Ejemplo:</w:t>
            </w:r>
          </w:p>
          <w:p w14:paraId="0E3E890B" w14:textId="483D6870" w:rsidR="006A3FFE" w:rsidRPr="006A3FFE" w:rsidRDefault="006A3FFE" w:rsidP="006A3FF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A3F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Abrir navegador</w:t>
            </w:r>
          </w:p>
          <w:p w14:paraId="101C1D6D" w14:textId="77777777" w:rsidR="006A3FFE" w:rsidRPr="00BE2FF1" w:rsidRDefault="006A3FFE" w:rsidP="006A3FF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Conectar al URL</w:t>
            </w:r>
          </w:p>
          <w:p w14:paraId="21A19B71" w14:textId="77777777" w:rsidR="006A3FFE" w:rsidRDefault="006A3FFE" w:rsidP="006A3FF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login</w:t>
            </w:r>
          </w:p>
          <w:p w14:paraId="4FD50468" w14:textId="5417F64F" w:rsidR="006A3FFE" w:rsidRDefault="006A3FFE" w:rsidP="006A3FFE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Ingresar a la sección de más destacado</w:t>
            </w:r>
          </w:p>
          <w:p w14:paraId="1E601752" w14:textId="10C669C5" w:rsidR="006A3FFE" w:rsidRPr="006A3FFE" w:rsidRDefault="006A3FFE" w:rsidP="006A3FF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A3F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Obtener resultado</w:t>
            </w:r>
          </w:p>
          <w:p w14:paraId="676B5E55" w14:textId="1DD416E9" w:rsidR="006A3FFE" w:rsidRPr="006A3FFE" w:rsidRDefault="006A3FFE" w:rsidP="006A3FFE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A3F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logout</w:t>
            </w:r>
          </w:p>
          <w:p w14:paraId="1D0ECFE7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6A3FFE" w:rsidRPr="006347D4" w14:paraId="646B6042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C755A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Escenarios</w:t>
            </w:r>
          </w:p>
          <w:p w14:paraId="62DEDF1A" w14:textId="77777777" w:rsidR="006A3FFE" w:rsidRPr="00BE2FF1" w:rsidRDefault="006A3FFE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1C762" w14:textId="77777777" w:rsidR="006A3FFE" w:rsidRPr="006347D4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79EAB365" w14:textId="77777777" w:rsidR="006A3FFE" w:rsidRPr="00087F49" w:rsidRDefault="006A3FFE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87F49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Dispositivo Android</w:t>
            </w:r>
          </w:p>
          <w:p w14:paraId="3BF11DC2" w14:textId="77777777" w:rsidR="006A3FFE" w:rsidRPr="006347D4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2C0F5CE4" w14:textId="77777777" w:rsidR="006A3FFE" w:rsidRPr="006347D4" w:rsidRDefault="006A3FFE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Laptop hp</w:t>
            </w:r>
          </w:p>
        </w:tc>
      </w:tr>
      <w:tr w:rsidR="006A3FFE" w:rsidRPr="00BE2FF1" w14:paraId="4AF46A89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89E1F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6AC15" w14:textId="7591DF47" w:rsidR="006A3FFE" w:rsidRPr="00BE2FF1" w:rsidRDefault="006A3FFE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Que la sección se pueda ver sin ningún problema</w:t>
            </w:r>
          </w:p>
        </w:tc>
      </w:tr>
      <w:tr w:rsidR="006A3FFE" w:rsidRPr="00BE2FF1" w14:paraId="47F2971E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7D97F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F9ACD" w14:textId="52D967D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Se muestran las gráficas sin problemas</w:t>
            </w:r>
          </w:p>
        </w:tc>
      </w:tr>
      <w:tr w:rsidR="006A3FFE" w:rsidRPr="00BE2FF1" w14:paraId="3F0AF40F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C4246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Post-condiciones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7523E" w14:textId="0061CD84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La página se queda en la parte de la información hasta que le den la orden de volver a la página </w:t>
            </w:r>
          </w:p>
        </w:tc>
      </w:tr>
      <w:tr w:rsidR="006A3FFE" w:rsidRPr="00BE2FF1" w14:paraId="280843AB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1ADA1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Registro de defecto (Bug)</w:t>
            </w:r>
          </w:p>
          <w:p w14:paraId="4CAECC95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B5AD3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NINGUNO</w:t>
            </w:r>
          </w:p>
        </w:tc>
      </w:tr>
      <w:tr w:rsidR="006A3FFE" w:rsidRPr="00BE2FF1" w14:paraId="29F25D8D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8C9FD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9EB11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KEVIN JAVIER BALLESTEROS ZARATE </w:t>
            </w:r>
          </w:p>
          <w:p w14:paraId="418BC431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6A3FFE" w:rsidRPr="00BE2FF1" w14:paraId="194B81E8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BA437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7C273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26/04/2024</w:t>
            </w:r>
          </w:p>
        </w:tc>
      </w:tr>
    </w:tbl>
    <w:p w14:paraId="00C369BE" w14:textId="77777777" w:rsidR="006A3FFE" w:rsidRPr="006347D4" w:rsidRDefault="006A3FFE" w:rsidP="006A3FFE">
      <w:pPr>
        <w:rPr>
          <w:rFonts w:ascii="Arial" w:hAnsi="Arial" w:cs="Arial"/>
          <w:sz w:val="20"/>
          <w:szCs w:val="20"/>
        </w:rPr>
      </w:pPr>
      <w:r w:rsidRPr="006347D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br/>
      </w:r>
    </w:p>
    <w:p w14:paraId="63BC43EF" w14:textId="77777777" w:rsidR="006A3FFE" w:rsidRPr="006347D4" w:rsidRDefault="006A3FFE" w:rsidP="006A3FFE">
      <w:pPr>
        <w:rPr>
          <w:rFonts w:ascii="Arial" w:hAnsi="Arial" w:cs="Arial"/>
          <w:sz w:val="20"/>
          <w:szCs w:val="20"/>
        </w:rPr>
      </w:pPr>
    </w:p>
    <w:p w14:paraId="2F960603" w14:textId="3B06ACF5" w:rsidR="006A3FFE" w:rsidRDefault="006A3FFE" w:rsidP="009206ED">
      <w:pPr>
        <w:rPr>
          <w:rFonts w:ascii="Arial" w:hAnsi="Arial" w:cs="Arial"/>
          <w:sz w:val="20"/>
          <w:szCs w:val="20"/>
        </w:rPr>
      </w:pPr>
    </w:p>
    <w:p w14:paraId="0A260C52" w14:textId="77777777" w:rsidR="006A3FFE" w:rsidRDefault="006A3FF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6716"/>
      </w:tblGrid>
      <w:tr w:rsidR="003F6106" w:rsidRPr="00BE2FF1" w14:paraId="512F8F33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36D0B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Caso de Prueba #</w:t>
            </w:r>
          </w:p>
          <w:p w14:paraId="2E6B353C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60A8C" w14:textId="0CCC8841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19</w:t>
            </w:r>
          </w:p>
        </w:tc>
      </w:tr>
      <w:tr w:rsidR="003F6106" w:rsidRPr="00BE2FF1" w14:paraId="7029557E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57869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  <w:p w14:paraId="093928AB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9D766" w14:textId="160F1D21" w:rsidR="006A3FFE" w:rsidRPr="00BE2FF1" w:rsidRDefault="006A3FFE" w:rsidP="00FB6482">
            <w:pPr>
              <w:pStyle w:val="NormalWeb"/>
              <w:spacing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Una herramienta que me permita conciliar los pagos en efectivo de manera eficiente durante las rutas de entrega</w:t>
            </w:r>
          </w:p>
        </w:tc>
      </w:tr>
      <w:tr w:rsidR="003F6106" w:rsidRPr="00BE2FF1" w14:paraId="0DD1E50F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1C346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Pre-requisitos</w:t>
            </w:r>
            <w:proofErr w:type="spellEnd"/>
          </w:p>
          <w:p w14:paraId="306D420D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BBCAB" w14:textId="6F458CA3" w:rsidR="006A3FFE" w:rsidRPr="00BE2FF1" w:rsidRDefault="003F6106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Se creará un apartado donde los conductores tendrán la facilidad que durante la ruta pueda conciliar pagos en efectivo</w:t>
            </w:r>
          </w:p>
        </w:tc>
      </w:tr>
      <w:tr w:rsidR="003F6106" w:rsidRPr="00BE2FF1" w14:paraId="5C788716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D2A5E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de prueba</w:t>
            </w:r>
          </w:p>
          <w:p w14:paraId="535F41A6" w14:textId="77777777" w:rsidR="006A3FFE" w:rsidRPr="00BE2FF1" w:rsidRDefault="006A3FFE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64D8E" w14:textId="77777777" w:rsidR="006A3FFE" w:rsidRPr="006347D4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-Usuario:</w:t>
            </w:r>
          </w:p>
          <w:p w14:paraId="57BA08AA" w14:textId="77777777" w:rsidR="006A3FFE" w:rsidRPr="006347D4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</w:t>
            </w:r>
          </w:p>
          <w:p w14:paraId="16EB57EC" w14:textId="77777777" w:rsidR="006A3FFE" w:rsidRPr="006347D4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Contraseña:</w:t>
            </w:r>
          </w:p>
          <w:p w14:paraId="5D98BD5E" w14:textId="77777777" w:rsidR="006A3FFE" w:rsidRPr="006347D4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123456</w:t>
            </w:r>
          </w:p>
          <w:p w14:paraId="47A5A7AC" w14:textId="77777777" w:rsidR="006A3FFE" w:rsidRPr="006347D4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-Dispositivo:</w:t>
            </w:r>
          </w:p>
          <w:p w14:paraId="391E5A3C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Monitor </w:t>
            </w:r>
          </w:p>
        </w:tc>
      </w:tr>
      <w:tr w:rsidR="003F6106" w:rsidRPr="00BE2FF1" w14:paraId="11811448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34849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Pasos a ejecutar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8E493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Lista de pasos a seguir durante la ejecución de la prueba</w:t>
            </w:r>
          </w:p>
          <w:p w14:paraId="75459CE3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Ejemplo:</w:t>
            </w:r>
          </w:p>
          <w:p w14:paraId="0AA0A73B" w14:textId="30A8A523" w:rsidR="006A3FFE" w:rsidRPr="007D57E8" w:rsidRDefault="006A3FFE" w:rsidP="007D57E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Abrir navegador</w:t>
            </w:r>
          </w:p>
          <w:p w14:paraId="503C322A" w14:textId="77777777" w:rsidR="006A3FFE" w:rsidRPr="00BE2FF1" w:rsidRDefault="006A3FFE" w:rsidP="007D57E8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Conectar al URL</w:t>
            </w:r>
          </w:p>
          <w:p w14:paraId="305D43C9" w14:textId="77777777" w:rsidR="006A3FFE" w:rsidRDefault="006A3FFE" w:rsidP="007D57E8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login</w:t>
            </w:r>
          </w:p>
          <w:p w14:paraId="04FE3749" w14:textId="7E7289D9" w:rsidR="006A3FFE" w:rsidRDefault="003F6106" w:rsidP="007D57E8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Ingresar al apartado de pagos de ruta</w:t>
            </w:r>
          </w:p>
          <w:p w14:paraId="279BA704" w14:textId="77777777" w:rsidR="006A3FFE" w:rsidRPr="006A3FFE" w:rsidRDefault="006A3FFE" w:rsidP="007D57E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A3F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Obtener resultado</w:t>
            </w:r>
          </w:p>
          <w:p w14:paraId="19630079" w14:textId="77777777" w:rsidR="006A3FFE" w:rsidRPr="006A3FFE" w:rsidRDefault="006A3FFE" w:rsidP="007D57E8">
            <w:pPr>
              <w:pStyle w:val="Prrafodelista"/>
              <w:numPr>
                <w:ilvl w:val="0"/>
                <w:numId w:val="9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A3F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logout</w:t>
            </w:r>
          </w:p>
          <w:p w14:paraId="0615E865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3F6106" w:rsidRPr="006347D4" w14:paraId="6641C228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3BA5E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Escenarios</w:t>
            </w:r>
          </w:p>
          <w:p w14:paraId="64416211" w14:textId="77777777" w:rsidR="006A3FFE" w:rsidRPr="00BE2FF1" w:rsidRDefault="006A3FFE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C0FAD" w14:textId="77777777" w:rsidR="006A3FFE" w:rsidRPr="006347D4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55D23018" w14:textId="77777777" w:rsidR="006A3FFE" w:rsidRPr="00087F49" w:rsidRDefault="006A3FFE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87F49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Dispositivo Android</w:t>
            </w:r>
          </w:p>
          <w:p w14:paraId="7B8BF729" w14:textId="77777777" w:rsidR="006A3FFE" w:rsidRPr="006347D4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4395D60E" w14:textId="77777777" w:rsidR="006A3FFE" w:rsidRPr="006347D4" w:rsidRDefault="006A3FFE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Laptop hp</w:t>
            </w:r>
          </w:p>
        </w:tc>
      </w:tr>
      <w:tr w:rsidR="003F6106" w:rsidRPr="00BE2FF1" w14:paraId="0D95E6DE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26807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D92CF" w14:textId="16BC357D" w:rsidR="006A3FFE" w:rsidRPr="00BE2FF1" w:rsidRDefault="003F6106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Que funcione el panel de control de la parte de pagos en ruta</w:t>
            </w:r>
          </w:p>
        </w:tc>
      </w:tr>
      <w:tr w:rsidR="003F6106" w:rsidRPr="00BE2FF1" w14:paraId="63C382EA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69A0E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0E8E5" w14:textId="1FA77E0F" w:rsidR="006A3FFE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Funciona sin problemas y arroja los resultados</w:t>
            </w:r>
          </w:p>
        </w:tc>
      </w:tr>
      <w:tr w:rsidR="003F6106" w:rsidRPr="00BE2FF1" w14:paraId="65A725BE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23029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Post-condiciones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E76FA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La página se queda en la parte de la información hasta que le den la orden de volver a la página </w:t>
            </w:r>
          </w:p>
        </w:tc>
      </w:tr>
      <w:tr w:rsidR="003F6106" w:rsidRPr="00BE2FF1" w14:paraId="4E7348D6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FCA74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Registro de defecto (Bug)</w:t>
            </w:r>
          </w:p>
          <w:p w14:paraId="6DE6BB93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6E4C6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NINGUNO</w:t>
            </w:r>
          </w:p>
        </w:tc>
      </w:tr>
      <w:tr w:rsidR="003F6106" w:rsidRPr="00BE2FF1" w14:paraId="4EC0BA23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E0977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DFE43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KEVIN JAVIER BALLESTEROS ZARATE </w:t>
            </w:r>
          </w:p>
          <w:p w14:paraId="4C90169F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3F6106" w:rsidRPr="00BE2FF1" w14:paraId="0DC3ACF3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1AB87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E3995" w14:textId="77777777" w:rsidR="006A3FFE" w:rsidRPr="00BE2FF1" w:rsidRDefault="006A3FFE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26/04/2024</w:t>
            </w:r>
          </w:p>
        </w:tc>
      </w:tr>
    </w:tbl>
    <w:p w14:paraId="26CE9303" w14:textId="77777777" w:rsidR="006A3FFE" w:rsidRPr="006347D4" w:rsidRDefault="006A3FFE" w:rsidP="006A3FFE">
      <w:pPr>
        <w:rPr>
          <w:rFonts w:ascii="Arial" w:hAnsi="Arial" w:cs="Arial"/>
          <w:sz w:val="20"/>
          <w:szCs w:val="20"/>
        </w:rPr>
      </w:pPr>
      <w:r w:rsidRPr="006347D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br/>
      </w:r>
    </w:p>
    <w:p w14:paraId="0F6BF0EF" w14:textId="6C3C2211" w:rsidR="003F6106" w:rsidRDefault="003F6106" w:rsidP="009206ED">
      <w:pPr>
        <w:rPr>
          <w:rFonts w:ascii="Arial" w:hAnsi="Arial" w:cs="Arial"/>
          <w:sz w:val="20"/>
          <w:szCs w:val="20"/>
        </w:rPr>
      </w:pPr>
    </w:p>
    <w:p w14:paraId="59F3EA46" w14:textId="77777777" w:rsidR="003F6106" w:rsidRDefault="003F610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6726"/>
      </w:tblGrid>
      <w:tr w:rsidR="003F6106" w:rsidRPr="00BE2FF1" w14:paraId="22C23A06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F6242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Caso de Prueba #</w:t>
            </w:r>
          </w:p>
          <w:p w14:paraId="35196E38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63815" w14:textId="7D1FE626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20</w:t>
            </w:r>
          </w:p>
        </w:tc>
      </w:tr>
      <w:tr w:rsidR="003F6106" w:rsidRPr="00BE2FF1" w14:paraId="70445FB9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8BB18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  <w:p w14:paraId="6B6E430F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F9143" w14:textId="0294BB2E" w:rsidR="003F6106" w:rsidRPr="00BE2FF1" w:rsidRDefault="003F6106" w:rsidP="00FB6482">
            <w:pPr>
              <w:pStyle w:val="NormalWeb"/>
              <w:spacing w:after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Tener acceso a métricas y análisis en tiempo real sobre los pagos en efectivo consolidados durante las rutas de entrega.</w:t>
            </w:r>
          </w:p>
        </w:tc>
      </w:tr>
      <w:tr w:rsidR="003F6106" w:rsidRPr="00BE2FF1" w14:paraId="1769339A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938BE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Pre-requisitos</w:t>
            </w:r>
            <w:proofErr w:type="spellEnd"/>
          </w:p>
          <w:p w14:paraId="04A28DF2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C23E0" w14:textId="4A696814" w:rsidR="003F6106" w:rsidRPr="00BE2FF1" w:rsidRDefault="003F6106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 base de datos deberá de ser bien efectiva para que sea rápida al arrojar los datos.</w:t>
            </w:r>
          </w:p>
        </w:tc>
      </w:tr>
      <w:tr w:rsidR="003F6106" w:rsidRPr="00BE2FF1" w14:paraId="00EFE5A1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D4BB9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de prueba</w:t>
            </w:r>
          </w:p>
          <w:p w14:paraId="5F7EDB8F" w14:textId="77777777" w:rsidR="003F6106" w:rsidRPr="00BE2FF1" w:rsidRDefault="003F6106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9F79C" w14:textId="77777777" w:rsidR="003F6106" w:rsidRPr="006347D4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-Usuario:</w:t>
            </w:r>
          </w:p>
          <w:p w14:paraId="195CDC6A" w14:textId="77777777" w:rsidR="003F6106" w:rsidRPr="006347D4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</w:t>
            </w:r>
          </w:p>
          <w:p w14:paraId="1A807F97" w14:textId="77777777" w:rsidR="003F6106" w:rsidRPr="006347D4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Contraseña:</w:t>
            </w:r>
          </w:p>
          <w:p w14:paraId="4EAB765B" w14:textId="77777777" w:rsidR="003F6106" w:rsidRPr="006347D4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123456</w:t>
            </w:r>
          </w:p>
          <w:p w14:paraId="22E86B3C" w14:textId="77777777" w:rsidR="003F6106" w:rsidRPr="006347D4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-Dispositivo:</w:t>
            </w:r>
          </w:p>
          <w:p w14:paraId="49669F09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Monitor </w:t>
            </w:r>
          </w:p>
        </w:tc>
      </w:tr>
      <w:tr w:rsidR="003F6106" w:rsidRPr="00BE2FF1" w14:paraId="78657723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8FE4C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Pasos a ejecutar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074EA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Lista de pasos a seguir durante la ejecución de la prueba</w:t>
            </w:r>
          </w:p>
          <w:p w14:paraId="26A2090B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Ejemplo:</w:t>
            </w:r>
          </w:p>
          <w:p w14:paraId="3141A687" w14:textId="4FCD2093" w:rsidR="003F6106" w:rsidRPr="007D57E8" w:rsidRDefault="003F6106" w:rsidP="007D57E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Abrir navegador</w:t>
            </w:r>
          </w:p>
          <w:p w14:paraId="3E9E5BBA" w14:textId="77777777" w:rsidR="003F6106" w:rsidRPr="00BE2FF1" w:rsidRDefault="003F6106" w:rsidP="007D57E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Conectar al URL</w:t>
            </w:r>
          </w:p>
          <w:p w14:paraId="5C31C61F" w14:textId="77777777" w:rsidR="003F6106" w:rsidRDefault="003F6106" w:rsidP="007D57E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login</w:t>
            </w:r>
          </w:p>
          <w:p w14:paraId="7C8A89CB" w14:textId="79E935D6" w:rsidR="003F6106" w:rsidRDefault="003F6106" w:rsidP="007D57E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Ingresar a pagos de rutas</w:t>
            </w:r>
          </w:p>
          <w:p w14:paraId="69D53E95" w14:textId="77777777" w:rsidR="003F6106" w:rsidRPr="006A3FFE" w:rsidRDefault="003F6106" w:rsidP="007D57E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A3F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Obtener resultado</w:t>
            </w:r>
          </w:p>
          <w:p w14:paraId="34CED47D" w14:textId="77777777" w:rsidR="003F6106" w:rsidRPr="006A3FFE" w:rsidRDefault="003F6106" w:rsidP="007D57E8">
            <w:pPr>
              <w:pStyle w:val="Prrafodelista"/>
              <w:numPr>
                <w:ilvl w:val="0"/>
                <w:numId w:val="8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A3F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logout</w:t>
            </w:r>
          </w:p>
          <w:p w14:paraId="7DBA8AA2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3F6106" w:rsidRPr="006347D4" w14:paraId="311D5D10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87784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Escenarios</w:t>
            </w:r>
          </w:p>
          <w:p w14:paraId="5F2E0241" w14:textId="77777777" w:rsidR="003F6106" w:rsidRPr="00BE2FF1" w:rsidRDefault="003F6106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968C2" w14:textId="77777777" w:rsidR="003F6106" w:rsidRPr="006347D4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00D49899" w14:textId="77777777" w:rsidR="003F6106" w:rsidRPr="00087F49" w:rsidRDefault="003F6106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87F49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Dispositivo Android</w:t>
            </w:r>
          </w:p>
          <w:p w14:paraId="76EEC8F3" w14:textId="77777777" w:rsidR="003F6106" w:rsidRPr="006347D4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419FF8EC" w14:textId="77777777" w:rsidR="003F6106" w:rsidRPr="006347D4" w:rsidRDefault="003F6106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Laptop hp</w:t>
            </w:r>
          </w:p>
        </w:tc>
      </w:tr>
      <w:tr w:rsidR="003F6106" w:rsidRPr="00BE2FF1" w14:paraId="7DBC05F7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7F4CC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7029C" w14:textId="06C935E9" w:rsidR="003F6106" w:rsidRPr="00BE2FF1" w:rsidRDefault="003F6106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El apartado no tendrá problemas </w:t>
            </w:r>
            <w:r w:rsidR="00381930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a la hora de enviar la información</w:t>
            </w:r>
          </w:p>
        </w:tc>
      </w:tr>
      <w:tr w:rsidR="003F6106" w:rsidRPr="00BE2FF1" w14:paraId="4E503946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DD921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F9F55" w14:textId="4F1E88B9" w:rsidR="003F6106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Arroja los datos con eficiencia y sin problemas </w:t>
            </w:r>
          </w:p>
        </w:tc>
      </w:tr>
      <w:tr w:rsidR="003F6106" w:rsidRPr="00BE2FF1" w14:paraId="226B1466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21183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Post-condiciones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6BBB0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La página se queda en la parte de la información hasta que le den la orden de volver a la página </w:t>
            </w:r>
          </w:p>
        </w:tc>
      </w:tr>
      <w:tr w:rsidR="003F6106" w:rsidRPr="00BE2FF1" w14:paraId="70B3E14B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A4F25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Registro de defecto (Bug)</w:t>
            </w:r>
          </w:p>
          <w:p w14:paraId="1DBAF9DD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04856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NINGUNO</w:t>
            </w:r>
          </w:p>
        </w:tc>
      </w:tr>
      <w:tr w:rsidR="003F6106" w:rsidRPr="00BE2FF1" w14:paraId="11E680A8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6FED5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B07EC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KEVIN JAVIER BALLESTEROS ZARATE </w:t>
            </w:r>
          </w:p>
          <w:p w14:paraId="7A6BBAB4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3F6106" w:rsidRPr="00BE2FF1" w14:paraId="07C561DC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26AD9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9DB0D" w14:textId="77777777" w:rsidR="003F6106" w:rsidRPr="00BE2FF1" w:rsidRDefault="003F6106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26/04/2024</w:t>
            </w:r>
          </w:p>
        </w:tc>
      </w:tr>
    </w:tbl>
    <w:p w14:paraId="3A47EA1F" w14:textId="77777777" w:rsidR="003F6106" w:rsidRPr="006347D4" w:rsidRDefault="003F6106" w:rsidP="003F6106">
      <w:pPr>
        <w:rPr>
          <w:rFonts w:ascii="Arial" w:hAnsi="Arial" w:cs="Arial"/>
          <w:sz w:val="20"/>
          <w:szCs w:val="20"/>
        </w:rPr>
      </w:pPr>
      <w:r w:rsidRPr="006347D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br/>
      </w:r>
    </w:p>
    <w:p w14:paraId="73ED7FC0" w14:textId="77777777" w:rsidR="003F6106" w:rsidRDefault="003F6106" w:rsidP="003F6106">
      <w:pPr>
        <w:rPr>
          <w:rFonts w:ascii="Arial" w:hAnsi="Arial" w:cs="Arial"/>
          <w:sz w:val="20"/>
          <w:szCs w:val="20"/>
        </w:rPr>
      </w:pPr>
    </w:p>
    <w:p w14:paraId="3DD695C3" w14:textId="77777777" w:rsidR="009206ED" w:rsidRDefault="009206ED" w:rsidP="009206ED">
      <w:pPr>
        <w:rPr>
          <w:rFonts w:ascii="Arial" w:hAnsi="Arial" w:cs="Arial"/>
          <w:sz w:val="20"/>
          <w:szCs w:val="20"/>
        </w:rPr>
      </w:pPr>
    </w:p>
    <w:p w14:paraId="0ED10973" w14:textId="789C2CEA" w:rsidR="00381930" w:rsidRDefault="00381930" w:rsidP="00BE2FF1">
      <w:pPr>
        <w:rPr>
          <w:rFonts w:ascii="Arial" w:hAnsi="Arial" w:cs="Arial"/>
          <w:sz w:val="20"/>
          <w:szCs w:val="20"/>
        </w:rPr>
      </w:pPr>
    </w:p>
    <w:p w14:paraId="1A7409EA" w14:textId="77777777" w:rsidR="00381930" w:rsidRDefault="003819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7"/>
        <w:gridCol w:w="6601"/>
      </w:tblGrid>
      <w:tr w:rsidR="00381930" w:rsidRPr="00BE2FF1" w14:paraId="1BD0DD7F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D280D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Caso de Prueba #</w:t>
            </w:r>
          </w:p>
          <w:p w14:paraId="3DE676F4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E4EC6" w14:textId="38966ABE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21</w:t>
            </w:r>
          </w:p>
        </w:tc>
      </w:tr>
      <w:tr w:rsidR="00381930" w:rsidRPr="00BE2FF1" w14:paraId="49D75704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E0344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  <w:p w14:paraId="18600F0A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DA31D" w14:textId="02C90E5C" w:rsidR="00381930" w:rsidRPr="00BE2FF1" w:rsidRDefault="00381930" w:rsidP="00FB6482">
            <w:pPr>
              <w:pStyle w:val="NormalWeb"/>
              <w:spacing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Contar con un sistema que automatice la generación de notas de crédito por devoluciones de ventas</w:t>
            </w:r>
          </w:p>
        </w:tc>
      </w:tr>
      <w:tr w:rsidR="00381930" w:rsidRPr="00BE2FF1" w14:paraId="18A8D8AC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2193B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Pre-requisitos</w:t>
            </w:r>
            <w:proofErr w:type="spellEnd"/>
          </w:p>
          <w:p w14:paraId="4DFED209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C88CC" w14:textId="3C02C518" w:rsidR="00381930" w:rsidRPr="00BE2FF1" w:rsidRDefault="00381930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Crear el apartado donde automatice las notas de crédito por devolución </w:t>
            </w:r>
          </w:p>
        </w:tc>
      </w:tr>
      <w:tr w:rsidR="00381930" w:rsidRPr="00BE2FF1" w14:paraId="762E6C47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CFACE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de prueba</w:t>
            </w:r>
          </w:p>
          <w:p w14:paraId="5B7E6CC7" w14:textId="77777777" w:rsidR="00381930" w:rsidRPr="00BE2FF1" w:rsidRDefault="00381930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FF41F" w14:textId="77777777" w:rsidR="00381930" w:rsidRPr="006347D4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-Usuario:</w:t>
            </w:r>
          </w:p>
          <w:p w14:paraId="10E51D56" w14:textId="77777777" w:rsidR="00381930" w:rsidRPr="006347D4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</w:t>
            </w:r>
          </w:p>
          <w:p w14:paraId="40A31813" w14:textId="77777777" w:rsidR="00381930" w:rsidRPr="006347D4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Contraseña:</w:t>
            </w:r>
          </w:p>
          <w:p w14:paraId="4BDF74B5" w14:textId="77777777" w:rsidR="00381930" w:rsidRPr="006347D4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123456</w:t>
            </w:r>
          </w:p>
          <w:p w14:paraId="568D1B7E" w14:textId="77777777" w:rsidR="00381930" w:rsidRPr="006347D4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-Dispositivo:</w:t>
            </w:r>
          </w:p>
          <w:p w14:paraId="7E64A582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Monitor </w:t>
            </w:r>
          </w:p>
        </w:tc>
      </w:tr>
      <w:tr w:rsidR="00381930" w:rsidRPr="00BE2FF1" w14:paraId="01A2B1E7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CC9F7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Pasos a ejecutar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CF168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Lista de pasos a seguir durante la ejecución de la prueba</w:t>
            </w:r>
          </w:p>
          <w:p w14:paraId="5825F32E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Ejemplo:</w:t>
            </w:r>
          </w:p>
          <w:p w14:paraId="42EF01BB" w14:textId="5B9BD606" w:rsidR="00381930" w:rsidRPr="007D57E8" w:rsidRDefault="00381930" w:rsidP="007D57E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Abrir navegador</w:t>
            </w:r>
          </w:p>
          <w:p w14:paraId="66222A7D" w14:textId="77777777" w:rsidR="00381930" w:rsidRPr="00BE2FF1" w:rsidRDefault="00381930" w:rsidP="007D57E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Conectar al URL</w:t>
            </w:r>
          </w:p>
          <w:p w14:paraId="47C4E928" w14:textId="77777777" w:rsidR="00381930" w:rsidRDefault="00381930" w:rsidP="007D57E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login</w:t>
            </w:r>
          </w:p>
          <w:p w14:paraId="68318503" w14:textId="66AC9B28" w:rsidR="00381930" w:rsidRDefault="00381930" w:rsidP="007D57E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Ingresar a devoluciones</w:t>
            </w:r>
          </w:p>
          <w:p w14:paraId="4EC8A9FE" w14:textId="77777777" w:rsidR="00381930" w:rsidRPr="006A3FFE" w:rsidRDefault="00381930" w:rsidP="007D57E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A3F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Obtener resultado</w:t>
            </w:r>
          </w:p>
          <w:p w14:paraId="032E5051" w14:textId="77777777" w:rsidR="00381930" w:rsidRPr="006A3FFE" w:rsidRDefault="00381930" w:rsidP="007D57E8">
            <w:pPr>
              <w:pStyle w:val="Prrafodelista"/>
              <w:numPr>
                <w:ilvl w:val="0"/>
                <w:numId w:val="7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A3F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logout</w:t>
            </w:r>
          </w:p>
          <w:p w14:paraId="22CBDB24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381930" w:rsidRPr="006347D4" w14:paraId="40117C77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F896A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Escenarios</w:t>
            </w:r>
          </w:p>
          <w:p w14:paraId="72977E93" w14:textId="77777777" w:rsidR="00381930" w:rsidRPr="00BE2FF1" w:rsidRDefault="00381930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FB541" w14:textId="77777777" w:rsidR="00381930" w:rsidRPr="006347D4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79394F28" w14:textId="77777777" w:rsidR="00381930" w:rsidRPr="00087F49" w:rsidRDefault="00381930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87F49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Dispositivo Android</w:t>
            </w:r>
          </w:p>
          <w:p w14:paraId="269EBBDA" w14:textId="77777777" w:rsidR="00381930" w:rsidRPr="006347D4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329959A9" w14:textId="77777777" w:rsidR="00381930" w:rsidRPr="006347D4" w:rsidRDefault="00381930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Laptop hp</w:t>
            </w:r>
          </w:p>
        </w:tc>
      </w:tr>
      <w:tr w:rsidR="00381930" w:rsidRPr="00BE2FF1" w14:paraId="6DC38728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0B36C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04067" w14:textId="5DAF4467" w:rsidR="00381930" w:rsidRPr="00BE2FF1" w:rsidRDefault="00381930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Que la automatización funciones sin problemas y guarde la información</w:t>
            </w:r>
          </w:p>
        </w:tc>
      </w:tr>
      <w:tr w:rsidR="00381930" w:rsidRPr="00BE2FF1" w14:paraId="1B4D73F5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4FE46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B76E9" w14:textId="22ED6315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La automatización funciona sin problemas </w:t>
            </w:r>
          </w:p>
        </w:tc>
      </w:tr>
      <w:tr w:rsidR="00381930" w:rsidRPr="00BE2FF1" w14:paraId="5D7DC006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63C88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Post-condiciones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CF347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La página se queda en la parte de la información hasta que le den la orden de volver a la página </w:t>
            </w:r>
          </w:p>
        </w:tc>
      </w:tr>
      <w:tr w:rsidR="00381930" w:rsidRPr="00BE2FF1" w14:paraId="4A151FA9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C8471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Registro de defecto (Bug)</w:t>
            </w:r>
          </w:p>
          <w:p w14:paraId="78B1A9DB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E2959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NINGUNO</w:t>
            </w:r>
          </w:p>
        </w:tc>
      </w:tr>
      <w:tr w:rsidR="00381930" w:rsidRPr="00BE2FF1" w14:paraId="12851348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C788D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9911E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KEVIN JAVIER BALLESTEROS ZARATE </w:t>
            </w:r>
          </w:p>
          <w:p w14:paraId="1220E1DA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381930" w:rsidRPr="00BE2FF1" w14:paraId="1DC60F41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175A5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AEF2A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26/04/2024</w:t>
            </w:r>
          </w:p>
        </w:tc>
      </w:tr>
    </w:tbl>
    <w:p w14:paraId="5243E0CB" w14:textId="77777777" w:rsidR="00381930" w:rsidRPr="006347D4" w:rsidRDefault="00381930" w:rsidP="00381930">
      <w:pPr>
        <w:rPr>
          <w:rFonts w:ascii="Arial" w:hAnsi="Arial" w:cs="Arial"/>
          <w:sz w:val="20"/>
          <w:szCs w:val="20"/>
        </w:rPr>
      </w:pPr>
      <w:r w:rsidRPr="006347D4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br/>
      </w:r>
    </w:p>
    <w:p w14:paraId="331CF2D2" w14:textId="3E05E5A5" w:rsidR="00381930" w:rsidRDefault="00381930" w:rsidP="00BE2FF1">
      <w:pPr>
        <w:rPr>
          <w:rFonts w:ascii="Arial" w:hAnsi="Arial" w:cs="Arial"/>
          <w:sz w:val="20"/>
          <w:szCs w:val="20"/>
        </w:rPr>
      </w:pPr>
    </w:p>
    <w:p w14:paraId="0347BF9D" w14:textId="77777777" w:rsidR="00381930" w:rsidRDefault="003819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6705"/>
      </w:tblGrid>
      <w:tr w:rsidR="00381930" w:rsidRPr="00BE2FF1" w14:paraId="2533B9B0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EA740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Caso de Prueba #</w:t>
            </w:r>
          </w:p>
          <w:p w14:paraId="65B32B73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6CC98" w14:textId="474531C1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22</w:t>
            </w:r>
          </w:p>
        </w:tc>
      </w:tr>
      <w:tr w:rsidR="00381930" w:rsidRPr="00BE2FF1" w14:paraId="37BCD557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75FF1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  <w:p w14:paraId="34D87393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68BC4" w14:textId="66BDA8DE" w:rsidR="00381930" w:rsidRPr="00BE2FF1" w:rsidRDefault="00381930" w:rsidP="00FB6482">
            <w:pPr>
              <w:pStyle w:val="NormalWeb"/>
              <w:spacing w:after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Tener acceso a métricas y análisis en tiempo real sobre las notas de crédito generadas por devoluciones de ventas</w:t>
            </w:r>
          </w:p>
        </w:tc>
      </w:tr>
      <w:tr w:rsidR="00381930" w:rsidRPr="00BE2FF1" w14:paraId="44948E5C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13D40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Pre-requisitos</w:t>
            </w:r>
            <w:proofErr w:type="spellEnd"/>
          </w:p>
          <w:p w14:paraId="61A7A780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1BEE0" w14:textId="7606AA3D" w:rsidR="00381930" w:rsidRPr="00BE2FF1" w:rsidRDefault="00381930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Conectarla con la base de datos de las devoluciones que se hacen manual y en automático.</w:t>
            </w:r>
          </w:p>
        </w:tc>
      </w:tr>
      <w:tr w:rsidR="00381930" w:rsidRPr="00BE2FF1" w14:paraId="506CF977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64A59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de prueba</w:t>
            </w:r>
          </w:p>
          <w:p w14:paraId="61FEF386" w14:textId="77777777" w:rsidR="00381930" w:rsidRPr="00BE2FF1" w:rsidRDefault="00381930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1488E" w14:textId="77777777" w:rsidR="00381930" w:rsidRPr="006347D4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-Usuario:</w:t>
            </w:r>
          </w:p>
          <w:p w14:paraId="53D92023" w14:textId="77777777" w:rsidR="00381930" w:rsidRPr="006347D4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</w:t>
            </w:r>
          </w:p>
          <w:p w14:paraId="4BB2D387" w14:textId="77777777" w:rsidR="00381930" w:rsidRPr="006347D4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Contraseña:</w:t>
            </w:r>
          </w:p>
          <w:p w14:paraId="2669C2B4" w14:textId="77777777" w:rsidR="00381930" w:rsidRPr="006347D4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123456</w:t>
            </w:r>
          </w:p>
          <w:p w14:paraId="425F3301" w14:textId="77777777" w:rsidR="00381930" w:rsidRPr="006347D4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-Dispositivo:</w:t>
            </w:r>
          </w:p>
          <w:p w14:paraId="59348F5E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Monitor </w:t>
            </w:r>
          </w:p>
        </w:tc>
      </w:tr>
      <w:tr w:rsidR="00381930" w:rsidRPr="00BE2FF1" w14:paraId="3C340CE1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B2EC8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Pasos a ejecutar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EA5B7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Lista de pasos a seguir durante la ejecución de la prueba</w:t>
            </w:r>
          </w:p>
          <w:p w14:paraId="49984F72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Ejemplo:</w:t>
            </w:r>
          </w:p>
          <w:p w14:paraId="732CACD1" w14:textId="5EDC8114" w:rsidR="00381930" w:rsidRPr="007D57E8" w:rsidRDefault="00381930" w:rsidP="007D57E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Abrir navegador</w:t>
            </w:r>
          </w:p>
          <w:p w14:paraId="13EEB70E" w14:textId="77777777" w:rsidR="00381930" w:rsidRPr="00BE2FF1" w:rsidRDefault="00381930" w:rsidP="007D57E8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Conectar al URL</w:t>
            </w:r>
          </w:p>
          <w:p w14:paraId="47F14191" w14:textId="77777777" w:rsidR="00381930" w:rsidRDefault="00381930" w:rsidP="007D57E8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login</w:t>
            </w:r>
          </w:p>
          <w:p w14:paraId="0D6D3B55" w14:textId="77777777" w:rsidR="00381930" w:rsidRDefault="00381930" w:rsidP="007D57E8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Ingresar a devoluciones</w:t>
            </w:r>
          </w:p>
          <w:p w14:paraId="27CE1473" w14:textId="58AF2A12" w:rsidR="00381930" w:rsidRDefault="00381930" w:rsidP="007D57E8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Ingresar a análisis de devoluciones</w:t>
            </w:r>
          </w:p>
          <w:p w14:paraId="3289F5AF" w14:textId="77777777" w:rsidR="00381930" w:rsidRPr="006A3FFE" w:rsidRDefault="00381930" w:rsidP="007D57E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A3F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Obtener resultado</w:t>
            </w:r>
          </w:p>
          <w:p w14:paraId="71A31130" w14:textId="77777777" w:rsidR="00381930" w:rsidRPr="006A3FFE" w:rsidRDefault="00381930" w:rsidP="007D57E8">
            <w:pPr>
              <w:pStyle w:val="Prrafodelista"/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A3F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logout</w:t>
            </w:r>
          </w:p>
          <w:p w14:paraId="17D75DBE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381930" w:rsidRPr="006347D4" w14:paraId="7C56FACD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ED8D3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Escenarios</w:t>
            </w:r>
          </w:p>
          <w:p w14:paraId="0730DC44" w14:textId="77777777" w:rsidR="00381930" w:rsidRPr="00BE2FF1" w:rsidRDefault="00381930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EC65C" w14:textId="77777777" w:rsidR="00381930" w:rsidRPr="006347D4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328CB753" w14:textId="77777777" w:rsidR="00381930" w:rsidRPr="00087F49" w:rsidRDefault="00381930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87F49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Dispositivo Android</w:t>
            </w:r>
          </w:p>
          <w:p w14:paraId="5B61C763" w14:textId="77777777" w:rsidR="00381930" w:rsidRPr="006347D4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512B11CE" w14:textId="77777777" w:rsidR="00381930" w:rsidRPr="006347D4" w:rsidRDefault="00381930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Laptop hp</w:t>
            </w:r>
          </w:p>
        </w:tc>
      </w:tr>
      <w:tr w:rsidR="00381930" w:rsidRPr="00BE2FF1" w14:paraId="32F63929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08B0D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33FDF" w14:textId="070910C3" w:rsidR="00381930" w:rsidRPr="00BE2FF1" w:rsidRDefault="00381930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Que las graficas sean exactas con la información de la base de datos</w:t>
            </w:r>
          </w:p>
        </w:tc>
      </w:tr>
      <w:tr w:rsidR="00381930" w:rsidRPr="00BE2FF1" w14:paraId="2EA8B1B3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BA9FF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555C9" w14:textId="43E294BA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Funciona exitosamente sin defectos </w:t>
            </w:r>
          </w:p>
        </w:tc>
      </w:tr>
      <w:tr w:rsidR="00381930" w:rsidRPr="00BE2FF1" w14:paraId="22397037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5E3EA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Post-condiciones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55137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La página se queda en la parte de la información hasta que le den la orden de volver a la página </w:t>
            </w:r>
          </w:p>
        </w:tc>
      </w:tr>
      <w:tr w:rsidR="00381930" w:rsidRPr="00BE2FF1" w14:paraId="4A32E1AB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2C187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Registro de defecto (Bug)</w:t>
            </w:r>
          </w:p>
          <w:p w14:paraId="69171FD2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CBBF1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NINGUNO</w:t>
            </w:r>
          </w:p>
        </w:tc>
      </w:tr>
      <w:tr w:rsidR="00381930" w:rsidRPr="00BE2FF1" w14:paraId="6B7FA217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84426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B3647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KEVIN JAVIER BALLESTEROS ZARATE </w:t>
            </w:r>
          </w:p>
          <w:p w14:paraId="51CE1EC7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381930" w:rsidRPr="00BE2FF1" w14:paraId="625D4153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A387B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57E5B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26/04/2024</w:t>
            </w:r>
          </w:p>
        </w:tc>
      </w:tr>
    </w:tbl>
    <w:p w14:paraId="2024C77E" w14:textId="3CA21E25" w:rsidR="00381930" w:rsidRDefault="00381930" w:rsidP="00BE2FF1">
      <w:pPr>
        <w:rPr>
          <w:rFonts w:ascii="Arial" w:hAnsi="Arial" w:cs="Arial"/>
          <w:sz w:val="20"/>
          <w:szCs w:val="20"/>
        </w:rPr>
      </w:pPr>
    </w:p>
    <w:p w14:paraId="326B3BFF" w14:textId="77777777" w:rsidR="00381930" w:rsidRDefault="003819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659"/>
      </w:tblGrid>
      <w:tr w:rsidR="00381930" w:rsidRPr="00BE2FF1" w14:paraId="7A0B1D33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97536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Caso de Prueba #</w:t>
            </w:r>
          </w:p>
          <w:p w14:paraId="55426EB5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E0AA4" w14:textId="49933743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23</w:t>
            </w:r>
          </w:p>
        </w:tc>
      </w:tr>
      <w:tr w:rsidR="00381930" w:rsidRPr="00BE2FF1" w14:paraId="169D780B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C35D3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  <w:p w14:paraId="2D59A2B7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40FC2" w14:textId="4B14E1FA" w:rsidR="00381930" w:rsidRPr="00BE2FF1" w:rsidRDefault="00381930" w:rsidP="00FB6482">
            <w:pPr>
              <w:pStyle w:val="NormalWeb"/>
              <w:spacing w:after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Implementar un sistema de respaldo y recuperación de datos automatizado</w:t>
            </w:r>
          </w:p>
        </w:tc>
      </w:tr>
      <w:tr w:rsidR="00381930" w:rsidRPr="00BE2FF1" w14:paraId="1E1E5699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30D6C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Pre-requisitos</w:t>
            </w:r>
            <w:proofErr w:type="spellEnd"/>
          </w:p>
          <w:p w14:paraId="1FF6B065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9C318" w14:textId="6BB2096D" w:rsidR="00381930" w:rsidRPr="00BE2FF1" w:rsidRDefault="00381930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Se </w:t>
            </w:r>
            <w:r w:rsidR="007D57E8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conectarán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 con 2 bases de datos una interna y otra externa donde se </w:t>
            </w:r>
            <w:r w:rsidR="007D57E8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recopilará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 la información en general.</w:t>
            </w:r>
          </w:p>
        </w:tc>
      </w:tr>
      <w:tr w:rsidR="00381930" w:rsidRPr="00BE2FF1" w14:paraId="7BE3743F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CEE1F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de prueba</w:t>
            </w:r>
          </w:p>
          <w:p w14:paraId="7877DA20" w14:textId="77777777" w:rsidR="00381930" w:rsidRPr="00BE2FF1" w:rsidRDefault="00381930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7E6AD" w14:textId="77777777" w:rsidR="00381930" w:rsidRPr="006347D4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-Usuario:</w:t>
            </w:r>
          </w:p>
          <w:p w14:paraId="495947CC" w14:textId="77777777" w:rsidR="00381930" w:rsidRPr="006347D4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</w:t>
            </w:r>
          </w:p>
          <w:p w14:paraId="01244BDC" w14:textId="77777777" w:rsidR="00381930" w:rsidRPr="006347D4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Contraseña:</w:t>
            </w:r>
          </w:p>
          <w:p w14:paraId="687ED5DD" w14:textId="77777777" w:rsidR="00381930" w:rsidRPr="006347D4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123456</w:t>
            </w:r>
          </w:p>
          <w:p w14:paraId="64DF8029" w14:textId="77777777" w:rsidR="00381930" w:rsidRPr="006347D4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-Dispositivo:</w:t>
            </w:r>
          </w:p>
          <w:p w14:paraId="6D449A61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Monitor </w:t>
            </w:r>
          </w:p>
        </w:tc>
      </w:tr>
      <w:tr w:rsidR="00381930" w:rsidRPr="00BE2FF1" w14:paraId="6BB37585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F7C36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Pasos a ejecutar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D100B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Lista de pasos a seguir durante la ejecución de la prueba</w:t>
            </w:r>
          </w:p>
          <w:p w14:paraId="35DD231B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Ejemplo:</w:t>
            </w:r>
          </w:p>
          <w:p w14:paraId="7F98839F" w14:textId="7604B2CD" w:rsidR="00381930" w:rsidRPr="007D57E8" w:rsidRDefault="00381930" w:rsidP="007D57E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Conectar a la base de datos</w:t>
            </w:r>
          </w:p>
          <w:p w14:paraId="18FE54A3" w14:textId="693EE766" w:rsidR="00381930" w:rsidRDefault="00381930" w:rsidP="007D57E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Ingresar a los datos en general</w:t>
            </w:r>
          </w:p>
          <w:p w14:paraId="1952724F" w14:textId="284E82BA" w:rsidR="00381930" w:rsidRPr="00BE2FF1" w:rsidRDefault="00381930" w:rsidP="007D57E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pruebas de perdida de datos</w:t>
            </w:r>
          </w:p>
          <w:p w14:paraId="33849F98" w14:textId="77777777" w:rsidR="00381930" w:rsidRPr="006A3FFE" w:rsidRDefault="00381930" w:rsidP="007D57E8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A3F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Obtener resultado</w:t>
            </w:r>
          </w:p>
          <w:p w14:paraId="01EB5514" w14:textId="77777777" w:rsidR="00381930" w:rsidRPr="006A3FFE" w:rsidRDefault="00381930" w:rsidP="007D57E8">
            <w:pPr>
              <w:pStyle w:val="Prrafodelista"/>
              <w:numPr>
                <w:ilvl w:val="0"/>
                <w:numId w:val="5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A3F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logout</w:t>
            </w:r>
          </w:p>
          <w:p w14:paraId="3C2B7EFD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381930" w:rsidRPr="006347D4" w14:paraId="70A4D774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05657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Escenarios</w:t>
            </w:r>
          </w:p>
          <w:p w14:paraId="2DED3E85" w14:textId="77777777" w:rsidR="00381930" w:rsidRPr="00BE2FF1" w:rsidRDefault="00381930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431E9" w14:textId="77777777" w:rsidR="00381930" w:rsidRPr="006347D4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477B76F5" w14:textId="77777777" w:rsidR="00381930" w:rsidRPr="00087F49" w:rsidRDefault="00381930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87F49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Dispositivo Android</w:t>
            </w:r>
          </w:p>
          <w:p w14:paraId="668F8180" w14:textId="77777777" w:rsidR="00381930" w:rsidRPr="006347D4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2A67F167" w14:textId="77777777" w:rsidR="00381930" w:rsidRPr="006347D4" w:rsidRDefault="00381930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Laptop hp</w:t>
            </w:r>
          </w:p>
        </w:tc>
      </w:tr>
      <w:tr w:rsidR="00381930" w:rsidRPr="00BE2FF1" w14:paraId="35F9BDF3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A7193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41F19" w14:textId="522D2468" w:rsidR="00381930" w:rsidRPr="00BE2FF1" w:rsidRDefault="00381930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Que pueda recuperar la información tanto de la parte interna como de la parte externa </w:t>
            </w:r>
          </w:p>
        </w:tc>
      </w:tr>
      <w:tr w:rsidR="00381930" w:rsidRPr="00BE2FF1" w14:paraId="47980E66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8F224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E17E9" w14:textId="0075E9B3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Recupera la información sin inconvenientes </w:t>
            </w:r>
          </w:p>
        </w:tc>
      </w:tr>
      <w:tr w:rsidR="00381930" w:rsidRPr="00BE2FF1" w14:paraId="67FB4ACA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D4735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Post-condiciones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1822A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La página se queda en la parte de la información hasta que le den la orden de volver a la página </w:t>
            </w:r>
          </w:p>
        </w:tc>
      </w:tr>
      <w:tr w:rsidR="00381930" w:rsidRPr="00BE2FF1" w14:paraId="6B2C041C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116CD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Registro de defecto (Bug)</w:t>
            </w:r>
          </w:p>
          <w:p w14:paraId="43849422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3B823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NINGUNO</w:t>
            </w:r>
          </w:p>
        </w:tc>
      </w:tr>
      <w:tr w:rsidR="00381930" w:rsidRPr="00BE2FF1" w14:paraId="25FED1D4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68782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937E8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KEVIN JAVIER BALLESTEROS ZARATE </w:t>
            </w:r>
          </w:p>
          <w:p w14:paraId="0BD2832B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381930" w:rsidRPr="00BE2FF1" w14:paraId="08284AE5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47740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FA5CB" w14:textId="77777777" w:rsidR="00381930" w:rsidRPr="00BE2FF1" w:rsidRDefault="00381930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26/04/2024</w:t>
            </w:r>
          </w:p>
        </w:tc>
      </w:tr>
    </w:tbl>
    <w:p w14:paraId="0CCDE745" w14:textId="77777777" w:rsidR="00381930" w:rsidRPr="006347D4" w:rsidRDefault="00381930" w:rsidP="00381930">
      <w:pPr>
        <w:rPr>
          <w:rFonts w:ascii="Arial" w:hAnsi="Arial" w:cs="Arial"/>
          <w:sz w:val="20"/>
          <w:szCs w:val="20"/>
        </w:rPr>
      </w:pPr>
    </w:p>
    <w:p w14:paraId="45CF4BF7" w14:textId="6C33F0FC" w:rsidR="007D57E8" w:rsidRDefault="007D57E8" w:rsidP="00BE2FF1">
      <w:pPr>
        <w:rPr>
          <w:rFonts w:ascii="Arial" w:hAnsi="Arial" w:cs="Arial"/>
          <w:sz w:val="20"/>
          <w:szCs w:val="20"/>
        </w:rPr>
      </w:pPr>
    </w:p>
    <w:p w14:paraId="1FB0F447" w14:textId="77777777" w:rsidR="007D57E8" w:rsidRDefault="007D57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6755"/>
      </w:tblGrid>
      <w:tr w:rsidR="007D57E8" w:rsidRPr="00BE2FF1" w14:paraId="3013F08F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81498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lastRenderedPageBreak/>
              <w:t>Caso de Prueba #</w:t>
            </w:r>
          </w:p>
          <w:p w14:paraId="7F5AEC06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D9618" w14:textId="3D6082E9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24</w:t>
            </w:r>
          </w:p>
        </w:tc>
      </w:tr>
      <w:tr w:rsidR="007D57E8" w:rsidRPr="00BE2FF1" w14:paraId="27C53C72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06FA0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Descripción</w:t>
            </w:r>
          </w:p>
          <w:p w14:paraId="13C70027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DA664" w14:textId="0FB105A9" w:rsidR="007D57E8" w:rsidRPr="00BE2FF1" w:rsidRDefault="007D57E8" w:rsidP="00FB6482">
            <w:pPr>
              <w:pStyle w:val="NormalWeb"/>
              <w:spacing w:after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Implementar un plan de contingencia financiera que defina los procedimientos y protocolos a seguir en caso de emergencias</w:t>
            </w:r>
          </w:p>
        </w:tc>
      </w:tr>
      <w:tr w:rsidR="007D57E8" w:rsidRPr="00BE2FF1" w14:paraId="7044B65B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CAD64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Pre-requisitos</w:t>
            </w:r>
            <w:proofErr w:type="spellEnd"/>
          </w:p>
          <w:p w14:paraId="7F84B635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F0A23" w14:textId="6C8E86E0" w:rsidR="007D57E8" w:rsidRPr="00BE2FF1" w:rsidRDefault="007D57E8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Ingresar el plan a la pagina web de la empresa </w:t>
            </w:r>
          </w:p>
        </w:tc>
      </w:tr>
      <w:tr w:rsidR="007D57E8" w:rsidRPr="00BE2FF1" w14:paraId="1FB7329B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4B281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Datos de prueba</w:t>
            </w:r>
          </w:p>
          <w:p w14:paraId="1010B2A4" w14:textId="77777777" w:rsidR="007D57E8" w:rsidRPr="00BE2FF1" w:rsidRDefault="007D57E8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204C2" w14:textId="77777777" w:rsidR="007D57E8" w:rsidRPr="006347D4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-Usuario:</w:t>
            </w:r>
          </w:p>
          <w:p w14:paraId="419D75BF" w14:textId="77777777" w:rsidR="007D57E8" w:rsidRPr="006347D4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Usuario</w:t>
            </w:r>
          </w:p>
          <w:p w14:paraId="50BAF02F" w14:textId="77777777" w:rsidR="007D57E8" w:rsidRPr="006347D4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Contraseña:</w:t>
            </w:r>
          </w:p>
          <w:p w14:paraId="2E9D2613" w14:textId="77777777" w:rsidR="007D57E8" w:rsidRPr="006347D4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123456</w:t>
            </w:r>
          </w:p>
          <w:p w14:paraId="5DCA6910" w14:textId="77777777" w:rsidR="007D57E8" w:rsidRPr="006347D4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-Dispositivo:</w:t>
            </w:r>
          </w:p>
          <w:p w14:paraId="392D7390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Monitor </w:t>
            </w:r>
          </w:p>
        </w:tc>
      </w:tr>
      <w:tr w:rsidR="007D57E8" w:rsidRPr="00BE2FF1" w14:paraId="496DCD3A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D2F3C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Pasos a ejecutar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A0336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Lista de pasos a seguir durante la ejecución de la prueba</w:t>
            </w:r>
          </w:p>
          <w:p w14:paraId="494A1678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Ejemplo:</w:t>
            </w:r>
          </w:p>
          <w:p w14:paraId="3A4CC9FE" w14:textId="520F8C49" w:rsidR="007D57E8" w:rsidRPr="007D57E8" w:rsidRDefault="007D57E8" w:rsidP="007D57E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Abrir navegador</w:t>
            </w:r>
          </w:p>
          <w:p w14:paraId="2EEDEB4B" w14:textId="684E1428" w:rsidR="007D57E8" w:rsidRPr="007D57E8" w:rsidRDefault="007D57E8" w:rsidP="007D57E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Conectar al URL</w:t>
            </w:r>
          </w:p>
          <w:p w14:paraId="786863CD" w14:textId="4BBF6CDE" w:rsidR="007D57E8" w:rsidRPr="007D57E8" w:rsidRDefault="007D57E8" w:rsidP="007D57E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login</w:t>
            </w:r>
          </w:p>
          <w:p w14:paraId="6C5494F9" w14:textId="6A70DEBF" w:rsidR="007D57E8" w:rsidRDefault="007D57E8" w:rsidP="007D57E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Ingresar a plan de contingencia</w:t>
            </w:r>
          </w:p>
          <w:p w14:paraId="03E4084D" w14:textId="77777777" w:rsidR="007D57E8" w:rsidRPr="006A3FFE" w:rsidRDefault="007D57E8" w:rsidP="007D57E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A3FF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Obtener resultado</w:t>
            </w:r>
          </w:p>
          <w:p w14:paraId="5E1F1E8E" w14:textId="2E0C3DDE" w:rsidR="007D57E8" w:rsidRPr="007D57E8" w:rsidRDefault="007D57E8" w:rsidP="007D57E8">
            <w:pPr>
              <w:pStyle w:val="Prrafodelista"/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7D57E8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Hacer logout</w:t>
            </w:r>
          </w:p>
          <w:p w14:paraId="6AE40A58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7D57E8" w:rsidRPr="006347D4" w14:paraId="6364FE06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6FC45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Escenarios</w:t>
            </w:r>
          </w:p>
          <w:p w14:paraId="4DE8A082" w14:textId="77777777" w:rsidR="007D57E8" w:rsidRPr="00BE2FF1" w:rsidRDefault="007D57E8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272F7" w14:textId="77777777" w:rsidR="007D57E8" w:rsidRPr="006347D4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0BE16279" w14:textId="77777777" w:rsidR="007D57E8" w:rsidRPr="00087F49" w:rsidRDefault="007D57E8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87F49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Dispositivo Android</w:t>
            </w:r>
          </w:p>
          <w:p w14:paraId="608B6F6E" w14:textId="77777777" w:rsidR="007D57E8" w:rsidRPr="006347D4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6347D4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-Ambiente de prueba:</w:t>
            </w:r>
          </w:p>
          <w:p w14:paraId="603EC6FF" w14:textId="77777777" w:rsidR="007D57E8" w:rsidRPr="006347D4" w:rsidRDefault="007D57E8" w:rsidP="00FB648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Laptop hp</w:t>
            </w:r>
          </w:p>
        </w:tc>
      </w:tr>
      <w:tr w:rsidR="007D57E8" w:rsidRPr="00BE2FF1" w14:paraId="10B9A2C5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220C5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esperado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FF152" w14:textId="42BF1905" w:rsidR="007D57E8" w:rsidRPr="00BE2FF1" w:rsidRDefault="007D57E8" w:rsidP="00FB6482">
            <w:pPr>
              <w:spacing w:after="24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Que en el panel de control muestre el plan de contingencia</w:t>
            </w:r>
          </w:p>
        </w:tc>
      </w:tr>
      <w:tr w:rsidR="007D57E8" w:rsidRPr="00BE2FF1" w14:paraId="7A58813B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61A16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39283" w14:textId="25E71EBC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Muestra el plan de contingencia sin errores</w:t>
            </w:r>
          </w:p>
        </w:tc>
      </w:tr>
      <w:tr w:rsidR="007D57E8" w:rsidRPr="00BE2FF1" w14:paraId="4B23FB22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2A5E0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proofErr w:type="gramStart"/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Post-condiciones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25C83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La página se queda en la parte de la información hasta que le den la orden de volver a la página </w:t>
            </w:r>
          </w:p>
        </w:tc>
      </w:tr>
      <w:tr w:rsidR="007D57E8" w:rsidRPr="00BE2FF1" w14:paraId="2EBEC3A0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6369F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Registro de defecto (Bug)</w:t>
            </w:r>
          </w:p>
          <w:p w14:paraId="724A417C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F1614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NINGUNO</w:t>
            </w:r>
          </w:p>
        </w:tc>
      </w:tr>
      <w:tr w:rsidR="007D57E8" w:rsidRPr="00BE2FF1" w14:paraId="50330CCD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39A1A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Responsable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BD47F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KEVIN JAVIER BALLESTEROS ZARATE </w:t>
            </w:r>
          </w:p>
          <w:p w14:paraId="0DB41269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7D57E8" w:rsidRPr="00BE2FF1" w14:paraId="388D879D" w14:textId="77777777" w:rsidTr="00FB648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EF953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BE2FF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FD1BA" w14:textId="77777777" w:rsidR="007D57E8" w:rsidRPr="00BE2FF1" w:rsidRDefault="007D57E8" w:rsidP="00FB648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26/04/2024</w:t>
            </w:r>
          </w:p>
        </w:tc>
      </w:tr>
    </w:tbl>
    <w:p w14:paraId="289870F9" w14:textId="77777777" w:rsidR="007D57E8" w:rsidRDefault="007D57E8" w:rsidP="007D57E8">
      <w:pPr>
        <w:rPr>
          <w:rFonts w:ascii="Arial" w:hAnsi="Arial" w:cs="Arial"/>
          <w:sz w:val="20"/>
          <w:szCs w:val="20"/>
        </w:rPr>
      </w:pPr>
    </w:p>
    <w:p w14:paraId="02CC21A9" w14:textId="7F53A4D6" w:rsidR="000E3CC5" w:rsidRPr="006347D4" w:rsidRDefault="000E3CC5" w:rsidP="00BE2FF1">
      <w:pPr>
        <w:rPr>
          <w:rFonts w:ascii="Arial" w:hAnsi="Arial" w:cs="Arial"/>
          <w:sz w:val="20"/>
          <w:szCs w:val="20"/>
        </w:rPr>
      </w:pPr>
    </w:p>
    <w:sectPr w:rsidR="000E3CC5" w:rsidRPr="00634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4E4B"/>
    <w:multiLevelType w:val="hybridMultilevel"/>
    <w:tmpl w:val="6E44A1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44B9C"/>
    <w:multiLevelType w:val="hybridMultilevel"/>
    <w:tmpl w:val="3BA802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821AF"/>
    <w:multiLevelType w:val="multilevel"/>
    <w:tmpl w:val="DAC2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22539"/>
    <w:multiLevelType w:val="hybridMultilevel"/>
    <w:tmpl w:val="2B34BF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A4898"/>
    <w:multiLevelType w:val="hybridMultilevel"/>
    <w:tmpl w:val="6CC2B3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4361C"/>
    <w:multiLevelType w:val="hybridMultilevel"/>
    <w:tmpl w:val="7034D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03557"/>
    <w:multiLevelType w:val="hybridMultilevel"/>
    <w:tmpl w:val="8A7AFC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01DDD"/>
    <w:multiLevelType w:val="hybridMultilevel"/>
    <w:tmpl w:val="9992E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37C9"/>
    <w:multiLevelType w:val="hybridMultilevel"/>
    <w:tmpl w:val="AC5EFB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308C5"/>
    <w:multiLevelType w:val="hybridMultilevel"/>
    <w:tmpl w:val="A3EACB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84AE4"/>
    <w:multiLevelType w:val="hybridMultilevel"/>
    <w:tmpl w:val="52C272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C1FC9"/>
    <w:multiLevelType w:val="hybridMultilevel"/>
    <w:tmpl w:val="9C668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0583D"/>
    <w:multiLevelType w:val="hybridMultilevel"/>
    <w:tmpl w:val="19BED3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77767"/>
    <w:multiLevelType w:val="hybridMultilevel"/>
    <w:tmpl w:val="D480BF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45331"/>
    <w:multiLevelType w:val="hybridMultilevel"/>
    <w:tmpl w:val="87AC72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C3D28"/>
    <w:multiLevelType w:val="hybridMultilevel"/>
    <w:tmpl w:val="1AA456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20AED"/>
    <w:multiLevelType w:val="hybridMultilevel"/>
    <w:tmpl w:val="7A3E00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04675B"/>
    <w:multiLevelType w:val="hybridMultilevel"/>
    <w:tmpl w:val="1E8439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FB483E"/>
    <w:multiLevelType w:val="hybridMultilevel"/>
    <w:tmpl w:val="B350AF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8042A"/>
    <w:multiLevelType w:val="hybridMultilevel"/>
    <w:tmpl w:val="0D3E7B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122B4"/>
    <w:multiLevelType w:val="hybridMultilevel"/>
    <w:tmpl w:val="A8E61C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05422B"/>
    <w:multiLevelType w:val="hybridMultilevel"/>
    <w:tmpl w:val="680057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0C7CB2"/>
    <w:multiLevelType w:val="hybridMultilevel"/>
    <w:tmpl w:val="292CC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B5E97"/>
    <w:multiLevelType w:val="hybridMultilevel"/>
    <w:tmpl w:val="D8967E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761262">
    <w:abstractNumId w:val="2"/>
  </w:num>
  <w:num w:numId="2" w16cid:durableId="1660382069">
    <w:abstractNumId w:val="12"/>
  </w:num>
  <w:num w:numId="3" w16cid:durableId="1593974040">
    <w:abstractNumId w:val="8"/>
  </w:num>
  <w:num w:numId="4" w16cid:durableId="635332960">
    <w:abstractNumId w:val="6"/>
  </w:num>
  <w:num w:numId="5" w16cid:durableId="844173002">
    <w:abstractNumId w:val="22"/>
  </w:num>
  <w:num w:numId="6" w16cid:durableId="1666280816">
    <w:abstractNumId w:val="10"/>
  </w:num>
  <w:num w:numId="7" w16cid:durableId="1634601886">
    <w:abstractNumId w:val="13"/>
  </w:num>
  <w:num w:numId="8" w16cid:durableId="201863412">
    <w:abstractNumId w:val="16"/>
  </w:num>
  <w:num w:numId="9" w16cid:durableId="174732683">
    <w:abstractNumId w:val="20"/>
  </w:num>
  <w:num w:numId="10" w16cid:durableId="505747367">
    <w:abstractNumId w:val="17"/>
  </w:num>
  <w:num w:numId="11" w16cid:durableId="403991640">
    <w:abstractNumId w:val="7"/>
  </w:num>
  <w:num w:numId="12" w16cid:durableId="113643545">
    <w:abstractNumId w:val="9"/>
  </w:num>
  <w:num w:numId="13" w16cid:durableId="1518886756">
    <w:abstractNumId w:val="0"/>
  </w:num>
  <w:num w:numId="14" w16cid:durableId="548883998">
    <w:abstractNumId w:val="3"/>
  </w:num>
  <w:num w:numId="15" w16cid:durableId="1184782460">
    <w:abstractNumId w:val="14"/>
  </w:num>
  <w:num w:numId="16" w16cid:durableId="1438673908">
    <w:abstractNumId w:val="21"/>
  </w:num>
  <w:num w:numId="17" w16cid:durableId="2073650750">
    <w:abstractNumId w:val="1"/>
  </w:num>
  <w:num w:numId="18" w16cid:durableId="682778447">
    <w:abstractNumId w:val="4"/>
  </w:num>
  <w:num w:numId="19" w16cid:durableId="2085838682">
    <w:abstractNumId w:val="18"/>
  </w:num>
  <w:num w:numId="20" w16cid:durableId="701980189">
    <w:abstractNumId w:val="11"/>
  </w:num>
  <w:num w:numId="21" w16cid:durableId="2076270730">
    <w:abstractNumId w:val="23"/>
  </w:num>
  <w:num w:numId="22" w16cid:durableId="1405565633">
    <w:abstractNumId w:val="5"/>
  </w:num>
  <w:num w:numId="23" w16cid:durableId="1593511352">
    <w:abstractNumId w:val="19"/>
  </w:num>
  <w:num w:numId="24" w16cid:durableId="8497580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F1"/>
    <w:rsid w:val="00087F49"/>
    <w:rsid w:val="000E3CC5"/>
    <w:rsid w:val="002B51AA"/>
    <w:rsid w:val="002F3C08"/>
    <w:rsid w:val="00381930"/>
    <w:rsid w:val="003F6106"/>
    <w:rsid w:val="00576F06"/>
    <w:rsid w:val="0059311B"/>
    <w:rsid w:val="005B63A5"/>
    <w:rsid w:val="006347D4"/>
    <w:rsid w:val="006A3FFE"/>
    <w:rsid w:val="007D57E8"/>
    <w:rsid w:val="00910496"/>
    <w:rsid w:val="009206ED"/>
    <w:rsid w:val="009B1C6B"/>
    <w:rsid w:val="00BA0E6B"/>
    <w:rsid w:val="00BE2FF1"/>
    <w:rsid w:val="00D84A24"/>
    <w:rsid w:val="00E3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CEB50"/>
  <w15:chartTrackingRefBased/>
  <w15:docId w15:val="{C7F8EEA3-419E-4FB2-AE17-A3CF1492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2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2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2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2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2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2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2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2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2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2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2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2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2F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2F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2F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2F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2F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2F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2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2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2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2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2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2F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2F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2F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2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2F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2F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E2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3480</Words>
  <Characters>19146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JAVIER BALLESTEROS ZARATE</dc:creator>
  <cp:keywords/>
  <dc:description/>
  <cp:lastModifiedBy>David Medina</cp:lastModifiedBy>
  <cp:revision>2</cp:revision>
  <dcterms:created xsi:type="dcterms:W3CDTF">2024-04-28T00:45:00Z</dcterms:created>
  <dcterms:modified xsi:type="dcterms:W3CDTF">2024-04-28T00:45:00Z</dcterms:modified>
</cp:coreProperties>
</file>