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B8A6" w14:textId="4B3A0EAE" w:rsidR="003E2C34" w:rsidRPr="00CE4645" w:rsidRDefault="00FF679D" w:rsidP="00E4141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2F085D" w:rsidRPr="00CE4645">
        <w:rPr>
          <w:b/>
          <w:bCs/>
        </w:rPr>
        <w:t>PLAN DE PRUEBAS</w:t>
      </w:r>
    </w:p>
    <w:p w14:paraId="3DD57210" w14:textId="273BD909" w:rsidR="008F3D9A" w:rsidRDefault="008F3D9A" w:rsidP="008F3D9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626260" w14:paraId="7BAACE5B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FC8E2E8" w14:textId="55E353AE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NOMBRE DE LA APLICACIÓN:</w:t>
            </w:r>
          </w:p>
        </w:tc>
        <w:tc>
          <w:tcPr>
            <w:tcW w:w="5147" w:type="dxa"/>
          </w:tcPr>
          <w:p w14:paraId="48B5A5EA" w14:textId="6FC197F0" w:rsidR="00626260" w:rsidRDefault="00173A32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Alquila Pc</w:t>
            </w:r>
          </w:p>
        </w:tc>
      </w:tr>
      <w:tr w:rsidR="00626260" w14:paraId="7CCEC02C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66516C31" w14:textId="4043DA51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5147" w:type="dxa"/>
          </w:tcPr>
          <w:p w14:paraId="5CB0919B" w14:textId="42C11CA2" w:rsidR="00626260" w:rsidRDefault="00173A32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Brayan Zanabria </w:t>
            </w:r>
          </w:p>
        </w:tc>
      </w:tr>
      <w:tr w:rsidR="00626260" w14:paraId="472BC971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7D3BF744" w14:textId="032BCD63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5147" w:type="dxa"/>
          </w:tcPr>
          <w:p w14:paraId="0089F294" w14:textId="4B74D01B" w:rsidR="00626260" w:rsidRDefault="00173A32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1.0</w:t>
            </w:r>
          </w:p>
        </w:tc>
      </w:tr>
      <w:tr w:rsidR="00626260" w14:paraId="3013E275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040490F1" w14:textId="66FA7B8C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PLATAFORMA:</w:t>
            </w:r>
          </w:p>
        </w:tc>
        <w:tc>
          <w:tcPr>
            <w:tcW w:w="5147" w:type="dxa"/>
          </w:tcPr>
          <w:p w14:paraId="3E391CD5" w14:textId="3475B5D9" w:rsidR="00626260" w:rsidRDefault="00173A32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Web, java</w:t>
            </w:r>
          </w:p>
        </w:tc>
      </w:tr>
      <w:tr w:rsidR="00B166C1" w14:paraId="19FF7E21" w14:textId="77777777" w:rsidTr="00B166C1">
        <w:trPr>
          <w:trHeight w:val="3252"/>
        </w:trPr>
        <w:tc>
          <w:tcPr>
            <w:tcW w:w="3681" w:type="dxa"/>
            <w:shd w:val="clear" w:color="auto" w:fill="BFBFBF" w:themeFill="background1" w:themeFillShade="BF"/>
          </w:tcPr>
          <w:p w14:paraId="67A3A44C" w14:textId="6D0EEFDF" w:rsidR="00B166C1" w:rsidRDefault="00B166C1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 LA APLICACIÓN </w:t>
            </w:r>
          </w:p>
        </w:tc>
        <w:tc>
          <w:tcPr>
            <w:tcW w:w="5147" w:type="dxa"/>
          </w:tcPr>
          <w:p w14:paraId="728B9D44" w14:textId="0816462C" w:rsidR="003F5D11" w:rsidRDefault="00173A32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Esta App permite tener un resultado según la cantidad correspondientes de equipos alquiler para permitir dar un resultado con el enfoque adecuado del precio según lo siguientes ítems </w:t>
            </w:r>
          </w:p>
          <w:p w14:paraId="598EB0EB" w14:textId="77777777" w:rsidR="00173A32" w:rsidRDefault="00173A32" w:rsidP="00245AE0">
            <w:pPr>
              <w:rPr>
                <w:rFonts w:ascii="Garamond" w:hAnsi="Garamond"/>
                <w:i/>
              </w:rPr>
            </w:pPr>
          </w:p>
          <w:p w14:paraId="7F349C4F" w14:textId="72B2C5A3" w:rsidR="00173A32" w:rsidRDefault="00173A32" w:rsidP="00173A32">
            <w:pPr>
              <w:pStyle w:val="Prrafodelista"/>
              <w:numPr>
                <w:ilvl w:val="0"/>
                <w:numId w:val="5"/>
              </w:num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Cantidad de PC s</w:t>
            </w:r>
          </w:p>
          <w:p w14:paraId="105702CF" w14:textId="3D2B65CB" w:rsidR="00173A32" w:rsidRDefault="00173A32" w:rsidP="00173A32">
            <w:pPr>
              <w:pStyle w:val="Prrafodelista"/>
              <w:numPr>
                <w:ilvl w:val="0"/>
                <w:numId w:val="5"/>
              </w:num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Cantidad De Días </w:t>
            </w:r>
          </w:p>
          <w:p w14:paraId="4F7EEBB0" w14:textId="529CE013" w:rsidR="00173A32" w:rsidRDefault="00173A32" w:rsidP="00173A32">
            <w:pPr>
              <w:pStyle w:val="Prrafodelista"/>
              <w:numPr>
                <w:ilvl w:val="0"/>
                <w:numId w:val="5"/>
              </w:num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Días Adicionales </w:t>
            </w:r>
          </w:p>
          <w:p w14:paraId="4C543649" w14:textId="5E716062" w:rsidR="00173A32" w:rsidRDefault="00173A32" w:rsidP="00173A32">
            <w:pPr>
              <w:pStyle w:val="Prrafodelista"/>
              <w:numPr>
                <w:ilvl w:val="0"/>
                <w:numId w:val="5"/>
              </w:num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Lugar de uso de los mismos</w:t>
            </w:r>
          </w:p>
          <w:p w14:paraId="3E8B7BB9" w14:textId="77777777" w:rsidR="00173A32" w:rsidRDefault="00173A32" w:rsidP="00173A32">
            <w:pPr>
              <w:pStyle w:val="Prrafodelista"/>
              <w:rPr>
                <w:rFonts w:ascii="Garamond" w:hAnsi="Garamond"/>
                <w:i/>
              </w:rPr>
            </w:pPr>
          </w:p>
          <w:p w14:paraId="7D8C154B" w14:textId="77777777" w:rsidR="00173A32" w:rsidRDefault="00173A32" w:rsidP="00173A32">
            <w:pPr>
              <w:pStyle w:val="Prrafodelista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1). Dentro de la Ciudad</w:t>
            </w:r>
          </w:p>
          <w:p w14:paraId="00298A5C" w14:textId="77777777" w:rsidR="00173A32" w:rsidRDefault="00173A32" w:rsidP="00173A32">
            <w:pPr>
              <w:pStyle w:val="Prrafodelista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2) Fuera De la Ciudad</w:t>
            </w:r>
          </w:p>
          <w:p w14:paraId="0BE2E1DC" w14:textId="155AFB8F" w:rsidR="00173A32" w:rsidRPr="00173A32" w:rsidRDefault="00173A32" w:rsidP="00173A32">
            <w:pPr>
              <w:pStyle w:val="Prrafodelista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3)Dentro Del Establecimiento</w:t>
            </w:r>
          </w:p>
        </w:tc>
      </w:tr>
      <w:tr w:rsidR="008F3D9A" w14:paraId="070EA263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CC2D218" w14:textId="049F436D" w:rsidR="008F3D9A" w:rsidRPr="00245AE0" w:rsidRDefault="00245AE0" w:rsidP="008F3D9A">
            <w:pPr>
              <w:rPr>
                <w:b/>
                <w:bCs/>
              </w:rPr>
            </w:pPr>
            <w:r w:rsidRPr="00245AE0">
              <w:rPr>
                <w:b/>
                <w:bCs/>
              </w:rPr>
              <w:t>ALCANCE DEL PLAN DE PRUEBA</w:t>
            </w:r>
          </w:p>
        </w:tc>
        <w:tc>
          <w:tcPr>
            <w:tcW w:w="5147" w:type="dxa"/>
          </w:tcPr>
          <w:p w14:paraId="4902AF5F" w14:textId="6D4D5A43" w:rsidR="008F3D9A" w:rsidRDefault="00173A32" w:rsidP="00245AE0">
            <w:r>
              <w:rPr>
                <w:rFonts w:ascii="Garamond" w:hAnsi="Garamond"/>
                <w:i/>
              </w:rPr>
              <w:t xml:space="preserve">Identificar módulos de funcionalidad los cuales permitan tener unos cálculos coherentes con los diferentes parámetros de entrada de los mismos </w:t>
            </w:r>
            <w:r w:rsidR="008D359E">
              <w:rPr>
                <w:rFonts w:ascii="Garamond" w:hAnsi="Garamond"/>
                <w:i/>
              </w:rPr>
              <w:t>y así mismo dar resultados teniendo en cuenta los ítems anteriores.</w:t>
            </w:r>
          </w:p>
        </w:tc>
      </w:tr>
      <w:tr w:rsidR="00245AE0" w14:paraId="53B528E7" w14:textId="77777777" w:rsidTr="003970C0">
        <w:tc>
          <w:tcPr>
            <w:tcW w:w="8828" w:type="dxa"/>
            <w:gridSpan w:val="2"/>
            <w:shd w:val="clear" w:color="auto" w:fill="BFBFBF" w:themeFill="background1" w:themeFillShade="BF"/>
          </w:tcPr>
          <w:p w14:paraId="3A6F1CEB" w14:textId="2C19AA26" w:rsidR="00245AE0" w:rsidRDefault="00245AE0" w:rsidP="00245AE0">
            <w:pPr>
              <w:jc w:val="center"/>
            </w:pPr>
            <w:r>
              <w:rPr>
                <w:b/>
                <w:bCs/>
              </w:rPr>
              <w:t>MODULO</w:t>
            </w:r>
            <w:r w:rsidRPr="008F3D9A">
              <w:rPr>
                <w:b/>
                <w:bCs/>
              </w:rPr>
              <w:t xml:space="preserve"> POR PROBAR</w:t>
            </w:r>
          </w:p>
        </w:tc>
      </w:tr>
      <w:tr w:rsidR="00245AE0" w14:paraId="7AE168A9" w14:textId="77777777" w:rsidTr="003970C0">
        <w:tc>
          <w:tcPr>
            <w:tcW w:w="8828" w:type="dxa"/>
            <w:gridSpan w:val="2"/>
            <w:shd w:val="clear" w:color="auto" w:fill="FFFFFF" w:themeFill="background1"/>
          </w:tcPr>
          <w:p w14:paraId="44FEB7E3" w14:textId="53D82D46" w:rsidR="00245AE0" w:rsidRDefault="008D359E" w:rsidP="00245AE0">
            <w:r w:rsidRPr="00FA6D22">
              <w:rPr>
                <w:rFonts w:ascii="Garamond" w:hAnsi="Garamond"/>
                <w:i/>
              </w:rPr>
              <w:t>I</w:t>
            </w:r>
            <w:r>
              <w:rPr>
                <w:rFonts w:ascii="Garamond" w:hAnsi="Garamond"/>
                <w:i/>
              </w:rPr>
              <w:t xml:space="preserve">dentificar resultados de salida modulo de operaciones </w:t>
            </w:r>
          </w:p>
        </w:tc>
      </w:tr>
      <w:tr w:rsidR="00245AE0" w14:paraId="5DD41EAA" w14:textId="77777777" w:rsidTr="003970C0">
        <w:tc>
          <w:tcPr>
            <w:tcW w:w="8828" w:type="dxa"/>
            <w:gridSpan w:val="2"/>
            <w:shd w:val="clear" w:color="auto" w:fill="BFBFBF" w:themeFill="background1" w:themeFillShade="BF"/>
          </w:tcPr>
          <w:p w14:paraId="4D129B14" w14:textId="0D0BEBD3" w:rsidR="00245AE0" w:rsidRPr="00245AE0" w:rsidRDefault="00245AE0" w:rsidP="00245AE0">
            <w:pPr>
              <w:rPr>
                <w:b/>
                <w:bCs/>
              </w:rPr>
            </w:pPr>
            <w:r w:rsidRPr="008F3D9A">
              <w:rPr>
                <w:b/>
                <w:bCs/>
              </w:rPr>
              <w:t xml:space="preserve">DESCRIPCIÓN DE </w:t>
            </w:r>
            <w:r>
              <w:rPr>
                <w:b/>
                <w:bCs/>
              </w:rPr>
              <w:t>MODULO</w:t>
            </w:r>
            <w:r w:rsidR="00A31354">
              <w:rPr>
                <w:b/>
                <w:bCs/>
              </w:rPr>
              <w:t>S</w:t>
            </w:r>
            <w:r w:rsidRPr="008F3D9A">
              <w:rPr>
                <w:b/>
                <w:bCs/>
              </w:rPr>
              <w:t xml:space="preserve"> A PROBAR</w:t>
            </w:r>
          </w:p>
        </w:tc>
      </w:tr>
      <w:tr w:rsidR="00245AE0" w14:paraId="6A9F7615" w14:textId="77777777" w:rsidTr="003970C0">
        <w:tc>
          <w:tcPr>
            <w:tcW w:w="8828" w:type="dxa"/>
            <w:gridSpan w:val="2"/>
            <w:shd w:val="clear" w:color="auto" w:fill="FFFFFF" w:themeFill="background1"/>
          </w:tcPr>
          <w:p w14:paraId="3BB6560B" w14:textId="769E3B48" w:rsidR="00245AE0" w:rsidRPr="00FA6D22" w:rsidRDefault="008D359E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El módulo correspondiente genera de manera adecuada los parámetros de salida según los recogidos por el Scanner como tal </w:t>
            </w:r>
            <w:r w:rsidR="00AE6904">
              <w:rPr>
                <w:rFonts w:ascii="Garamond" w:hAnsi="Garamond"/>
                <w:i/>
              </w:rPr>
              <w:t xml:space="preserve">y genera un resultado coherente con los parámetros de salida según los estándares de normatividad por el usuario </w:t>
            </w:r>
          </w:p>
          <w:p w14:paraId="326BBF87" w14:textId="77777777" w:rsidR="00245AE0" w:rsidRDefault="00245AE0" w:rsidP="00245AE0"/>
        </w:tc>
      </w:tr>
      <w:tr w:rsidR="00245AE0" w14:paraId="76C9DD83" w14:textId="77777777" w:rsidTr="003970C0">
        <w:tc>
          <w:tcPr>
            <w:tcW w:w="8828" w:type="dxa"/>
            <w:gridSpan w:val="2"/>
            <w:shd w:val="clear" w:color="auto" w:fill="BFBFBF" w:themeFill="background1" w:themeFillShade="BF"/>
          </w:tcPr>
          <w:p w14:paraId="0C035468" w14:textId="51AEE4BA" w:rsidR="00245AE0" w:rsidRDefault="00245AE0" w:rsidP="00245AE0">
            <w:pPr>
              <w:jc w:val="center"/>
            </w:pPr>
            <w:r w:rsidRPr="008F3D9A">
              <w:rPr>
                <w:b/>
                <w:bCs/>
              </w:rPr>
              <w:t>OBJETIVO</w:t>
            </w:r>
            <w:r>
              <w:rPr>
                <w:b/>
                <w:bCs/>
              </w:rPr>
              <w:t>S</w:t>
            </w:r>
          </w:p>
        </w:tc>
      </w:tr>
      <w:tr w:rsidR="00245AE0" w14:paraId="614C2639" w14:textId="77777777" w:rsidTr="003970C0">
        <w:tc>
          <w:tcPr>
            <w:tcW w:w="8828" w:type="dxa"/>
            <w:gridSpan w:val="2"/>
            <w:shd w:val="clear" w:color="auto" w:fill="FFFFFF" w:themeFill="background1"/>
          </w:tcPr>
          <w:p w14:paraId="051DBF9A" w14:textId="428C91CA" w:rsidR="00245AE0" w:rsidRDefault="00AE6904" w:rsidP="00245AE0">
            <w:r>
              <w:rPr>
                <w:rFonts w:ascii="Garamond" w:hAnsi="Garamond"/>
                <w:i/>
              </w:rPr>
              <w:t xml:space="preserve">Obtener resultados coherentes según los ítems anteriores ya mencionados </w:t>
            </w:r>
          </w:p>
        </w:tc>
      </w:tr>
      <w:tr w:rsidR="00DD6DB5" w14:paraId="653D8B8A" w14:textId="77777777" w:rsidTr="003970C0">
        <w:tc>
          <w:tcPr>
            <w:tcW w:w="8828" w:type="dxa"/>
            <w:gridSpan w:val="2"/>
            <w:shd w:val="clear" w:color="auto" w:fill="BFBFBF" w:themeFill="background1" w:themeFillShade="BF"/>
          </w:tcPr>
          <w:p w14:paraId="7F11B444" w14:textId="634E7FF3" w:rsidR="00DD6DB5" w:rsidRDefault="00DD6DB5" w:rsidP="00DD6DB5">
            <w:pPr>
              <w:jc w:val="center"/>
            </w:pPr>
            <w:r>
              <w:rPr>
                <w:b/>
                <w:bCs/>
              </w:rPr>
              <w:t>REQUERIMIENTOS PARA REALIZAR LA PRUEBA</w:t>
            </w:r>
          </w:p>
        </w:tc>
      </w:tr>
      <w:tr w:rsidR="00332D6E" w14:paraId="0672EE09" w14:textId="77777777" w:rsidTr="00DD6DB5">
        <w:tc>
          <w:tcPr>
            <w:tcW w:w="8828" w:type="dxa"/>
            <w:gridSpan w:val="2"/>
            <w:shd w:val="clear" w:color="auto" w:fill="FFFFFF" w:themeFill="background1"/>
          </w:tcPr>
          <w:p w14:paraId="3B174305" w14:textId="56929D2B" w:rsidR="00332D6E" w:rsidRDefault="00AE6904" w:rsidP="00332D6E">
            <w:r>
              <w:rPr>
                <w:rFonts w:ascii="Garamond" w:hAnsi="Garamond"/>
                <w:i/>
              </w:rPr>
              <w:t xml:space="preserve">Tener conectividad descargar la aplicación </w:t>
            </w:r>
          </w:p>
        </w:tc>
      </w:tr>
      <w:tr w:rsidR="00332D6E" w14:paraId="14816412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86F2726" w14:textId="0BFDD091" w:rsidR="00332D6E" w:rsidRPr="008F3D9A" w:rsidRDefault="00332D6E" w:rsidP="00332D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</w:p>
        </w:tc>
        <w:tc>
          <w:tcPr>
            <w:tcW w:w="5147" w:type="dxa"/>
          </w:tcPr>
          <w:p w14:paraId="4B3D94C7" w14:textId="520CA9BB" w:rsidR="00332D6E" w:rsidRDefault="00AE6904" w:rsidP="00332D6E">
            <w:r>
              <w:t>10/11/2020</w:t>
            </w:r>
          </w:p>
        </w:tc>
      </w:tr>
      <w:tr w:rsidR="00332D6E" w14:paraId="26A5DB32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72719513" w14:textId="4C13967C" w:rsidR="00332D6E" w:rsidRDefault="00332D6E" w:rsidP="00332D6E">
            <w:pPr>
              <w:rPr>
                <w:b/>
                <w:bCs/>
              </w:rPr>
            </w:pPr>
            <w:r>
              <w:rPr>
                <w:b/>
                <w:bCs/>
              </w:rPr>
              <w:t>RESPONSABLE(S)</w:t>
            </w:r>
          </w:p>
        </w:tc>
        <w:tc>
          <w:tcPr>
            <w:tcW w:w="5147" w:type="dxa"/>
          </w:tcPr>
          <w:p w14:paraId="0A70DB9D" w14:textId="77777777" w:rsidR="00332D6E" w:rsidRDefault="00332D6E" w:rsidP="00332D6E"/>
        </w:tc>
      </w:tr>
    </w:tbl>
    <w:p w14:paraId="01F124A9" w14:textId="684C995F" w:rsidR="00FA6F81" w:rsidRDefault="00FA6F81"/>
    <w:p w14:paraId="5DA4C8CC" w14:textId="77777777" w:rsidR="00FA6F81" w:rsidRDefault="00FA6F81">
      <w:r>
        <w:br w:type="page"/>
      </w:r>
    </w:p>
    <w:p w14:paraId="6543BC73" w14:textId="5A75578E" w:rsidR="002F085D" w:rsidRPr="00CE4645" w:rsidRDefault="005B0EA6" w:rsidP="00E4141A">
      <w:pPr>
        <w:pStyle w:val="Prrafodelista"/>
        <w:numPr>
          <w:ilvl w:val="0"/>
          <w:numId w:val="2"/>
        </w:numPr>
        <w:rPr>
          <w:b/>
          <w:bCs/>
        </w:rPr>
      </w:pPr>
      <w:r w:rsidRPr="00CE4645">
        <w:rPr>
          <w:b/>
          <w:bCs/>
        </w:rPr>
        <w:lastRenderedPageBreak/>
        <w:t>ESPECIFICACIÓN</w:t>
      </w:r>
      <w:r w:rsidR="002F085D" w:rsidRPr="00CE4645">
        <w:rPr>
          <w:b/>
          <w:bCs/>
        </w:rPr>
        <w:t xml:space="preserve"> DEL DISEÑO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819"/>
      </w:tblGrid>
      <w:tr w:rsidR="007D081F" w14:paraId="743E00A1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7B09E05C" w14:textId="1CAFC0D8" w:rsidR="007D081F" w:rsidRDefault="007D081F" w:rsidP="007D081F">
            <w:r>
              <w:rPr>
                <w:b/>
                <w:bCs/>
              </w:rPr>
              <w:t xml:space="preserve">MODULO </w:t>
            </w:r>
            <w:r w:rsidRPr="00957907">
              <w:rPr>
                <w:b/>
                <w:bCs/>
              </w:rPr>
              <w:t>POR PROBAR</w:t>
            </w:r>
          </w:p>
        </w:tc>
        <w:tc>
          <w:tcPr>
            <w:tcW w:w="4819" w:type="dxa"/>
          </w:tcPr>
          <w:p w14:paraId="44F132FE" w14:textId="4EE487FD" w:rsidR="007D081F" w:rsidRPr="00CE4645" w:rsidRDefault="00D068AF" w:rsidP="007D081F">
            <w:pPr>
              <w:rPr>
                <w:i/>
                <w:iCs/>
              </w:rPr>
            </w:pPr>
            <w:r w:rsidRPr="00D068AF">
              <w:rPr>
                <w:rFonts w:ascii="Garamond" w:hAnsi="Garamond"/>
                <w:b/>
                <w:bCs/>
                <w:i/>
              </w:rPr>
              <w:t>RF</w:t>
            </w:r>
            <w:r w:rsidR="00603D5A">
              <w:rPr>
                <w:rFonts w:ascii="Garamond" w:hAnsi="Garamond"/>
                <w:b/>
                <w:bCs/>
                <w:i/>
              </w:rPr>
              <w:t xml:space="preserve"> </w:t>
            </w:r>
            <w:r w:rsidR="00603D5A">
              <w:rPr>
                <w:rFonts w:ascii="Garamond" w:hAnsi="Garamond"/>
                <w:i/>
              </w:rPr>
              <w:t xml:space="preserve">Identificar Parámetros de salida </w:t>
            </w:r>
          </w:p>
        </w:tc>
      </w:tr>
      <w:tr w:rsidR="007D081F" w14:paraId="31859331" w14:textId="77777777" w:rsidTr="00CE4645">
        <w:trPr>
          <w:trHeight w:val="2103"/>
        </w:trPr>
        <w:tc>
          <w:tcPr>
            <w:tcW w:w="3823" w:type="dxa"/>
            <w:shd w:val="clear" w:color="auto" w:fill="BFBFBF" w:themeFill="background1" w:themeFillShade="BF"/>
          </w:tcPr>
          <w:p w14:paraId="09AB0FD6" w14:textId="0AC5BD2E" w:rsidR="007D081F" w:rsidRPr="00957907" w:rsidRDefault="007D081F" w:rsidP="007D081F">
            <w:pPr>
              <w:rPr>
                <w:b/>
                <w:bCs/>
              </w:rPr>
            </w:pPr>
            <w:r>
              <w:rPr>
                <w:b/>
                <w:bCs/>
              </w:rPr>
              <w:t>FUNCIONALIDAD</w:t>
            </w:r>
          </w:p>
        </w:tc>
        <w:tc>
          <w:tcPr>
            <w:tcW w:w="4819" w:type="dxa"/>
          </w:tcPr>
          <w:p w14:paraId="028B353A" w14:textId="6BBC9936" w:rsidR="007D081F" w:rsidRPr="00BF1461" w:rsidRDefault="00603D5A" w:rsidP="007D081F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Devolver Datos </w:t>
            </w:r>
          </w:p>
        </w:tc>
      </w:tr>
      <w:tr w:rsidR="007D081F" w14:paraId="6D255FF3" w14:textId="77777777" w:rsidTr="00CE4645">
        <w:trPr>
          <w:trHeight w:val="1282"/>
        </w:trPr>
        <w:tc>
          <w:tcPr>
            <w:tcW w:w="3823" w:type="dxa"/>
            <w:shd w:val="clear" w:color="auto" w:fill="BFBFBF" w:themeFill="background1" w:themeFillShade="BF"/>
          </w:tcPr>
          <w:p w14:paraId="3F365877" w14:textId="713654C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DESCRIPCIÓN</w:t>
            </w:r>
          </w:p>
        </w:tc>
        <w:tc>
          <w:tcPr>
            <w:tcW w:w="4819" w:type="dxa"/>
          </w:tcPr>
          <w:p w14:paraId="22ECAFEA" w14:textId="670397BE" w:rsidR="007D081F" w:rsidRPr="00CE4645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 xml:space="preserve">Esta Funcionalidad realizar la devolución de datos, según los capturados por el Scanner   </w:t>
            </w:r>
          </w:p>
        </w:tc>
      </w:tr>
      <w:tr w:rsidR="007D081F" w14:paraId="468A784B" w14:textId="77777777" w:rsidTr="00CE4645">
        <w:trPr>
          <w:trHeight w:val="678"/>
        </w:trPr>
        <w:tc>
          <w:tcPr>
            <w:tcW w:w="3823" w:type="dxa"/>
            <w:shd w:val="clear" w:color="auto" w:fill="BFBFBF" w:themeFill="background1" w:themeFillShade="BF"/>
          </w:tcPr>
          <w:p w14:paraId="19C36C27" w14:textId="517DDC5E" w:rsidR="007D081F" w:rsidRPr="00957907" w:rsidRDefault="007D081F" w:rsidP="007D081F">
            <w:pPr>
              <w:rPr>
                <w:b/>
                <w:bCs/>
              </w:rPr>
            </w:pPr>
            <w:r>
              <w:rPr>
                <w:b/>
                <w:bCs/>
              </w:rPr>
              <w:t>CASO DE PRUEBA ASOCIADO</w:t>
            </w:r>
          </w:p>
        </w:tc>
        <w:tc>
          <w:tcPr>
            <w:tcW w:w="4819" w:type="dxa"/>
          </w:tcPr>
          <w:p w14:paraId="7918C6AB" w14:textId="0A40A930" w:rsidR="007D081F" w:rsidRPr="00CE4645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>Obtener Datos</w:t>
            </w:r>
          </w:p>
        </w:tc>
      </w:tr>
      <w:tr w:rsidR="007D081F" w14:paraId="2584278B" w14:textId="77777777" w:rsidTr="00CE4645">
        <w:trPr>
          <w:trHeight w:val="1424"/>
        </w:trPr>
        <w:tc>
          <w:tcPr>
            <w:tcW w:w="3823" w:type="dxa"/>
            <w:shd w:val="clear" w:color="auto" w:fill="BFBFBF" w:themeFill="background1" w:themeFillShade="BF"/>
          </w:tcPr>
          <w:p w14:paraId="74907B52" w14:textId="5F8A313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OBJETIVO</w:t>
            </w:r>
          </w:p>
        </w:tc>
        <w:tc>
          <w:tcPr>
            <w:tcW w:w="4819" w:type="dxa"/>
          </w:tcPr>
          <w:p w14:paraId="65D7DE9D" w14:textId="5FE73C39" w:rsidR="007D081F" w:rsidRPr="00BF1461" w:rsidRDefault="00603D5A" w:rsidP="007D081F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Obtener Datos Ingresados por el Usuarios y realizar la respectiva función de devolución de los mismos </w:t>
            </w:r>
          </w:p>
        </w:tc>
      </w:tr>
      <w:tr w:rsidR="007D081F" w14:paraId="4DDA4291" w14:textId="77777777" w:rsidTr="00CE4645">
        <w:trPr>
          <w:trHeight w:val="976"/>
        </w:trPr>
        <w:tc>
          <w:tcPr>
            <w:tcW w:w="3823" w:type="dxa"/>
            <w:shd w:val="clear" w:color="auto" w:fill="BFBFBF" w:themeFill="background1" w:themeFillShade="BF"/>
          </w:tcPr>
          <w:p w14:paraId="6C3AF31D" w14:textId="55C48AE0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>S</w:t>
            </w:r>
          </w:p>
        </w:tc>
        <w:tc>
          <w:tcPr>
            <w:tcW w:w="4819" w:type="dxa"/>
          </w:tcPr>
          <w:p w14:paraId="2C8D9001" w14:textId="027C893A" w:rsidR="007D081F" w:rsidRPr="00623E69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 xml:space="preserve">Ingresar numero enteros para las respectivas cantidades a utilizar </w:t>
            </w:r>
          </w:p>
        </w:tc>
      </w:tr>
      <w:tr w:rsidR="007D081F" w14:paraId="319FE75A" w14:textId="77777777" w:rsidTr="00CE4645">
        <w:trPr>
          <w:trHeight w:val="967"/>
        </w:trPr>
        <w:tc>
          <w:tcPr>
            <w:tcW w:w="3823" w:type="dxa"/>
            <w:shd w:val="clear" w:color="auto" w:fill="BFBFBF" w:themeFill="background1" w:themeFillShade="BF"/>
          </w:tcPr>
          <w:p w14:paraId="0ACE1468" w14:textId="2A5204EE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CRITERIOS DE ENTRADA</w:t>
            </w:r>
          </w:p>
        </w:tc>
        <w:tc>
          <w:tcPr>
            <w:tcW w:w="4819" w:type="dxa"/>
          </w:tcPr>
          <w:p w14:paraId="1EF17EF3" w14:textId="236B1BC4" w:rsidR="007D081F" w:rsidRPr="00623E69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>Ingresar número enteros para las respectivas cantidades a utilizar</w:t>
            </w:r>
          </w:p>
        </w:tc>
      </w:tr>
      <w:tr w:rsidR="007D081F" w14:paraId="2AD2C347" w14:textId="77777777" w:rsidTr="00CE4645">
        <w:trPr>
          <w:trHeight w:val="1278"/>
        </w:trPr>
        <w:tc>
          <w:tcPr>
            <w:tcW w:w="3823" w:type="dxa"/>
            <w:shd w:val="clear" w:color="auto" w:fill="BFBFBF" w:themeFill="background1" w:themeFillShade="BF"/>
          </w:tcPr>
          <w:p w14:paraId="03B7123C" w14:textId="1B60424B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CRITERIOS DE ÉXITO</w:t>
            </w:r>
          </w:p>
        </w:tc>
        <w:tc>
          <w:tcPr>
            <w:tcW w:w="4819" w:type="dxa"/>
          </w:tcPr>
          <w:p w14:paraId="21433847" w14:textId="30DC5405" w:rsidR="007D081F" w:rsidRPr="00623E69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>Ingresar número enteros para las respectivas cantidades a utilizar</w:t>
            </w:r>
          </w:p>
        </w:tc>
      </w:tr>
      <w:tr w:rsidR="007D081F" w14:paraId="31C6BD32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683B5123" w14:textId="1F16DC7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RESPONSABLE</w:t>
            </w:r>
          </w:p>
        </w:tc>
        <w:tc>
          <w:tcPr>
            <w:tcW w:w="4819" w:type="dxa"/>
          </w:tcPr>
          <w:p w14:paraId="46A48D1F" w14:textId="281C8EEA" w:rsidR="007D081F" w:rsidRPr="00A22576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 xml:space="preserve">Brayan Zanabria </w:t>
            </w:r>
          </w:p>
        </w:tc>
      </w:tr>
      <w:tr w:rsidR="007D081F" w14:paraId="444CE4EC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3D7D32F1" w14:textId="1A12D246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FECHA</w:t>
            </w:r>
          </w:p>
        </w:tc>
        <w:tc>
          <w:tcPr>
            <w:tcW w:w="4819" w:type="dxa"/>
          </w:tcPr>
          <w:p w14:paraId="071824EA" w14:textId="649310C4" w:rsidR="007D081F" w:rsidRPr="00A22576" w:rsidRDefault="00603D5A" w:rsidP="007D081F">
            <w:pPr>
              <w:rPr>
                <w:i/>
                <w:iCs/>
              </w:rPr>
            </w:pPr>
            <w:r>
              <w:rPr>
                <w:rFonts w:ascii="Garamond" w:hAnsi="Garamond"/>
                <w:i/>
              </w:rPr>
              <w:t>10/11/2020</w:t>
            </w:r>
          </w:p>
        </w:tc>
      </w:tr>
    </w:tbl>
    <w:p w14:paraId="24BA72A2" w14:textId="3F5F01C1" w:rsidR="002F085D" w:rsidRPr="00405C3D" w:rsidRDefault="002F085D">
      <w:pPr>
        <w:rPr>
          <w:lang w:val="es-CO"/>
        </w:rPr>
      </w:pPr>
    </w:p>
    <w:p w14:paraId="52DF1791" w14:textId="77777777" w:rsidR="00FA6F81" w:rsidRDefault="00FA6F81">
      <w:r>
        <w:br w:type="page"/>
      </w:r>
    </w:p>
    <w:p w14:paraId="3AD322F4" w14:textId="15B81A8C" w:rsidR="002F085D" w:rsidRPr="006207DB" w:rsidRDefault="000E184C" w:rsidP="00E4141A">
      <w:pPr>
        <w:pStyle w:val="Prrafodelista"/>
        <w:numPr>
          <w:ilvl w:val="0"/>
          <w:numId w:val="2"/>
        </w:numPr>
        <w:rPr>
          <w:b/>
          <w:bCs/>
        </w:rPr>
      </w:pPr>
      <w:r w:rsidRPr="006207DB">
        <w:rPr>
          <w:b/>
          <w:bCs/>
        </w:rPr>
        <w:lastRenderedPageBreak/>
        <w:t>ESPECIFICACIÓN</w:t>
      </w:r>
      <w:r w:rsidR="002F085D" w:rsidRPr="006207DB">
        <w:rPr>
          <w:b/>
          <w:bCs/>
        </w:rPr>
        <w:t xml:space="preserve"> DEL CASO DE PRUEBA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5F7ECF" w14:paraId="1541F8EF" w14:textId="77777777" w:rsidTr="006207DB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C039D" w14:textId="77777777" w:rsidR="005F7ECF" w:rsidRPr="00293494" w:rsidRDefault="005F7ECF" w:rsidP="003970C0">
            <w:pPr>
              <w:pStyle w:val="TableContents"/>
              <w:jc w:val="center"/>
              <w:rPr>
                <w:b/>
                <w:bCs/>
                <w:lang w:val="es-CO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36DFC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F2F1E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F722F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C3836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53FDE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3FEFBB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CA8BB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RF-00N</w:t>
            </w:r>
          </w:p>
        </w:tc>
      </w:tr>
      <w:tr w:rsidR="005F7ECF" w14:paraId="1D25E840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7AAFD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76E4D" w14:textId="4E8268E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30E8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D8D8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2C8E4" w14:textId="62EC03E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1796B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C641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170EC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F7ECF" w14:paraId="7BFD99D2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4BA2E9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9F4F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D6B4B" w14:textId="5FA6AC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A1507" w14:textId="00FC2134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5A640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7D712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27DB7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DCDD0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F7ECF" w14:paraId="38F12120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B33F8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55CA0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F546D" w14:textId="099CCE65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680A2" w14:textId="63927140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B90C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4ADF2" w14:textId="135E954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1D351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478F4" w14:textId="2E918EE6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F7ECF" w14:paraId="39FB210C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0A577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87BBA" w14:textId="7BFF3B8F" w:rsidR="005F7ECF" w:rsidRDefault="003970C0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F82EF" w14:textId="18333EC7" w:rsidR="005F7ECF" w:rsidRDefault="003970C0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EE809" w14:textId="040F8849" w:rsidR="005F7ECF" w:rsidRDefault="003970C0" w:rsidP="003970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8799D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E356D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49C0C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33F2B" w14:textId="77777777" w:rsidR="005F7ECF" w:rsidRDefault="005F7ECF" w:rsidP="003970C0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5142CACF" w14:textId="77777777" w:rsidR="005F7ECF" w:rsidRDefault="005F7ECF" w:rsidP="005F7ECF"/>
    <w:tbl>
      <w:tblPr>
        <w:tblW w:w="9366" w:type="dxa"/>
        <w:tblInd w:w="-1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4"/>
        <w:gridCol w:w="6242"/>
      </w:tblGrid>
      <w:tr w:rsidR="001950DB" w:rsidRPr="00F82296" w14:paraId="411868BE" w14:textId="77777777" w:rsidTr="001950DB">
        <w:trPr>
          <w:trHeight w:val="161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ECEDB29" w14:textId="638C2388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IDENTIFICADOR: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95F9" w14:textId="69641C69" w:rsidR="001950DB" w:rsidRPr="00F82296" w:rsidRDefault="005F7ECF" w:rsidP="003970C0">
            <w:pPr>
              <w:pStyle w:val="MIDR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Arial"/>
                <w:color w:val="auto"/>
                <w:sz w:val="22"/>
                <w:szCs w:val="22"/>
              </w:rPr>
              <w:t>CP</w:t>
            </w:r>
            <w:r w:rsidR="00590207">
              <w:rPr>
                <w:rFonts w:ascii="Garamond" w:hAnsi="Garamond" w:cs="Arial"/>
                <w:color w:val="auto"/>
                <w:sz w:val="22"/>
                <w:szCs w:val="22"/>
              </w:rPr>
              <w:t>1</w:t>
            </w:r>
          </w:p>
        </w:tc>
      </w:tr>
      <w:tr w:rsidR="001950DB" w:rsidRPr="00F82296" w14:paraId="464533C6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0772174" w14:textId="2489415E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PROBADOR: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5693" w14:textId="47D82697" w:rsidR="001950DB" w:rsidRPr="00442967" w:rsidRDefault="00590207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Brayan Stiven Zanabria Rubio</w:t>
            </w:r>
          </w:p>
        </w:tc>
      </w:tr>
      <w:tr w:rsidR="001950DB" w:rsidRPr="00F82296" w14:paraId="65B71F5E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7DFFBC2" w14:textId="6BD683C7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PLANEACIÓN: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A3099" w14:textId="2FF80029" w:rsidR="001950DB" w:rsidRPr="00442967" w:rsidRDefault="00590207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2020/11/10</w:t>
            </w:r>
          </w:p>
        </w:tc>
      </w:tr>
      <w:tr w:rsidR="001950DB" w:rsidRPr="00F82296" w14:paraId="11611FA0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D3B456C" w14:textId="1B93A3BF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MÓDULO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05C5" w14:textId="1729CF0B" w:rsidR="001950DB" w:rsidRPr="00442967" w:rsidRDefault="00590207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Dentro De La Ciudad</w:t>
            </w:r>
          </w:p>
        </w:tc>
      </w:tr>
      <w:tr w:rsidR="001950DB" w:rsidRPr="00F82296" w14:paraId="7DD64035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606F46C" w14:textId="3EE3A4A0" w:rsidR="001950DB" w:rsidRPr="008E35E1" w:rsidRDefault="001950DB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 xml:space="preserve">FUNCIONALIDAD </w:t>
            </w:r>
            <w:r w:rsidR="00405C3D">
              <w:rPr>
                <w:b/>
                <w:bCs/>
              </w:rPr>
              <w:t>A</w:t>
            </w:r>
            <w:r w:rsidRPr="008E35E1">
              <w:rPr>
                <w:b/>
                <w:bCs/>
              </w:rPr>
              <w:t xml:space="preserve"> PROBAR: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AF05" w14:textId="0FDE47DF" w:rsidR="001950DB" w:rsidRPr="00442967" w:rsidRDefault="001950DB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Funcionalidad que será sometida a pruebas con este caso</w:t>
            </w:r>
          </w:p>
        </w:tc>
      </w:tr>
      <w:tr w:rsidR="00405C3D" w:rsidRPr="00F82296" w14:paraId="49133F56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48989B" w14:textId="47C485CB" w:rsidR="00405C3D" w:rsidRPr="00405C3D" w:rsidRDefault="00405C3D" w:rsidP="00405C3D">
            <w:pPr>
              <w:pStyle w:val="MIDR"/>
              <w:jc w:val="center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DE LA FUNCIONALIDAD:</w:t>
            </w:r>
          </w:p>
        </w:tc>
      </w:tr>
      <w:tr w:rsidR="00405C3D" w:rsidRPr="00F82296" w14:paraId="2987FFAD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179A51" w14:textId="424C6D5E" w:rsidR="00405C3D" w:rsidRPr="00442967" w:rsidRDefault="00590207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Comprobar el Valor Total de los equipos, Días Normales Dentro De La Ciudad </w:t>
            </w:r>
          </w:p>
        </w:tc>
      </w:tr>
      <w:tr w:rsidR="005F7ECF" w:rsidRPr="00F82296" w14:paraId="1016A456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2D3351" w14:textId="112C0A2B" w:rsidR="005F7ECF" w:rsidRPr="00442967" w:rsidRDefault="005F7ECF" w:rsidP="005F7ECF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PRECONDICIONES:</w:t>
            </w:r>
          </w:p>
        </w:tc>
      </w:tr>
      <w:tr w:rsidR="005F7ECF" w:rsidRPr="00F82296" w14:paraId="0F914035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F4044" w14:textId="5F5FFD3F" w:rsidR="005F7ECF" w:rsidRPr="00442967" w:rsidRDefault="00590207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5 equipos, 4 días, 1 día Adicional</w:t>
            </w:r>
          </w:p>
        </w:tc>
      </w:tr>
      <w:tr w:rsidR="00405C3D" w:rsidRPr="00F82296" w14:paraId="63DB719A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A08356" w14:textId="2BF6A88D" w:rsidR="00405C3D" w:rsidRPr="00442967" w:rsidRDefault="00405C3D" w:rsidP="00405C3D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405C3D" w:rsidRPr="00F82296" w14:paraId="0045E6AF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D16CC0" w14:textId="47B22CC5" w:rsidR="00405C3D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Valor </w:t>
            </w:r>
            <w:proofErr w:type="gramStart"/>
            <w:r>
              <w:rPr>
                <w:rFonts w:ascii="Garamond" w:hAnsi="Garamond"/>
                <w:i/>
              </w:rPr>
              <w:t>Alquiler  =</w:t>
            </w:r>
            <w:proofErr w:type="gramEnd"/>
            <w:r>
              <w:rPr>
                <w:rFonts w:ascii="Garamond" w:hAnsi="Garamond"/>
                <w:i/>
              </w:rPr>
              <w:t xml:space="preserve"> 700000  , </w:t>
            </w:r>
            <w:r w:rsidRPr="003970C0">
              <w:rPr>
                <w:rFonts w:ascii="Garamond" w:hAnsi="Garamond"/>
                <w:i/>
              </w:rPr>
              <w:t>Total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Días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Adicionales</w:t>
            </w:r>
            <w:r>
              <w:rPr>
                <w:rFonts w:ascii="Garamond" w:hAnsi="Garamond"/>
                <w:i/>
              </w:rPr>
              <w:t xml:space="preserve"> = 514500 ,  Total  = 1214500</w:t>
            </w:r>
          </w:p>
        </w:tc>
      </w:tr>
      <w:tr w:rsidR="00A95767" w:rsidRPr="00F82296" w14:paraId="7F2245C3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D40DCD" w14:textId="0A5EF1BB" w:rsidR="00A95767" w:rsidRPr="00442967" w:rsidRDefault="00A95767" w:rsidP="00A95767">
            <w:pPr>
              <w:spacing w:after="0" w:line="240" w:lineRule="auto"/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SECUENCIA DE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PASOS PARA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EJECUCIÓN DE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PRUEBA</w:t>
            </w:r>
          </w:p>
        </w:tc>
      </w:tr>
      <w:tr w:rsidR="00A95767" w:rsidRPr="00F82296" w14:paraId="47EB3D66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2215B0" w14:textId="77777777" w:rsidR="00590207" w:rsidRDefault="00590207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590207">
              <w:rPr>
                <w:rFonts w:ascii="Garamond" w:hAnsi="Garamond"/>
                <w:i/>
              </w:rPr>
              <w:t>Ejecutar El Programa</w:t>
            </w:r>
            <w:r>
              <w:rPr>
                <w:rFonts w:ascii="Garamond" w:hAnsi="Garamond"/>
                <w:i/>
              </w:rPr>
              <w:t xml:space="preserve">  </w:t>
            </w:r>
          </w:p>
          <w:p w14:paraId="1AC65E0F" w14:textId="77777777" w:rsidR="00590207" w:rsidRDefault="00590207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Digitar El Nombre Del Cliente </w:t>
            </w:r>
          </w:p>
          <w:p w14:paraId="36BC9771" w14:textId="40B9A26E" w:rsidR="00590207" w:rsidRDefault="00590207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5 Equipos</w:t>
            </w:r>
          </w:p>
          <w:p w14:paraId="69C31773" w14:textId="142389E9" w:rsidR="00A95767" w:rsidRDefault="000649FA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Ingresar 4 Días </w:t>
            </w:r>
          </w:p>
          <w:p w14:paraId="7C971AEC" w14:textId="77777777" w:rsidR="000649FA" w:rsidRDefault="000649FA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3 Días Adicionales</w:t>
            </w:r>
          </w:p>
          <w:p w14:paraId="1D14F442" w14:textId="721FBEF4" w:rsidR="000649FA" w:rsidRPr="00590207" w:rsidRDefault="000649FA" w:rsidP="0059020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Escoger un Tipo De Servicio 1 Dentro De La Ciudad </w:t>
            </w:r>
          </w:p>
        </w:tc>
      </w:tr>
      <w:tr w:rsidR="00FA6F81" w:rsidRPr="00F82296" w14:paraId="7B900528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9B122C7" w14:textId="2D918290" w:rsidR="00FA6F81" w:rsidRPr="00442967" w:rsidRDefault="00FA6F81" w:rsidP="00FA6F81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OBTENIDO:</w:t>
            </w:r>
          </w:p>
        </w:tc>
      </w:tr>
      <w:tr w:rsidR="00FA6F81" w:rsidRPr="00F82296" w14:paraId="0232663F" w14:textId="77777777" w:rsidTr="00FA6F81">
        <w:trPr>
          <w:cantSplit/>
          <w:trHeight w:val="929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A947FA" w14:textId="77777777" w:rsidR="00FA6F81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Alquiler :700000</w:t>
            </w:r>
          </w:p>
          <w:p w14:paraId="33FFE017" w14:textId="556A2A36" w:rsidR="000649FA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Días Adicionales 514500</w:t>
            </w:r>
          </w:p>
          <w:p w14:paraId="64E245A9" w14:textId="75C4F154" w:rsidR="000649FA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Descuento Días Adicionales: 10500</w:t>
            </w:r>
          </w:p>
          <w:p w14:paraId="2732B947" w14:textId="6AADEDF4" w:rsidR="000649FA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Total: 1214500</w:t>
            </w:r>
          </w:p>
          <w:p w14:paraId="5B054EE9" w14:textId="77777777" w:rsidR="000649FA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  <w:p w14:paraId="5BDB2BF6" w14:textId="6CDB4C02" w:rsidR="000649FA" w:rsidRPr="00442967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</w:tc>
      </w:tr>
      <w:tr w:rsidR="00A95767" w:rsidRPr="00F82296" w14:paraId="3FF0B780" w14:textId="77777777" w:rsidTr="001950DB">
        <w:trPr>
          <w:cantSplit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F22B9B4" w14:textId="7119E6F4" w:rsidR="00A95767" w:rsidRPr="008E35E1" w:rsidRDefault="00A95767" w:rsidP="00A95767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EJECUCIÓN: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B1711" w14:textId="2D240B10" w:rsidR="00A95767" w:rsidRPr="00442967" w:rsidRDefault="000649FA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2020/11/10</w:t>
            </w:r>
          </w:p>
        </w:tc>
      </w:tr>
      <w:tr w:rsidR="00A95767" w:rsidRPr="00F82296" w14:paraId="6A3FA719" w14:textId="77777777" w:rsidTr="00FA6F81">
        <w:trPr>
          <w:cantSplit/>
          <w:trHeight w:val="705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0BC788D" w14:textId="5E58CEB7" w:rsidR="00A95767" w:rsidRPr="008E35E1" w:rsidRDefault="00A95767" w:rsidP="00A95767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ANEXOS: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1C56ED" w14:textId="7D3B61EF" w:rsidR="00A95767" w:rsidRPr="00442967" w:rsidRDefault="00DF500B" w:rsidP="00A95767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Ejecutar El Plan De Prueba Planteado </w:t>
            </w:r>
          </w:p>
        </w:tc>
      </w:tr>
      <w:tr w:rsidR="00FA6F81" w:rsidRPr="00F82296" w14:paraId="4D797580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F1CE05" w14:textId="211271C0" w:rsidR="00FA6F81" w:rsidRPr="00442967" w:rsidRDefault="00FA6F81" w:rsidP="00FA6F81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OBSERVACIONES:</w:t>
            </w:r>
          </w:p>
        </w:tc>
      </w:tr>
    </w:tbl>
    <w:p w14:paraId="19A0BA34" w14:textId="78F38F6F" w:rsidR="002F085D" w:rsidRDefault="002F085D"/>
    <w:tbl>
      <w:tblPr>
        <w:tblW w:w="9366" w:type="dxa"/>
        <w:tblInd w:w="-1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4"/>
        <w:gridCol w:w="6242"/>
      </w:tblGrid>
      <w:tr w:rsidR="003970C0" w:rsidRPr="00F82296" w14:paraId="75F35181" w14:textId="77777777" w:rsidTr="003970C0">
        <w:trPr>
          <w:trHeight w:val="161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5353E95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IDENTIFICADOR: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EAB6E" w14:textId="4323C277" w:rsidR="003970C0" w:rsidRPr="00F82296" w:rsidRDefault="003970C0" w:rsidP="003970C0">
            <w:pPr>
              <w:pStyle w:val="MIDR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Arial"/>
                <w:color w:val="auto"/>
                <w:sz w:val="22"/>
                <w:szCs w:val="22"/>
              </w:rPr>
              <w:t>CP2</w:t>
            </w:r>
          </w:p>
        </w:tc>
      </w:tr>
      <w:tr w:rsidR="003970C0" w:rsidRPr="00F82296" w14:paraId="26C0FBF9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28ACB0F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PROBADOR: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C867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Brayan Stiven Zanabria Rubio</w:t>
            </w:r>
          </w:p>
        </w:tc>
      </w:tr>
      <w:tr w:rsidR="003970C0" w:rsidRPr="00F82296" w14:paraId="7A0122AA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48F504E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PLANEACIÓN: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899CE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2020/11/10</w:t>
            </w:r>
          </w:p>
        </w:tc>
      </w:tr>
      <w:tr w:rsidR="003970C0" w:rsidRPr="00F82296" w14:paraId="795E1397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89BC1C1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MÓDULO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4D578" w14:textId="074C70D1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Fuera De la Ciudad</w:t>
            </w:r>
          </w:p>
        </w:tc>
      </w:tr>
      <w:tr w:rsidR="003970C0" w:rsidRPr="00F82296" w14:paraId="636D355A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9226E22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 xml:space="preserve">FUNCIONALIDAD </w:t>
            </w:r>
            <w:r>
              <w:rPr>
                <w:b/>
                <w:bCs/>
              </w:rPr>
              <w:t>A</w:t>
            </w:r>
            <w:r w:rsidRPr="008E35E1">
              <w:rPr>
                <w:b/>
                <w:bCs/>
              </w:rPr>
              <w:t xml:space="preserve"> PROBAR: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E5F2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Funcionalidad que será sometida a pruebas con este caso</w:t>
            </w:r>
          </w:p>
        </w:tc>
      </w:tr>
      <w:tr w:rsidR="003970C0" w:rsidRPr="00F82296" w14:paraId="198CA67A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A49FA0" w14:textId="77777777" w:rsidR="003970C0" w:rsidRPr="00405C3D" w:rsidRDefault="003970C0" w:rsidP="003970C0">
            <w:pPr>
              <w:pStyle w:val="MIDR"/>
              <w:jc w:val="center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DE LA FUNCIONALIDAD:</w:t>
            </w:r>
          </w:p>
        </w:tc>
      </w:tr>
      <w:tr w:rsidR="003970C0" w:rsidRPr="00F82296" w14:paraId="50E9CEEA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DB58C8" w14:textId="50F3B590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Comprobar el Valor Total de los equipos, Días Normales </w:t>
            </w:r>
            <w:r w:rsidR="00523552">
              <w:rPr>
                <w:rFonts w:ascii="Garamond" w:hAnsi="Garamond"/>
                <w:i/>
              </w:rPr>
              <w:t>Fuera</w:t>
            </w:r>
            <w:r>
              <w:rPr>
                <w:rFonts w:ascii="Garamond" w:hAnsi="Garamond"/>
                <w:i/>
              </w:rPr>
              <w:t xml:space="preserve"> De La Ciudad </w:t>
            </w:r>
          </w:p>
        </w:tc>
      </w:tr>
      <w:tr w:rsidR="003970C0" w:rsidRPr="00F82296" w14:paraId="71DFB523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B3D42E" w14:textId="77777777" w:rsidR="003970C0" w:rsidRPr="00442967" w:rsidRDefault="003970C0" w:rsidP="003970C0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PRECONDICIONES:</w:t>
            </w:r>
          </w:p>
        </w:tc>
      </w:tr>
      <w:tr w:rsidR="003970C0" w:rsidRPr="00F82296" w14:paraId="3E1D5C3A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34E40C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5 equipos, 4 días, 1 día Adicional</w:t>
            </w:r>
          </w:p>
        </w:tc>
      </w:tr>
      <w:tr w:rsidR="003970C0" w:rsidRPr="00F82296" w14:paraId="3B38B1A7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767FBEF" w14:textId="77777777" w:rsidR="003970C0" w:rsidRPr="00442967" w:rsidRDefault="003970C0" w:rsidP="003970C0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3970C0" w:rsidRPr="00F82296" w14:paraId="7F1F13BC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04257E" w14:textId="741C76C0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Valor Alquiler = </w:t>
            </w:r>
            <w:r w:rsidR="00523552">
              <w:rPr>
                <w:rFonts w:ascii="Garamond" w:hAnsi="Garamond"/>
                <w:i/>
              </w:rPr>
              <w:t>700000,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Total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Días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Adicionales</w:t>
            </w:r>
            <w:r>
              <w:rPr>
                <w:rFonts w:ascii="Garamond" w:hAnsi="Garamond"/>
                <w:i/>
              </w:rPr>
              <w:t xml:space="preserve"> = </w:t>
            </w:r>
            <w:r w:rsidR="00523552">
              <w:rPr>
                <w:rFonts w:ascii="Garamond" w:hAnsi="Garamond"/>
                <w:i/>
              </w:rPr>
              <w:t>514500, Total =</w:t>
            </w:r>
            <w:r>
              <w:rPr>
                <w:rFonts w:ascii="Garamond" w:hAnsi="Garamond"/>
                <w:i/>
              </w:rPr>
              <w:t xml:space="preserve"> </w:t>
            </w:r>
            <w:r w:rsidR="00523552">
              <w:rPr>
                <w:rFonts w:ascii="Garamond" w:hAnsi="Garamond"/>
                <w:i/>
              </w:rPr>
              <w:t>1275225, Domicilio</w:t>
            </w:r>
            <w:r>
              <w:rPr>
                <w:rFonts w:ascii="Garamond" w:hAnsi="Garamond"/>
                <w:i/>
              </w:rPr>
              <w:t xml:space="preserve"> = 60725  </w:t>
            </w:r>
          </w:p>
        </w:tc>
      </w:tr>
      <w:tr w:rsidR="003970C0" w:rsidRPr="00F82296" w14:paraId="00102999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44FFA4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SECUENCIA DE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PASOS PARA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EJECUCIÓN DE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PRUEBA</w:t>
            </w:r>
          </w:p>
        </w:tc>
      </w:tr>
      <w:tr w:rsidR="003970C0" w:rsidRPr="00F82296" w14:paraId="0493C04C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187F18" w14:textId="77777777" w:rsidR="003970C0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590207">
              <w:rPr>
                <w:rFonts w:ascii="Garamond" w:hAnsi="Garamond"/>
                <w:i/>
              </w:rPr>
              <w:t>Ejecutar El Programa</w:t>
            </w:r>
            <w:r>
              <w:rPr>
                <w:rFonts w:ascii="Garamond" w:hAnsi="Garamond"/>
                <w:i/>
              </w:rPr>
              <w:t xml:space="preserve">  </w:t>
            </w:r>
          </w:p>
          <w:p w14:paraId="51D06B26" w14:textId="77777777" w:rsidR="003970C0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Digitar El Nombre Del Cliente </w:t>
            </w:r>
          </w:p>
          <w:p w14:paraId="43AB777A" w14:textId="77777777" w:rsidR="003970C0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5 Equipos</w:t>
            </w:r>
          </w:p>
          <w:p w14:paraId="24134F73" w14:textId="77777777" w:rsidR="003970C0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Ingresar 4 Días </w:t>
            </w:r>
          </w:p>
          <w:p w14:paraId="13DBB73C" w14:textId="77777777" w:rsidR="003970C0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3 Días Adicionales</w:t>
            </w:r>
          </w:p>
          <w:p w14:paraId="6F114512" w14:textId="2D49AC65" w:rsidR="003970C0" w:rsidRPr="00590207" w:rsidRDefault="003970C0" w:rsidP="003970C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Escoger un Tipo De Servicio 2 Fuera De La Ciudad </w:t>
            </w:r>
          </w:p>
        </w:tc>
      </w:tr>
      <w:tr w:rsidR="003970C0" w:rsidRPr="00F82296" w14:paraId="757A5BF3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344E7B8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OBTENIDO:</w:t>
            </w:r>
          </w:p>
        </w:tc>
      </w:tr>
      <w:tr w:rsidR="003970C0" w:rsidRPr="00F82296" w14:paraId="7E99CE6E" w14:textId="77777777" w:rsidTr="003970C0">
        <w:trPr>
          <w:cantSplit/>
          <w:trHeight w:val="929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267EDF" w14:textId="77777777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Alquiler :700000</w:t>
            </w:r>
          </w:p>
          <w:p w14:paraId="49DE2C1E" w14:textId="77777777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Días Adicionales 514500</w:t>
            </w:r>
          </w:p>
          <w:p w14:paraId="6B4F6585" w14:textId="69C77178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Descuento Días Adicionales: 10500</w:t>
            </w:r>
          </w:p>
          <w:p w14:paraId="2358FC96" w14:textId="0DC404A6" w:rsidR="00F84E02" w:rsidRDefault="00F84E02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Domicilio = 60725</w:t>
            </w:r>
          </w:p>
          <w:p w14:paraId="5FF68B5D" w14:textId="363AC08F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Total: 12</w:t>
            </w:r>
            <w:r w:rsidR="00F84E02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75225</w:t>
            </w:r>
          </w:p>
          <w:p w14:paraId="104D45EE" w14:textId="77777777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  <w:p w14:paraId="7F807873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</w:tc>
      </w:tr>
      <w:tr w:rsidR="003970C0" w:rsidRPr="00F82296" w14:paraId="72E59255" w14:textId="77777777" w:rsidTr="003970C0">
        <w:trPr>
          <w:cantSplit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D915F7F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EJECUCIÓN: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98FFB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2020/11/10</w:t>
            </w:r>
          </w:p>
        </w:tc>
      </w:tr>
      <w:tr w:rsidR="003970C0" w:rsidRPr="00F82296" w14:paraId="5718D4A4" w14:textId="77777777" w:rsidTr="003970C0">
        <w:trPr>
          <w:cantSplit/>
          <w:trHeight w:val="705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C2BB459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ANEXOS: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2A2B5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Ejecutar El Plan De Prueba Planteado </w:t>
            </w:r>
          </w:p>
        </w:tc>
      </w:tr>
      <w:tr w:rsidR="003970C0" w:rsidRPr="00F82296" w14:paraId="6ACBB1AF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A27E14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OBSERVACIONES:</w:t>
            </w:r>
          </w:p>
        </w:tc>
      </w:tr>
      <w:tr w:rsidR="003970C0" w:rsidRPr="00F82296" w14:paraId="1489DCE8" w14:textId="77777777" w:rsidTr="003970C0">
        <w:trPr>
          <w:cantSplit/>
          <w:trHeight w:val="850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6C807C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</w:tc>
      </w:tr>
    </w:tbl>
    <w:p w14:paraId="32D29959" w14:textId="5451C745" w:rsidR="003970C0" w:rsidRDefault="003970C0"/>
    <w:p w14:paraId="60567709" w14:textId="70216D5B" w:rsidR="003970C0" w:rsidRDefault="003970C0"/>
    <w:p w14:paraId="4D6D3B23" w14:textId="728289F3" w:rsidR="003970C0" w:rsidRDefault="003970C0"/>
    <w:tbl>
      <w:tblPr>
        <w:tblW w:w="9366" w:type="dxa"/>
        <w:tblInd w:w="-1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4"/>
        <w:gridCol w:w="6242"/>
      </w:tblGrid>
      <w:tr w:rsidR="003970C0" w:rsidRPr="00F82296" w14:paraId="225841BE" w14:textId="77777777" w:rsidTr="003970C0">
        <w:trPr>
          <w:trHeight w:val="161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C6C671E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lastRenderedPageBreak/>
              <w:t>IDENTIFICADOR: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CAD7C" w14:textId="3352C93A" w:rsidR="003970C0" w:rsidRPr="00F82296" w:rsidRDefault="003970C0" w:rsidP="003970C0">
            <w:pPr>
              <w:pStyle w:val="MIDR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Arial"/>
                <w:color w:val="auto"/>
                <w:sz w:val="22"/>
                <w:szCs w:val="22"/>
              </w:rPr>
              <w:t>CP3</w:t>
            </w:r>
          </w:p>
        </w:tc>
      </w:tr>
      <w:tr w:rsidR="003970C0" w:rsidRPr="00F82296" w14:paraId="4FB74A68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EDEEBBE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PROBADOR: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6AA12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Brayan Stiven Zanabria Rubio</w:t>
            </w:r>
          </w:p>
        </w:tc>
      </w:tr>
      <w:tr w:rsidR="003970C0" w:rsidRPr="00F82296" w14:paraId="1123F0C0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5AE57C4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PLANEACIÓN: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9C7D4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2020/11/10</w:t>
            </w:r>
          </w:p>
        </w:tc>
      </w:tr>
      <w:tr w:rsidR="003970C0" w:rsidRPr="00F82296" w14:paraId="6D81B788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AD7BC56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MÓDULO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0E6C4" w14:textId="7986D038" w:rsidR="003970C0" w:rsidRPr="00442967" w:rsidRDefault="00523552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En el establecimiento </w:t>
            </w:r>
          </w:p>
        </w:tc>
      </w:tr>
      <w:tr w:rsidR="003970C0" w:rsidRPr="00F82296" w14:paraId="4495BCB7" w14:textId="77777777" w:rsidTr="003970C0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46ABD71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 xml:space="preserve">FUNCIONALIDAD </w:t>
            </w:r>
            <w:r>
              <w:rPr>
                <w:b/>
                <w:bCs/>
              </w:rPr>
              <w:t>A</w:t>
            </w:r>
            <w:r w:rsidRPr="008E35E1">
              <w:rPr>
                <w:b/>
                <w:bCs/>
              </w:rPr>
              <w:t xml:space="preserve"> PROBAR: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25438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Funcionalidad que será sometida a pruebas con este caso</w:t>
            </w:r>
          </w:p>
        </w:tc>
      </w:tr>
      <w:tr w:rsidR="003970C0" w:rsidRPr="00F82296" w14:paraId="19C384C3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758030" w14:textId="77777777" w:rsidR="003970C0" w:rsidRPr="00405C3D" w:rsidRDefault="003970C0" w:rsidP="003970C0">
            <w:pPr>
              <w:pStyle w:val="MIDR"/>
              <w:jc w:val="center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DE LA FUNCIONALIDAD:</w:t>
            </w:r>
          </w:p>
        </w:tc>
      </w:tr>
      <w:tr w:rsidR="003970C0" w:rsidRPr="00F82296" w14:paraId="413B5622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C8DFB6" w14:textId="0E63E1D2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Comprobar el Valor Total de los equipos, Días Normales </w:t>
            </w:r>
            <w:r w:rsidR="00523552">
              <w:rPr>
                <w:rFonts w:ascii="Garamond" w:hAnsi="Garamond"/>
                <w:i/>
              </w:rPr>
              <w:t xml:space="preserve">Dentro De Establecimiento </w:t>
            </w:r>
            <w:r>
              <w:rPr>
                <w:rFonts w:ascii="Garamond" w:hAnsi="Garamond"/>
                <w:i/>
              </w:rPr>
              <w:t xml:space="preserve"> </w:t>
            </w:r>
          </w:p>
        </w:tc>
      </w:tr>
      <w:tr w:rsidR="003970C0" w:rsidRPr="00F82296" w14:paraId="49BF234D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642A80" w14:textId="77777777" w:rsidR="003970C0" w:rsidRPr="00442967" w:rsidRDefault="003970C0" w:rsidP="003970C0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PRECONDICIONES:</w:t>
            </w:r>
          </w:p>
        </w:tc>
      </w:tr>
      <w:tr w:rsidR="003970C0" w:rsidRPr="00F82296" w14:paraId="3383A526" w14:textId="77777777" w:rsidTr="003970C0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A20A8" w14:textId="77777777" w:rsidR="003970C0" w:rsidRPr="00442967" w:rsidRDefault="003970C0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5 equipos, 4 días, 1 día Adicional</w:t>
            </w:r>
          </w:p>
        </w:tc>
      </w:tr>
      <w:tr w:rsidR="003970C0" w:rsidRPr="00F82296" w14:paraId="6D72B17A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636DA8" w14:textId="77777777" w:rsidR="003970C0" w:rsidRPr="00442967" w:rsidRDefault="003970C0" w:rsidP="003970C0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3970C0" w:rsidRPr="00F82296" w14:paraId="41DFEA58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0F814A" w14:textId="15F78FAB" w:rsidR="003970C0" w:rsidRPr="00442967" w:rsidRDefault="00455F8C" w:rsidP="003970C0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Valor Alquiler = 700000, </w:t>
            </w:r>
            <w:r w:rsidRPr="003970C0">
              <w:rPr>
                <w:rFonts w:ascii="Garamond" w:hAnsi="Garamond"/>
                <w:i/>
              </w:rPr>
              <w:t>Total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Días</w:t>
            </w:r>
            <w:r>
              <w:rPr>
                <w:rFonts w:ascii="Garamond" w:hAnsi="Garamond"/>
                <w:i/>
              </w:rPr>
              <w:t xml:space="preserve"> </w:t>
            </w:r>
            <w:r w:rsidRPr="003970C0">
              <w:rPr>
                <w:rFonts w:ascii="Garamond" w:hAnsi="Garamond"/>
                <w:i/>
              </w:rPr>
              <w:t>Adicionales</w:t>
            </w:r>
            <w:r>
              <w:rPr>
                <w:rFonts w:ascii="Garamond" w:hAnsi="Garamond"/>
                <w:i/>
              </w:rPr>
              <w:t xml:space="preserve"> = 514500, Total = 1</w:t>
            </w:r>
            <w:r>
              <w:rPr>
                <w:rFonts w:ascii="Garamond" w:hAnsi="Garamond"/>
                <w:i/>
              </w:rPr>
              <w:t>153775</w:t>
            </w:r>
            <w:r>
              <w:rPr>
                <w:rFonts w:ascii="Garamond" w:hAnsi="Garamond"/>
                <w:i/>
              </w:rPr>
              <w:t xml:space="preserve">, </w:t>
            </w:r>
            <w:r>
              <w:rPr>
                <w:rFonts w:ascii="Garamond" w:hAnsi="Garamond"/>
                <w:i/>
              </w:rPr>
              <w:t>Dentro del Establecimiento</w:t>
            </w:r>
            <w:r>
              <w:rPr>
                <w:rFonts w:ascii="Garamond" w:hAnsi="Garamond"/>
                <w:i/>
              </w:rPr>
              <w:t xml:space="preserve"> =60725  </w:t>
            </w:r>
          </w:p>
        </w:tc>
      </w:tr>
      <w:tr w:rsidR="003970C0" w:rsidRPr="00F82296" w14:paraId="7087AA5C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2E127A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SECUENCIA DE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PASOS PARA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EJECUCIÓN DE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PRUEBA</w:t>
            </w:r>
          </w:p>
        </w:tc>
      </w:tr>
      <w:tr w:rsidR="003970C0" w:rsidRPr="00F82296" w14:paraId="2006436E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9F75AC" w14:textId="77777777" w:rsidR="003970C0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590207">
              <w:rPr>
                <w:rFonts w:ascii="Garamond" w:hAnsi="Garamond"/>
                <w:i/>
              </w:rPr>
              <w:t>Ejecutar El Programa</w:t>
            </w:r>
            <w:r>
              <w:rPr>
                <w:rFonts w:ascii="Garamond" w:hAnsi="Garamond"/>
                <w:i/>
              </w:rPr>
              <w:t xml:space="preserve">  </w:t>
            </w:r>
          </w:p>
          <w:p w14:paraId="437210D7" w14:textId="77777777" w:rsidR="003970C0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Digitar El Nombre Del Cliente </w:t>
            </w:r>
          </w:p>
          <w:p w14:paraId="09FCDB48" w14:textId="77777777" w:rsidR="003970C0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5 Equipos</w:t>
            </w:r>
          </w:p>
          <w:p w14:paraId="4474FE19" w14:textId="77777777" w:rsidR="003970C0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Ingresar 4 Días </w:t>
            </w:r>
          </w:p>
          <w:p w14:paraId="5744CD9D" w14:textId="77777777" w:rsidR="003970C0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Ingresar 3 Días Adicionales</w:t>
            </w:r>
          </w:p>
          <w:p w14:paraId="0590D349" w14:textId="244E79E7" w:rsidR="003970C0" w:rsidRPr="00590207" w:rsidRDefault="003970C0" w:rsidP="003970C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Escoger un Tipo De Servicio </w:t>
            </w:r>
            <w:r w:rsidR="00455F8C">
              <w:rPr>
                <w:rFonts w:ascii="Garamond" w:hAnsi="Garamond"/>
                <w:i/>
              </w:rPr>
              <w:t xml:space="preserve">3 Dentro del Establecimiento </w:t>
            </w:r>
            <w:r>
              <w:rPr>
                <w:rFonts w:ascii="Garamond" w:hAnsi="Garamond"/>
                <w:i/>
              </w:rPr>
              <w:t xml:space="preserve"> </w:t>
            </w:r>
          </w:p>
        </w:tc>
      </w:tr>
      <w:tr w:rsidR="003970C0" w:rsidRPr="00F82296" w14:paraId="0D9CEB23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55975F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S</w:t>
            </w:r>
            <w:r w:rsidRPr="008E35E1">
              <w:rPr>
                <w:b/>
                <w:bCs/>
              </w:rPr>
              <w:t xml:space="preserve"> OBTENIDO:</w:t>
            </w:r>
          </w:p>
        </w:tc>
      </w:tr>
      <w:tr w:rsidR="003970C0" w:rsidRPr="00F82296" w14:paraId="2A81FF60" w14:textId="77777777" w:rsidTr="003970C0">
        <w:trPr>
          <w:cantSplit/>
          <w:trHeight w:val="929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F5461A" w14:textId="77777777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Alquiler :700000</w:t>
            </w:r>
          </w:p>
          <w:p w14:paraId="778F299C" w14:textId="77777777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Valor Días Adicionales 514500</w:t>
            </w:r>
          </w:p>
          <w:p w14:paraId="4A3C4187" w14:textId="09647BF4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Descuento Días Adicionales: 10500</w:t>
            </w:r>
          </w:p>
          <w:p w14:paraId="6EF3F68F" w14:textId="2046D1A0" w:rsidR="00023A33" w:rsidRPr="00023A33" w:rsidRDefault="00023A33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023A33">
              <w:rPr>
                <w:rFonts w:ascii="Garamond" w:hAnsi="Garamond"/>
                <w:iCs/>
                <w:color w:val="auto"/>
              </w:rPr>
              <w:t>Dentro del Establecimiento =60725</w:t>
            </w:r>
            <w:r w:rsidRPr="00023A33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  </w:t>
            </w:r>
          </w:p>
          <w:p w14:paraId="24ECABF7" w14:textId="0410DD39" w:rsidR="003970C0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Valor Total: </w:t>
            </w:r>
            <w:r w:rsidR="00023A33" w:rsidRPr="00023A33">
              <w:rPr>
                <w:rFonts w:ascii="Garamond" w:hAnsi="Garamond"/>
                <w:i/>
                <w:color w:val="auto"/>
              </w:rPr>
              <w:t>1153775</w:t>
            </w:r>
          </w:p>
          <w:p w14:paraId="268DD71B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</w:tc>
      </w:tr>
      <w:tr w:rsidR="003970C0" w:rsidRPr="00F82296" w14:paraId="53F99B65" w14:textId="77777777" w:rsidTr="003970C0">
        <w:trPr>
          <w:cantSplit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82ED42D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EJECUCIÓN: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8E9512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2020/11/10</w:t>
            </w:r>
          </w:p>
        </w:tc>
      </w:tr>
      <w:tr w:rsidR="003970C0" w:rsidRPr="00F82296" w14:paraId="64E935D4" w14:textId="77777777" w:rsidTr="003970C0">
        <w:trPr>
          <w:cantSplit/>
          <w:trHeight w:val="705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9CB52F3" w14:textId="77777777" w:rsidR="003970C0" w:rsidRPr="008E35E1" w:rsidRDefault="003970C0" w:rsidP="003970C0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ANEXOS: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3A0546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>
              <w:rPr>
                <w:rFonts w:ascii="Garamond" w:hAnsi="Garamond" w:cs="Arial"/>
                <w:i/>
                <w:color w:val="auto"/>
                <w:sz w:val="22"/>
                <w:szCs w:val="22"/>
              </w:rPr>
              <w:t xml:space="preserve">Ejecutar El Plan De Prueba Planteado </w:t>
            </w:r>
          </w:p>
        </w:tc>
      </w:tr>
      <w:tr w:rsidR="003970C0" w:rsidRPr="00F82296" w14:paraId="0FE3FA43" w14:textId="77777777" w:rsidTr="003970C0">
        <w:trPr>
          <w:cantSplit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C2F954" w14:textId="77777777" w:rsidR="003970C0" w:rsidRPr="00442967" w:rsidRDefault="003970C0" w:rsidP="003970C0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OBSERVACIONES:</w:t>
            </w:r>
          </w:p>
        </w:tc>
      </w:tr>
      <w:tr w:rsidR="003970C0" w:rsidRPr="00F82296" w14:paraId="24BA37D2" w14:textId="77777777" w:rsidTr="003970C0">
        <w:trPr>
          <w:cantSplit/>
          <w:trHeight w:val="850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04A1A6" w14:textId="77777777" w:rsidR="003970C0" w:rsidRPr="00442967" w:rsidRDefault="003970C0" w:rsidP="003970C0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</w:p>
        </w:tc>
      </w:tr>
    </w:tbl>
    <w:p w14:paraId="14F3201F" w14:textId="4E240E04" w:rsidR="003970C0" w:rsidRDefault="003970C0"/>
    <w:p w14:paraId="583A979A" w14:textId="5AD6DB37" w:rsidR="003970C0" w:rsidRDefault="003970C0"/>
    <w:p w14:paraId="7FA4B8E0" w14:textId="6D5558CA" w:rsidR="003970C0" w:rsidRDefault="003970C0"/>
    <w:p w14:paraId="5DD57536" w14:textId="77777777" w:rsidR="006207DB" w:rsidRDefault="006207DB"/>
    <w:p w14:paraId="54A3194C" w14:textId="5D354463" w:rsidR="002F085D" w:rsidRPr="00E541BB" w:rsidRDefault="002F085D" w:rsidP="007F3FC4">
      <w:pPr>
        <w:pStyle w:val="Prrafodelista"/>
        <w:numPr>
          <w:ilvl w:val="0"/>
          <w:numId w:val="2"/>
        </w:numPr>
        <w:rPr>
          <w:b/>
          <w:bCs/>
        </w:rPr>
      </w:pPr>
      <w:r w:rsidRPr="00E541BB">
        <w:rPr>
          <w:b/>
          <w:bCs/>
        </w:rPr>
        <w:lastRenderedPageBreak/>
        <w:t>PROCEDIMIENTO DE LA PRUEBA</w:t>
      </w:r>
    </w:p>
    <w:p w14:paraId="5F8D82E6" w14:textId="23525E63" w:rsidR="000836E6" w:rsidRDefault="00DF500B" w:rsidP="000836E6">
      <w:r>
        <w:rPr>
          <w:rFonts w:ascii="Garamond" w:hAnsi="Garamond"/>
          <w:i/>
        </w:rPr>
        <w:t xml:space="preserve">Descargar El Programa de Ejecución Encontrado en Territorium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  <w:gridCol w:w="4392"/>
        <w:gridCol w:w="956"/>
        <w:gridCol w:w="2206"/>
      </w:tblGrid>
      <w:tr w:rsidR="000836E6" w14:paraId="10484B89" w14:textId="77777777" w:rsidTr="00453BB8">
        <w:tc>
          <w:tcPr>
            <w:tcW w:w="1274" w:type="dxa"/>
            <w:shd w:val="clear" w:color="auto" w:fill="808080" w:themeFill="background1" w:themeFillShade="80"/>
          </w:tcPr>
          <w:p w14:paraId="1BECFED9" w14:textId="58941C2D" w:rsidR="000836E6" w:rsidRPr="000836E6" w:rsidRDefault="000836E6" w:rsidP="00BF1461">
            <w:pPr>
              <w:rPr>
                <w:b/>
                <w:bCs/>
              </w:rPr>
            </w:pPr>
            <w:r w:rsidRPr="000836E6">
              <w:rPr>
                <w:b/>
                <w:bCs/>
              </w:rPr>
              <w:t>PROBADOR</w:t>
            </w:r>
          </w:p>
        </w:tc>
        <w:tc>
          <w:tcPr>
            <w:tcW w:w="4392" w:type="dxa"/>
          </w:tcPr>
          <w:p w14:paraId="6DF9899F" w14:textId="7BE8CBA1" w:rsidR="000836E6" w:rsidRDefault="00453BB8" w:rsidP="00BF1461">
            <w:r>
              <w:t xml:space="preserve">Brayan Stiven Zanabria Rubio </w:t>
            </w:r>
          </w:p>
        </w:tc>
        <w:tc>
          <w:tcPr>
            <w:tcW w:w="956" w:type="dxa"/>
            <w:shd w:val="clear" w:color="auto" w:fill="808080" w:themeFill="background1" w:themeFillShade="80"/>
          </w:tcPr>
          <w:p w14:paraId="19217AD8" w14:textId="24FCE7C8" w:rsidR="000836E6" w:rsidRDefault="000836E6" w:rsidP="00BF1461">
            <w:r w:rsidRPr="000836E6">
              <w:rPr>
                <w:b/>
                <w:bCs/>
              </w:rPr>
              <w:t>FECHA</w:t>
            </w:r>
          </w:p>
        </w:tc>
        <w:tc>
          <w:tcPr>
            <w:tcW w:w="2206" w:type="dxa"/>
          </w:tcPr>
          <w:p w14:paraId="36204D75" w14:textId="68766217" w:rsidR="000836E6" w:rsidRDefault="00453BB8" w:rsidP="00BF1461">
            <w:r>
              <w:t>2020/11/10</w:t>
            </w:r>
          </w:p>
        </w:tc>
      </w:tr>
      <w:tr w:rsidR="000836E6" w14:paraId="51B6A264" w14:textId="77777777" w:rsidTr="004E27BC">
        <w:tc>
          <w:tcPr>
            <w:tcW w:w="8828" w:type="dxa"/>
            <w:gridSpan w:val="4"/>
            <w:shd w:val="clear" w:color="auto" w:fill="808080" w:themeFill="background1" w:themeFillShade="80"/>
          </w:tcPr>
          <w:p w14:paraId="602A4C1B" w14:textId="43D1D47A" w:rsidR="000836E6" w:rsidRPr="000836E6" w:rsidRDefault="000836E6" w:rsidP="000836E6">
            <w:pPr>
              <w:jc w:val="center"/>
              <w:rPr>
                <w:b/>
                <w:bCs/>
              </w:rPr>
            </w:pPr>
            <w:r w:rsidRPr="000836E6">
              <w:rPr>
                <w:b/>
                <w:bCs/>
              </w:rPr>
              <w:t>PASOS PARA EJECUTAR LA PRUEBA</w:t>
            </w:r>
          </w:p>
        </w:tc>
      </w:tr>
      <w:tr w:rsidR="000836E6" w14:paraId="5C21B15B" w14:textId="77777777" w:rsidTr="002F085D">
        <w:tc>
          <w:tcPr>
            <w:tcW w:w="8828" w:type="dxa"/>
            <w:gridSpan w:val="4"/>
          </w:tcPr>
          <w:p w14:paraId="34848CFE" w14:textId="1C005E0E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Descargue, El Aplicativo De La Plataforma Territorium </w:t>
            </w:r>
          </w:p>
        </w:tc>
      </w:tr>
      <w:tr w:rsidR="000836E6" w14:paraId="150EA529" w14:textId="77777777" w:rsidTr="002F085D">
        <w:tc>
          <w:tcPr>
            <w:tcW w:w="8828" w:type="dxa"/>
            <w:gridSpan w:val="4"/>
          </w:tcPr>
          <w:p w14:paraId="699505DB" w14:textId="7C6AB539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Ejecútelo </w:t>
            </w:r>
          </w:p>
        </w:tc>
      </w:tr>
      <w:tr w:rsidR="000836E6" w14:paraId="62E1C7F8" w14:textId="77777777" w:rsidTr="002F085D">
        <w:tc>
          <w:tcPr>
            <w:tcW w:w="8828" w:type="dxa"/>
            <w:gridSpan w:val="4"/>
          </w:tcPr>
          <w:p w14:paraId="33C68B7B" w14:textId="11E214CD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Ingrese Nombre </w:t>
            </w:r>
          </w:p>
        </w:tc>
      </w:tr>
      <w:tr w:rsidR="000836E6" w14:paraId="77B2B26E" w14:textId="77777777" w:rsidTr="002F085D">
        <w:tc>
          <w:tcPr>
            <w:tcW w:w="8828" w:type="dxa"/>
            <w:gridSpan w:val="4"/>
          </w:tcPr>
          <w:p w14:paraId="3A089E6E" w14:textId="0BAFE365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Ingrese Cantidad De Equipos A Utilizar </w:t>
            </w:r>
          </w:p>
        </w:tc>
      </w:tr>
      <w:tr w:rsidR="000836E6" w14:paraId="1919C522" w14:textId="77777777" w:rsidTr="002F085D">
        <w:tc>
          <w:tcPr>
            <w:tcW w:w="8828" w:type="dxa"/>
            <w:gridSpan w:val="4"/>
          </w:tcPr>
          <w:p w14:paraId="0C61A594" w14:textId="65A2A676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Ingrese Los Días A Utilizar</w:t>
            </w:r>
          </w:p>
        </w:tc>
      </w:tr>
      <w:tr w:rsidR="000836E6" w14:paraId="6FDDF353" w14:textId="77777777" w:rsidTr="002F085D">
        <w:tc>
          <w:tcPr>
            <w:tcW w:w="8828" w:type="dxa"/>
            <w:gridSpan w:val="4"/>
          </w:tcPr>
          <w:p w14:paraId="4B7202B0" w14:textId="0955F1D4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Ingrese Los Días Adicionales Si Va Emprender Mas Días </w:t>
            </w:r>
          </w:p>
        </w:tc>
      </w:tr>
      <w:tr w:rsidR="000836E6" w14:paraId="19319546" w14:textId="77777777" w:rsidTr="002F085D">
        <w:tc>
          <w:tcPr>
            <w:tcW w:w="8828" w:type="dxa"/>
            <w:gridSpan w:val="4"/>
          </w:tcPr>
          <w:p w14:paraId="21392E38" w14:textId="06B6E02B" w:rsidR="00453BB8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Seleccione El Lugar donde Va A Usarlos Equipos Los Cuales son:</w:t>
            </w:r>
          </w:p>
          <w:p w14:paraId="70678397" w14:textId="14489BAA" w:rsidR="00453BB8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 1</w:t>
            </w:r>
            <w:r w:rsidR="00061CF6" w:rsidRPr="00373297">
              <w:rPr>
                <w:rFonts w:ascii="Garamond" w:hAnsi="Garamond"/>
                <w:sz w:val="20"/>
                <w:szCs w:val="20"/>
              </w:rPr>
              <w:t>)</w:t>
            </w:r>
            <w:r w:rsidRPr="00373297">
              <w:rPr>
                <w:rFonts w:ascii="Garamond" w:hAnsi="Garamond"/>
                <w:sz w:val="20"/>
                <w:szCs w:val="20"/>
              </w:rPr>
              <w:t xml:space="preserve"> dentro de la Ciudad</w:t>
            </w:r>
          </w:p>
          <w:p w14:paraId="529E1D06" w14:textId="23DA99BD" w:rsidR="000836E6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061CF6" w:rsidRPr="00373297">
              <w:rPr>
                <w:rFonts w:ascii="Garamond" w:hAnsi="Garamond"/>
                <w:sz w:val="20"/>
                <w:szCs w:val="20"/>
              </w:rPr>
              <w:t>2) fuera</w:t>
            </w:r>
            <w:r w:rsidRPr="00373297">
              <w:rPr>
                <w:rFonts w:ascii="Garamond" w:hAnsi="Garamond"/>
                <w:sz w:val="20"/>
                <w:szCs w:val="20"/>
              </w:rPr>
              <w:t xml:space="preserve"> de la Ciudad</w:t>
            </w:r>
          </w:p>
          <w:p w14:paraId="36E563C7" w14:textId="5A8EA55E" w:rsidR="00453BB8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 3)</w:t>
            </w:r>
            <w:r w:rsidR="00061CF6" w:rsidRPr="00373297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373297">
              <w:rPr>
                <w:rFonts w:ascii="Garamond" w:hAnsi="Garamond"/>
                <w:sz w:val="20"/>
                <w:szCs w:val="20"/>
              </w:rPr>
              <w:t xml:space="preserve">Dentro Del Establecimiento </w:t>
            </w:r>
          </w:p>
        </w:tc>
      </w:tr>
    </w:tbl>
    <w:p w14:paraId="0BC4B98C" w14:textId="150EDCD2" w:rsidR="002F085D" w:rsidRDefault="002F085D"/>
    <w:p w14:paraId="763A172A" w14:textId="7FA3E6D1" w:rsidR="002F085D" w:rsidRPr="00E541BB" w:rsidRDefault="002F085D" w:rsidP="007F3FC4">
      <w:pPr>
        <w:pStyle w:val="Prrafodelista"/>
        <w:numPr>
          <w:ilvl w:val="0"/>
          <w:numId w:val="2"/>
        </w:numPr>
        <w:rPr>
          <w:b/>
          <w:bCs/>
        </w:rPr>
      </w:pPr>
      <w:r w:rsidRPr="00E541BB">
        <w:rPr>
          <w:b/>
          <w:bCs/>
        </w:rPr>
        <w:t xml:space="preserve">REPORTE DE </w:t>
      </w:r>
      <w:r w:rsidR="00E541BB" w:rsidRPr="00E541BB">
        <w:rPr>
          <w:b/>
          <w:bCs/>
        </w:rPr>
        <w:t>TRANSMISIÓN</w:t>
      </w:r>
      <w:r w:rsidRPr="00E541BB">
        <w:rPr>
          <w:b/>
          <w:bCs/>
        </w:rPr>
        <w:t xml:space="preserve">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085D" w14:paraId="642F3A47" w14:textId="77777777" w:rsidTr="002F085D">
        <w:tc>
          <w:tcPr>
            <w:tcW w:w="8828" w:type="dxa"/>
          </w:tcPr>
          <w:p w14:paraId="0864343D" w14:textId="5F8F6FAF" w:rsidR="00E541BB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Diligencie en un block de notas los respectivos resultados que obtenidos </w:t>
            </w:r>
            <w:r w:rsidR="00944A27" w:rsidRPr="00373297">
              <w:rPr>
                <w:rFonts w:ascii="Garamond" w:hAnsi="Garamond"/>
                <w:sz w:val="20"/>
                <w:szCs w:val="20"/>
              </w:rPr>
              <w:t>según</w:t>
            </w:r>
            <w:r w:rsidRPr="00373297">
              <w:rPr>
                <w:rFonts w:ascii="Garamond" w:hAnsi="Garamond"/>
                <w:sz w:val="20"/>
                <w:szCs w:val="20"/>
              </w:rPr>
              <w:t xml:space="preserve"> los estándares de cada servicio pedido teniendo en cuanta los siguientes ítems a calificar en este </w:t>
            </w:r>
            <w:r w:rsidR="00944A27" w:rsidRPr="00373297">
              <w:rPr>
                <w:rFonts w:ascii="Garamond" w:hAnsi="Garamond"/>
                <w:sz w:val="20"/>
                <w:szCs w:val="20"/>
              </w:rPr>
              <w:t>caso:</w:t>
            </w:r>
          </w:p>
          <w:p w14:paraId="68B741A8" w14:textId="595EB04F" w:rsidR="00453BB8" w:rsidRPr="00373297" w:rsidRDefault="00453BB8" w:rsidP="00BF1461">
            <w:pPr>
              <w:rPr>
                <w:rFonts w:ascii="Garamond" w:hAnsi="Garamond"/>
                <w:sz w:val="20"/>
                <w:szCs w:val="20"/>
              </w:rPr>
            </w:pPr>
          </w:p>
          <w:p w14:paraId="209E9E38" w14:textId="306217E1" w:rsidR="00453BB8" w:rsidRPr="00373297" w:rsidRDefault="00453BB8" w:rsidP="00453BB8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El Aplicativo </w:t>
            </w:r>
            <w:r w:rsidR="00944A27" w:rsidRPr="00373297">
              <w:rPr>
                <w:rFonts w:ascii="Garamond" w:hAnsi="Garamond"/>
                <w:sz w:val="20"/>
                <w:szCs w:val="20"/>
              </w:rPr>
              <w:t xml:space="preserve">Se Descargo Correctamente </w:t>
            </w:r>
          </w:p>
          <w:p w14:paraId="3E3AED2D" w14:textId="52A4CBAD" w:rsidR="00944A27" w:rsidRPr="00373297" w:rsidRDefault="00944A27" w:rsidP="00453BB8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El Aplicativo Se Ejecuta Satisfactoriamente</w:t>
            </w:r>
          </w:p>
          <w:p w14:paraId="642C4D14" w14:textId="2C22C7C4" w:rsidR="00944A27" w:rsidRPr="00373297" w:rsidRDefault="00944A27" w:rsidP="00944A27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Ingrese Su Nombre Completo</w:t>
            </w:r>
          </w:p>
          <w:p w14:paraId="308BCAC9" w14:textId="77777777" w:rsidR="00944A27" w:rsidRPr="00373297" w:rsidRDefault="00944A27" w:rsidP="00944A27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Ingrese La Cantidad de Equipos Correlacionados con lo de uso en su pedido adecuando</w:t>
            </w:r>
          </w:p>
          <w:p w14:paraId="74434B87" w14:textId="33E45C26" w:rsidR="00944A27" w:rsidRPr="00373297" w:rsidRDefault="00944A27" w:rsidP="00944A27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Ingrese Los Días que necesita utilizar los equipos </w:t>
            </w:r>
          </w:p>
          <w:p w14:paraId="5AAFFF23" w14:textId="7763DBAA" w:rsidR="00944A27" w:rsidRPr="00373297" w:rsidRDefault="00944A27" w:rsidP="00944A27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Ingrese los Días Adicionales los cuales necesita Emprender, En Caso de mas uso de los mismos teniendo en cuenta el ítem No 5.</w:t>
            </w:r>
          </w:p>
          <w:p w14:paraId="6AF65CB2" w14:textId="18E3EC16" w:rsidR="00944A27" w:rsidRPr="00373297" w:rsidRDefault="00944A27" w:rsidP="00944A27">
            <w:pPr>
              <w:pStyle w:val="Prrafodelista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Selecciones e Ingrese el numero correspondiente al lugar donde va a desempeñar la actividad con el alquiler </w:t>
            </w:r>
          </w:p>
          <w:p w14:paraId="7AE4BC10" w14:textId="77777777" w:rsidR="00061CF6" w:rsidRPr="00373297" w:rsidRDefault="00061CF6" w:rsidP="00061CF6">
            <w:pPr>
              <w:pStyle w:val="Prrafodelista"/>
              <w:rPr>
                <w:rFonts w:ascii="Garamond" w:hAnsi="Garamond"/>
                <w:sz w:val="20"/>
                <w:szCs w:val="20"/>
              </w:rPr>
            </w:pPr>
          </w:p>
          <w:p w14:paraId="67C4DAAF" w14:textId="1FD38183" w:rsidR="00944A27" w:rsidRPr="00373297" w:rsidRDefault="00944A27" w:rsidP="00944A27">
            <w:pPr>
              <w:pStyle w:val="Prrafodelista"/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>1), Dentro De la Ciudad</w:t>
            </w:r>
          </w:p>
          <w:p w14:paraId="12C9964A" w14:textId="3E078E9E" w:rsidR="00944A27" w:rsidRPr="00373297" w:rsidRDefault="00944A27" w:rsidP="00944A27">
            <w:pPr>
              <w:pStyle w:val="Prrafodelista"/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2) Fuera De </w:t>
            </w:r>
            <w:r w:rsidR="00061CF6" w:rsidRPr="00373297">
              <w:rPr>
                <w:rFonts w:ascii="Garamond" w:hAnsi="Garamond"/>
                <w:sz w:val="20"/>
                <w:szCs w:val="20"/>
              </w:rPr>
              <w:t>la Ciudad</w:t>
            </w:r>
          </w:p>
          <w:p w14:paraId="42F72A5A" w14:textId="4E3D188E" w:rsidR="00061CF6" w:rsidRPr="00373297" w:rsidRDefault="00061CF6" w:rsidP="00944A27">
            <w:pPr>
              <w:pStyle w:val="Prrafodelista"/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3) Dentro Del Establecimiento </w:t>
            </w:r>
          </w:p>
          <w:p w14:paraId="0ABC28A9" w14:textId="77777777" w:rsidR="00E541BB" w:rsidRDefault="00E541BB" w:rsidP="00BF1461"/>
          <w:p w14:paraId="4D7063D0" w14:textId="77777777" w:rsidR="00E541BB" w:rsidRDefault="00E541BB" w:rsidP="00BF1461"/>
          <w:p w14:paraId="17138DAF" w14:textId="258543F3" w:rsidR="00E541BB" w:rsidRDefault="00E541BB" w:rsidP="00061CF6"/>
        </w:tc>
      </w:tr>
    </w:tbl>
    <w:p w14:paraId="5AE5BE20" w14:textId="5918DEF5" w:rsidR="002F085D" w:rsidRDefault="002F085D"/>
    <w:p w14:paraId="2A2E4E5F" w14:textId="4608CCD8" w:rsidR="002F085D" w:rsidRPr="00A97876" w:rsidRDefault="002F085D">
      <w:r w:rsidRPr="00CA5209">
        <w:rPr>
          <w:b/>
          <w:bCs/>
        </w:rPr>
        <w:t>LOG DE PRUEBAS</w:t>
      </w:r>
    </w:p>
    <w:p w14:paraId="16642C26" w14:textId="12A14B4A" w:rsidR="00CA5209" w:rsidRDefault="005B26BA">
      <w:r>
        <w:rPr>
          <w:rFonts w:ascii="Garamond" w:hAnsi="Garamond"/>
          <w:i/>
        </w:rPr>
        <w:t xml:space="preserve">Se Ingresaron 5 </w:t>
      </w:r>
      <w:r w:rsidR="00E024DD">
        <w:rPr>
          <w:rFonts w:ascii="Garamond" w:hAnsi="Garamond"/>
          <w:i/>
        </w:rPr>
        <w:t xml:space="preserve">Equipos, 4 Días, 3 Días Adicionales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4297"/>
      </w:tblGrid>
      <w:tr w:rsidR="00CA5209" w14:paraId="1695EAE9" w14:textId="77777777" w:rsidTr="00CA5209">
        <w:tc>
          <w:tcPr>
            <w:tcW w:w="1271" w:type="dxa"/>
            <w:shd w:val="clear" w:color="auto" w:fill="D9D9D9" w:themeFill="background1" w:themeFillShade="D9"/>
          </w:tcPr>
          <w:p w14:paraId="4EDB1550" w14:textId="77777777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PRUEBA</w:t>
            </w:r>
          </w:p>
        </w:tc>
        <w:tc>
          <w:tcPr>
            <w:tcW w:w="7557" w:type="dxa"/>
            <w:gridSpan w:val="3"/>
          </w:tcPr>
          <w:p w14:paraId="33BDE20D" w14:textId="79AAB9C6" w:rsidR="00CA5209" w:rsidRPr="00E024DD" w:rsidRDefault="00E024DD" w:rsidP="00BF1461">
            <w:r w:rsidRPr="00E024DD">
              <w:t xml:space="preserve">Resultados </w:t>
            </w:r>
          </w:p>
        </w:tc>
      </w:tr>
      <w:tr w:rsidR="00CA5209" w14:paraId="30396892" w14:textId="77777777" w:rsidTr="00CA5209">
        <w:tc>
          <w:tcPr>
            <w:tcW w:w="1271" w:type="dxa"/>
            <w:shd w:val="clear" w:color="auto" w:fill="D9D9D9" w:themeFill="background1" w:themeFillShade="D9"/>
          </w:tcPr>
          <w:p w14:paraId="14E3AFC0" w14:textId="1404ADB7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MODULO</w:t>
            </w:r>
          </w:p>
        </w:tc>
        <w:tc>
          <w:tcPr>
            <w:tcW w:w="7557" w:type="dxa"/>
            <w:gridSpan w:val="3"/>
          </w:tcPr>
          <w:p w14:paraId="7DDA0687" w14:textId="72926EE6" w:rsidR="00CA5209" w:rsidRPr="00E024DD" w:rsidRDefault="00E024DD" w:rsidP="00BF1461">
            <w:r w:rsidRPr="00E024DD">
              <w:t xml:space="preserve">Obtener Resultados </w:t>
            </w:r>
          </w:p>
        </w:tc>
      </w:tr>
      <w:tr w:rsidR="00CA5209" w14:paraId="417D098A" w14:textId="77777777" w:rsidTr="00DF320C">
        <w:tc>
          <w:tcPr>
            <w:tcW w:w="1271" w:type="dxa"/>
            <w:shd w:val="clear" w:color="auto" w:fill="D9D9D9" w:themeFill="background1" w:themeFillShade="D9"/>
          </w:tcPr>
          <w:p w14:paraId="02FEFEAA" w14:textId="39FA0FBA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FECHA</w:t>
            </w:r>
          </w:p>
        </w:tc>
        <w:tc>
          <w:tcPr>
            <w:tcW w:w="1985" w:type="dxa"/>
          </w:tcPr>
          <w:p w14:paraId="6057474F" w14:textId="15476B96" w:rsidR="00CA5209" w:rsidRPr="00E024DD" w:rsidRDefault="00E024DD" w:rsidP="00BF1461">
            <w:r w:rsidRPr="00E024DD">
              <w:t>10/11/2020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F577B9E" w14:textId="3043D5B0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PROBADOR</w:t>
            </w:r>
          </w:p>
        </w:tc>
        <w:tc>
          <w:tcPr>
            <w:tcW w:w="4297" w:type="dxa"/>
          </w:tcPr>
          <w:p w14:paraId="0B7C7ABB" w14:textId="035AC562" w:rsidR="00CA5209" w:rsidRPr="00E024DD" w:rsidRDefault="00E024DD" w:rsidP="00BF1461">
            <w:r w:rsidRPr="00E024DD">
              <w:t xml:space="preserve">Brayan Zanabria </w:t>
            </w:r>
          </w:p>
        </w:tc>
      </w:tr>
      <w:tr w:rsidR="00CA5209" w14:paraId="6A524B38" w14:textId="77777777" w:rsidTr="003970C0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F51BE4" w14:textId="2B4AD2AF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CASO DE PRUEBA</w:t>
            </w:r>
          </w:p>
        </w:tc>
        <w:tc>
          <w:tcPr>
            <w:tcW w:w="5572" w:type="dxa"/>
            <w:gridSpan w:val="2"/>
            <w:shd w:val="clear" w:color="auto" w:fill="D9D9D9" w:themeFill="background1" w:themeFillShade="D9"/>
          </w:tcPr>
          <w:p w14:paraId="57261075" w14:textId="77777777" w:rsidR="00CA5209" w:rsidRPr="00CA5209" w:rsidRDefault="00CA5209" w:rsidP="00BF1461">
            <w:pPr>
              <w:rPr>
                <w:b/>
                <w:bCs/>
              </w:rPr>
            </w:pPr>
          </w:p>
        </w:tc>
      </w:tr>
      <w:tr w:rsidR="00CA5209" w14:paraId="39F89306" w14:textId="77777777" w:rsidTr="003970C0">
        <w:tc>
          <w:tcPr>
            <w:tcW w:w="3256" w:type="dxa"/>
            <w:gridSpan w:val="2"/>
            <w:shd w:val="clear" w:color="auto" w:fill="D9D9D9" w:themeFill="background1" w:themeFillShade="D9"/>
          </w:tcPr>
          <w:p w14:paraId="26E9C887" w14:textId="2CEFA33A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TÓPICO</w:t>
            </w:r>
          </w:p>
        </w:tc>
        <w:tc>
          <w:tcPr>
            <w:tcW w:w="5572" w:type="dxa"/>
            <w:gridSpan w:val="2"/>
            <w:shd w:val="clear" w:color="auto" w:fill="D9D9D9" w:themeFill="background1" w:themeFillShade="D9"/>
          </w:tcPr>
          <w:p w14:paraId="71BEA623" w14:textId="1997DADF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OBSERVACIONES</w:t>
            </w:r>
          </w:p>
        </w:tc>
      </w:tr>
      <w:tr w:rsidR="00CA5209" w14:paraId="192C8E7F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4205BB8D" w14:textId="4EBB7E22" w:rsidR="00CA5209" w:rsidRDefault="00984C35" w:rsidP="00BF1461">
            <w:r>
              <w:t>Descargar App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70F8F06E" w14:textId="77777777" w:rsidR="00CA5209" w:rsidRDefault="00CA5209" w:rsidP="00BF1461"/>
        </w:tc>
      </w:tr>
      <w:tr w:rsidR="00CA5209" w14:paraId="37911402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374E4CF3" w14:textId="4E7DDBB7" w:rsidR="00CA5209" w:rsidRDefault="00984C35" w:rsidP="00BF1461">
            <w:r>
              <w:lastRenderedPageBreak/>
              <w:t>Ingresar Nombre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51EACB96" w14:textId="39B82A0B" w:rsidR="00CA5209" w:rsidRDefault="00984C35" w:rsidP="00BF1461">
            <w:r>
              <w:t xml:space="preserve">Julián López </w:t>
            </w:r>
          </w:p>
        </w:tc>
      </w:tr>
      <w:tr w:rsidR="00CA5209" w14:paraId="1D3BA0DB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4BDAD616" w14:textId="4BB231C4" w:rsidR="00CA5209" w:rsidRDefault="00984C35" w:rsidP="00BF1461">
            <w:r>
              <w:t xml:space="preserve">Ingresar Cantidad De Equipos 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2553DC6A" w14:textId="68BA0A2C" w:rsidR="00CA5209" w:rsidRDefault="0086049F" w:rsidP="00BF1461">
            <w:r>
              <w:t>5</w:t>
            </w:r>
          </w:p>
        </w:tc>
      </w:tr>
      <w:tr w:rsidR="00CA5209" w14:paraId="7AC408C0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2768B910" w14:textId="2273C22F" w:rsidR="00CA5209" w:rsidRDefault="00984C35" w:rsidP="00BF1461">
            <w:r>
              <w:t xml:space="preserve">Ingresar Cantidad De Días 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77906D75" w14:textId="4425232F" w:rsidR="00CA5209" w:rsidRDefault="0086049F" w:rsidP="00BF1461">
            <w:r>
              <w:t>4</w:t>
            </w:r>
          </w:p>
        </w:tc>
      </w:tr>
      <w:tr w:rsidR="00CA5209" w14:paraId="4F3F0CAB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4CD1AC44" w14:textId="42F0EDC7" w:rsidR="00CA5209" w:rsidRDefault="00984C35" w:rsidP="00BF1461">
            <w:r>
              <w:t xml:space="preserve">Ingresar Cantidad De Días Adicionales  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22CA8AE4" w14:textId="5FC39CD0" w:rsidR="00CA5209" w:rsidRDefault="0086049F" w:rsidP="00BF1461">
            <w:r>
              <w:t>3</w:t>
            </w:r>
          </w:p>
        </w:tc>
      </w:tr>
      <w:tr w:rsidR="00CA5209" w14:paraId="2BD5A4C8" w14:textId="77777777" w:rsidTr="00CA5209">
        <w:tc>
          <w:tcPr>
            <w:tcW w:w="3256" w:type="dxa"/>
            <w:gridSpan w:val="2"/>
            <w:shd w:val="clear" w:color="auto" w:fill="FFFFFF" w:themeFill="background1"/>
          </w:tcPr>
          <w:p w14:paraId="231EDE95" w14:textId="4FB9CCD7" w:rsidR="00CA5209" w:rsidRDefault="00984C35" w:rsidP="00BF1461">
            <w:r>
              <w:t xml:space="preserve">Seleccionar La opción de lugar Correspondiente a Donde se va desempeñar la actividad con el pc </w:t>
            </w:r>
          </w:p>
        </w:tc>
        <w:tc>
          <w:tcPr>
            <w:tcW w:w="5572" w:type="dxa"/>
            <w:gridSpan w:val="2"/>
            <w:shd w:val="clear" w:color="auto" w:fill="FFFFFF" w:themeFill="background1"/>
          </w:tcPr>
          <w:p w14:paraId="724DC042" w14:textId="6E63B020" w:rsidR="00CA5209" w:rsidRDefault="0086049F" w:rsidP="00BF1461">
            <w:r>
              <w:t>1</w:t>
            </w:r>
          </w:p>
        </w:tc>
      </w:tr>
    </w:tbl>
    <w:p w14:paraId="6FDA8965" w14:textId="3E47BACF" w:rsidR="002F085D" w:rsidRDefault="002F085D"/>
    <w:p w14:paraId="60D66B1E" w14:textId="57FAB5E0" w:rsidR="00DC2ADF" w:rsidRPr="00A950B4" w:rsidRDefault="00DC2ADF">
      <w:pPr>
        <w:rPr>
          <w:b/>
          <w:bCs/>
        </w:rPr>
      </w:pPr>
      <w:r w:rsidRPr="00A950B4">
        <w:rPr>
          <w:b/>
          <w:bCs/>
        </w:rPr>
        <w:t>REPORTE DE INCIDENTES.</w:t>
      </w:r>
    </w:p>
    <w:p w14:paraId="4820349B" w14:textId="731E4AFC" w:rsidR="00A950B4" w:rsidRDefault="0086049F">
      <w:r>
        <w:rPr>
          <w:rFonts w:ascii="Garamond" w:hAnsi="Garamond"/>
          <w:i/>
        </w:rPr>
        <w:t xml:space="preserve">Se Obtuvo Datos Incorrectos Con la salida De DATOS </w:t>
      </w:r>
      <w:r>
        <w:rPr>
          <w:rFonts w:ascii="Garamond" w:hAnsi="Garamond"/>
          <w:i/>
        </w:rPr>
        <w:tab/>
      </w:r>
    </w:p>
    <w:tbl>
      <w:tblPr>
        <w:tblStyle w:val="Tablaconcuadrcula"/>
        <w:tblW w:w="8864" w:type="dxa"/>
        <w:tblLook w:val="04A0" w:firstRow="1" w:lastRow="0" w:firstColumn="1" w:lastColumn="0" w:noHBand="0" w:noVBand="1"/>
      </w:tblPr>
      <w:tblGrid>
        <w:gridCol w:w="1202"/>
        <w:gridCol w:w="2499"/>
        <w:gridCol w:w="1274"/>
        <w:gridCol w:w="3809"/>
        <w:gridCol w:w="80"/>
      </w:tblGrid>
      <w:tr w:rsidR="00A950B4" w14:paraId="28EABEAF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57993048" w14:textId="77777777" w:rsidR="00A950B4" w:rsidRPr="00CA5209" w:rsidRDefault="00A950B4" w:rsidP="003970C0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PRUEBA</w:t>
            </w:r>
          </w:p>
        </w:tc>
        <w:tc>
          <w:tcPr>
            <w:tcW w:w="7662" w:type="dxa"/>
            <w:gridSpan w:val="4"/>
          </w:tcPr>
          <w:p w14:paraId="2ADE302C" w14:textId="6569400E" w:rsidR="00A950B4" w:rsidRPr="0086049F" w:rsidRDefault="0086049F" w:rsidP="003970C0">
            <w:r w:rsidRPr="0086049F">
              <w:t xml:space="preserve">Obtener Datos </w:t>
            </w:r>
          </w:p>
        </w:tc>
      </w:tr>
      <w:tr w:rsidR="00A950B4" w14:paraId="1D4A8DA0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50A209FA" w14:textId="77777777" w:rsidR="00A950B4" w:rsidRPr="00CA5209" w:rsidRDefault="00A950B4" w:rsidP="003970C0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MODULO</w:t>
            </w:r>
          </w:p>
        </w:tc>
        <w:tc>
          <w:tcPr>
            <w:tcW w:w="7662" w:type="dxa"/>
            <w:gridSpan w:val="4"/>
          </w:tcPr>
          <w:p w14:paraId="7365A3D1" w14:textId="422B595E" w:rsidR="00A950B4" w:rsidRPr="0086049F" w:rsidRDefault="0086049F" w:rsidP="003970C0">
            <w:r w:rsidRPr="0086049F">
              <w:t>Obtener</w:t>
            </w:r>
          </w:p>
        </w:tc>
      </w:tr>
      <w:tr w:rsidR="00F32702" w14:paraId="4C17AA4F" w14:textId="77777777" w:rsidTr="0094370E">
        <w:trPr>
          <w:gridAfter w:val="1"/>
          <w:wAfter w:w="80" w:type="dxa"/>
        </w:trPr>
        <w:tc>
          <w:tcPr>
            <w:tcW w:w="1202" w:type="dxa"/>
            <w:shd w:val="clear" w:color="auto" w:fill="D9D9D9" w:themeFill="background1" w:themeFillShade="D9"/>
          </w:tcPr>
          <w:p w14:paraId="502800FA" w14:textId="77777777" w:rsidR="00A950B4" w:rsidRPr="00CA5209" w:rsidRDefault="00A950B4" w:rsidP="003970C0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FECHA</w:t>
            </w:r>
          </w:p>
        </w:tc>
        <w:tc>
          <w:tcPr>
            <w:tcW w:w="2499" w:type="dxa"/>
          </w:tcPr>
          <w:p w14:paraId="29BA4619" w14:textId="2F304E4F" w:rsidR="00A950B4" w:rsidRPr="0086049F" w:rsidRDefault="0086049F" w:rsidP="003970C0">
            <w:r w:rsidRPr="0086049F">
              <w:t>10/11/2020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6A1FE74D" w14:textId="77777777" w:rsidR="00A950B4" w:rsidRPr="00CA5209" w:rsidRDefault="00A950B4" w:rsidP="003970C0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PROBADOR</w:t>
            </w:r>
          </w:p>
        </w:tc>
        <w:tc>
          <w:tcPr>
            <w:tcW w:w="3809" w:type="dxa"/>
          </w:tcPr>
          <w:p w14:paraId="64F953FB" w14:textId="478DD833" w:rsidR="00A950B4" w:rsidRPr="0086049F" w:rsidRDefault="0086049F" w:rsidP="007F12BD">
            <w:pPr>
              <w:ind w:right="-245"/>
            </w:pPr>
            <w:r w:rsidRPr="0086049F">
              <w:t xml:space="preserve">Brayan Zanabria </w:t>
            </w:r>
          </w:p>
        </w:tc>
      </w:tr>
      <w:tr w:rsidR="00A950B4" w14:paraId="69ED62F8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42ED88A4" w14:textId="77777777" w:rsidR="00A950B4" w:rsidRPr="00CA5209" w:rsidRDefault="00A950B4" w:rsidP="003970C0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CASO DE PRUEBA</w:t>
            </w:r>
          </w:p>
        </w:tc>
        <w:tc>
          <w:tcPr>
            <w:tcW w:w="7662" w:type="dxa"/>
            <w:gridSpan w:val="4"/>
            <w:shd w:val="clear" w:color="auto" w:fill="D9D9D9" w:themeFill="background1" w:themeFillShade="D9"/>
          </w:tcPr>
          <w:p w14:paraId="2D9FE3A8" w14:textId="77777777" w:rsidR="00A950B4" w:rsidRPr="00CA5209" w:rsidRDefault="00A950B4" w:rsidP="003970C0">
            <w:pPr>
              <w:rPr>
                <w:b/>
                <w:bCs/>
              </w:rPr>
            </w:pPr>
          </w:p>
        </w:tc>
      </w:tr>
      <w:tr w:rsidR="00A950B4" w14:paraId="04EF702B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52FAB41C" w14:textId="0F85C44D" w:rsidR="00A950B4" w:rsidRPr="00CA5209" w:rsidRDefault="00F32702" w:rsidP="003970C0">
            <w:pPr>
              <w:rPr>
                <w:b/>
                <w:bCs/>
              </w:rPr>
            </w:pPr>
            <w:r>
              <w:rPr>
                <w:b/>
                <w:bCs/>
              </w:rPr>
              <w:t>No INCIDENTE</w:t>
            </w:r>
          </w:p>
        </w:tc>
        <w:tc>
          <w:tcPr>
            <w:tcW w:w="7662" w:type="dxa"/>
            <w:gridSpan w:val="4"/>
            <w:shd w:val="clear" w:color="auto" w:fill="D9D9D9" w:themeFill="background1" w:themeFillShade="D9"/>
          </w:tcPr>
          <w:p w14:paraId="76DC8536" w14:textId="55165EA8" w:rsidR="00A950B4" w:rsidRPr="00CA5209" w:rsidRDefault="00F32702" w:rsidP="003970C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INCIDENTE</w:t>
            </w:r>
          </w:p>
        </w:tc>
      </w:tr>
      <w:tr w:rsidR="00A950B4" w14:paraId="67517576" w14:textId="77777777" w:rsidTr="0094370E">
        <w:tc>
          <w:tcPr>
            <w:tcW w:w="1202" w:type="dxa"/>
            <w:shd w:val="clear" w:color="auto" w:fill="FFFFFF" w:themeFill="background1"/>
          </w:tcPr>
          <w:p w14:paraId="70AEC55C" w14:textId="14103DDF" w:rsidR="00A950B4" w:rsidRDefault="0086049F" w:rsidP="003970C0">
            <w:r>
              <w:t>1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7BD64CE9" w14:textId="334EE5AB" w:rsidR="00A950B4" w:rsidRPr="00373297" w:rsidRDefault="0086049F" w:rsidP="003970C0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El valor de Alquiler No es coherente con los 5 Equipos 4 Días y Los Días 3 Adicionales Resalta un Resultado de Valor de </w:t>
            </w:r>
            <w:r w:rsidRPr="00373297">
              <w:rPr>
                <w:rFonts w:ascii="Garamond" w:hAnsi="Garamond"/>
                <w:color w:val="FF0000"/>
                <w:sz w:val="20"/>
                <w:szCs w:val="20"/>
              </w:rPr>
              <w:t xml:space="preserve">ALQUILER =35000 </w:t>
            </w:r>
            <w:r w:rsidRPr="00373297">
              <w:rPr>
                <w:rFonts w:ascii="Garamond" w:hAnsi="Garamond"/>
                <w:sz w:val="20"/>
                <w:szCs w:val="20"/>
              </w:rPr>
              <w:t xml:space="preserve">Cuando debería ser el Valor </w:t>
            </w:r>
            <w:r w:rsidRPr="00373297">
              <w:rPr>
                <w:rFonts w:ascii="Garamond" w:hAnsi="Garamond"/>
                <w:color w:val="FF0000"/>
                <w:sz w:val="20"/>
                <w:szCs w:val="20"/>
              </w:rPr>
              <w:t xml:space="preserve">de ALQUILER = 700000 </w:t>
            </w:r>
          </w:p>
        </w:tc>
      </w:tr>
      <w:tr w:rsidR="00A950B4" w14:paraId="4E1720B0" w14:textId="77777777" w:rsidTr="0094370E">
        <w:tc>
          <w:tcPr>
            <w:tcW w:w="1202" w:type="dxa"/>
            <w:shd w:val="clear" w:color="auto" w:fill="FFFFFF" w:themeFill="background1"/>
          </w:tcPr>
          <w:p w14:paraId="3B142295" w14:textId="38C84C5D" w:rsidR="00A950B4" w:rsidRDefault="0086049F" w:rsidP="003970C0">
            <w:r>
              <w:t>2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0E7F8B7E" w14:textId="2BF34C4D" w:rsidR="00A950B4" w:rsidRPr="00373297" w:rsidRDefault="0086049F" w:rsidP="003970C0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Se encuentra un valor incorrecto en el Resultado de los Valores </w:t>
            </w:r>
            <w:r w:rsidR="00E66921" w:rsidRPr="00373297">
              <w:rPr>
                <w:rFonts w:ascii="Garamond" w:hAnsi="Garamond"/>
                <w:sz w:val="20"/>
                <w:szCs w:val="20"/>
              </w:rPr>
              <w:t xml:space="preserve">en el </w:t>
            </w:r>
            <w:r w:rsidR="00E66921" w:rsidRPr="00373297">
              <w:rPr>
                <w:rFonts w:ascii="Garamond" w:hAnsi="Garamond"/>
                <w:color w:val="FF0000"/>
                <w:sz w:val="20"/>
                <w:szCs w:val="20"/>
              </w:rPr>
              <w:t xml:space="preserve">Total De Días Adicionales = 10500 </w:t>
            </w:r>
            <w:r w:rsidR="00E66921" w:rsidRPr="00373297">
              <w:rPr>
                <w:rFonts w:ascii="Garamond" w:hAnsi="Garamond"/>
                <w:sz w:val="20"/>
                <w:szCs w:val="20"/>
              </w:rPr>
              <w:t xml:space="preserve">Cuando debería ser </w:t>
            </w:r>
            <w:r w:rsidR="00E66921" w:rsidRPr="00373297">
              <w:rPr>
                <w:rFonts w:ascii="Garamond" w:hAnsi="Garamond"/>
                <w:color w:val="FF0000"/>
                <w:sz w:val="20"/>
                <w:szCs w:val="20"/>
              </w:rPr>
              <w:t>Total De Días Adicionales = 514500</w:t>
            </w:r>
          </w:p>
        </w:tc>
      </w:tr>
      <w:tr w:rsidR="00A950B4" w14:paraId="38AEA283" w14:textId="77777777" w:rsidTr="0094370E">
        <w:tc>
          <w:tcPr>
            <w:tcW w:w="1202" w:type="dxa"/>
            <w:shd w:val="clear" w:color="auto" w:fill="FFFFFF" w:themeFill="background1"/>
          </w:tcPr>
          <w:p w14:paraId="684DD774" w14:textId="75D6E296" w:rsidR="00A950B4" w:rsidRDefault="0023218A" w:rsidP="003970C0">
            <w:r>
              <w:t>3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0D4F5CFA" w14:textId="19B72C44" w:rsidR="00F305B0" w:rsidRPr="00373297" w:rsidRDefault="0023218A" w:rsidP="003970C0">
            <w:pPr>
              <w:rPr>
                <w:rFonts w:ascii="Garamond" w:hAnsi="Garamond"/>
                <w:color w:val="FF0000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Se encuentra un valor incorrecto en el </w:t>
            </w:r>
            <w:r w:rsidRPr="00373297">
              <w:rPr>
                <w:rFonts w:ascii="Garamond" w:hAnsi="Garamond"/>
                <w:color w:val="FF0000"/>
                <w:sz w:val="20"/>
                <w:szCs w:val="20"/>
              </w:rPr>
              <w:t xml:space="preserve">Resultado </w:t>
            </w:r>
            <w:r w:rsidR="00584001" w:rsidRPr="00373297">
              <w:rPr>
                <w:rFonts w:ascii="Garamond" w:hAnsi="Garamond"/>
                <w:color w:val="FF0000"/>
                <w:sz w:val="20"/>
                <w:szCs w:val="20"/>
              </w:rPr>
              <w:t>Total = 1039500</w:t>
            </w:r>
            <w:r w:rsidR="00584001" w:rsidRPr="00373297">
              <w:rPr>
                <w:rFonts w:ascii="Garamond" w:hAnsi="Garamond"/>
                <w:sz w:val="20"/>
                <w:szCs w:val="20"/>
              </w:rPr>
              <w:t xml:space="preserve"> Cuando debería ser el Resultado </w:t>
            </w:r>
            <w:r w:rsidR="00584001" w:rsidRPr="00373297">
              <w:rPr>
                <w:rFonts w:ascii="Garamond" w:hAnsi="Garamond"/>
                <w:color w:val="FF0000"/>
                <w:sz w:val="20"/>
                <w:szCs w:val="20"/>
              </w:rPr>
              <w:t>Total = 1214500</w:t>
            </w:r>
          </w:p>
        </w:tc>
      </w:tr>
      <w:tr w:rsidR="00F305B0" w14:paraId="696B25DC" w14:textId="77777777" w:rsidTr="0094370E">
        <w:tc>
          <w:tcPr>
            <w:tcW w:w="1202" w:type="dxa"/>
            <w:shd w:val="clear" w:color="auto" w:fill="FFFFFF" w:themeFill="background1"/>
          </w:tcPr>
          <w:p w14:paraId="3A140AE8" w14:textId="46EC0EF8" w:rsidR="00F305B0" w:rsidRDefault="00F305B0" w:rsidP="003970C0">
            <w:r>
              <w:t xml:space="preserve">4 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2DF34A03" w14:textId="302A249F" w:rsidR="00F305B0" w:rsidRPr="00373297" w:rsidRDefault="00F305B0" w:rsidP="003970C0">
            <w:pPr>
              <w:rPr>
                <w:rFonts w:ascii="Garamond" w:hAnsi="Garamond"/>
                <w:sz w:val="20"/>
                <w:szCs w:val="20"/>
              </w:rPr>
            </w:pPr>
            <w:r w:rsidRPr="00373297">
              <w:rPr>
                <w:rFonts w:ascii="Garamond" w:hAnsi="Garamond"/>
                <w:sz w:val="20"/>
                <w:szCs w:val="20"/>
              </w:rPr>
              <w:t xml:space="preserve">El Resultado de alquiler Se PRESENTA pegado siempre va dar el mismo resultado toca modificar </w:t>
            </w:r>
            <w:proofErr w:type="spellStart"/>
            <w:r w:rsidRPr="00373297">
              <w:rPr>
                <w:rFonts w:ascii="Garamond" w:hAnsi="Garamond"/>
                <w:sz w:val="20"/>
                <w:szCs w:val="20"/>
              </w:rPr>
              <w:t>le</w:t>
            </w:r>
            <w:proofErr w:type="spellEnd"/>
            <w:r w:rsidRPr="00373297">
              <w:rPr>
                <w:rFonts w:ascii="Garamond" w:hAnsi="Garamond"/>
                <w:sz w:val="20"/>
                <w:szCs w:val="20"/>
              </w:rPr>
              <w:t xml:space="preserve"> código en esa parte </w:t>
            </w:r>
          </w:p>
        </w:tc>
      </w:tr>
    </w:tbl>
    <w:p w14:paraId="53D3DE00" w14:textId="2BB1B753" w:rsidR="00DC2ADF" w:rsidRDefault="00DC2ADF"/>
    <w:p w14:paraId="5BD2B4BB" w14:textId="3D6C5202" w:rsidR="0023218A" w:rsidRDefault="0023218A"/>
    <w:p w14:paraId="7F92FC07" w14:textId="44DB8890" w:rsidR="0023218A" w:rsidRDefault="0023218A"/>
    <w:p w14:paraId="3512C512" w14:textId="77777777" w:rsidR="0023218A" w:rsidRDefault="0023218A"/>
    <w:p w14:paraId="4C71A159" w14:textId="778E9EDB" w:rsidR="00DC2ADF" w:rsidRPr="00344A2B" w:rsidRDefault="00DC2ADF">
      <w:pPr>
        <w:rPr>
          <w:b/>
          <w:bCs/>
        </w:rPr>
      </w:pPr>
      <w:r w:rsidRPr="00344A2B">
        <w:rPr>
          <w:b/>
          <w:bCs/>
        </w:rPr>
        <w:t>REPORTE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792F" w14:paraId="29F6F517" w14:textId="77777777" w:rsidTr="003C792F">
        <w:tc>
          <w:tcPr>
            <w:tcW w:w="8828" w:type="dxa"/>
          </w:tcPr>
          <w:p w14:paraId="521B6CE4" w14:textId="012D4B50" w:rsidR="00DC5802" w:rsidRDefault="00DC5802" w:rsidP="00BF1461">
            <w:pPr>
              <w:rPr>
                <w:rFonts w:ascii="Garamond" w:hAnsi="Garamond"/>
                <w:i/>
              </w:rPr>
            </w:pPr>
          </w:p>
          <w:p w14:paraId="306EDFAB" w14:textId="7CAB0EE1" w:rsidR="00DC5802" w:rsidRDefault="00DC5802" w:rsidP="00BF1461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Llegamos a la conclusión de que el aplicativo presenta ciertos errores en la parte de los cálculos a devolver según los cálculos Enviado.</w:t>
            </w:r>
          </w:p>
          <w:p w14:paraId="0571CD4F" w14:textId="30CBC519" w:rsidR="00DC5802" w:rsidRDefault="00DC5802" w:rsidP="00BF1461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Vemos que los datos no son coherentes según los datos anexados y esto presenta perdidas de dinero según los datos obtenidos.</w:t>
            </w:r>
          </w:p>
          <w:p w14:paraId="14551877" w14:textId="43922941" w:rsidR="00DC5802" w:rsidRPr="00DC5802" w:rsidRDefault="00DC5802" w:rsidP="00BF1461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La Evaluación según el resultado de la prueba anterior es de muy bajo nivel ya que el aplicativo presentaba varios problemas en la parte de obtención de datos </w:t>
            </w:r>
          </w:p>
          <w:p w14:paraId="662B660D" w14:textId="30431DF7" w:rsidR="00344A2B" w:rsidRDefault="00344A2B" w:rsidP="00BF1461"/>
        </w:tc>
      </w:tr>
    </w:tbl>
    <w:p w14:paraId="2A059ACA" w14:textId="77777777" w:rsidR="002F085D" w:rsidRDefault="002F085D"/>
    <w:sectPr w:rsidR="002F085D" w:rsidSect="00E857A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0FAA8" w14:textId="77777777" w:rsidR="00606DAD" w:rsidRDefault="00606DAD" w:rsidP="00A14B8F">
      <w:pPr>
        <w:spacing w:after="0" w:line="240" w:lineRule="auto"/>
      </w:pPr>
      <w:r>
        <w:separator/>
      </w:r>
    </w:p>
  </w:endnote>
  <w:endnote w:type="continuationSeparator" w:id="0">
    <w:p w14:paraId="493CAE6B" w14:textId="77777777" w:rsidR="00606DAD" w:rsidRDefault="00606DAD" w:rsidP="00A1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C3E6E" w14:textId="77777777" w:rsidR="003970C0" w:rsidRDefault="003970C0" w:rsidP="004D21B9">
    <w:pPr>
      <w:pStyle w:val="Encabezado"/>
      <w:jc w:val="right"/>
    </w:pPr>
    <w:r>
      <w:t>Documento no controlado.</w:t>
    </w:r>
    <w:r w:rsidRPr="004D21B9">
      <w:t xml:space="preserve"> </w:t>
    </w:r>
  </w:p>
  <w:p w14:paraId="6EA49289" w14:textId="5181AB0F" w:rsidR="003970C0" w:rsidRDefault="003970C0" w:rsidP="004D21B9">
    <w:pPr>
      <w:pStyle w:val="Encabezado"/>
      <w:jc w:val="right"/>
    </w:pPr>
    <w:r>
      <w:t xml:space="preserve">Pág. </w:t>
    </w:r>
    <w:sdt>
      <w:sdtPr>
        <w:id w:val="69435119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14:paraId="60942986" w14:textId="3A968EAD" w:rsidR="003970C0" w:rsidRDefault="003970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E82B" w14:textId="77777777" w:rsidR="00606DAD" w:rsidRDefault="00606DAD" w:rsidP="00A14B8F">
      <w:pPr>
        <w:spacing w:after="0" w:line="240" w:lineRule="auto"/>
      </w:pPr>
      <w:r>
        <w:separator/>
      </w:r>
    </w:p>
  </w:footnote>
  <w:footnote w:type="continuationSeparator" w:id="0">
    <w:p w14:paraId="315C049F" w14:textId="77777777" w:rsidR="00606DAD" w:rsidRDefault="00606DAD" w:rsidP="00A1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9"/>
      <w:gridCol w:w="9780"/>
    </w:tblGrid>
    <w:tr w:rsidR="003970C0" w14:paraId="7AFFA86E" w14:textId="77777777" w:rsidTr="003970C0">
      <w:trPr>
        <w:trHeight w:val="1119"/>
      </w:trPr>
      <w:tc>
        <w:tcPr>
          <w:tcW w:w="1419" w:type="dxa"/>
        </w:tcPr>
        <w:p w14:paraId="36B8BC4F" w14:textId="583C78E4" w:rsidR="003970C0" w:rsidRDefault="003970C0" w:rsidP="00A14B8F">
          <w:pPr>
            <w:pStyle w:val="Encabezado"/>
          </w:pPr>
          <w:bookmarkStart w:id="0" w:name="_Hlk43105492"/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CED82BD" wp14:editId="7EBD7362">
                <wp:simplePos x="0" y="0"/>
                <wp:positionH relativeFrom="margin">
                  <wp:posOffset>37465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5080" b="0"/>
                <wp:wrapNone/>
                <wp:docPr id="4" name="Imagen 4" descr="Macintosh HD:Users:leonardocantor:Desktop:Assets-plantill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eonardocantor:Desktop:Assets-plantilla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752" t="-3394" b="-1"/>
                        <a:stretch/>
                      </pic:blipFill>
                      <pic:spPr bwMode="auto"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0" w:type="dxa"/>
        </w:tcPr>
        <w:p w14:paraId="681CF006" w14:textId="77777777" w:rsidR="003970C0" w:rsidRPr="00A32427" w:rsidRDefault="003970C0" w:rsidP="00A14B8F">
          <w:pPr>
            <w:pStyle w:val="Encabezado"/>
            <w:jc w:val="center"/>
            <w:rPr>
              <w:b/>
              <w:bCs/>
            </w:rPr>
          </w:pPr>
          <w:r w:rsidRPr="00A32427">
            <w:rPr>
              <w:b/>
              <w:bCs/>
            </w:rPr>
            <w:t>Servicio Nacional de Aprendizaje</w:t>
          </w:r>
        </w:p>
        <w:p w14:paraId="39310167" w14:textId="52191820" w:rsidR="003970C0" w:rsidRPr="00A32427" w:rsidRDefault="003970C0" w:rsidP="00A14B8F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Formato plan de pruebas de software</w:t>
          </w:r>
        </w:p>
        <w:p w14:paraId="280FA37D" w14:textId="77777777" w:rsidR="003970C0" w:rsidRPr="00A32427" w:rsidRDefault="003970C0" w:rsidP="00A14B8F">
          <w:pPr>
            <w:pStyle w:val="Default"/>
            <w:jc w:val="center"/>
            <w:rPr>
              <w:lang w:val="es-MX"/>
            </w:rPr>
          </w:pPr>
          <w:r w:rsidRPr="00A32427">
            <w:rPr>
              <w:b/>
              <w:bCs/>
              <w:lang w:val="es-MX"/>
            </w:rPr>
            <w:t>Centro de Gestión de Mercados, Logística y Tecnologías de la Información.</w:t>
          </w:r>
        </w:p>
      </w:tc>
    </w:tr>
    <w:bookmarkEnd w:id="0"/>
  </w:tbl>
  <w:p w14:paraId="5D99D9BA" w14:textId="77777777" w:rsidR="003970C0" w:rsidRDefault="003970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13D8"/>
    <w:multiLevelType w:val="hybridMultilevel"/>
    <w:tmpl w:val="D2908A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19B9"/>
    <w:multiLevelType w:val="hybridMultilevel"/>
    <w:tmpl w:val="D2908A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64D4"/>
    <w:multiLevelType w:val="hybridMultilevel"/>
    <w:tmpl w:val="D2908A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03062"/>
    <w:multiLevelType w:val="hybridMultilevel"/>
    <w:tmpl w:val="83D86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23480"/>
    <w:multiLevelType w:val="hybridMultilevel"/>
    <w:tmpl w:val="1E921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E58"/>
    <w:multiLevelType w:val="hybridMultilevel"/>
    <w:tmpl w:val="FCEA33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C6ABE"/>
    <w:multiLevelType w:val="hybridMultilevel"/>
    <w:tmpl w:val="47E6BD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D"/>
    <w:rsid w:val="00023A33"/>
    <w:rsid w:val="00060DDD"/>
    <w:rsid w:val="00061CF6"/>
    <w:rsid w:val="000649FA"/>
    <w:rsid w:val="000836E6"/>
    <w:rsid w:val="000E184C"/>
    <w:rsid w:val="001067DC"/>
    <w:rsid w:val="00173A32"/>
    <w:rsid w:val="001950DB"/>
    <w:rsid w:val="001F552D"/>
    <w:rsid w:val="0023218A"/>
    <w:rsid w:val="00245AE0"/>
    <w:rsid w:val="002B72D9"/>
    <w:rsid w:val="002D6A65"/>
    <w:rsid w:val="002F085D"/>
    <w:rsid w:val="002F6F6F"/>
    <w:rsid w:val="00327476"/>
    <w:rsid w:val="00332D6E"/>
    <w:rsid w:val="00344A2B"/>
    <w:rsid w:val="00373297"/>
    <w:rsid w:val="00381040"/>
    <w:rsid w:val="003970C0"/>
    <w:rsid w:val="003C792F"/>
    <w:rsid w:val="003E2C34"/>
    <w:rsid w:val="003F5D11"/>
    <w:rsid w:val="00405C3D"/>
    <w:rsid w:val="00427744"/>
    <w:rsid w:val="004522A4"/>
    <w:rsid w:val="00453BB8"/>
    <w:rsid w:val="00455F8C"/>
    <w:rsid w:val="004C0277"/>
    <w:rsid w:val="004C6AFC"/>
    <w:rsid w:val="004D21B9"/>
    <w:rsid w:val="004E27BC"/>
    <w:rsid w:val="00523552"/>
    <w:rsid w:val="00584001"/>
    <w:rsid w:val="00590207"/>
    <w:rsid w:val="005B0EA6"/>
    <w:rsid w:val="005B26BA"/>
    <w:rsid w:val="005F7ECF"/>
    <w:rsid w:val="00603D5A"/>
    <w:rsid w:val="00606DAD"/>
    <w:rsid w:val="006207DB"/>
    <w:rsid w:val="00623E69"/>
    <w:rsid w:val="00626260"/>
    <w:rsid w:val="006A2BED"/>
    <w:rsid w:val="00741771"/>
    <w:rsid w:val="00757174"/>
    <w:rsid w:val="007D081F"/>
    <w:rsid w:val="007F12BD"/>
    <w:rsid w:val="007F3FC4"/>
    <w:rsid w:val="008058DD"/>
    <w:rsid w:val="008410F0"/>
    <w:rsid w:val="008426F0"/>
    <w:rsid w:val="0086049F"/>
    <w:rsid w:val="008D359E"/>
    <w:rsid w:val="008E133E"/>
    <w:rsid w:val="008E35E1"/>
    <w:rsid w:val="008F3D9A"/>
    <w:rsid w:val="008F3ED6"/>
    <w:rsid w:val="0093180A"/>
    <w:rsid w:val="0094370E"/>
    <w:rsid w:val="00944A27"/>
    <w:rsid w:val="00957907"/>
    <w:rsid w:val="00984C35"/>
    <w:rsid w:val="00A14B8F"/>
    <w:rsid w:val="00A22576"/>
    <w:rsid w:val="00A3005C"/>
    <w:rsid w:val="00A31354"/>
    <w:rsid w:val="00A6738C"/>
    <w:rsid w:val="00A7543F"/>
    <w:rsid w:val="00A950B4"/>
    <w:rsid w:val="00A95767"/>
    <w:rsid w:val="00A97876"/>
    <w:rsid w:val="00AE6904"/>
    <w:rsid w:val="00B166C1"/>
    <w:rsid w:val="00B2751B"/>
    <w:rsid w:val="00BF1461"/>
    <w:rsid w:val="00C07CFA"/>
    <w:rsid w:val="00C30ADF"/>
    <w:rsid w:val="00C417C1"/>
    <w:rsid w:val="00CA5209"/>
    <w:rsid w:val="00CE4645"/>
    <w:rsid w:val="00D068AF"/>
    <w:rsid w:val="00D861FD"/>
    <w:rsid w:val="00DC2588"/>
    <w:rsid w:val="00DC2ADF"/>
    <w:rsid w:val="00DC5802"/>
    <w:rsid w:val="00DD6DB5"/>
    <w:rsid w:val="00DF320C"/>
    <w:rsid w:val="00DF500B"/>
    <w:rsid w:val="00E024DD"/>
    <w:rsid w:val="00E4141A"/>
    <w:rsid w:val="00E541BB"/>
    <w:rsid w:val="00E66921"/>
    <w:rsid w:val="00E73794"/>
    <w:rsid w:val="00E857AB"/>
    <w:rsid w:val="00F107A5"/>
    <w:rsid w:val="00F305B0"/>
    <w:rsid w:val="00F32702"/>
    <w:rsid w:val="00F84E02"/>
    <w:rsid w:val="00FA6D22"/>
    <w:rsid w:val="00FA6F81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BA34B"/>
  <w15:chartTrackingRefBased/>
  <w15:docId w15:val="{059356BB-FFB8-4CEF-AD64-5CA9DA6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EA6"/>
    <w:pPr>
      <w:ind w:left="720"/>
      <w:contextualSpacing/>
    </w:pPr>
  </w:style>
  <w:style w:type="paragraph" w:customStyle="1" w:styleId="NormalPequeo">
    <w:name w:val="Normal Pequeño"/>
    <w:basedOn w:val="Normal"/>
    <w:rsid w:val="001950DB"/>
    <w:pPr>
      <w:suppressAutoHyphens/>
      <w:spacing w:after="0" w:line="360" w:lineRule="auto"/>
      <w:jc w:val="both"/>
    </w:pPr>
    <w:rPr>
      <w:rFonts w:ascii="Arial" w:eastAsia="Times New Roman" w:hAnsi="Arial" w:cs="Arial"/>
      <w:sz w:val="18"/>
      <w:szCs w:val="20"/>
      <w:lang w:val="es-ES" w:eastAsia="zh-CN"/>
    </w:rPr>
  </w:style>
  <w:style w:type="paragraph" w:customStyle="1" w:styleId="MIDR">
    <w:name w:val="MIDR"/>
    <w:basedOn w:val="Normal"/>
    <w:rsid w:val="001950DB"/>
    <w:pPr>
      <w:suppressAutoHyphens/>
      <w:spacing w:after="0" w:line="240" w:lineRule="auto"/>
    </w:pPr>
    <w:rPr>
      <w:rFonts w:ascii="Comic Sans MS" w:eastAsia="Times New Roman" w:hAnsi="Comic Sans MS" w:cs="Comic Sans MS"/>
      <w:color w:val="0000FF"/>
      <w:sz w:val="20"/>
      <w:szCs w:val="20"/>
      <w:lang w:val="es-CO" w:eastAsia="zh-CN"/>
    </w:rPr>
  </w:style>
  <w:style w:type="paragraph" w:customStyle="1" w:styleId="TableContents">
    <w:name w:val="Table Contents"/>
    <w:basedOn w:val="Normal"/>
    <w:rsid w:val="005F7ECF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14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B8F"/>
  </w:style>
  <w:style w:type="paragraph" w:styleId="Piedepgina">
    <w:name w:val="footer"/>
    <w:basedOn w:val="Normal"/>
    <w:link w:val="PiedepginaCar"/>
    <w:uiPriority w:val="99"/>
    <w:unhideWhenUsed/>
    <w:rsid w:val="00A14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B8F"/>
  </w:style>
  <w:style w:type="paragraph" w:customStyle="1" w:styleId="Default">
    <w:name w:val="Default"/>
    <w:rsid w:val="00A14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Galindo Suarez</dc:creator>
  <cp:keywords/>
  <dc:description/>
  <cp:lastModifiedBy>Brayan Zanabria</cp:lastModifiedBy>
  <cp:revision>19</cp:revision>
  <dcterms:created xsi:type="dcterms:W3CDTF">2020-11-24T13:20:00Z</dcterms:created>
  <dcterms:modified xsi:type="dcterms:W3CDTF">2020-11-24T16:22:00Z</dcterms:modified>
</cp:coreProperties>
</file>