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E55F" w14:textId="78EE2ED9" w:rsidR="001452A7" w:rsidRPr="004D0D30" w:rsidRDefault="004D0D30">
      <w:pPr>
        <w:rPr>
          <w:b/>
          <w:bCs/>
        </w:rPr>
      </w:pPr>
      <w:r w:rsidRPr="004D0D30">
        <w:rPr>
          <w:b/>
          <w:bCs/>
        </w:rPr>
        <w:t>DIAGRAMA ENTIDAD RELACION (D-E-R)</w:t>
      </w:r>
    </w:p>
    <w:p w14:paraId="55CCC25D" w14:textId="77777777" w:rsidR="001452A7" w:rsidRDefault="001452A7"/>
    <w:p w14:paraId="38A51567" w14:textId="45E22B34" w:rsidR="001452A7" w:rsidRDefault="001452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539CB03" wp14:editId="526C60EF">
            <wp:simplePos x="0" y="0"/>
            <wp:positionH relativeFrom="column">
              <wp:posOffset>-1713165</wp:posOffset>
            </wp:positionH>
            <wp:positionV relativeFrom="paragraph">
              <wp:posOffset>976565</wp:posOffset>
            </wp:positionV>
            <wp:extent cx="8702721" cy="6248864"/>
            <wp:effectExtent l="7938" t="0" r="0" b="0"/>
            <wp:wrapNone/>
            <wp:docPr id="12788789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8907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14273" cy="6257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B21FA4B" w14:textId="25AF3995" w:rsidR="004D0D30" w:rsidRPr="000611BD" w:rsidRDefault="000611BD">
      <w:pPr>
        <w:rPr>
          <w:b/>
          <w:bCs/>
        </w:rPr>
      </w:pPr>
      <w:r w:rsidRPr="000611BD">
        <w:rPr>
          <w:b/>
          <w:bCs/>
        </w:rPr>
        <w:lastRenderedPageBreak/>
        <w:t>Modelo Relacional(M-R)</w:t>
      </w:r>
    </w:p>
    <w:p w14:paraId="2A33570F" w14:textId="0FF0507F" w:rsidR="000611BD" w:rsidRDefault="000611BD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CDC06" wp14:editId="3B3B5B68">
            <wp:simplePos x="0" y="0"/>
            <wp:positionH relativeFrom="margin">
              <wp:align>left</wp:align>
            </wp:positionH>
            <wp:positionV relativeFrom="paragraph">
              <wp:posOffset>1359600</wp:posOffset>
            </wp:positionV>
            <wp:extent cx="8738488" cy="6034283"/>
            <wp:effectExtent l="0" t="317" r="5397" b="5398"/>
            <wp:wrapNone/>
            <wp:docPr id="33517376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3768" name="Imagen 1" descr="Interfaz de usuario gráfica,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8488" cy="6034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1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9B"/>
    <w:rsid w:val="00021924"/>
    <w:rsid w:val="000611BD"/>
    <w:rsid w:val="001452A7"/>
    <w:rsid w:val="00213DE2"/>
    <w:rsid w:val="00226052"/>
    <w:rsid w:val="0026535F"/>
    <w:rsid w:val="004D0D30"/>
    <w:rsid w:val="007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79F0"/>
  <w15:chartTrackingRefBased/>
  <w15:docId w15:val="{8B348C10-16B4-4FBA-AD8A-7C5388F6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Maldonado</dc:creator>
  <cp:keywords/>
  <dc:description/>
  <cp:lastModifiedBy>Brayan Maldonado</cp:lastModifiedBy>
  <cp:revision>4</cp:revision>
  <dcterms:created xsi:type="dcterms:W3CDTF">2023-07-01T21:59:00Z</dcterms:created>
  <dcterms:modified xsi:type="dcterms:W3CDTF">2023-07-01T22:05:00Z</dcterms:modified>
</cp:coreProperties>
</file>