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E95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F4F7C47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75F7DF2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56F71B2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F69B01F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4969C23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0F09C64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9AC9293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C80011F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5B7D56E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83CEA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39ABF05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29EF60F" w14:textId="77777777" w:rsidR="00D47F80" w:rsidRDefault="00D47F80">
      <w:pPr>
        <w:widowControl w:val="0"/>
        <w:spacing w:line="480" w:lineRule="auto"/>
        <w:rPr>
          <w:b/>
          <w:color w:val="434343"/>
          <w:sz w:val="28"/>
          <w:szCs w:val="28"/>
          <w:highlight w:val="white"/>
        </w:rPr>
      </w:pPr>
    </w:p>
    <w:p w14:paraId="57529615" w14:textId="77777777" w:rsidR="00D47F80" w:rsidRDefault="00C9598A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Proyecto-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MindSoft</w:t>
      </w:r>
      <w:proofErr w:type="spellEnd"/>
    </w:p>
    <w:p w14:paraId="16548E8E" w14:textId="77777777" w:rsidR="00D47F80" w:rsidRDefault="00C9598A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Historias de Usuario</w:t>
      </w:r>
    </w:p>
    <w:p w14:paraId="44ED98C8" w14:textId="32465EAF" w:rsidR="00D47F80" w:rsidRDefault="00C9598A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HU0</w:t>
      </w:r>
      <w:r w:rsidR="004764BA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5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-</w:t>
      </w:r>
      <w:r w:rsidR="00EE1AE0" w:rsidRPr="00EE1AE0">
        <w:rPr>
          <w:rFonts w:ascii="Times New Roman" w:eastAsia="Times New Roman" w:hAnsi="Times New Roman" w:cs="Times New Roman"/>
          <w:b/>
          <w:color w:val="434343"/>
          <w:sz w:val="42"/>
          <w:szCs w:val="42"/>
        </w:rPr>
        <w:t>Seguimiento de Objetivos</w:t>
      </w:r>
    </w:p>
    <w:p w14:paraId="6A0AF729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1B8DD2D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C09D5CC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05BD3C4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DD7EC54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F924276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90C6ABA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C6754CF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32D712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159B012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8C4550B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EFF4ACE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2E5A971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FA1F70B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38F342B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7D137ED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05B64EC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D3BAC2B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548BFD1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2F398BB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63715AD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A475C39" w14:textId="77777777" w:rsidR="00D47F80" w:rsidRDefault="00C9598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  <w:t>Control de Versiones</w:t>
      </w:r>
    </w:p>
    <w:p w14:paraId="2EA9D066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3AC9CCA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007D304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7370DEE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595"/>
        <w:gridCol w:w="1875"/>
      </w:tblGrid>
      <w:tr w:rsidR="00D47F80" w14:paraId="52BF4E8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3641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Fecha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50CE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Versión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A59C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Descripción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230C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Autor</w:t>
            </w:r>
          </w:p>
        </w:tc>
      </w:tr>
      <w:tr w:rsidR="00D47F80" w14:paraId="5E55778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D88D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01/09/24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4E59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1.0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7DDB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Creación del documento y versión inicial de la historia de usuario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0603" w14:textId="67620422" w:rsidR="00D47F80" w:rsidRDefault="0047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Victor</w:t>
            </w:r>
            <w:proofErr w:type="spellEnd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Caceres</w:t>
            </w:r>
            <w:proofErr w:type="spellEnd"/>
          </w:p>
        </w:tc>
      </w:tr>
      <w:tr w:rsidR="00D47F80" w14:paraId="3A92A86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73F5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2AA8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791F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917A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D47F80" w14:paraId="5C44E99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0C6F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B698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CEDE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F8D6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D47F80" w14:paraId="198B016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C9AD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D5CD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FF27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414C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D47F80" w14:paraId="3ED7643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FC47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EF2F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AB2C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B3AB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</w:tbl>
    <w:p w14:paraId="682B60B3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3299601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D6CA28B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BA483D7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162A4AC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05444F5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E6491D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C8FBCC5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149A63D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17B2F6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DD55F12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DAD36A3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9160A37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D92DBB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602C494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33C5336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C50F23F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86A1422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8932D8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145567B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C134B07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B323B09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10FB85E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320976F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45E5A63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2BE5DD5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C22945C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5A2816A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64B79E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8F7352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247EEAD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C9C2D2D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E7DF861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1AE83C6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F01F0F0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884EEE6" w14:textId="77777777" w:rsidR="00D47F80" w:rsidRDefault="00D47F8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ECDB185" w14:textId="2A136056" w:rsidR="00D47F80" w:rsidRDefault="00C9598A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  <w:r>
        <w:rPr>
          <w:b/>
          <w:color w:val="434343"/>
          <w:sz w:val="28"/>
          <w:szCs w:val="28"/>
          <w:highlight w:val="white"/>
        </w:rPr>
        <w:t>Historia de usuario 0</w:t>
      </w:r>
      <w:r w:rsidR="00AD78D8">
        <w:rPr>
          <w:b/>
          <w:color w:val="434343"/>
          <w:sz w:val="28"/>
          <w:szCs w:val="28"/>
          <w:highlight w:val="white"/>
        </w:rPr>
        <w:t>5</w:t>
      </w:r>
      <w:r>
        <w:rPr>
          <w:b/>
          <w:color w:val="434343"/>
          <w:sz w:val="28"/>
          <w:szCs w:val="28"/>
          <w:highlight w:val="white"/>
        </w:rPr>
        <w:t>-AMSM-HU0</w:t>
      </w:r>
      <w:r w:rsidR="00EE1AE0">
        <w:rPr>
          <w:b/>
          <w:color w:val="434343"/>
          <w:sz w:val="28"/>
          <w:szCs w:val="28"/>
          <w:highlight w:val="white"/>
        </w:rPr>
        <w:t>5</w:t>
      </w:r>
    </w:p>
    <w:p w14:paraId="041FE521" w14:textId="77777777" w:rsidR="00D47F80" w:rsidRDefault="00D47F80"/>
    <w:p w14:paraId="56A5E41A" w14:textId="77777777" w:rsidR="00D47F80" w:rsidRDefault="00D47F80">
      <w:pPr>
        <w:widowControl w:val="0"/>
        <w:spacing w:line="240" w:lineRule="auto"/>
        <w:rPr>
          <w:color w:val="666666"/>
          <w:sz w:val="28"/>
          <w:szCs w:val="28"/>
        </w:rPr>
      </w:pPr>
    </w:p>
    <w:p w14:paraId="352C8D5E" w14:textId="77777777" w:rsidR="00D47F80" w:rsidRDefault="00D47F80"/>
    <w:p w14:paraId="09381369" w14:textId="77777777" w:rsidR="00D47F80" w:rsidRDefault="00D47F80"/>
    <w:p w14:paraId="474D68D4" w14:textId="77777777" w:rsidR="00D47F80" w:rsidRDefault="00D47F80"/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D47F80" w14:paraId="552CB3D7" w14:textId="77777777" w:rsidTr="00EE1AE0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B6401" w14:textId="3B725E2A" w:rsidR="00D47F80" w:rsidRDefault="00C9598A" w:rsidP="00EE1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Historia</w:t>
            </w:r>
          </w:p>
          <w:p w14:paraId="52F87625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C774" w14:textId="77777777" w:rsidR="004764BA" w:rsidRDefault="0047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6DA8D2" w14:textId="3A6E30F2" w:rsidR="00D47F80" w:rsidRDefault="0047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Seguimiento de Objetivos</w:t>
            </w:r>
          </w:p>
          <w:p w14:paraId="23B56C79" w14:textId="16B80392" w:rsidR="004764BA" w:rsidRDefault="0047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47DC4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836D8" w14:textId="213FE286" w:rsidR="00D47F80" w:rsidRDefault="0047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47F80" w14:paraId="717805DE" w14:textId="77777777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21DD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“Como……..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DE33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Usuario</w:t>
            </w:r>
          </w:p>
        </w:tc>
      </w:tr>
      <w:tr w:rsidR="00D47F80" w14:paraId="0D18BEC9" w14:textId="77777777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1075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quiero…...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2741" w14:textId="4C853D98" w:rsidR="00D47F80" w:rsidRDefault="005C0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5C0735">
              <w:rPr>
                <w:i/>
              </w:rPr>
              <w:t>establecer y hacer un seguimiento de mis objetivos personales,</w:t>
            </w:r>
          </w:p>
        </w:tc>
      </w:tr>
      <w:tr w:rsidR="00D47F80" w14:paraId="03944DEF" w14:textId="77777777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D427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9950" w14:textId="02F98BA0" w:rsidR="00D47F80" w:rsidRDefault="005C0735">
            <w:pPr>
              <w:widowControl w:val="0"/>
              <w:spacing w:line="240" w:lineRule="auto"/>
              <w:rPr>
                <w:i/>
              </w:rPr>
            </w:pPr>
            <w:r w:rsidRPr="005C0735">
              <w:rPr>
                <w:i/>
              </w:rPr>
              <w:t>organizarme mejor, mantenerme motivado y alcanzar mis metas de manera efectiva.</w:t>
            </w:r>
            <w:r>
              <w:rPr>
                <w:i/>
              </w:rPr>
              <w:t>”</w:t>
            </w:r>
          </w:p>
        </w:tc>
      </w:tr>
      <w:tr w:rsidR="00D47F80" w14:paraId="28A39022" w14:textId="77777777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8251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Validación:</w:t>
            </w:r>
          </w:p>
          <w:p w14:paraId="4A5C1BA0" w14:textId="6F9F19AF" w:rsidR="00490026" w:rsidRDefault="00490026" w:rsidP="0029440C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90026">
              <w:t>El usuario puede ingresar un nuevo objetivo</w:t>
            </w:r>
            <w:r w:rsidR="00370571">
              <w:t>.</w:t>
            </w:r>
          </w:p>
          <w:p w14:paraId="717BCBCA" w14:textId="30C423D3" w:rsidR="00D47F80" w:rsidRDefault="00370571" w:rsidP="0029440C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0571">
              <w:t>El usuario puede visualizar una lista de objetivos con su estado actual</w:t>
            </w:r>
            <w:r>
              <w:t>.</w:t>
            </w:r>
          </w:p>
          <w:p w14:paraId="0AD87EB3" w14:textId="77777777" w:rsidR="00370571" w:rsidRDefault="00370571" w:rsidP="0029440C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0571">
              <w:t>El usuario puede actualizar el estado de un objetivo y registrar avances periódicos</w:t>
            </w:r>
            <w:r>
              <w:t>.</w:t>
            </w:r>
          </w:p>
          <w:p w14:paraId="354B5492" w14:textId="77777777" w:rsidR="00370571" w:rsidRDefault="00370571" w:rsidP="0029440C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0571">
              <w:t>El usuario recibe notificaciones o recordatorios sobre el progreso de los objetivos y las fechas límite.</w:t>
            </w:r>
          </w:p>
          <w:p w14:paraId="79843D1E" w14:textId="48B0E787" w:rsidR="00370571" w:rsidRDefault="00370571" w:rsidP="0029440C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0571">
              <w:t>El usuario puede eliminar objetivos que hayan sido completados.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9DFC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C1E" w14:textId="2F5F6982" w:rsidR="00D47F80" w:rsidRDefault="00293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D47F80" w14:paraId="348E7D87" w14:textId="77777777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3BE6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AE56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F389" w14:textId="357A496B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29389D">
              <w:t>lta</w:t>
            </w:r>
          </w:p>
        </w:tc>
      </w:tr>
      <w:tr w:rsidR="00D47F80" w14:paraId="0CDEFCE3" w14:textId="77777777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64B4" w14:textId="77777777" w:rsidR="00D47F80" w:rsidRDefault="00D47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443B" w14:textId="77777777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420F" w14:textId="07677146" w:rsidR="00D47F80" w:rsidRDefault="00C9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</w:tr>
    </w:tbl>
    <w:p w14:paraId="61985639" w14:textId="77777777" w:rsidR="00D47F80" w:rsidRDefault="00D47F80">
      <w:pPr>
        <w:widowControl w:val="0"/>
        <w:spacing w:line="240" w:lineRule="auto"/>
      </w:pPr>
    </w:p>
    <w:sectPr w:rsidR="00D47F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855"/>
    <w:multiLevelType w:val="multilevel"/>
    <w:tmpl w:val="0E308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D114C6"/>
    <w:multiLevelType w:val="hybridMultilevel"/>
    <w:tmpl w:val="4BEE5C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80"/>
    <w:rsid w:val="001466E1"/>
    <w:rsid w:val="0029389D"/>
    <w:rsid w:val="0029440C"/>
    <w:rsid w:val="00370571"/>
    <w:rsid w:val="004764BA"/>
    <w:rsid w:val="00490026"/>
    <w:rsid w:val="005C0735"/>
    <w:rsid w:val="00813E09"/>
    <w:rsid w:val="00AD78D8"/>
    <w:rsid w:val="00C9598A"/>
    <w:rsid w:val="00D47F80"/>
    <w:rsid w:val="00E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6BF6B"/>
  <w15:docId w15:val="{5CCF8E2E-ECC6-4C3D-BD29-94F4688E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9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2024-09-02T03:18:00Z</dcterms:created>
  <dcterms:modified xsi:type="dcterms:W3CDTF">2024-09-02T03:47:00Z</dcterms:modified>
</cp:coreProperties>
</file>