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156D" w14:textId="77777777" w:rsidR="00402F27" w:rsidRDefault="00402F27" w:rsidP="00402F27">
      <w:r>
        <w:t>-- Creación de Tablas en PostgreSQL:</w:t>
      </w:r>
    </w:p>
    <w:p w14:paraId="3276B7B6" w14:textId="77777777" w:rsidR="00402F27" w:rsidRDefault="00402F27" w:rsidP="00402F27"/>
    <w:p w14:paraId="0F72950A" w14:textId="77777777" w:rsidR="00402F27" w:rsidRDefault="00402F27" w:rsidP="00402F27">
      <w:r>
        <w:t>CREATE TABLE Producto (</w:t>
      </w:r>
    </w:p>
    <w:p w14:paraId="39CC64E5" w14:textId="77777777" w:rsidR="00402F27" w:rsidRDefault="00402F27" w:rsidP="00402F27">
      <w:r>
        <w:t xml:space="preserve">    ID SERIAL PRIMARY KEY,</w:t>
      </w:r>
    </w:p>
    <w:p w14:paraId="71476ADF" w14:textId="77777777" w:rsidR="00402F27" w:rsidRDefault="00402F27" w:rsidP="00402F27">
      <w:r>
        <w:t xml:space="preserve">    nombre VARCHAR(255),</w:t>
      </w:r>
    </w:p>
    <w:p w14:paraId="5BDBEA5E" w14:textId="77777777" w:rsidR="00402F27" w:rsidRDefault="00402F27" w:rsidP="00402F27">
      <w:r>
        <w:t xml:space="preserve">    descripcion TEXT,</w:t>
      </w:r>
    </w:p>
    <w:p w14:paraId="1EBAEDA5" w14:textId="77777777" w:rsidR="00402F27" w:rsidRDefault="00402F27" w:rsidP="00402F27">
      <w:r>
        <w:t xml:space="preserve">    precio DECIMAL(10, 2),</w:t>
      </w:r>
    </w:p>
    <w:p w14:paraId="043B9016" w14:textId="77777777" w:rsidR="00402F27" w:rsidRDefault="00402F27" w:rsidP="00402F27">
      <w:r>
        <w:t xml:space="preserve">    SKU VARCHAR(50)</w:t>
      </w:r>
    </w:p>
    <w:p w14:paraId="7C1357DB" w14:textId="77777777" w:rsidR="00402F27" w:rsidRDefault="00402F27" w:rsidP="00402F27">
      <w:r>
        <w:t>);</w:t>
      </w:r>
    </w:p>
    <w:p w14:paraId="0D1E71C9" w14:textId="77777777" w:rsidR="00402F27" w:rsidRDefault="00402F27" w:rsidP="00402F27"/>
    <w:p w14:paraId="63FFDDFF" w14:textId="77777777" w:rsidR="00402F27" w:rsidRDefault="00402F27" w:rsidP="00402F27">
      <w:r>
        <w:t>CREATE TABLE Cliente (</w:t>
      </w:r>
    </w:p>
    <w:p w14:paraId="69F45F65" w14:textId="77777777" w:rsidR="00402F27" w:rsidRDefault="00402F27" w:rsidP="00402F27">
      <w:r>
        <w:t xml:space="preserve">    ID SERIAL PRIMARY KEY,</w:t>
      </w:r>
    </w:p>
    <w:p w14:paraId="5EFC84C6" w14:textId="77777777" w:rsidR="00402F27" w:rsidRDefault="00402F27" w:rsidP="00402F27">
      <w:r>
        <w:t xml:space="preserve">    nombre VARCHAR(100),</w:t>
      </w:r>
    </w:p>
    <w:p w14:paraId="187E8D07" w14:textId="77777777" w:rsidR="00402F27" w:rsidRDefault="00402F27" w:rsidP="00402F27">
      <w:r>
        <w:t xml:space="preserve">    apellidos VARCHAR(100),</w:t>
      </w:r>
    </w:p>
    <w:p w14:paraId="49F50B00" w14:textId="77777777" w:rsidR="00402F27" w:rsidRDefault="00402F27" w:rsidP="00402F27">
      <w:r>
        <w:t xml:space="preserve">    email VARCHAR(255),</w:t>
      </w:r>
    </w:p>
    <w:p w14:paraId="58B3E773" w14:textId="77777777" w:rsidR="00402F27" w:rsidRDefault="00402F27" w:rsidP="00402F27">
      <w:r>
        <w:t xml:space="preserve">    telefono VARCHAR(15),</w:t>
      </w:r>
    </w:p>
    <w:p w14:paraId="08C30890" w14:textId="77777777" w:rsidR="00402F27" w:rsidRDefault="00402F27" w:rsidP="00402F27">
      <w:r>
        <w:t xml:space="preserve">    direccion_calle TEXT,</w:t>
      </w:r>
    </w:p>
    <w:p w14:paraId="3D2C315D" w14:textId="77777777" w:rsidR="00402F27" w:rsidRDefault="00402F27" w:rsidP="00402F27">
      <w:r>
        <w:t xml:space="preserve">    codigo_postal VARCHAR(10),</w:t>
      </w:r>
    </w:p>
    <w:p w14:paraId="636E8756" w14:textId="77777777" w:rsidR="00402F27" w:rsidRDefault="00402F27" w:rsidP="00402F27">
      <w:r>
        <w:t xml:space="preserve">    barrio_colonia VARCHAR(100)</w:t>
      </w:r>
    </w:p>
    <w:p w14:paraId="224AE42E" w14:textId="77777777" w:rsidR="00402F27" w:rsidRDefault="00402F27" w:rsidP="00402F27">
      <w:r>
        <w:t>);</w:t>
      </w:r>
    </w:p>
    <w:p w14:paraId="2E208ECE" w14:textId="77777777" w:rsidR="00402F27" w:rsidRDefault="00402F27" w:rsidP="00402F27"/>
    <w:p w14:paraId="3213435D" w14:textId="77777777" w:rsidR="00402F27" w:rsidRDefault="00402F27" w:rsidP="00402F27">
      <w:r>
        <w:t>CREATE TABLE Venta (</w:t>
      </w:r>
    </w:p>
    <w:p w14:paraId="280C080D" w14:textId="77777777" w:rsidR="00402F27" w:rsidRDefault="00402F27" w:rsidP="00402F27">
      <w:r>
        <w:t xml:space="preserve">    ID SERIAL PRIMARY KEY,</w:t>
      </w:r>
    </w:p>
    <w:p w14:paraId="709D9637" w14:textId="77777777" w:rsidR="00402F27" w:rsidRDefault="00402F27" w:rsidP="00402F27">
      <w:r>
        <w:t xml:space="preserve">    fecha DATE,</w:t>
      </w:r>
    </w:p>
    <w:p w14:paraId="68989E5C" w14:textId="77777777" w:rsidR="00402F27" w:rsidRDefault="00402F27" w:rsidP="00402F27">
      <w:r>
        <w:t xml:space="preserve">    cliente_id INT REFERENCES Cliente(ID)</w:t>
      </w:r>
    </w:p>
    <w:p w14:paraId="42001C4B" w14:textId="77777777" w:rsidR="00402F27" w:rsidRDefault="00402F27" w:rsidP="00402F27">
      <w:r>
        <w:t>);</w:t>
      </w:r>
    </w:p>
    <w:p w14:paraId="194A402A" w14:textId="77777777" w:rsidR="00402F27" w:rsidRDefault="00402F27" w:rsidP="00402F27"/>
    <w:p w14:paraId="508C59B5" w14:textId="77777777" w:rsidR="00402F27" w:rsidRDefault="00402F27" w:rsidP="00402F27">
      <w:r>
        <w:t>CREATE TABLE DetalleVenta (</w:t>
      </w:r>
    </w:p>
    <w:p w14:paraId="335A556A" w14:textId="77777777" w:rsidR="00402F27" w:rsidRDefault="00402F27" w:rsidP="00402F27">
      <w:r>
        <w:t xml:space="preserve">    ID SERIAL PRIMARY KEY,</w:t>
      </w:r>
    </w:p>
    <w:p w14:paraId="2B8B8320" w14:textId="77777777" w:rsidR="00402F27" w:rsidRDefault="00402F27" w:rsidP="00402F27">
      <w:r>
        <w:lastRenderedPageBreak/>
        <w:t xml:space="preserve">    venta_id INT REFERENCES Venta(ID),</w:t>
      </w:r>
    </w:p>
    <w:p w14:paraId="22321E45" w14:textId="77777777" w:rsidR="00402F27" w:rsidRDefault="00402F27" w:rsidP="00402F27">
      <w:r>
        <w:t xml:space="preserve">    producto_id INT REFERENCES Producto(ID),</w:t>
      </w:r>
    </w:p>
    <w:p w14:paraId="77C00704" w14:textId="77777777" w:rsidR="00402F27" w:rsidRDefault="00402F27" w:rsidP="00402F27">
      <w:r>
        <w:t xml:space="preserve">    cantidad INT,</w:t>
      </w:r>
    </w:p>
    <w:p w14:paraId="1CDA2F5F" w14:textId="77777777" w:rsidR="00402F27" w:rsidRDefault="00402F27" w:rsidP="00402F27">
      <w:r>
        <w:t xml:space="preserve">    calidad VARCHAR(50)</w:t>
      </w:r>
    </w:p>
    <w:p w14:paraId="7958205B" w14:textId="77777777" w:rsidR="00402F27" w:rsidRDefault="00402F27" w:rsidP="00402F27">
      <w:r>
        <w:t>);</w:t>
      </w:r>
    </w:p>
    <w:p w14:paraId="44DE42E3" w14:textId="77777777" w:rsidR="00402F27" w:rsidRDefault="00402F27" w:rsidP="00402F27"/>
    <w:p w14:paraId="1DB8D3D0" w14:textId="77777777" w:rsidR="00402F27" w:rsidRDefault="00402F27" w:rsidP="00402F27">
      <w:r>
        <w:t>-- Consultas a la Base de Datos:</w:t>
      </w:r>
    </w:p>
    <w:p w14:paraId="56A281C4" w14:textId="77777777" w:rsidR="00402F27" w:rsidRDefault="00402F27" w:rsidP="00402F27"/>
    <w:p w14:paraId="335926AD" w14:textId="77777777" w:rsidR="00402F27" w:rsidRDefault="00402F27" w:rsidP="00402F27">
      <w:r>
        <w:t>-- 1. ID de los clientes de Monterrey</w:t>
      </w:r>
    </w:p>
    <w:p w14:paraId="7E2D98F4" w14:textId="77777777" w:rsidR="00402F27" w:rsidRDefault="00402F27" w:rsidP="00402F27">
      <w:r>
        <w:t>SELECT ID</w:t>
      </w:r>
    </w:p>
    <w:p w14:paraId="3651CE3D" w14:textId="77777777" w:rsidR="00402F27" w:rsidRDefault="00402F27" w:rsidP="00402F27">
      <w:r>
        <w:t>FROM Cliente</w:t>
      </w:r>
    </w:p>
    <w:p w14:paraId="7B61CEE7" w14:textId="77777777" w:rsidR="00402F27" w:rsidRDefault="00402F27" w:rsidP="00402F27">
      <w:r>
        <w:t>WHERE barrio_colonia = 'Monterrey';</w:t>
      </w:r>
    </w:p>
    <w:p w14:paraId="724B5E77" w14:textId="77777777" w:rsidR="00402F27" w:rsidRDefault="00402F27" w:rsidP="00402F27"/>
    <w:p w14:paraId="5073E075" w14:textId="77777777" w:rsidR="00402F27" w:rsidRDefault="00402F27" w:rsidP="00402F27">
      <w:r>
        <w:t>-- 2. ID y descripción de los productos que cuestan menos de 15 pesos</w:t>
      </w:r>
    </w:p>
    <w:p w14:paraId="0876D1A2" w14:textId="77777777" w:rsidR="00402F27" w:rsidRDefault="00402F27" w:rsidP="00402F27">
      <w:r>
        <w:t>SELECT ID, nombre, descripcion</w:t>
      </w:r>
    </w:p>
    <w:p w14:paraId="5154E142" w14:textId="77777777" w:rsidR="00402F27" w:rsidRDefault="00402F27" w:rsidP="00402F27">
      <w:r>
        <w:t>FROM Producto</w:t>
      </w:r>
    </w:p>
    <w:p w14:paraId="40527DAA" w14:textId="77777777" w:rsidR="00402F27" w:rsidRDefault="00402F27" w:rsidP="00402F27">
      <w:r>
        <w:t>WHERE precio &lt; 15;</w:t>
      </w:r>
    </w:p>
    <w:p w14:paraId="37ABB0AF" w14:textId="77777777" w:rsidR="00402F27" w:rsidRDefault="00402F27" w:rsidP="00402F27"/>
    <w:p w14:paraId="50A5FFD1" w14:textId="77777777" w:rsidR="00402F27" w:rsidRDefault="00402F27" w:rsidP="00402F27">
      <w:r>
        <w:t>-- 3. ID y nombre de los clientes, cantidad vendida, descripción del producto para ventas de más de 10 productos</w:t>
      </w:r>
    </w:p>
    <w:p w14:paraId="0B53D164" w14:textId="77777777" w:rsidR="00402F27" w:rsidRDefault="00402F27" w:rsidP="00402F27">
      <w:r>
        <w:t>SELECT V.cliente_id AS ID_cliente, C.nombre, COUNT(DV.ID) AS cantidad_vendida, P.descripcion AS descripcion_producto</w:t>
      </w:r>
    </w:p>
    <w:p w14:paraId="2994A25A" w14:textId="77777777" w:rsidR="00402F27" w:rsidRDefault="00402F27" w:rsidP="00402F27">
      <w:r>
        <w:t>FROM Venta V</w:t>
      </w:r>
    </w:p>
    <w:p w14:paraId="462512F0" w14:textId="77777777" w:rsidR="00402F27" w:rsidRDefault="00402F27" w:rsidP="00402F27">
      <w:r>
        <w:t>JOIN Cliente C ON V.cliente_id = C.ID</w:t>
      </w:r>
    </w:p>
    <w:p w14:paraId="17545C87" w14:textId="77777777" w:rsidR="00402F27" w:rsidRDefault="00402F27" w:rsidP="00402F27">
      <w:r>
        <w:t>JOIN DetalleVenta DV ON V.ID = DV.venta_id</w:t>
      </w:r>
    </w:p>
    <w:p w14:paraId="1A6E6AA2" w14:textId="77777777" w:rsidR="00402F27" w:rsidRDefault="00402F27" w:rsidP="00402F27">
      <w:r>
        <w:t>JOIN Producto P ON DV.producto_id = P.ID</w:t>
      </w:r>
    </w:p>
    <w:p w14:paraId="18FD7630" w14:textId="77777777" w:rsidR="00402F27" w:rsidRDefault="00402F27" w:rsidP="00402F27">
      <w:r>
        <w:t>GROUP BY V.cliente_id, C.nombre, P.descripcion</w:t>
      </w:r>
    </w:p>
    <w:p w14:paraId="4EABBECB" w14:textId="77777777" w:rsidR="00402F27" w:rsidRDefault="00402F27" w:rsidP="00402F27">
      <w:r>
        <w:t>HAVING COUNT(DV.ID) &gt; 10;</w:t>
      </w:r>
    </w:p>
    <w:p w14:paraId="2DC343CB" w14:textId="77777777" w:rsidR="00402F27" w:rsidRDefault="00402F27" w:rsidP="00402F27"/>
    <w:p w14:paraId="370C989D" w14:textId="77777777" w:rsidR="00402F27" w:rsidRDefault="00402F27" w:rsidP="00402F27">
      <w:r>
        <w:t>-- 4. ID de los clientes que no compraron</w:t>
      </w:r>
    </w:p>
    <w:p w14:paraId="79479F04" w14:textId="77777777" w:rsidR="00402F27" w:rsidRDefault="00402F27" w:rsidP="00402F27">
      <w:r>
        <w:lastRenderedPageBreak/>
        <w:t>SELECT C.ID</w:t>
      </w:r>
    </w:p>
    <w:p w14:paraId="4BAC5071" w14:textId="77777777" w:rsidR="00402F27" w:rsidRDefault="00402F27" w:rsidP="00402F27">
      <w:r>
        <w:t>FROM Cliente C</w:t>
      </w:r>
    </w:p>
    <w:p w14:paraId="2C96DFC9" w14:textId="77777777" w:rsidR="00402F27" w:rsidRDefault="00402F27" w:rsidP="00402F27">
      <w:r>
        <w:t>LEFT JOIN Venta V ON C.ID = V.cliente_id</w:t>
      </w:r>
    </w:p>
    <w:p w14:paraId="3313E89A" w14:textId="77777777" w:rsidR="00402F27" w:rsidRDefault="00402F27" w:rsidP="00402F27">
      <w:r>
        <w:t>WHERE V.ID IS NULL;</w:t>
      </w:r>
    </w:p>
    <w:p w14:paraId="1DCF39D5" w14:textId="77777777" w:rsidR="00402F27" w:rsidRDefault="00402F27" w:rsidP="00402F27"/>
    <w:p w14:paraId="31EA6AB5" w14:textId="77777777" w:rsidR="00402F27" w:rsidRDefault="00402F27" w:rsidP="00402F27">
      <w:r>
        <w:t>-- 5. ID de los clientes que han comprado todos los productos</w:t>
      </w:r>
    </w:p>
    <w:p w14:paraId="090C82CA" w14:textId="77777777" w:rsidR="00402F27" w:rsidRDefault="00402F27" w:rsidP="00402F27">
      <w:r>
        <w:t>SELECT C.ID</w:t>
      </w:r>
    </w:p>
    <w:p w14:paraId="40023B7A" w14:textId="77777777" w:rsidR="00402F27" w:rsidRDefault="00402F27" w:rsidP="00402F27">
      <w:r>
        <w:t>FROM Cliente C</w:t>
      </w:r>
    </w:p>
    <w:p w14:paraId="30B084B9" w14:textId="77777777" w:rsidR="00402F27" w:rsidRDefault="00402F27" w:rsidP="00402F27">
      <w:r>
        <w:t>WHERE NOT EXISTS (</w:t>
      </w:r>
    </w:p>
    <w:p w14:paraId="7EE07908" w14:textId="77777777" w:rsidR="00402F27" w:rsidRDefault="00402F27" w:rsidP="00402F27">
      <w:r>
        <w:t xml:space="preserve">    SELECT P.ID</w:t>
      </w:r>
    </w:p>
    <w:p w14:paraId="04902138" w14:textId="77777777" w:rsidR="00402F27" w:rsidRDefault="00402F27" w:rsidP="00402F27">
      <w:r>
        <w:t xml:space="preserve">    FROM Producto P</w:t>
      </w:r>
    </w:p>
    <w:p w14:paraId="285717D2" w14:textId="77777777" w:rsidR="00402F27" w:rsidRDefault="00402F27" w:rsidP="00402F27">
      <w:r>
        <w:t xml:space="preserve">    WHERE NOT EXISTS (</w:t>
      </w:r>
    </w:p>
    <w:p w14:paraId="303988CA" w14:textId="77777777" w:rsidR="00402F27" w:rsidRDefault="00402F27" w:rsidP="00402F27">
      <w:r>
        <w:t xml:space="preserve">        SELECT DV.producto_id</w:t>
      </w:r>
    </w:p>
    <w:p w14:paraId="2A417B63" w14:textId="77777777" w:rsidR="00402F27" w:rsidRDefault="00402F27" w:rsidP="00402F27">
      <w:r>
        <w:t xml:space="preserve">        FROM DetalleVenta DV</w:t>
      </w:r>
    </w:p>
    <w:p w14:paraId="2D273BD0" w14:textId="77777777" w:rsidR="00402F27" w:rsidRDefault="00402F27" w:rsidP="00402F27">
      <w:r>
        <w:t xml:space="preserve">        WHERE DV.producto_id = P.ID AND DV.venta_id IN (</w:t>
      </w:r>
    </w:p>
    <w:p w14:paraId="552E72E7" w14:textId="77777777" w:rsidR="00402F27" w:rsidRDefault="00402F27" w:rsidP="00402F27">
      <w:r>
        <w:t xml:space="preserve">            SELECT V.ID</w:t>
      </w:r>
    </w:p>
    <w:p w14:paraId="71FAE7AC" w14:textId="77777777" w:rsidR="00402F27" w:rsidRDefault="00402F27" w:rsidP="00402F27">
      <w:r>
        <w:t xml:space="preserve">            FROM Venta V</w:t>
      </w:r>
    </w:p>
    <w:p w14:paraId="4196B6EF" w14:textId="77777777" w:rsidR="00402F27" w:rsidRDefault="00402F27" w:rsidP="00402F27">
      <w:r>
        <w:t xml:space="preserve">            WHERE V.cliente_id = C.ID</w:t>
      </w:r>
    </w:p>
    <w:p w14:paraId="4DF4B5A2" w14:textId="77777777" w:rsidR="00402F27" w:rsidRDefault="00402F27" w:rsidP="00402F27">
      <w:r>
        <w:t xml:space="preserve">        )</w:t>
      </w:r>
    </w:p>
    <w:p w14:paraId="3FE8D447" w14:textId="77777777" w:rsidR="00402F27" w:rsidRDefault="00402F27" w:rsidP="00402F27">
      <w:r>
        <w:t xml:space="preserve">    )</w:t>
      </w:r>
    </w:p>
    <w:p w14:paraId="62248C1F" w14:textId="77777777" w:rsidR="00402F27" w:rsidRDefault="00402F27" w:rsidP="00402F27">
      <w:r>
        <w:t>);</w:t>
      </w:r>
    </w:p>
    <w:p w14:paraId="2F20636B" w14:textId="77777777" w:rsidR="00402F27" w:rsidRDefault="00402F27" w:rsidP="00402F27"/>
    <w:p w14:paraId="0892D7C4" w14:textId="77777777" w:rsidR="00402F27" w:rsidRDefault="00402F27" w:rsidP="00402F27">
      <w:r>
        <w:t>-- 6. ID del cliente y suma total</w:t>
      </w:r>
    </w:p>
    <w:p w14:paraId="046C3028" w14:textId="77777777" w:rsidR="00402F27" w:rsidRDefault="00402F27" w:rsidP="00402F27">
      <w:r>
        <w:t>SELECT V.cliente_id AS ID_cliente, SUM(P.precio * DV.cantidad) AS suma_total</w:t>
      </w:r>
    </w:p>
    <w:p w14:paraId="4580199D" w14:textId="77777777" w:rsidR="00402F27" w:rsidRDefault="00402F27" w:rsidP="00402F27">
      <w:r>
        <w:t>FROM Venta V</w:t>
      </w:r>
    </w:p>
    <w:p w14:paraId="5E6386E2" w14:textId="77777777" w:rsidR="00402F27" w:rsidRDefault="00402F27" w:rsidP="00402F27">
      <w:r>
        <w:t>JOIN DetalleVenta DV ON V.ID = DV.venta_id</w:t>
      </w:r>
    </w:p>
    <w:p w14:paraId="2B3A66B1" w14:textId="77777777" w:rsidR="00402F27" w:rsidRDefault="00402F27" w:rsidP="00402F27">
      <w:r>
        <w:t>JOIN Producto P ON DV.producto_id = P.ID</w:t>
      </w:r>
    </w:p>
    <w:p w14:paraId="7A825EED" w14:textId="77777777" w:rsidR="00402F27" w:rsidRDefault="00402F27" w:rsidP="00402F27">
      <w:r>
        <w:t>GROUP BY V.cliente_id;</w:t>
      </w:r>
    </w:p>
    <w:p w14:paraId="7680A700" w14:textId="77777777" w:rsidR="00402F27" w:rsidRDefault="00402F27" w:rsidP="00402F27"/>
    <w:p w14:paraId="4093A369" w14:textId="77777777" w:rsidR="00402F27" w:rsidRDefault="00402F27" w:rsidP="00402F27">
      <w:r>
        <w:lastRenderedPageBreak/>
        <w:t>-- 7. ID de los productos no comprados</w:t>
      </w:r>
    </w:p>
    <w:p w14:paraId="7AF0C916" w14:textId="77777777" w:rsidR="00402F27" w:rsidRDefault="00402F27" w:rsidP="00402F27">
      <w:r>
        <w:t>SELECT P.ID</w:t>
      </w:r>
    </w:p>
    <w:p w14:paraId="025F37F3" w14:textId="77777777" w:rsidR="00402F27" w:rsidRDefault="00402F27" w:rsidP="00402F27">
      <w:r>
        <w:t>FROM Producto P</w:t>
      </w:r>
    </w:p>
    <w:p w14:paraId="19F20892" w14:textId="77777777" w:rsidR="00402F27" w:rsidRDefault="00402F27" w:rsidP="00402F27">
      <w:r>
        <w:t>LEFT JOIN DetalleVenta DV ON P.ID = DV.producto_id</w:t>
      </w:r>
    </w:p>
    <w:p w14:paraId="0F331CD0" w14:textId="753F91B8" w:rsidR="005B442E" w:rsidRDefault="00402F27" w:rsidP="00402F27">
      <w:r>
        <w:t>WHERE DV.ID IS NULL;</w:t>
      </w:r>
    </w:p>
    <w:sectPr w:rsidR="005B44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27"/>
    <w:rsid w:val="001D7934"/>
    <w:rsid w:val="00210291"/>
    <w:rsid w:val="00402F27"/>
    <w:rsid w:val="004F7B7F"/>
    <w:rsid w:val="005B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61CD"/>
  <w15:chartTrackingRefBased/>
  <w15:docId w15:val="{B0A125EE-BF60-4CB3-8900-CBED9184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caicedo</dc:creator>
  <cp:keywords/>
  <dc:description/>
  <cp:lastModifiedBy>Sebastián caicedo</cp:lastModifiedBy>
  <cp:revision>1</cp:revision>
  <dcterms:created xsi:type="dcterms:W3CDTF">2023-09-14T02:41:00Z</dcterms:created>
  <dcterms:modified xsi:type="dcterms:W3CDTF">2023-09-14T02:42:00Z</dcterms:modified>
</cp:coreProperties>
</file>