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649FE" w14:textId="475ABD1B" w:rsidR="00606134" w:rsidRDefault="00C87118">
      <w:bookmarkStart w:id="0" w:name="_Hlk91770147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BAEA01E" wp14:editId="2E17DFB2">
                <wp:simplePos x="0" y="0"/>
                <wp:positionH relativeFrom="column">
                  <wp:posOffset>4619625</wp:posOffset>
                </wp:positionH>
                <wp:positionV relativeFrom="paragraph">
                  <wp:posOffset>-810260</wp:posOffset>
                </wp:positionV>
                <wp:extent cx="1831340" cy="273050"/>
                <wp:effectExtent l="2540" t="0" r="4445" b="0"/>
                <wp:wrapNone/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34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14411" w14:textId="77777777" w:rsidR="00C87118" w:rsidRPr="00C161C3" w:rsidRDefault="00C87118" w:rsidP="00C87118">
                            <w:pPr>
                              <w:spacing w:line="221" w:lineRule="auto"/>
                              <w:jc w:val="right"/>
                              <w:rPr>
                                <w:color w:val="FFFFFF" w:themeColor="background1"/>
                                <w:szCs w:val="56"/>
                              </w:rPr>
                            </w:pPr>
                            <w:r>
                              <w:rPr>
                                <w:rFonts w:ascii="Poppins Medium" w:eastAsia="SimSun" w:hAnsi="Poppins Medium" w:cs="Poppins Medium"/>
                                <w:color w:val="FFFFFF" w:themeColor="background1"/>
                                <w:sz w:val="28"/>
                                <w:szCs w:val="28"/>
                              </w:rPr>
                              <w:t>27/12/2021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AEA01E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margin-left:363.75pt;margin-top:-63.8pt;width:144.2pt;height:21.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" filled="f" fillcolor="#923743" stroked="f">
                <v:textbox inset="0,0,0,0">
                  <w:txbxContent>
                    <w:p w14:paraId="07014411" w14:textId="77777777" w:rsidR="00C87118" w:rsidRPr="00C161C3" w:rsidRDefault="00C87118" w:rsidP="00C87118">
                      <w:pPr>
                        <w:spacing w:line="221" w:lineRule="auto"/>
                        <w:jc w:val="right"/>
                        <w:rPr>
                          <w:color w:val="FFFFFF" w:themeColor="background1"/>
                          <w:szCs w:val="56"/>
                        </w:rPr>
                      </w:pPr>
                      <w:r>
                        <w:rPr>
                          <w:rFonts w:ascii="Poppins Medium" w:eastAsia="SimSun" w:hAnsi="Poppins Medium" w:cs="Poppins Medium"/>
                          <w:color w:val="FFFFFF" w:themeColor="background1"/>
                          <w:sz w:val="28"/>
                          <w:szCs w:val="28"/>
                        </w:rPr>
                        <w:t>27/12/2021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7" behindDoc="1" locked="0" layoutInCell="1" allowOverlap="1" wp14:anchorId="34332E65" wp14:editId="2758715A">
            <wp:simplePos x="0" y="0"/>
            <wp:positionH relativeFrom="page">
              <wp:posOffset>19050</wp:posOffset>
            </wp:positionH>
            <wp:positionV relativeFrom="paragraph">
              <wp:posOffset>-914400</wp:posOffset>
            </wp:positionV>
            <wp:extent cx="7770928" cy="10681398"/>
            <wp:effectExtent l="0" t="0" r="1905" b="5715"/>
            <wp:wrapNone/>
            <wp:docPr id="17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0928" cy="1068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C4DAE46" wp14:editId="24BA7936">
                <wp:simplePos x="0" y="0"/>
                <wp:positionH relativeFrom="margin">
                  <wp:posOffset>-982345</wp:posOffset>
                </wp:positionH>
                <wp:positionV relativeFrom="page">
                  <wp:posOffset>1285875</wp:posOffset>
                </wp:positionV>
                <wp:extent cx="6667500" cy="495300"/>
                <wp:effectExtent l="0" t="0" r="0" b="0"/>
                <wp:wrapSquare wrapText="bothSides"/>
                <wp:docPr id="154" name="Cuadro de tex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28AEBE8B" w14:textId="017A3DB7" w:rsidR="002A6717" w:rsidRPr="00606134" w:rsidRDefault="004A38FB" w:rsidP="004418DB">
                                <w:pPr>
                                  <w:rPr>
                                    <w:b/>
                                    <w:bCs/>
                                    <w:smallCaps/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  <w:r w:rsidRPr="00606134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SISTEMA PARA LA GESTIÓN DE AMBUILANCIAS LOS RÁPIDOS S.A.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DAE46" id="Cuadro de texto 154" o:spid="_x0000_s1027" type="#_x0000_t202" style="position:absolute;margin-left:-77.35pt;margin-top:101.25pt;width:525pt;height:39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" filled="f" stroked="f" strokeweight=".5pt">
                <v:textbox inset="126pt,0,54pt,0">
                  <w:txbxContent>
                    <w:sdt>
                      <w:sdtPr>
                        <w:rPr>
                          <w:b/>
                          <w:bCs/>
                          <w:sz w:val="28"/>
                          <w:szCs w:val="28"/>
                        </w:rPr>
                        <w:alias w:val="Subtítulo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28AEBE8B" w14:textId="017A3DB7" w:rsidR="002A6717" w:rsidRPr="00606134" w:rsidRDefault="004A38FB" w:rsidP="004418DB">
                          <w:pPr>
                            <w:rPr>
                              <w:b/>
                              <w:bCs/>
                              <w:smallCaps/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  <w:r w:rsidRPr="00606134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SISTEMA PARA LA GESTIÓN DE AMBUILANCIAS LOS RÁPIDOS S.A.</w:t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</v:shape>
            </w:pict>
          </mc:Fallback>
        </mc:AlternateContent>
      </w:r>
      <w:r w:rsidR="005D4098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4B9EA3C" wp14:editId="7875DC46">
                <wp:simplePos x="0" y="0"/>
                <wp:positionH relativeFrom="margin">
                  <wp:posOffset>-1228725</wp:posOffset>
                </wp:positionH>
                <wp:positionV relativeFrom="paragraph">
                  <wp:posOffset>-789940</wp:posOffset>
                </wp:positionV>
                <wp:extent cx="5895975" cy="108585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844391" w14:textId="77777777" w:rsidR="00940A07" w:rsidRPr="005D4098" w:rsidRDefault="003E6D50" w:rsidP="00940A07">
                            <w:pPr>
                              <w:jc w:val="center"/>
                              <w:rPr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rFonts w:ascii="Arial Rounded MT Bold" w:hAnsi="Arial Rounded MT Bold"/>
                                  <w:b/>
                                  <w:bCs/>
                                  <w:caps/>
                                  <w:color w:val="FFFFFF" w:themeColor="background1"/>
                                  <w:sz w:val="64"/>
                                  <w:szCs w:val="64"/>
                                </w:rPr>
                                <w:alias w:val="Título"/>
                                <w:tag w:val=""/>
                                <w:id w:val="63014107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940A07" w:rsidRPr="005D4098">
                                  <w:rPr>
                                    <w:rFonts w:ascii="Arial Rounded MT Bold" w:hAnsi="Arial Rounded MT Bold"/>
                                    <w:b/>
                                    <w:bCs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Instrucciones del Proyecto</w:t>
                                </w:r>
                              </w:sdtContent>
                            </w:sdt>
                          </w:p>
                          <w:p w14:paraId="018D8E36" w14:textId="77777777" w:rsidR="00940A07" w:rsidRDefault="00940A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9EA3C" id="Cuadro de texto 11" o:spid="_x0000_s1028" type="#_x0000_t202" style="position:absolute;margin-left:-96.75pt;margin-top:-62.2pt;width:464.25pt;height:85.5pt;z-index:2516582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" filled="f" stroked="f" strokeweight=".5pt">
                <v:textbox>
                  <w:txbxContent>
                    <w:p w14:paraId="66844391" w14:textId="77777777" w:rsidR="00940A07" w:rsidRPr="005D4098" w:rsidRDefault="003E6D50" w:rsidP="00940A07">
                      <w:pPr>
                        <w:jc w:val="center"/>
                        <w:rPr>
                          <w:color w:val="FFFFFF" w:themeColor="background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rFonts w:ascii="Arial Rounded MT Bold" w:hAnsi="Arial Rounded MT Bold"/>
                            <w:b/>
                            <w:bCs/>
                            <w:caps/>
                            <w:color w:val="FFFFFF" w:themeColor="background1"/>
                            <w:sz w:val="64"/>
                            <w:szCs w:val="64"/>
                          </w:rPr>
                          <w:alias w:val="Título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940A07" w:rsidRPr="005D4098">
                            <w:rPr>
                              <w:rFonts w:ascii="Arial Rounded MT Bold" w:hAnsi="Arial Rounded MT Bold"/>
                              <w:b/>
                              <w:bCs/>
                              <w:caps/>
                              <w:color w:val="FFFFFF" w:themeColor="background1"/>
                              <w:sz w:val="64"/>
                              <w:szCs w:val="64"/>
                            </w:rPr>
                            <w:t>Instrucciones del Proyecto</w:t>
                          </w:r>
                        </w:sdtContent>
                      </w:sdt>
                    </w:p>
                    <w:p w14:paraId="018D8E36" w14:textId="77777777" w:rsidR="00940A07" w:rsidRDefault="00940A07"/>
                  </w:txbxContent>
                </v:textbox>
                <w10:wrap anchorx="margin"/>
              </v:shape>
            </w:pict>
          </mc:Fallback>
        </mc:AlternateContent>
      </w:r>
    </w:p>
    <w:sdt>
      <w:sdtPr>
        <w:id w:val="-1320797366"/>
        <w:docPartObj>
          <w:docPartGallery w:val="Cover Pages"/>
          <w:docPartUnique/>
        </w:docPartObj>
      </w:sdtPr>
      <w:sdtEndPr/>
      <w:sdtContent>
        <w:p w14:paraId="27FCEE73" w14:textId="0FEF6CF8" w:rsidR="002A6717" w:rsidRDefault="002A6717"/>
        <w:p w14:paraId="2A793D00" w14:textId="747E74E4" w:rsidR="00FD3304" w:rsidRDefault="00C8711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6976" behindDoc="0" locked="0" layoutInCell="1" allowOverlap="1" wp14:anchorId="3257418B" wp14:editId="566FBB1B">
                    <wp:simplePos x="0" y="0"/>
                    <wp:positionH relativeFrom="margin">
                      <wp:posOffset>3076575</wp:posOffset>
                    </wp:positionH>
                    <wp:positionV relativeFrom="paragraph">
                      <wp:posOffset>676275</wp:posOffset>
                    </wp:positionV>
                    <wp:extent cx="2219325" cy="238125"/>
                    <wp:effectExtent l="0" t="0" r="9525" b="9525"/>
                    <wp:wrapNone/>
                    <wp:docPr id="7" name="Cuadro de texto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19325" cy="238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FC75D1" w14:textId="354D1A5B" w:rsidR="00C87118" w:rsidRPr="00C33A28" w:rsidRDefault="00C87118" w:rsidP="00C87118">
                                <w:pPr>
                                  <w:spacing w:line="168" w:lineRule="auto"/>
                                  <w:rPr>
                                    <w:rFonts w:ascii="Poppins bold" w:hAnsi="Poppins bold"/>
                                    <w:color w:val="222222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Poppins bold" w:eastAsia="SimSun" w:hAnsi="Poppins bold" w:cs="Leelawadee"/>
                                    <w:color w:val="222222"/>
                                    <w:sz w:val="32"/>
                                    <w:szCs w:val="32"/>
                                  </w:rPr>
                                  <w:t>AVANCE DE PROYECTO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57418B" id="Cuadro de texto 7" o:spid="_x0000_s1029" type="#_x0000_t202" style="position:absolute;margin-left:242.25pt;margin-top:53.25pt;width:174.75pt;height:18.7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" filled="f" fillcolor="#923743" stroked="f">
                    <v:textbox inset="0,0,0,0">
                      <w:txbxContent>
                        <w:p w14:paraId="31FC75D1" w14:textId="354D1A5B" w:rsidR="00C87118" w:rsidRPr="00C33A28" w:rsidRDefault="00C87118" w:rsidP="00C87118">
                          <w:pPr>
                            <w:spacing w:line="168" w:lineRule="auto"/>
                            <w:rPr>
                              <w:rFonts w:ascii="Poppins bold" w:hAnsi="Poppins bold"/>
                              <w:color w:val="222222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Poppins bold" w:eastAsia="SimSun" w:hAnsi="Poppins bold" w:cs="Leelawadee"/>
                              <w:color w:val="222222"/>
                              <w:sz w:val="32"/>
                              <w:szCs w:val="32"/>
                            </w:rPr>
                            <w:t>AVANCE DE PROYECTO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42C8F0A2" wp14:editId="6D33F138">
                    <wp:simplePos x="0" y="0"/>
                    <wp:positionH relativeFrom="margin">
                      <wp:posOffset>3380105</wp:posOffset>
                    </wp:positionH>
                    <wp:positionV relativeFrom="paragraph">
                      <wp:posOffset>7772400</wp:posOffset>
                    </wp:positionV>
                    <wp:extent cx="3093720" cy="434898"/>
                    <wp:effectExtent l="0" t="0" r="11430" b="3810"/>
                    <wp:wrapNone/>
                    <wp:docPr id="12" name="Cuadro de texto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93720" cy="4348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149B9" w14:textId="421F1F73" w:rsidR="00FD3304" w:rsidRPr="00463405" w:rsidRDefault="00FD3304" w:rsidP="00FD3304">
                                <w:pPr>
                                  <w:spacing w:line="168" w:lineRule="auto"/>
                                  <w:jc w:val="right"/>
                                  <w:rPr>
                                    <w:rFonts w:ascii="Poppins bold" w:hAnsi="Poppins bold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463405">
                                  <w:rPr>
                                    <w:rFonts w:ascii="Poppins bold" w:eastAsia="SimSun" w:hAnsi="Poppins bold" w:cs="Leelawadee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Docente: Ing. Franklin Parrales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C8F0A2" id="Cuadro de texto 12" o:spid="_x0000_s1030" type="#_x0000_t202" style="position:absolute;margin-left:266.15pt;margin-top:612pt;width:243.6pt;height:34.25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" filled="f" fillcolor="#923743" stroked="f">
                    <v:textbox inset="0,0,0,0">
                      <w:txbxContent>
                        <w:p w14:paraId="4F3149B9" w14:textId="421F1F73" w:rsidR="00FD3304" w:rsidRPr="00463405" w:rsidRDefault="00FD3304" w:rsidP="00FD3304">
                          <w:pPr>
                            <w:spacing w:line="168" w:lineRule="auto"/>
                            <w:jc w:val="right"/>
                            <w:rPr>
                              <w:rFonts w:ascii="Poppins bold" w:hAnsi="Poppins bold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463405">
                            <w:rPr>
                              <w:rFonts w:ascii="Poppins bold" w:eastAsia="SimSun" w:hAnsi="Poppins bold" w:cs="Leelawadee"/>
                              <w:color w:val="FFFFFF" w:themeColor="background1"/>
                              <w:sz w:val="32"/>
                              <w:szCs w:val="32"/>
                            </w:rPr>
                            <w:t>Docente: Ing. Franklin Parrales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8784" behindDoc="0" locked="0" layoutInCell="1" allowOverlap="1" wp14:anchorId="4421516E" wp14:editId="1CB2DB38">
                    <wp:simplePos x="0" y="0"/>
                    <wp:positionH relativeFrom="column">
                      <wp:posOffset>3838575</wp:posOffset>
                    </wp:positionH>
                    <wp:positionV relativeFrom="paragraph">
                      <wp:posOffset>7343775</wp:posOffset>
                    </wp:positionV>
                    <wp:extent cx="2674620" cy="349885"/>
                    <wp:effectExtent l="3175" t="0" r="0" b="2540"/>
                    <wp:wrapNone/>
                    <wp:docPr id="14" name="Cuadro de text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74620" cy="349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EF6E48" w14:textId="0FC888DD" w:rsidR="00FD3304" w:rsidRPr="00463405" w:rsidRDefault="00FD3304" w:rsidP="00FD3304">
                                <w:pPr>
                                  <w:spacing w:line="168" w:lineRule="auto"/>
                                  <w:jc w:val="right"/>
                                  <w:rPr>
                                    <w:rFonts w:ascii="Poppins bold" w:hAnsi="Poppins bold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463405">
                                  <w:rPr>
                                    <w:rFonts w:ascii="Poppins bold" w:eastAsia="SimSun" w:hAnsi="Poppins bold" w:cs="Leelawadee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SOF-S-MA-6-</w:t>
                                </w:r>
                                <w:r w:rsidR="00735DCF">
                                  <w:rPr>
                                    <w:rFonts w:ascii="Poppins bold" w:eastAsia="SimSun" w:hAnsi="Poppins bold" w:cs="Leelawadee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21516E" id="Cuadro de texto 14" o:spid="_x0000_s1031" type="#_x0000_t202" style="position:absolute;margin-left:302.25pt;margin-top:578.25pt;width:210.6pt;height:27.5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" filled="f" fillcolor="#923743" stroked="f">
                    <v:textbox inset="0,0,0,0">
                      <w:txbxContent>
                        <w:p w14:paraId="67EF6E48" w14:textId="0FC888DD" w:rsidR="00FD3304" w:rsidRPr="00463405" w:rsidRDefault="00FD3304" w:rsidP="00FD3304">
                          <w:pPr>
                            <w:spacing w:line="168" w:lineRule="auto"/>
                            <w:jc w:val="right"/>
                            <w:rPr>
                              <w:rFonts w:ascii="Poppins bold" w:hAnsi="Poppins bold"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 w:rsidRPr="00463405">
                            <w:rPr>
                              <w:rFonts w:ascii="Poppins bold" w:eastAsia="SimSun" w:hAnsi="Poppins bold" w:cs="Leelawadee"/>
                              <w:color w:val="FFFFFF" w:themeColor="background1"/>
                              <w:sz w:val="56"/>
                              <w:szCs w:val="56"/>
                            </w:rPr>
                            <w:t>SOF-S-MA-6-</w:t>
                          </w:r>
                          <w:r w:rsidR="00735DCF">
                            <w:rPr>
                              <w:rFonts w:ascii="Poppins bold" w:eastAsia="SimSun" w:hAnsi="Poppins bold" w:cs="Leelawadee"/>
                              <w:color w:val="FFFFFF" w:themeColor="background1"/>
                              <w:sz w:val="56"/>
                              <w:szCs w:val="56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4928" behindDoc="0" locked="0" layoutInCell="1" allowOverlap="1" wp14:anchorId="7B49E284" wp14:editId="134E6F2D">
                <wp:simplePos x="0" y="0"/>
                <wp:positionH relativeFrom="column">
                  <wp:posOffset>1104900</wp:posOffset>
                </wp:positionH>
                <wp:positionV relativeFrom="paragraph">
                  <wp:posOffset>76200</wp:posOffset>
                </wp:positionV>
                <wp:extent cx="1489710" cy="691515"/>
                <wp:effectExtent l="0" t="0" r="0" b="0"/>
                <wp:wrapSquare wrapText="bothSides"/>
                <wp:docPr id="40" name="Imagen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89710" cy="69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42880" behindDoc="1" locked="0" layoutInCell="1" allowOverlap="1" wp14:anchorId="4F1393D7" wp14:editId="1DED8E77">
                <wp:simplePos x="0" y="0"/>
                <wp:positionH relativeFrom="column">
                  <wp:posOffset>2585085</wp:posOffset>
                </wp:positionH>
                <wp:positionV relativeFrom="paragraph">
                  <wp:posOffset>1466850</wp:posOffset>
                </wp:positionV>
                <wp:extent cx="270595" cy="274537"/>
                <wp:effectExtent l="0" t="0" r="0" b="0"/>
                <wp:wrapNone/>
                <wp:docPr id="18" name="Picture 1" descr="circl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ircle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595" cy="2745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31616" behindDoc="0" locked="0" layoutInCell="1" allowOverlap="1" wp14:anchorId="60571CC1" wp14:editId="10FE5961">
                    <wp:simplePos x="0" y="0"/>
                    <wp:positionH relativeFrom="column">
                      <wp:posOffset>2963545</wp:posOffset>
                    </wp:positionH>
                    <wp:positionV relativeFrom="paragraph">
                      <wp:posOffset>965200</wp:posOffset>
                    </wp:positionV>
                    <wp:extent cx="2360930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A4A0F2" w14:textId="5B44B7AA" w:rsidR="00606134" w:rsidRPr="005D4098" w:rsidRDefault="00606134" w:rsidP="005D4098">
                                <w:pPr>
                                  <w:rPr>
                                    <w:rFonts w:ascii="Arial Rounded MT Bold" w:hAnsi="Arial Rounded MT Bold"/>
                                    <w:color w:val="AEAAAA" w:themeColor="background2" w:themeShade="BF"/>
                                    <w:sz w:val="40"/>
                                    <w:szCs w:val="40"/>
                                  </w:rPr>
                                </w:pPr>
                                <w:r w:rsidRPr="005D4098">
                                  <w:rPr>
                                    <w:rFonts w:ascii="Arial Rounded MT Bold" w:hAnsi="Arial Rounded MT Bold"/>
                                    <w:color w:val="AEAAAA" w:themeColor="background2" w:themeShade="BF"/>
                                    <w:sz w:val="40"/>
                                    <w:szCs w:val="40"/>
                                  </w:rPr>
                                  <w:t>Grupo D</w:t>
                                </w:r>
                                <w:r w:rsidR="006B3959" w:rsidRPr="005D4098">
                                  <w:rPr>
                                    <w:rFonts w:ascii="Arial Rounded MT Bold" w:hAnsi="Arial Rounded MT Bold"/>
                                    <w:color w:val="AEAAAA" w:themeColor="background2" w:themeShade="BF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</w:p>
                              <w:p w14:paraId="1717223F" w14:textId="3A4E3E8F" w:rsidR="00606134" w:rsidRPr="005D4098" w:rsidRDefault="006B3959" w:rsidP="005D4098">
                                <w:pPr>
                                  <w:rPr>
                                    <w:rFonts w:ascii="Arial Rounded MT Bold" w:hAnsi="Arial Rounded MT Bold"/>
                                    <w:sz w:val="40"/>
                                    <w:szCs w:val="40"/>
                                  </w:rPr>
                                </w:pPr>
                                <w:r w:rsidRPr="005D4098">
                                  <w:rPr>
                                    <w:rFonts w:ascii="Arial Rounded MT Bold" w:hAnsi="Arial Rounded MT Bold"/>
                                    <w:sz w:val="40"/>
                                    <w:szCs w:val="40"/>
                                  </w:rPr>
                                  <w:t>Integrantes: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0571CC1" id="Cuadro de texto 2" o:spid="_x0000_s1032" type="#_x0000_t202" style="position:absolute;margin-left:233.35pt;margin-top:76pt;width:185.9pt;height:110.6pt;z-index:2516316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8q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" filled="f" stroked="f">
                    <v:textbox style="mso-fit-shape-to-text:t">
                      <w:txbxContent>
                        <w:p w14:paraId="53A4A0F2" w14:textId="5B44B7AA" w:rsidR="00606134" w:rsidRPr="005D4098" w:rsidRDefault="00606134" w:rsidP="005D4098">
                          <w:pPr>
                            <w:rPr>
                              <w:rFonts w:ascii="Arial Rounded MT Bold" w:hAnsi="Arial Rounded MT Bold"/>
                              <w:color w:val="AEAAAA" w:themeColor="background2" w:themeShade="BF"/>
                              <w:sz w:val="40"/>
                              <w:szCs w:val="40"/>
                            </w:rPr>
                          </w:pPr>
                          <w:r w:rsidRPr="005D4098">
                            <w:rPr>
                              <w:rFonts w:ascii="Arial Rounded MT Bold" w:hAnsi="Arial Rounded MT Bold"/>
                              <w:color w:val="AEAAAA" w:themeColor="background2" w:themeShade="BF"/>
                              <w:sz w:val="40"/>
                              <w:szCs w:val="40"/>
                            </w:rPr>
                            <w:t>Grupo D</w:t>
                          </w:r>
                          <w:r w:rsidR="006B3959" w:rsidRPr="005D4098">
                            <w:rPr>
                              <w:rFonts w:ascii="Arial Rounded MT Bold" w:hAnsi="Arial Rounded MT Bold"/>
                              <w:color w:val="AEAAAA" w:themeColor="background2" w:themeShade="BF"/>
                              <w:sz w:val="40"/>
                              <w:szCs w:val="40"/>
                            </w:rPr>
                            <w:t xml:space="preserve"> </w:t>
                          </w:r>
                        </w:p>
                        <w:p w14:paraId="1717223F" w14:textId="3A4E3E8F" w:rsidR="00606134" w:rsidRPr="005D4098" w:rsidRDefault="006B3959" w:rsidP="005D4098">
                          <w:pPr>
                            <w:rPr>
                              <w:rFonts w:ascii="Arial Rounded MT Bold" w:hAnsi="Arial Rounded MT Bold"/>
                              <w:sz w:val="40"/>
                              <w:szCs w:val="40"/>
                            </w:rPr>
                          </w:pPr>
                          <w:r w:rsidRPr="005D4098">
                            <w:rPr>
                              <w:rFonts w:ascii="Arial Rounded MT Bold" w:hAnsi="Arial Rounded MT Bold"/>
                              <w:sz w:val="40"/>
                              <w:szCs w:val="40"/>
                            </w:rPr>
                            <w:t>Integrantes: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D409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3664" behindDoc="0" locked="0" layoutInCell="1" allowOverlap="1" wp14:anchorId="51E1F7AF" wp14:editId="2E834C92">
                    <wp:simplePos x="0" y="0"/>
                    <wp:positionH relativeFrom="margin">
                      <wp:posOffset>2818130</wp:posOffset>
                    </wp:positionH>
                    <wp:positionV relativeFrom="page">
                      <wp:posOffset>3947160</wp:posOffset>
                    </wp:positionV>
                    <wp:extent cx="2667000" cy="2179320"/>
                    <wp:effectExtent l="0" t="0" r="0" b="11430"/>
                    <wp:wrapSquare wrapText="bothSides"/>
                    <wp:docPr id="10" name="Cuadro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67000" cy="2179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D8372E" w14:textId="77777777" w:rsidR="004A3EFF" w:rsidRPr="00C87118" w:rsidRDefault="00606134" w:rsidP="00940A07">
                                <w:pPr>
                                  <w:pStyle w:val="Sinespaciado"/>
                                  <w:spacing w:line="0" w:lineRule="atLeast"/>
                                  <w:ind w:left="-2200" w:right="-978"/>
                                  <w:contextualSpacing/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</w:pPr>
                                <w:r w:rsidRPr="00C87118"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  <w:t>Calvopiña Pumadera Brayan.</w:t>
                                </w:r>
                              </w:p>
                              <w:p w14:paraId="57B2284A" w14:textId="77777777" w:rsidR="004A3EFF" w:rsidRPr="00C87118" w:rsidRDefault="00606134" w:rsidP="00940A07">
                                <w:pPr>
                                  <w:pStyle w:val="Sinespaciado"/>
                                  <w:spacing w:line="0" w:lineRule="atLeast"/>
                                  <w:ind w:left="-2200" w:right="-978"/>
                                  <w:contextualSpacing/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</w:pPr>
                                <w:r w:rsidRPr="00C87118"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  <w:t>Chea Martillo Bethsaida.</w:t>
                                </w:r>
                              </w:p>
                              <w:p w14:paraId="758BD2D6" w14:textId="77777777" w:rsidR="004A3EFF" w:rsidRPr="00C87118" w:rsidRDefault="00606134" w:rsidP="00940A07">
                                <w:pPr>
                                  <w:pStyle w:val="Sinespaciado"/>
                                  <w:spacing w:line="0" w:lineRule="atLeast"/>
                                  <w:ind w:left="-2200" w:right="-978"/>
                                  <w:contextualSpacing/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</w:pPr>
                                <w:r w:rsidRPr="00C87118"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  <w:t>Chiriguaya Vélez Álvaro.</w:t>
                                </w:r>
                              </w:p>
                              <w:p w14:paraId="039B8361" w14:textId="77777777" w:rsidR="004A3EFF" w:rsidRPr="00C87118" w:rsidRDefault="00606134" w:rsidP="00940A07">
                                <w:pPr>
                                  <w:pStyle w:val="Sinespaciado"/>
                                  <w:spacing w:line="0" w:lineRule="atLeast"/>
                                  <w:ind w:left="-2200" w:right="-978"/>
                                  <w:contextualSpacing/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</w:pPr>
                                <w:r w:rsidRPr="00C87118"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  <w:t>Lino Sánchez Yermin.</w:t>
                                </w:r>
                              </w:p>
                              <w:p w14:paraId="4981BFB5" w14:textId="77777777" w:rsidR="004A3EFF" w:rsidRPr="00C87118" w:rsidRDefault="00606134" w:rsidP="00940A07">
                                <w:pPr>
                                  <w:pStyle w:val="Sinespaciado"/>
                                  <w:spacing w:line="0" w:lineRule="atLeast"/>
                                  <w:ind w:left="-2200" w:right="-978"/>
                                  <w:contextualSpacing/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</w:pPr>
                                <w:r w:rsidRPr="00C87118"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  <w:t xml:space="preserve">Peralta </w:t>
                                </w:r>
                                <w:proofErr w:type="spellStart"/>
                                <w:r w:rsidRPr="00C87118"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  <w:t>Peralta</w:t>
                                </w:r>
                                <w:proofErr w:type="spellEnd"/>
                                <w:r w:rsidRPr="00C87118"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  <w:t xml:space="preserve"> Arlette.</w:t>
                                </w:r>
                              </w:p>
                              <w:p w14:paraId="7EDBCDBB" w14:textId="77777777" w:rsidR="004A3EFF" w:rsidRPr="00C87118" w:rsidRDefault="00606134" w:rsidP="00940A07">
                                <w:pPr>
                                  <w:pStyle w:val="Sinespaciado"/>
                                  <w:spacing w:line="0" w:lineRule="atLeast"/>
                                  <w:ind w:left="-2200" w:right="-978"/>
                                  <w:contextualSpacing/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</w:pPr>
                                <w:r w:rsidRPr="00C87118"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  <w:t>Quisnancela Asadobay Oscar.</w:t>
                                </w:r>
                              </w:p>
                              <w:p w14:paraId="1FBC51F2" w14:textId="77777777" w:rsidR="004A3EFF" w:rsidRPr="00C87118" w:rsidRDefault="00606134" w:rsidP="00940A07">
                                <w:pPr>
                                  <w:pStyle w:val="Sinespaciado"/>
                                  <w:spacing w:line="0" w:lineRule="atLeast"/>
                                  <w:ind w:left="-2200" w:right="-978"/>
                                  <w:contextualSpacing/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</w:pPr>
                                <w:r w:rsidRPr="00C87118"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  <w:t>Robles Pilco Sergio.</w:t>
                                </w:r>
                              </w:p>
                              <w:p w14:paraId="228026AC" w14:textId="77777777" w:rsidR="00AA7728" w:rsidRPr="00C87118" w:rsidRDefault="00606134" w:rsidP="00940A07">
                                <w:pPr>
                                  <w:pStyle w:val="Sinespaciado"/>
                                  <w:spacing w:line="0" w:lineRule="atLeast"/>
                                  <w:ind w:left="-2200" w:right="-978"/>
                                  <w:contextualSpacing/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</w:pPr>
                                <w:r w:rsidRPr="00C87118"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  <w:t>Tenemea Lojano Neysser.</w:t>
                                </w:r>
                              </w:p>
                              <w:p w14:paraId="1AE748BB" w14:textId="1CA28976" w:rsidR="00606134" w:rsidRPr="00C87118" w:rsidRDefault="00606134" w:rsidP="00940A07">
                                <w:pPr>
                                  <w:pStyle w:val="Sinespaciado"/>
                                  <w:spacing w:line="0" w:lineRule="atLeast"/>
                                  <w:ind w:left="-2200" w:right="-978"/>
                                  <w:contextualSpacing/>
                                  <w:rPr>
                                    <w:b/>
                                    <w:bCs/>
                                    <w:color w:val="000E2A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r w:rsidRPr="00C87118">
                                  <w:rPr>
                                    <w:rFonts w:ascii="Segoe UI" w:eastAsia="Times New Roman" w:hAnsi="Segoe UI" w:cs="Segoe UI"/>
                                    <w:color w:val="000E2A"/>
                                    <w:sz w:val="28"/>
                                    <w:szCs w:val="28"/>
                                    <w:lang w:val="es-EC" w:eastAsia="es-EC"/>
                                  </w:rPr>
                                  <w:t>Zambrano Gallo Alisson.</w:t>
                                </w:r>
                              </w:p>
                              <w:p w14:paraId="35DDF7F7" w14:textId="77777777" w:rsidR="00606134" w:rsidRPr="00AA7728" w:rsidRDefault="00606134" w:rsidP="00940A07">
                                <w:pPr>
                                  <w:pStyle w:val="Sinespaciado"/>
                                  <w:spacing w:line="0" w:lineRule="atLeast"/>
                                  <w:ind w:left="-1418" w:right="-978"/>
                                  <w:contextualSpacing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  <w:p w14:paraId="1F7E83E4" w14:textId="201C97C1" w:rsidR="00606134" w:rsidRPr="00AA7728" w:rsidRDefault="00606134" w:rsidP="00940A07">
                                <w:pPr>
                                  <w:spacing w:after="0" w:line="0" w:lineRule="atLeast"/>
                                  <w:ind w:left="-1418" w:right="-978"/>
                                  <w:contextualSpacing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E1F7AF" id="Cuadro de texto 10" o:spid="_x0000_s1033" type="#_x0000_t202" style="position:absolute;margin-left:221.9pt;margin-top:310.8pt;width:210pt;height:171.6pt;z-index: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" filled="f" stroked="f" strokeweight=".5pt">
                    <v:textbox inset="126pt,0,54pt,0">
                      <w:txbxContent>
                        <w:p w14:paraId="58D8372E" w14:textId="77777777" w:rsidR="004A3EFF" w:rsidRPr="00C87118" w:rsidRDefault="00606134" w:rsidP="00940A07">
                          <w:pPr>
                            <w:pStyle w:val="Sinespaciado"/>
                            <w:spacing w:line="0" w:lineRule="atLeast"/>
                            <w:ind w:left="-2200" w:right="-978"/>
                            <w:contextualSpacing/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</w:pPr>
                          <w:r w:rsidRPr="00C87118"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  <w:t>Calvopiña Pumadera Brayan.</w:t>
                          </w:r>
                        </w:p>
                        <w:p w14:paraId="57B2284A" w14:textId="77777777" w:rsidR="004A3EFF" w:rsidRPr="00C87118" w:rsidRDefault="00606134" w:rsidP="00940A07">
                          <w:pPr>
                            <w:pStyle w:val="Sinespaciado"/>
                            <w:spacing w:line="0" w:lineRule="atLeast"/>
                            <w:ind w:left="-2200" w:right="-978"/>
                            <w:contextualSpacing/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</w:pPr>
                          <w:r w:rsidRPr="00C87118"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  <w:t>Chea Martillo Bethsaida.</w:t>
                          </w:r>
                        </w:p>
                        <w:p w14:paraId="758BD2D6" w14:textId="77777777" w:rsidR="004A3EFF" w:rsidRPr="00C87118" w:rsidRDefault="00606134" w:rsidP="00940A07">
                          <w:pPr>
                            <w:pStyle w:val="Sinespaciado"/>
                            <w:spacing w:line="0" w:lineRule="atLeast"/>
                            <w:ind w:left="-2200" w:right="-978"/>
                            <w:contextualSpacing/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</w:pPr>
                          <w:r w:rsidRPr="00C87118"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  <w:t>Chiriguaya Vélez Álvaro.</w:t>
                          </w:r>
                        </w:p>
                        <w:p w14:paraId="039B8361" w14:textId="77777777" w:rsidR="004A3EFF" w:rsidRPr="00C87118" w:rsidRDefault="00606134" w:rsidP="00940A07">
                          <w:pPr>
                            <w:pStyle w:val="Sinespaciado"/>
                            <w:spacing w:line="0" w:lineRule="atLeast"/>
                            <w:ind w:left="-2200" w:right="-978"/>
                            <w:contextualSpacing/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</w:pPr>
                          <w:r w:rsidRPr="00C87118"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  <w:t>Lino Sánchez Yermin.</w:t>
                          </w:r>
                        </w:p>
                        <w:p w14:paraId="4981BFB5" w14:textId="77777777" w:rsidR="004A3EFF" w:rsidRPr="00C87118" w:rsidRDefault="00606134" w:rsidP="00940A07">
                          <w:pPr>
                            <w:pStyle w:val="Sinespaciado"/>
                            <w:spacing w:line="0" w:lineRule="atLeast"/>
                            <w:ind w:left="-2200" w:right="-978"/>
                            <w:contextualSpacing/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</w:pPr>
                          <w:r w:rsidRPr="00C87118"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  <w:t xml:space="preserve">Peralta </w:t>
                          </w:r>
                          <w:proofErr w:type="spellStart"/>
                          <w:r w:rsidRPr="00C87118"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  <w:t>Peralta</w:t>
                          </w:r>
                          <w:proofErr w:type="spellEnd"/>
                          <w:r w:rsidRPr="00C87118"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  <w:t xml:space="preserve"> Arlette.</w:t>
                          </w:r>
                        </w:p>
                        <w:p w14:paraId="7EDBCDBB" w14:textId="77777777" w:rsidR="004A3EFF" w:rsidRPr="00C87118" w:rsidRDefault="00606134" w:rsidP="00940A07">
                          <w:pPr>
                            <w:pStyle w:val="Sinespaciado"/>
                            <w:spacing w:line="0" w:lineRule="atLeast"/>
                            <w:ind w:left="-2200" w:right="-978"/>
                            <w:contextualSpacing/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</w:pPr>
                          <w:r w:rsidRPr="00C87118"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  <w:t>Quisnancela Asadobay Oscar.</w:t>
                          </w:r>
                        </w:p>
                        <w:p w14:paraId="1FBC51F2" w14:textId="77777777" w:rsidR="004A3EFF" w:rsidRPr="00C87118" w:rsidRDefault="00606134" w:rsidP="00940A07">
                          <w:pPr>
                            <w:pStyle w:val="Sinespaciado"/>
                            <w:spacing w:line="0" w:lineRule="atLeast"/>
                            <w:ind w:left="-2200" w:right="-978"/>
                            <w:contextualSpacing/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</w:pPr>
                          <w:r w:rsidRPr="00C87118"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  <w:t>Robles Pilco Sergio.</w:t>
                          </w:r>
                        </w:p>
                        <w:p w14:paraId="228026AC" w14:textId="77777777" w:rsidR="00AA7728" w:rsidRPr="00C87118" w:rsidRDefault="00606134" w:rsidP="00940A07">
                          <w:pPr>
                            <w:pStyle w:val="Sinespaciado"/>
                            <w:spacing w:line="0" w:lineRule="atLeast"/>
                            <w:ind w:left="-2200" w:right="-978"/>
                            <w:contextualSpacing/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</w:pPr>
                          <w:r w:rsidRPr="00C87118"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  <w:t>Tenemea Lojano Neysser.</w:t>
                          </w:r>
                        </w:p>
                        <w:p w14:paraId="1AE748BB" w14:textId="1CA28976" w:rsidR="00606134" w:rsidRPr="00C87118" w:rsidRDefault="00606134" w:rsidP="00940A07">
                          <w:pPr>
                            <w:pStyle w:val="Sinespaciado"/>
                            <w:spacing w:line="0" w:lineRule="atLeast"/>
                            <w:ind w:left="-2200" w:right="-978"/>
                            <w:contextualSpacing/>
                            <w:rPr>
                              <w:b/>
                              <w:bCs/>
                              <w:color w:val="000E2A"/>
                              <w:sz w:val="36"/>
                              <w:szCs w:val="36"/>
                              <w:lang w:val="es-ES"/>
                            </w:rPr>
                          </w:pPr>
                          <w:r w:rsidRPr="00C87118">
                            <w:rPr>
                              <w:rFonts w:ascii="Segoe UI" w:eastAsia="Times New Roman" w:hAnsi="Segoe UI" w:cs="Segoe UI"/>
                              <w:color w:val="000E2A"/>
                              <w:sz w:val="28"/>
                              <w:szCs w:val="28"/>
                              <w:lang w:val="es-EC" w:eastAsia="es-EC"/>
                            </w:rPr>
                            <w:t>Zambrano Gallo Alisson.</w:t>
                          </w:r>
                        </w:p>
                        <w:p w14:paraId="35DDF7F7" w14:textId="77777777" w:rsidR="00606134" w:rsidRPr="00AA7728" w:rsidRDefault="00606134" w:rsidP="00940A07">
                          <w:pPr>
                            <w:pStyle w:val="Sinespaciado"/>
                            <w:spacing w:line="0" w:lineRule="atLeast"/>
                            <w:ind w:left="-1418" w:right="-978"/>
                            <w:contextualSpacing/>
                            <w:rPr>
                              <w:color w:val="595959" w:themeColor="text1" w:themeTint="A6"/>
                            </w:rPr>
                          </w:pPr>
                        </w:p>
                        <w:p w14:paraId="1F7E83E4" w14:textId="201C97C1" w:rsidR="00606134" w:rsidRPr="00AA7728" w:rsidRDefault="00606134" w:rsidP="00940A07">
                          <w:pPr>
                            <w:spacing w:after="0" w:line="0" w:lineRule="atLeast"/>
                            <w:ind w:left="-1418" w:right="-978"/>
                            <w:contextualSpacing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A6717">
            <w:br w:type="page"/>
          </w:r>
        </w:p>
        <w:p w14:paraId="5C1A07E2" w14:textId="5AFF0D47" w:rsidR="002A6717" w:rsidRDefault="000115A3">
          <w:r w:rsidRPr="000115A3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lastRenderedPageBreak/>
            <mc:AlternateContent>
              <mc:Choice Requires="wps">
                <w:drawing>
                  <wp:anchor distT="0" distB="0" distL="114300" distR="114300" simplePos="0" relativeHeight="251636736" behindDoc="0" locked="0" layoutInCell="1" allowOverlap="1" wp14:anchorId="35E6A131" wp14:editId="1903CEB6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180975</wp:posOffset>
                    </wp:positionV>
                    <wp:extent cx="5705475" cy="533400"/>
                    <wp:effectExtent l="0" t="0" r="28575" b="19050"/>
                    <wp:wrapNone/>
                    <wp:docPr id="1" name="Rectángulo: esquinas redondeadas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05475" cy="533400"/>
                            </a:xfrm>
                            <a:prstGeom prst="round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7D701D80" id="Rectángulo: esquinas redondeadas 1" o:spid="_x0000_s1026" style="position:absolute;margin-left:398.05pt;margin-top:14.25pt;width:449.25pt;height:42pt;z-index:2516367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" filled="f" strokecolor="#4472c4 [3204]" strokeweight="1pt">
                    <v:stroke joinstyle="miter"/>
                    <w10:wrap anchorx="margin"/>
                  </v:roundrect>
                </w:pict>
              </mc:Fallback>
            </mc:AlternateContent>
          </w:r>
        </w:p>
      </w:sdtContent>
    </w:sdt>
    <w:p w14:paraId="27C2AF5F" w14:textId="0F44BC78" w:rsidR="00D241F2" w:rsidRPr="000115A3" w:rsidRDefault="00D241F2" w:rsidP="007B4B4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15A3">
        <w:rPr>
          <w:rFonts w:ascii="Times New Roman" w:hAnsi="Times New Roman" w:cs="Times New Roman"/>
          <w:b/>
          <w:sz w:val="24"/>
          <w:szCs w:val="24"/>
        </w:rPr>
        <w:t>Instrucciones detalladas sobre como abrir el proyecto (</w:t>
      </w:r>
      <w:bookmarkStart w:id="1" w:name="_Hlk76254566"/>
      <w:r w:rsidR="006E23D8" w:rsidRPr="000115A3">
        <w:rPr>
          <w:rFonts w:ascii="Times New Roman" w:hAnsi="Times New Roman" w:cs="Times New Roman"/>
          <w:b/>
          <w:sz w:val="24"/>
          <w:szCs w:val="24"/>
        </w:rPr>
        <w:t>SISTEMA</w:t>
      </w:r>
      <w:r w:rsidRPr="000115A3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End w:id="1"/>
      <w:r w:rsidRPr="000115A3">
        <w:rPr>
          <w:rFonts w:ascii="Times New Roman" w:hAnsi="Times New Roman" w:cs="Times New Roman"/>
          <w:b/>
          <w:sz w:val="24"/>
          <w:szCs w:val="24"/>
        </w:rPr>
        <w:t>PARA LA GESTIÓN DE AMBUILANCIAS LOS RÁPIDOS S.A</w:t>
      </w:r>
      <w:r w:rsidRPr="000115A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B4B42" w:rsidRPr="000115A3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E17C061" w14:textId="77777777" w:rsidR="002C6EF4" w:rsidRDefault="002C6EF4" w:rsidP="00D85495">
      <w:pPr>
        <w:pStyle w:val="Ttulo2"/>
      </w:pPr>
    </w:p>
    <w:p w14:paraId="134DA8CA" w14:textId="77777777" w:rsidR="000115A3" w:rsidRPr="000115A3" w:rsidRDefault="000115A3" w:rsidP="000115A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115A3">
        <w:rPr>
          <w:rFonts w:ascii="Times New Roman" w:hAnsi="Times New Roman" w:cs="Times New Roman"/>
          <w:b/>
          <w:bCs/>
          <w:sz w:val="24"/>
          <w:szCs w:val="24"/>
        </w:rPr>
        <w:t xml:space="preserve">Enlace del Repositorio en GitHub: </w:t>
      </w:r>
    </w:p>
    <w:p w14:paraId="25511AB6" w14:textId="77777777" w:rsidR="000115A3" w:rsidRPr="000115A3" w:rsidRDefault="000115A3" w:rsidP="000115A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10" w:history="1">
        <w:r w:rsidRPr="000115A3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https://github.com/Lnx1408/LosRapidos.git</w:t>
        </w:r>
      </w:hyperlink>
    </w:p>
    <w:p w14:paraId="3DC03F6A" w14:textId="1B91677B" w:rsidR="000115A3" w:rsidRPr="000115A3" w:rsidRDefault="000115A3" w:rsidP="000115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15A3">
        <w:rPr>
          <w:rFonts w:ascii="Times New Roman" w:hAnsi="Times New Roman" w:cs="Times New Roman"/>
          <w:sz w:val="24"/>
          <w:szCs w:val="24"/>
        </w:rPr>
        <w:t xml:space="preserve">(En este enlace se encuentra la carpeta llamada </w:t>
      </w:r>
      <w:r w:rsidR="00BE566C" w:rsidRPr="00BE566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Documentación </w:t>
      </w:r>
      <w:r w:rsidR="00BE566C">
        <w:rPr>
          <w:rFonts w:ascii="Times New Roman" w:hAnsi="Times New Roman" w:cs="Times New Roman"/>
          <w:sz w:val="24"/>
          <w:szCs w:val="24"/>
        </w:rPr>
        <w:t xml:space="preserve">y en ella se adjunta la carpeta llamada </w:t>
      </w:r>
      <w:r w:rsidRPr="00BE56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GRUPO D AVANCE_2,</w:t>
      </w:r>
      <w:r w:rsidRPr="000115A3">
        <w:rPr>
          <w:rFonts w:ascii="Times New Roman" w:hAnsi="Times New Roman" w:cs="Times New Roman"/>
          <w:sz w:val="24"/>
          <w:szCs w:val="24"/>
        </w:rPr>
        <w:t xml:space="preserve"> donde están los demás documentos como Instrucciones del proyecto, Bitácoras de actividades del grupo, artículo</w:t>
      </w:r>
      <w:r w:rsidR="00BE566C">
        <w:rPr>
          <w:rFonts w:ascii="Times New Roman" w:hAnsi="Times New Roman" w:cs="Times New Roman"/>
          <w:sz w:val="24"/>
          <w:szCs w:val="24"/>
        </w:rPr>
        <w:t xml:space="preserve"> </w:t>
      </w:r>
      <w:r w:rsidRPr="000115A3">
        <w:rPr>
          <w:rFonts w:ascii="Times New Roman" w:hAnsi="Times New Roman" w:cs="Times New Roman"/>
          <w:sz w:val="24"/>
          <w:szCs w:val="24"/>
        </w:rPr>
        <w:t>y a su vez se adjuntará aquí lo demás en cuanto a documentación conforme se avance en el desarrollo del proyecto).</w:t>
      </w:r>
      <w:r w:rsidR="00FA50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A0F738" w14:textId="0E428B7F" w:rsidR="000115A3" w:rsidRDefault="003203F1" w:rsidP="000115A3">
      <w:pPr>
        <w:pStyle w:val="Ttulo1"/>
      </w:pPr>
      <w:r w:rsidRPr="00306AEE">
        <w:t>PASOS PARA LA CREACIÓN DE LA BASE DE DATOS</w:t>
      </w:r>
    </w:p>
    <w:p w14:paraId="33990737" w14:textId="77777777" w:rsidR="000115A3" w:rsidRPr="000115A3" w:rsidRDefault="000115A3" w:rsidP="000115A3">
      <w:pPr>
        <w:rPr>
          <w:lang w:val="es-EC"/>
        </w:rPr>
      </w:pPr>
    </w:p>
    <w:p w14:paraId="67DD2D6C" w14:textId="57E43861" w:rsidR="005E6F4E" w:rsidRPr="000115A3" w:rsidRDefault="005E6F4E" w:rsidP="000115A3">
      <w:pPr>
        <w:pStyle w:val="Subttulo"/>
        <w:rPr>
          <w:rFonts w:ascii="Times New Roman" w:hAnsi="Times New Roman" w:cs="Times New Roman"/>
          <w:b/>
          <w:bCs/>
          <w:sz w:val="24"/>
          <w:szCs w:val="24"/>
        </w:rPr>
      </w:pPr>
      <w:r w:rsidRPr="000115A3">
        <w:rPr>
          <w:rFonts w:ascii="Times New Roman" w:hAnsi="Times New Roman" w:cs="Times New Roman"/>
          <w:b/>
          <w:bCs/>
          <w:sz w:val="24"/>
          <w:szCs w:val="24"/>
        </w:rPr>
        <w:t>SISTEMA DE GESTIÓN DE BASES DE DATOS: SQL SERVER</w:t>
      </w:r>
    </w:p>
    <w:p w14:paraId="4E8FC52B" w14:textId="77777777" w:rsidR="000115A3" w:rsidRPr="000115A3" w:rsidRDefault="000115A3" w:rsidP="000115A3"/>
    <w:p w14:paraId="2ED08153" w14:textId="58F903CB" w:rsidR="008A7D6F" w:rsidRDefault="000D27DA" w:rsidP="000115A3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755F">
        <w:rPr>
          <w:rFonts w:ascii="Times New Roman" w:hAnsi="Times New Roman" w:cs="Times New Roman"/>
          <w:sz w:val="24"/>
          <w:szCs w:val="24"/>
        </w:rPr>
        <w:t xml:space="preserve">Una vez que nos encontremos dentro de </w:t>
      </w:r>
      <w:r w:rsidR="00FE4580" w:rsidRPr="00406295">
        <w:rPr>
          <w:rFonts w:ascii="Times New Roman" w:hAnsi="Times New Roman" w:cs="Times New Roman"/>
          <w:b/>
          <w:i/>
          <w:sz w:val="24"/>
          <w:szCs w:val="24"/>
        </w:rPr>
        <w:t>SQL S</w:t>
      </w:r>
      <w:r w:rsidR="007D7582" w:rsidRPr="00406295">
        <w:rPr>
          <w:rFonts w:ascii="Times New Roman" w:hAnsi="Times New Roman" w:cs="Times New Roman"/>
          <w:b/>
          <w:i/>
          <w:sz w:val="24"/>
          <w:szCs w:val="24"/>
        </w:rPr>
        <w:t>erver</w:t>
      </w:r>
      <w:r w:rsidRPr="005E755F">
        <w:rPr>
          <w:rFonts w:ascii="Times New Roman" w:hAnsi="Times New Roman" w:cs="Times New Roman"/>
          <w:sz w:val="24"/>
          <w:szCs w:val="24"/>
        </w:rPr>
        <w:t>, abrimos una conexión</w:t>
      </w:r>
      <w:r>
        <w:rPr>
          <w:rFonts w:ascii="Times New Roman" w:hAnsi="Times New Roman" w:cs="Times New Roman"/>
          <w:sz w:val="24"/>
          <w:szCs w:val="24"/>
        </w:rPr>
        <w:t xml:space="preserve"> con nuestro usuario</w:t>
      </w:r>
      <w:r w:rsidRPr="005E755F">
        <w:rPr>
          <w:rFonts w:ascii="Times New Roman" w:hAnsi="Times New Roman" w:cs="Times New Roman"/>
          <w:sz w:val="24"/>
          <w:szCs w:val="24"/>
        </w:rPr>
        <w:t>.</w:t>
      </w:r>
    </w:p>
    <w:p w14:paraId="1B285CF7" w14:textId="77777777" w:rsidR="000115A3" w:rsidRPr="007D3CBB" w:rsidRDefault="000115A3" w:rsidP="000115A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5C3A19EF" w14:textId="16A4EACA" w:rsidR="009C0CF3" w:rsidRDefault="006A0ED2" w:rsidP="00C24A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255AB" wp14:editId="6EAC5F56">
            <wp:extent cx="4152900" cy="2967488"/>
            <wp:effectExtent l="19050" t="19050" r="19050" b="23495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6" r="19658" b="25892"/>
                    <a:stretch/>
                  </pic:blipFill>
                  <pic:spPr bwMode="auto">
                    <a:xfrm>
                      <a:off x="0" y="0"/>
                      <a:ext cx="4161955" cy="29739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2CCBA" w14:textId="0E52CC5E" w:rsidR="000115A3" w:rsidRPr="006B5F85" w:rsidRDefault="000115A3" w:rsidP="00011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8FF853" w14:textId="7ECCB23B" w:rsidR="007B252A" w:rsidRDefault="00CA2A65" w:rsidP="000115A3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 la parte</w:t>
      </w:r>
      <w:r w:rsidR="00E547D8">
        <w:rPr>
          <w:rFonts w:ascii="Times New Roman" w:hAnsi="Times New Roman" w:cs="Times New Roman"/>
          <w:sz w:val="24"/>
          <w:szCs w:val="24"/>
        </w:rPr>
        <w:t xml:space="preserve"> superior </w:t>
      </w:r>
      <w:r w:rsidR="006B440C">
        <w:rPr>
          <w:rFonts w:ascii="Times New Roman" w:hAnsi="Times New Roman" w:cs="Times New Roman"/>
          <w:sz w:val="24"/>
          <w:szCs w:val="24"/>
        </w:rPr>
        <w:t>izquierda</w:t>
      </w:r>
      <w:r w:rsidR="00605E69">
        <w:rPr>
          <w:rFonts w:ascii="Times New Roman" w:hAnsi="Times New Roman" w:cs="Times New Roman"/>
          <w:sz w:val="24"/>
          <w:szCs w:val="24"/>
        </w:rPr>
        <w:t xml:space="preserve">, abrimos la opción archivos para </w:t>
      </w:r>
      <w:r w:rsidR="00413E9C">
        <w:rPr>
          <w:rFonts w:ascii="Times New Roman" w:hAnsi="Times New Roman" w:cs="Times New Roman"/>
          <w:sz w:val="24"/>
          <w:szCs w:val="24"/>
        </w:rPr>
        <w:t>ejecutar los sc</w:t>
      </w:r>
      <w:r w:rsidR="00FA44E1">
        <w:rPr>
          <w:rFonts w:ascii="Times New Roman" w:hAnsi="Times New Roman" w:cs="Times New Roman"/>
          <w:sz w:val="24"/>
          <w:szCs w:val="24"/>
        </w:rPr>
        <w:t>ripts corresp</w:t>
      </w:r>
      <w:r w:rsidR="0047373A">
        <w:rPr>
          <w:rFonts w:ascii="Times New Roman" w:hAnsi="Times New Roman" w:cs="Times New Roman"/>
          <w:sz w:val="24"/>
          <w:szCs w:val="24"/>
        </w:rPr>
        <w:t>o</w:t>
      </w:r>
      <w:r w:rsidR="00FA44E1">
        <w:rPr>
          <w:rFonts w:ascii="Times New Roman" w:hAnsi="Times New Roman" w:cs="Times New Roman"/>
          <w:sz w:val="24"/>
          <w:szCs w:val="24"/>
        </w:rPr>
        <w:t xml:space="preserve">ndientes a </w:t>
      </w:r>
      <w:proofErr w:type="spellStart"/>
      <w:r w:rsidR="0088372C" w:rsidRPr="00406295">
        <w:rPr>
          <w:rFonts w:ascii="Times New Roman" w:hAnsi="Times New Roman" w:cs="Times New Roman"/>
          <w:b/>
          <w:i/>
          <w:sz w:val="24"/>
          <w:szCs w:val="24"/>
        </w:rPr>
        <w:t>SQLC</w:t>
      </w:r>
      <w:r w:rsidR="00495973" w:rsidRPr="00406295">
        <w:rPr>
          <w:rFonts w:ascii="Times New Roman" w:hAnsi="Times New Roman" w:cs="Times New Roman"/>
          <w:b/>
          <w:i/>
          <w:sz w:val="24"/>
          <w:szCs w:val="24"/>
        </w:rPr>
        <w:t>liente</w:t>
      </w:r>
      <w:r w:rsidR="00F44DFA" w:rsidRPr="00406295">
        <w:rPr>
          <w:rFonts w:ascii="Times New Roman" w:hAnsi="Times New Roman" w:cs="Times New Roman"/>
          <w:b/>
          <w:i/>
          <w:sz w:val="24"/>
          <w:szCs w:val="24"/>
        </w:rPr>
        <w:t>.sql</w:t>
      </w:r>
      <w:proofErr w:type="spellEnd"/>
      <w:r w:rsidR="00F44DFA">
        <w:rPr>
          <w:rFonts w:ascii="Times New Roman" w:hAnsi="Times New Roman" w:cs="Times New Roman"/>
          <w:sz w:val="24"/>
          <w:szCs w:val="24"/>
        </w:rPr>
        <w:t xml:space="preserve"> y</w:t>
      </w:r>
      <w:r w:rsidR="0040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F64" w:rsidRPr="00406295">
        <w:rPr>
          <w:rFonts w:ascii="Times New Roman" w:hAnsi="Times New Roman" w:cs="Times New Roman"/>
          <w:b/>
          <w:bCs/>
          <w:i/>
          <w:iCs/>
          <w:sz w:val="24"/>
          <w:szCs w:val="24"/>
        </w:rPr>
        <w:t>SQLAmbulancia</w:t>
      </w:r>
      <w:r w:rsidR="00646F64" w:rsidRPr="00406295">
        <w:rPr>
          <w:rFonts w:ascii="Times New Roman" w:hAnsi="Times New Roman" w:cs="Times New Roman"/>
          <w:b/>
          <w:i/>
          <w:sz w:val="24"/>
          <w:szCs w:val="24"/>
        </w:rPr>
        <w:t>.</w:t>
      </w:r>
      <w:r w:rsidR="00EB4929" w:rsidRPr="00406295">
        <w:rPr>
          <w:rFonts w:ascii="Times New Roman" w:hAnsi="Times New Roman" w:cs="Times New Roman"/>
          <w:b/>
          <w:i/>
          <w:sz w:val="24"/>
          <w:szCs w:val="24"/>
        </w:rPr>
        <w:t>sql</w:t>
      </w:r>
      <w:proofErr w:type="spellEnd"/>
      <w:r w:rsidR="003A1CE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A1CE7">
        <w:rPr>
          <w:rFonts w:ascii="Times New Roman" w:hAnsi="Times New Roman" w:cs="Times New Roman"/>
          <w:sz w:val="24"/>
          <w:szCs w:val="24"/>
        </w:rPr>
        <w:t>y los ejecutamos</w:t>
      </w:r>
      <w:r w:rsidR="00D84EA9">
        <w:rPr>
          <w:rFonts w:ascii="Times New Roman" w:hAnsi="Times New Roman" w:cs="Times New Roman"/>
          <w:sz w:val="24"/>
          <w:szCs w:val="24"/>
        </w:rPr>
        <w:t>.</w:t>
      </w:r>
    </w:p>
    <w:p w14:paraId="14B8F7EE" w14:textId="77777777" w:rsidR="000115A3" w:rsidRPr="007B252A" w:rsidRDefault="000115A3" w:rsidP="000115A3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532D93" w14:textId="77777777" w:rsidR="002D51B5" w:rsidRDefault="002D51B5" w:rsidP="0007331C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41DC2CB0" w14:textId="65D39D2F" w:rsidR="002D51B5" w:rsidRDefault="0007331C" w:rsidP="0007331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44E4C" wp14:editId="0242091E">
            <wp:extent cx="3996358" cy="2286556"/>
            <wp:effectExtent l="19050" t="19050" r="23495" b="1905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48" b="27023"/>
                    <a:stretch/>
                  </pic:blipFill>
                  <pic:spPr bwMode="auto">
                    <a:xfrm>
                      <a:off x="0" y="0"/>
                      <a:ext cx="4068210" cy="2327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E4883" w14:textId="77777777" w:rsidR="000115A3" w:rsidRPr="002D51B5" w:rsidRDefault="000115A3" w:rsidP="0007331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A129F1C" w14:textId="4DE4298B" w:rsidR="002B7971" w:rsidRDefault="002B7971" w:rsidP="0025167F">
      <w:pPr>
        <w:rPr>
          <w:noProof/>
        </w:rPr>
      </w:pPr>
    </w:p>
    <w:p w14:paraId="36A325EF" w14:textId="2182EBAA" w:rsidR="00C843BF" w:rsidRDefault="009602AE" w:rsidP="0025167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984D35" wp14:editId="0041E1E5">
                <wp:simplePos x="0" y="0"/>
                <wp:positionH relativeFrom="column">
                  <wp:posOffset>1524000</wp:posOffset>
                </wp:positionH>
                <wp:positionV relativeFrom="paragraph">
                  <wp:posOffset>2249805</wp:posOffset>
                </wp:positionV>
                <wp:extent cx="286247" cy="32385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E5FB1" w14:textId="021ABABE" w:rsidR="009602AE" w:rsidRPr="009602AE" w:rsidRDefault="009602AE">
                            <w:pPr>
                              <w:rPr>
                                <w:color w:val="C45911" w:themeColor="accent2" w:themeShade="BF"/>
                                <w:sz w:val="28"/>
                                <w:szCs w:val="28"/>
                                <w:lang w:val="es-EC"/>
                              </w:rPr>
                            </w:pPr>
                            <w:r w:rsidRPr="009602AE">
                              <w:rPr>
                                <w:color w:val="C45911" w:themeColor="accent2" w:themeShade="BF"/>
                                <w:sz w:val="28"/>
                                <w:szCs w:val="28"/>
                                <w:lang w:val="es-EC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84D35" id="Cuadro de texto 26" o:spid="_x0000_s1034" type="#_x0000_t202" style="position:absolute;left:0;text-align:left;margin-left:120pt;margin-top:177.15pt;width:22.55pt;height:2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" filled="f" stroked="f" strokeweight=".5pt">
                <v:textbox>
                  <w:txbxContent>
                    <w:p w14:paraId="12EE5FB1" w14:textId="021ABABE" w:rsidR="009602AE" w:rsidRPr="009602AE" w:rsidRDefault="009602AE">
                      <w:pPr>
                        <w:rPr>
                          <w:color w:val="C45911" w:themeColor="accent2" w:themeShade="BF"/>
                          <w:sz w:val="28"/>
                          <w:szCs w:val="28"/>
                          <w:lang w:val="es-EC"/>
                        </w:rPr>
                      </w:pPr>
                      <w:r w:rsidRPr="009602AE">
                        <w:rPr>
                          <w:color w:val="C45911" w:themeColor="accent2" w:themeShade="BF"/>
                          <w:sz w:val="28"/>
                          <w:szCs w:val="28"/>
                          <w:lang w:val="es-EC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960665" wp14:editId="2A0EFFB5">
                <wp:simplePos x="0" y="0"/>
                <wp:positionH relativeFrom="column">
                  <wp:posOffset>1717481</wp:posOffset>
                </wp:positionH>
                <wp:positionV relativeFrom="paragraph">
                  <wp:posOffset>1565247</wp:posOffset>
                </wp:positionV>
                <wp:extent cx="278075" cy="796787"/>
                <wp:effectExtent l="0" t="38100" r="65405" b="2286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075" cy="7967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BB5B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135.25pt;margin-top:123.25pt;width:21.9pt;height:62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" strokecolor="#c45911 [24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CEF5AD" wp14:editId="07E91B80">
                <wp:simplePos x="0" y="0"/>
                <wp:positionH relativeFrom="column">
                  <wp:posOffset>1510748</wp:posOffset>
                </wp:positionH>
                <wp:positionV relativeFrom="paragraph">
                  <wp:posOffset>1145485</wp:posOffset>
                </wp:positionV>
                <wp:extent cx="1073426" cy="389614"/>
                <wp:effectExtent l="0" t="0" r="12700" b="1079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389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06028E" id="Rectángulo 24" o:spid="_x0000_s1026" style="position:absolute;margin-left:118.95pt;margin-top:90.2pt;width:84.5pt;height:30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" filled="f" strokecolor="#c45911 [2405]" strokeweight="1pt"/>
            </w:pict>
          </mc:Fallback>
        </mc:AlternateContent>
      </w:r>
      <w:r w:rsidR="002B7971">
        <w:rPr>
          <w:noProof/>
        </w:rPr>
        <w:drawing>
          <wp:inline distT="0" distB="0" distL="0" distR="0" wp14:anchorId="2244322F" wp14:editId="1AB68FF7">
            <wp:extent cx="4278933" cy="2787945"/>
            <wp:effectExtent l="19050" t="19050" r="26670" b="1270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33" b="27319"/>
                    <a:stretch/>
                  </pic:blipFill>
                  <pic:spPr bwMode="auto">
                    <a:xfrm>
                      <a:off x="0" y="0"/>
                      <a:ext cx="4313972" cy="2810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91007" w14:textId="416E5CDF" w:rsidR="00C843BF" w:rsidRDefault="00C843BF" w:rsidP="0025167F">
      <w:pPr>
        <w:jc w:val="center"/>
      </w:pPr>
    </w:p>
    <w:p w14:paraId="3DDF440F" w14:textId="463F3A2D" w:rsidR="00C843BF" w:rsidRDefault="00C843BF" w:rsidP="0025167F">
      <w:pPr>
        <w:jc w:val="center"/>
      </w:pPr>
    </w:p>
    <w:p w14:paraId="10186539" w14:textId="514C7133" w:rsidR="0025167F" w:rsidRDefault="00CB59AC" w:rsidP="0025167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C9FA4FD" wp14:editId="0D149D31">
                <wp:simplePos x="0" y="0"/>
                <wp:positionH relativeFrom="column">
                  <wp:posOffset>2417031</wp:posOffset>
                </wp:positionH>
                <wp:positionV relativeFrom="paragraph">
                  <wp:posOffset>4150968</wp:posOffset>
                </wp:positionV>
                <wp:extent cx="1192695" cy="508884"/>
                <wp:effectExtent l="0" t="0" r="0" b="571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695" cy="5088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989C9" w14:textId="618ABB27" w:rsidR="00CB59AC" w:rsidRPr="00CB59AC" w:rsidRDefault="00CB59AC" w:rsidP="00CB59AC">
                            <w:pPr>
                              <w:jc w:val="center"/>
                              <w:rPr>
                                <w:color w:val="C45911" w:themeColor="accent2" w:themeShade="BF"/>
                                <w:lang w:val="es-EC"/>
                              </w:rPr>
                            </w:pPr>
                            <w:r w:rsidRPr="00CB59AC">
                              <w:rPr>
                                <w:color w:val="C45911" w:themeColor="accent2" w:themeShade="BF"/>
                                <w:lang w:val="es-EC"/>
                              </w:rPr>
                              <w:t>Ejecución de los scripts.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FA4FD" id="Cuadro de texto 30" o:spid="_x0000_s1035" type="#_x0000_t202" style="position:absolute;left:0;text-align:left;margin-left:190.3pt;margin-top:326.85pt;width:93.9pt;height:40.05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" filled="f" stroked="f" strokeweight=".5pt">
                <v:textbox>
                  <w:txbxContent>
                    <w:p w14:paraId="189989C9" w14:textId="618ABB27" w:rsidR="00CB59AC" w:rsidRPr="00CB59AC" w:rsidRDefault="00CB59AC" w:rsidP="00CB59AC">
                      <w:pPr>
                        <w:jc w:val="center"/>
                        <w:rPr>
                          <w:color w:val="C45911" w:themeColor="accent2" w:themeShade="BF"/>
                          <w:lang w:val="es-EC"/>
                        </w:rPr>
                      </w:pPr>
                      <w:r w:rsidRPr="00CB59AC">
                        <w:rPr>
                          <w:color w:val="C45911" w:themeColor="accent2" w:themeShade="BF"/>
                          <w:lang w:val="es-EC"/>
                        </w:rPr>
                        <w:t>Ejecución de los scripts.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5B197EB" wp14:editId="58778450">
                <wp:simplePos x="0" y="0"/>
                <wp:positionH relativeFrom="column">
                  <wp:posOffset>2850046</wp:posOffset>
                </wp:positionH>
                <wp:positionV relativeFrom="paragraph">
                  <wp:posOffset>3881424</wp:posOffset>
                </wp:positionV>
                <wp:extent cx="45719" cy="341354"/>
                <wp:effectExtent l="38100" t="0" r="88265" b="5905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13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DA69D" id="Conector recto de flecha 29" o:spid="_x0000_s1026" type="#_x0000_t32" style="position:absolute;margin-left:224.4pt;margin-top:305.6pt;width:3.6pt;height:26.9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" strokecolor="#c45911 [2405]" strokeweight=".5pt">
                <v:stroke endarrow="block" joinstyle="miter"/>
              </v:shape>
            </w:pict>
          </mc:Fallback>
        </mc:AlternateContent>
      </w:r>
      <w:r w:rsidR="004F10B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8592B4" wp14:editId="2D2F84EF">
                <wp:simplePos x="0" y="0"/>
                <wp:positionH relativeFrom="column">
                  <wp:posOffset>1224059</wp:posOffset>
                </wp:positionH>
                <wp:positionV relativeFrom="paragraph">
                  <wp:posOffset>3364037</wp:posOffset>
                </wp:positionV>
                <wp:extent cx="3753016" cy="532738"/>
                <wp:effectExtent l="0" t="0" r="19050" b="2032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016" cy="532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C67FB" id="Rectángulo 28" o:spid="_x0000_s1026" style="position:absolute;margin-left:96.4pt;margin-top:264.9pt;width:295.5pt;height:4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" filled="f" strokecolor="#c45911 [2405]" strokeweight="1pt"/>
            </w:pict>
          </mc:Fallback>
        </mc:AlternateContent>
      </w:r>
      <w:r w:rsidR="00C843BF">
        <w:rPr>
          <w:noProof/>
        </w:rPr>
        <w:drawing>
          <wp:inline distT="0" distB="0" distL="0" distR="0" wp14:anchorId="43F85B07" wp14:editId="779E64FD">
            <wp:extent cx="4385461" cy="4020687"/>
            <wp:effectExtent l="19050" t="19050" r="15240" b="1841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5" r="44660" b="36183"/>
                    <a:stretch/>
                  </pic:blipFill>
                  <pic:spPr bwMode="auto">
                    <a:xfrm>
                      <a:off x="0" y="0"/>
                      <a:ext cx="4394946" cy="40293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7498" w14:textId="77777777" w:rsidR="00EC3466" w:rsidRDefault="00EC3466" w:rsidP="00EC3466">
      <w:pPr>
        <w:jc w:val="center"/>
      </w:pPr>
    </w:p>
    <w:p w14:paraId="51794248" w14:textId="77777777" w:rsidR="00EC3466" w:rsidRDefault="00EC3466" w:rsidP="00EC3466">
      <w:pPr>
        <w:jc w:val="center"/>
      </w:pPr>
    </w:p>
    <w:p w14:paraId="78DE6AE4" w14:textId="77777777" w:rsidR="00EC3466" w:rsidRDefault="00EC3466" w:rsidP="000115A3">
      <w:pPr>
        <w:rPr>
          <w:noProof/>
        </w:rPr>
      </w:pPr>
    </w:p>
    <w:p w14:paraId="51289CFE" w14:textId="63DB8DDE" w:rsidR="00A4174B" w:rsidRDefault="00501360" w:rsidP="00EC3466">
      <w:pPr>
        <w:jc w:val="center"/>
      </w:pPr>
      <w:r>
        <w:rPr>
          <w:noProof/>
        </w:rPr>
        <w:drawing>
          <wp:inline distT="0" distB="0" distL="0" distR="0" wp14:anchorId="14AEADDB" wp14:editId="6AD681C9">
            <wp:extent cx="4267200" cy="3448050"/>
            <wp:effectExtent l="19050" t="19050" r="19050" b="1905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68" b="27023"/>
                    <a:stretch/>
                  </pic:blipFill>
                  <pic:spPr bwMode="auto">
                    <a:xfrm>
                      <a:off x="0" y="0"/>
                      <a:ext cx="4290072" cy="3466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08A8" w14:textId="77777777" w:rsidR="008201EA" w:rsidRDefault="008201EA"/>
    <w:p w14:paraId="0F42122C" w14:textId="73DB3CA6" w:rsidR="008201EA" w:rsidRPr="000115A3" w:rsidRDefault="008201EA" w:rsidP="007E3453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0115A3">
        <w:rPr>
          <w:rFonts w:ascii="Times New Roman" w:hAnsi="Times New Roman" w:cs="Times New Roman"/>
          <w:sz w:val="24"/>
          <w:szCs w:val="24"/>
        </w:rPr>
        <w:lastRenderedPageBreak/>
        <w:t xml:space="preserve">Pasos para ejecutar el </w:t>
      </w:r>
      <w:r w:rsidR="00DE5AF7" w:rsidRPr="000115A3">
        <w:rPr>
          <w:rFonts w:ascii="Times New Roman" w:hAnsi="Times New Roman" w:cs="Times New Roman"/>
          <w:sz w:val="24"/>
          <w:szCs w:val="24"/>
        </w:rPr>
        <w:t>Proyecto</w:t>
      </w:r>
      <w:r w:rsidRPr="000115A3">
        <w:rPr>
          <w:rFonts w:ascii="Times New Roman" w:hAnsi="Times New Roman" w:cs="Times New Roman"/>
          <w:sz w:val="24"/>
          <w:szCs w:val="24"/>
        </w:rPr>
        <w:t xml:space="preserve"> en </w:t>
      </w:r>
      <w:r w:rsidR="00DE5AF7" w:rsidRPr="000115A3">
        <w:rPr>
          <w:rFonts w:ascii="Times New Roman" w:hAnsi="Times New Roman" w:cs="Times New Roman"/>
          <w:sz w:val="24"/>
          <w:szCs w:val="24"/>
        </w:rPr>
        <w:t>la IDE</w:t>
      </w:r>
    </w:p>
    <w:p w14:paraId="7A19FC84" w14:textId="77777777" w:rsidR="00AE59A5" w:rsidRPr="000115A3" w:rsidRDefault="00AE59A5">
      <w:pPr>
        <w:rPr>
          <w:rFonts w:ascii="Times New Roman" w:hAnsi="Times New Roman" w:cs="Times New Roman"/>
          <w:b/>
          <w:sz w:val="24"/>
          <w:szCs w:val="24"/>
        </w:rPr>
      </w:pPr>
    </w:p>
    <w:p w14:paraId="129AE106" w14:textId="18645F7C" w:rsidR="00244DBB" w:rsidRDefault="00D43B4A" w:rsidP="00337979">
      <w:pPr>
        <w:pStyle w:val="Subttulo"/>
        <w:rPr>
          <w:rFonts w:ascii="Times New Roman" w:hAnsi="Times New Roman" w:cs="Times New Roman"/>
          <w:b/>
          <w:sz w:val="24"/>
          <w:szCs w:val="24"/>
        </w:rPr>
      </w:pPr>
      <w:r w:rsidRPr="000115A3">
        <w:rPr>
          <w:rFonts w:ascii="Times New Roman" w:hAnsi="Times New Roman" w:cs="Times New Roman"/>
          <w:b/>
          <w:sz w:val="24"/>
          <w:szCs w:val="24"/>
        </w:rPr>
        <w:t>IDE: VISUAL STUDIO 2019.</w:t>
      </w:r>
    </w:p>
    <w:p w14:paraId="33F94499" w14:textId="77777777" w:rsidR="000115A3" w:rsidRPr="000115A3" w:rsidRDefault="000115A3" w:rsidP="000115A3"/>
    <w:p w14:paraId="71A70E44" w14:textId="5CB466AA" w:rsidR="0049483F" w:rsidRPr="000115A3" w:rsidRDefault="00337979" w:rsidP="007E3453">
      <w:pPr>
        <w:jc w:val="both"/>
        <w:rPr>
          <w:rStyle w:val="nfasis"/>
          <w:rFonts w:ascii="Times New Roman" w:hAnsi="Times New Roman" w:cs="Times New Roman"/>
          <w:sz w:val="24"/>
          <w:szCs w:val="24"/>
        </w:rPr>
      </w:pPr>
      <w:r w:rsidRPr="000115A3">
        <w:rPr>
          <w:rStyle w:val="nfasis"/>
          <w:rFonts w:ascii="Times New Roman" w:hAnsi="Times New Roman" w:cs="Times New Roman"/>
          <w:b/>
          <w:bCs/>
          <w:sz w:val="24"/>
          <w:szCs w:val="24"/>
        </w:rPr>
        <w:t>LENGUAJE DE PROGRAMACIÓN:</w:t>
      </w:r>
      <w:r w:rsidRPr="000115A3">
        <w:rPr>
          <w:rStyle w:val="nfasis"/>
          <w:rFonts w:ascii="Times New Roman" w:hAnsi="Times New Roman" w:cs="Times New Roman"/>
          <w:sz w:val="24"/>
          <w:szCs w:val="24"/>
        </w:rPr>
        <w:t xml:space="preserve"> C# (APLICACIÓN DE WINDOWS FORMS .NET FRAMEWORK).</w:t>
      </w:r>
    </w:p>
    <w:p w14:paraId="3E4DB9FC" w14:textId="77777777" w:rsidR="00337979" w:rsidRPr="000115A3" w:rsidRDefault="00337979" w:rsidP="000115A3">
      <w:pPr>
        <w:spacing w:line="360" w:lineRule="auto"/>
        <w:jc w:val="both"/>
        <w:rPr>
          <w:rStyle w:val="nfasis"/>
          <w:rFonts w:ascii="Times New Roman" w:hAnsi="Times New Roman" w:cs="Times New Roman"/>
          <w:sz w:val="24"/>
          <w:szCs w:val="24"/>
        </w:rPr>
      </w:pPr>
    </w:p>
    <w:p w14:paraId="1BBAAB71" w14:textId="7B52754E" w:rsidR="001A6893" w:rsidRPr="000115A3" w:rsidRDefault="00DC1E28" w:rsidP="000115A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15A3">
        <w:rPr>
          <w:rFonts w:ascii="Times New Roman" w:hAnsi="Times New Roman" w:cs="Times New Roman"/>
          <w:sz w:val="24"/>
          <w:szCs w:val="24"/>
        </w:rPr>
        <w:t>E</w:t>
      </w:r>
      <w:r w:rsidRPr="000115A3">
        <w:rPr>
          <w:rFonts w:ascii="Times New Roman" w:hAnsi="Times New Roman" w:cs="Times New Roman"/>
          <w:sz w:val="24"/>
          <w:szCs w:val="24"/>
        </w:rPr>
        <w:t xml:space="preserve">ntramos a Visual Studio, nos dirigimos a la parte </w:t>
      </w:r>
      <w:r w:rsidR="00825D92" w:rsidRPr="000115A3">
        <w:rPr>
          <w:rFonts w:ascii="Times New Roman" w:hAnsi="Times New Roman" w:cs="Times New Roman"/>
          <w:sz w:val="24"/>
          <w:szCs w:val="24"/>
        </w:rPr>
        <w:t>izquierda</w:t>
      </w:r>
      <w:r w:rsidRPr="000115A3">
        <w:rPr>
          <w:rFonts w:ascii="Times New Roman" w:hAnsi="Times New Roman" w:cs="Times New Roman"/>
          <w:sz w:val="24"/>
          <w:szCs w:val="24"/>
        </w:rPr>
        <w:t>, damos clic sobre las opciones Abrir-Proyecto o solución.</w:t>
      </w:r>
    </w:p>
    <w:p w14:paraId="345089BC" w14:textId="77777777" w:rsidR="007E3453" w:rsidRPr="000115A3" w:rsidRDefault="007E3453" w:rsidP="000115A3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FA2DE" w14:textId="1D183830" w:rsidR="00825D92" w:rsidRDefault="00B909CD" w:rsidP="000115A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15A3">
        <w:rPr>
          <w:rFonts w:ascii="Times New Roman" w:hAnsi="Times New Roman" w:cs="Times New Roman"/>
          <w:sz w:val="24"/>
          <w:szCs w:val="24"/>
        </w:rPr>
        <w:t xml:space="preserve">En la siguiente ventana, </w:t>
      </w:r>
      <w:r w:rsidRPr="000115A3">
        <w:rPr>
          <w:rFonts w:ascii="Times New Roman" w:hAnsi="Times New Roman" w:cs="Times New Roman"/>
          <w:sz w:val="24"/>
          <w:szCs w:val="24"/>
        </w:rPr>
        <w:t xml:space="preserve">nos dirigimos a la ruta donde se encuentra nuestro archivo descomprimido </w:t>
      </w:r>
      <w:r w:rsidR="00D34F9C" w:rsidRPr="000115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GRUP</w:t>
      </w:r>
      <w:r w:rsidR="005A2145" w:rsidRPr="000115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O D AVANCE_2</w:t>
      </w:r>
      <w:r w:rsidRPr="000115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,</w:t>
      </w:r>
      <w:r w:rsidRPr="000115A3">
        <w:rPr>
          <w:rFonts w:ascii="Times New Roman" w:hAnsi="Times New Roman" w:cs="Times New Roman"/>
          <w:sz w:val="24"/>
          <w:szCs w:val="24"/>
        </w:rPr>
        <w:t xml:space="preserve"> la abrimos y nos encontraremos la carpeta </w:t>
      </w:r>
      <w:r w:rsidR="00DD3600" w:rsidRPr="000115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LosRapidos</w:t>
      </w:r>
      <w:r w:rsidR="00816F61" w:rsidRPr="000115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="00DD3600" w:rsidRPr="000115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Avance</w:t>
      </w:r>
      <w:r w:rsidRPr="000115A3">
        <w:rPr>
          <w:rFonts w:ascii="Times New Roman" w:hAnsi="Times New Roman" w:cs="Times New Roman"/>
          <w:sz w:val="24"/>
          <w:szCs w:val="24"/>
        </w:rPr>
        <w:t xml:space="preserve">, dentro de ella estará el proyecto con nombre </w:t>
      </w:r>
      <w:r w:rsidR="00816F61" w:rsidRPr="000115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LosRapidos</w:t>
      </w:r>
      <w:r w:rsidR="00AA7A20" w:rsidRPr="000115A3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0115A3">
        <w:rPr>
          <w:rFonts w:ascii="Times New Roman" w:hAnsi="Times New Roman" w:cs="Times New Roman"/>
          <w:sz w:val="24"/>
          <w:szCs w:val="24"/>
        </w:rPr>
        <w:t xml:space="preserve"> lo seleccionamos y damos clic sobre abrir.</w:t>
      </w:r>
    </w:p>
    <w:p w14:paraId="13A26C35" w14:textId="77777777" w:rsidR="000115A3" w:rsidRPr="000115A3" w:rsidRDefault="000115A3" w:rsidP="000115A3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590322F" w14:textId="77777777" w:rsidR="000115A3" w:rsidRPr="000115A3" w:rsidRDefault="000115A3" w:rsidP="000115A3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D2CE4C" w14:textId="77777777" w:rsidR="00AA7A20" w:rsidRDefault="00AA7A20" w:rsidP="00353FA0"/>
    <w:p w14:paraId="08AB8818" w14:textId="782BA1E1" w:rsidR="000115A3" w:rsidRDefault="004C4295" w:rsidP="004A6F62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BC834F" wp14:editId="7A0903D3">
                <wp:simplePos x="0" y="0"/>
                <wp:positionH relativeFrom="column">
                  <wp:posOffset>-117834</wp:posOffset>
                </wp:positionH>
                <wp:positionV relativeFrom="paragraph">
                  <wp:posOffset>1294709</wp:posOffset>
                </wp:positionV>
                <wp:extent cx="437322" cy="429371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22" cy="429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85E7BA" w14:textId="1EBB3542" w:rsidR="004C4295" w:rsidRPr="00CB5F9F" w:rsidRDefault="004C4295" w:rsidP="004C4295">
                            <w:pPr>
                              <w:rPr>
                                <w:color w:val="C45911" w:themeColor="accent2" w:themeShade="BF"/>
                                <w:sz w:val="44"/>
                                <w:szCs w:val="44"/>
                                <w:lang w:val="es-EC"/>
                              </w:rPr>
                            </w:pPr>
                            <w:r>
                              <w:rPr>
                                <w:color w:val="C45911" w:themeColor="accent2" w:themeShade="BF"/>
                                <w:sz w:val="44"/>
                                <w:szCs w:val="44"/>
                                <w:lang w:val="es-EC"/>
                              </w:rPr>
                              <w:t>2</w:t>
                            </w:r>
                          </w:p>
                          <w:p w14:paraId="37179054" w14:textId="77777777" w:rsidR="004C4295" w:rsidRPr="00CB5F9F" w:rsidRDefault="004C4295" w:rsidP="004C4295">
                            <w:pPr>
                              <w:rPr>
                                <w:color w:val="C45911" w:themeColor="accent2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C834F" id="Cuadro de texto 22" o:spid="_x0000_s1036" type="#_x0000_t202" style="position:absolute;left:0;text-align:left;margin-left:-9.3pt;margin-top:101.95pt;width:34.45pt;height:3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" filled="f" stroked="f" strokeweight=".5pt">
                <v:textbox>
                  <w:txbxContent>
                    <w:p w14:paraId="0785E7BA" w14:textId="1EBB3542" w:rsidR="004C4295" w:rsidRPr="00CB5F9F" w:rsidRDefault="004C4295" w:rsidP="004C4295">
                      <w:pPr>
                        <w:rPr>
                          <w:color w:val="C45911" w:themeColor="accent2" w:themeShade="BF"/>
                          <w:sz w:val="44"/>
                          <w:szCs w:val="44"/>
                          <w:lang w:val="es-EC"/>
                        </w:rPr>
                      </w:pPr>
                      <w:r>
                        <w:rPr>
                          <w:color w:val="C45911" w:themeColor="accent2" w:themeShade="BF"/>
                          <w:sz w:val="44"/>
                          <w:szCs w:val="44"/>
                          <w:lang w:val="es-EC"/>
                        </w:rPr>
                        <w:t>2</w:t>
                      </w:r>
                    </w:p>
                    <w:p w14:paraId="37179054" w14:textId="77777777" w:rsidR="004C4295" w:rsidRPr="00CB5F9F" w:rsidRDefault="004C4295" w:rsidP="004C4295">
                      <w:pPr>
                        <w:rPr>
                          <w:color w:val="C45911" w:themeColor="accent2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B3E520" wp14:editId="649E6FB3">
                <wp:simplePos x="0" y="0"/>
                <wp:positionH relativeFrom="column">
                  <wp:posOffset>111318</wp:posOffset>
                </wp:positionH>
                <wp:positionV relativeFrom="paragraph">
                  <wp:posOffset>1085463</wp:posOffset>
                </wp:positionV>
                <wp:extent cx="1359259" cy="438979"/>
                <wp:effectExtent l="0" t="57150" r="12700" b="3746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9259" cy="4389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A5FB1" id="Conector recto de flecha 21" o:spid="_x0000_s1026" type="#_x0000_t32" style="position:absolute;margin-left:8.75pt;margin-top:85.45pt;width:107.05pt;height:34.5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" strokecolor="#c45911 [24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2A180C" wp14:editId="7804C0B1">
                <wp:simplePos x="0" y="0"/>
                <wp:positionH relativeFrom="column">
                  <wp:posOffset>921909</wp:posOffset>
                </wp:positionH>
                <wp:positionV relativeFrom="paragraph">
                  <wp:posOffset>792701</wp:posOffset>
                </wp:positionV>
                <wp:extent cx="1216549" cy="294198"/>
                <wp:effectExtent l="0" t="0" r="22225" b="1079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49" cy="294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3F7F5" id="Rectángulo 20" o:spid="_x0000_s1026" style="position:absolute;margin-left:72.6pt;margin-top:62.4pt;width:95.8pt;height:23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" filled="f" strokecolor="#c45911 [2405]" strokeweight="1pt"/>
            </w:pict>
          </mc:Fallback>
        </mc:AlternateContent>
      </w:r>
      <w:r w:rsidR="00CB5F9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E625DD" wp14:editId="2D573941">
                <wp:simplePos x="0" y="0"/>
                <wp:positionH relativeFrom="column">
                  <wp:posOffset>4015326</wp:posOffset>
                </wp:positionH>
                <wp:positionV relativeFrom="paragraph">
                  <wp:posOffset>1913779</wp:posOffset>
                </wp:positionV>
                <wp:extent cx="437322" cy="429371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22" cy="429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60F7E" w14:textId="38855E42" w:rsidR="00CB5F9F" w:rsidRPr="00CB5F9F" w:rsidRDefault="00CB5F9F">
                            <w:pPr>
                              <w:rPr>
                                <w:color w:val="C45911" w:themeColor="accent2" w:themeShade="BF"/>
                                <w:sz w:val="44"/>
                                <w:szCs w:val="44"/>
                                <w:lang w:val="es-EC"/>
                              </w:rPr>
                            </w:pPr>
                            <w:r w:rsidRPr="00CB5F9F">
                              <w:rPr>
                                <w:color w:val="C45911" w:themeColor="accent2" w:themeShade="BF"/>
                                <w:sz w:val="44"/>
                                <w:szCs w:val="44"/>
                                <w:lang w:val="es-EC"/>
                              </w:rPr>
                              <w:t>1</w:t>
                            </w:r>
                          </w:p>
                          <w:p w14:paraId="5BB2E736" w14:textId="77777777" w:rsidR="00CB5F9F" w:rsidRPr="00CB5F9F" w:rsidRDefault="00CB5F9F">
                            <w:pPr>
                              <w:rPr>
                                <w:color w:val="C45911" w:themeColor="accent2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625DD" id="Cuadro de texto 16" o:spid="_x0000_s1037" type="#_x0000_t202" style="position:absolute;left:0;text-align:left;margin-left:316.15pt;margin-top:150.7pt;width:34.45pt;height:3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" filled="f" stroked="f" strokeweight=".5pt">
                <v:textbox>
                  <w:txbxContent>
                    <w:p w14:paraId="38C60F7E" w14:textId="38855E42" w:rsidR="00CB5F9F" w:rsidRPr="00CB5F9F" w:rsidRDefault="00CB5F9F">
                      <w:pPr>
                        <w:rPr>
                          <w:color w:val="C45911" w:themeColor="accent2" w:themeShade="BF"/>
                          <w:sz w:val="44"/>
                          <w:szCs w:val="44"/>
                          <w:lang w:val="es-EC"/>
                        </w:rPr>
                      </w:pPr>
                      <w:r w:rsidRPr="00CB5F9F">
                        <w:rPr>
                          <w:color w:val="C45911" w:themeColor="accent2" w:themeShade="BF"/>
                          <w:sz w:val="44"/>
                          <w:szCs w:val="44"/>
                          <w:lang w:val="es-EC"/>
                        </w:rPr>
                        <w:t>1</w:t>
                      </w:r>
                    </w:p>
                    <w:p w14:paraId="5BB2E736" w14:textId="77777777" w:rsidR="00CB5F9F" w:rsidRPr="00CB5F9F" w:rsidRDefault="00CB5F9F">
                      <w:pPr>
                        <w:rPr>
                          <w:color w:val="C45911" w:themeColor="accent2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55B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905CEA" wp14:editId="3030FB4B">
                <wp:simplePos x="0" y="0"/>
                <wp:positionH relativeFrom="column">
                  <wp:posOffset>4253948</wp:posOffset>
                </wp:positionH>
                <wp:positionV relativeFrom="paragraph">
                  <wp:posOffset>1618201</wp:posOffset>
                </wp:positionV>
                <wp:extent cx="603995" cy="462832"/>
                <wp:effectExtent l="0" t="38100" r="62865" b="3302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995" cy="4628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BF351" id="Conector recto de flecha 15" o:spid="_x0000_s1026" type="#_x0000_t32" style="position:absolute;margin-left:334.95pt;margin-top:127.4pt;width:47.55pt;height:36.4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" strokecolor="#c45911 [2405]" strokeweight=".5pt">
                <v:stroke endarrow="block" joinstyle="miter"/>
              </v:shape>
            </w:pict>
          </mc:Fallback>
        </mc:AlternateContent>
      </w:r>
      <w:r w:rsidR="003955BC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95C5DB7" wp14:editId="37FB0189">
                <wp:simplePos x="0" y="0"/>
                <wp:positionH relativeFrom="column">
                  <wp:posOffset>4270789</wp:posOffset>
                </wp:positionH>
                <wp:positionV relativeFrom="paragraph">
                  <wp:posOffset>1118235</wp:posOffset>
                </wp:positionV>
                <wp:extent cx="1709447" cy="469016"/>
                <wp:effectExtent l="0" t="0" r="24130" b="2667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47" cy="469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B13D1" id="Rectángulo 9" o:spid="_x0000_s1026" style="position:absolute;margin-left:336.3pt;margin-top:88.05pt;width:134.6pt;height:36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" filled="f" strokecolor="#c45911 [2405]" strokeweight="1pt"/>
            </w:pict>
          </mc:Fallback>
        </mc:AlternateContent>
      </w:r>
      <w:r w:rsidR="002B49C4">
        <w:rPr>
          <w:noProof/>
        </w:rPr>
        <w:drawing>
          <wp:inline distT="0" distB="0" distL="0" distR="0" wp14:anchorId="320403B7" wp14:editId="69ADF76B">
            <wp:extent cx="5731510" cy="2809820"/>
            <wp:effectExtent l="19050" t="19050" r="21590" b="1016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84" cy="2812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2A549" w14:textId="7265F8CF" w:rsidR="001A6893" w:rsidRDefault="000115A3" w:rsidP="000115A3">
      <w:r>
        <w:br w:type="page"/>
      </w:r>
    </w:p>
    <w:p w14:paraId="45B3EFF5" w14:textId="4543BA01" w:rsidR="001A6893" w:rsidRDefault="008F1DF0" w:rsidP="006F6DCF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15A3">
        <w:rPr>
          <w:rFonts w:ascii="Times New Roman" w:hAnsi="Times New Roman" w:cs="Times New Roman"/>
          <w:sz w:val="24"/>
          <w:szCs w:val="24"/>
        </w:rPr>
        <w:lastRenderedPageBreak/>
        <w:t>Una vez abierto nuestro proyecto, se podrá visualizar</w:t>
      </w:r>
      <w:r w:rsidR="004A6F62" w:rsidRPr="000115A3">
        <w:rPr>
          <w:rFonts w:ascii="Times New Roman" w:hAnsi="Times New Roman" w:cs="Times New Roman"/>
          <w:sz w:val="24"/>
          <w:szCs w:val="24"/>
        </w:rPr>
        <w:t>.</w:t>
      </w:r>
    </w:p>
    <w:p w14:paraId="253667C9" w14:textId="77777777" w:rsidR="000115A3" w:rsidRPr="000115A3" w:rsidRDefault="000115A3" w:rsidP="000115A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7740A733" w14:textId="295549BC" w:rsidR="001A6893" w:rsidRDefault="004A6F62" w:rsidP="006F6DCF">
      <w:pPr>
        <w:ind w:left="360"/>
        <w:jc w:val="center"/>
      </w:pPr>
      <w:r>
        <w:rPr>
          <w:noProof/>
        </w:rPr>
        <w:drawing>
          <wp:inline distT="0" distB="0" distL="0" distR="0" wp14:anchorId="5A6C925E" wp14:editId="060F9AA7">
            <wp:extent cx="4552950" cy="2438400"/>
            <wp:effectExtent l="19050" t="19050" r="19050" b="1905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11" cy="2452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53322" w14:textId="77777777" w:rsidR="006F6DCF" w:rsidRPr="000115A3" w:rsidRDefault="006F6DCF" w:rsidP="000115A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247D819" w14:textId="188AE93C" w:rsidR="00076EF4" w:rsidRPr="000115A3" w:rsidRDefault="00076EF4" w:rsidP="000115A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15A3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Cómo ejecutar la aplicación.</w:t>
      </w:r>
      <w:r w:rsidR="00EF47FB" w:rsidRPr="000115A3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Elija uno de los métodos siguientes:</w:t>
      </w:r>
    </w:p>
    <w:p w14:paraId="6245B53F" w14:textId="77777777" w:rsidR="00EF47FB" w:rsidRPr="000115A3" w:rsidRDefault="00EF47FB" w:rsidP="000115A3">
      <w:pPr>
        <w:pStyle w:val="NormalWeb"/>
        <w:numPr>
          <w:ilvl w:val="1"/>
          <w:numId w:val="1"/>
        </w:numPr>
        <w:shd w:val="clear" w:color="auto" w:fill="FFFFFF" w:themeFill="background1"/>
        <w:spacing w:line="360" w:lineRule="auto"/>
        <w:jc w:val="both"/>
        <w:rPr>
          <w:rFonts w:eastAsiaTheme="minorEastAsia"/>
          <w:color w:val="171717"/>
        </w:rPr>
      </w:pPr>
      <w:r w:rsidRPr="000115A3">
        <w:rPr>
          <w:color w:val="171717" w:themeColor="background2" w:themeShade="1A"/>
        </w:rPr>
        <w:t>Elija la tecla </w:t>
      </w:r>
      <w:r w:rsidRPr="000115A3">
        <w:rPr>
          <w:rStyle w:val="Textoennegrita"/>
          <w:color w:val="171717" w:themeColor="background2" w:themeShade="1A"/>
        </w:rPr>
        <w:t>F5</w:t>
      </w:r>
      <w:r w:rsidRPr="000115A3">
        <w:rPr>
          <w:color w:val="171717" w:themeColor="background2" w:themeShade="1A"/>
        </w:rPr>
        <w:t>.</w:t>
      </w:r>
    </w:p>
    <w:p w14:paraId="27471C36" w14:textId="77777777" w:rsidR="00EF47FB" w:rsidRPr="000115A3" w:rsidRDefault="00EF47FB" w:rsidP="000115A3">
      <w:pPr>
        <w:pStyle w:val="NormalWeb"/>
        <w:numPr>
          <w:ilvl w:val="1"/>
          <w:numId w:val="1"/>
        </w:numPr>
        <w:shd w:val="clear" w:color="auto" w:fill="FFFFFF" w:themeFill="background1"/>
        <w:spacing w:line="360" w:lineRule="auto"/>
        <w:jc w:val="both"/>
        <w:rPr>
          <w:rFonts w:eastAsiaTheme="minorEastAsia"/>
          <w:color w:val="171717"/>
        </w:rPr>
      </w:pPr>
      <w:r w:rsidRPr="000115A3">
        <w:rPr>
          <w:color w:val="171717" w:themeColor="background2" w:themeShade="1A"/>
        </w:rPr>
        <w:t>En la barra de menús, seleccione </w:t>
      </w:r>
      <w:r w:rsidRPr="000115A3">
        <w:rPr>
          <w:rStyle w:val="Textoennegrita"/>
          <w:color w:val="171717" w:themeColor="background2" w:themeShade="1A"/>
        </w:rPr>
        <w:t>Depurar</w:t>
      </w:r>
      <w:r w:rsidRPr="000115A3">
        <w:rPr>
          <w:color w:val="171717" w:themeColor="background2" w:themeShade="1A"/>
        </w:rPr>
        <w:t> &gt; </w:t>
      </w:r>
      <w:r w:rsidRPr="000115A3">
        <w:rPr>
          <w:rStyle w:val="Textoennegrita"/>
          <w:color w:val="171717" w:themeColor="background2" w:themeShade="1A"/>
        </w:rPr>
        <w:t>Iniciar depuración</w:t>
      </w:r>
      <w:r w:rsidRPr="000115A3">
        <w:rPr>
          <w:color w:val="171717" w:themeColor="background2" w:themeShade="1A"/>
        </w:rPr>
        <w:t>.</w:t>
      </w:r>
    </w:p>
    <w:p w14:paraId="1A7A2790" w14:textId="77777777" w:rsidR="00EF47FB" w:rsidRPr="000115A3" w:rsidRDefault="00EF47FB" w:rsidP="000115A3">
      <w:pPr>
        <w:pStyle w:val="NormalWeb"/>
        <w:numPr>
          <w:ilvl w:val="1"/>
          <w:numId w:val="1"/>
        </w:numPr>
        <w:shd w:val="clear" w:color="auto" w:fill="FFFFFF" w:themeFill="background1"/>
        <w:spacing w:line="360" w:lineRule="auto"/>
        <w:jc w:val="both"/>
        <w:rPr>
          <w:rFonts w:eastAsiaTheme="minorEastAsia"/>
          <w:color w:val="171717"/>
        </w:rPr>
      </w:pPr>
      <w:r w:rsidRPr="000115A3">
        <w:rPr>
          <w:color w:val="171717" w:themeColor="background2" w:themeShade="1A"/>
        </w:rPr>
        <w:t>En la barra de herramientas, elija el botón </w:t>
      </w:r>
      <w:r w:rsidRPr="000115A3">
        <w:rPr>
          <w:rStyle w:val="Textoennegrita"/>
          <w:color w:val="171717" w:themeColor="background2" w:themeShade="1A"/>
        </w:rPr>
        <w:t>Iniciar depuración</w:t>
      </w:r>
      <w:r w:rsidRPr="000115A3">
        <w:rPr>
          <w:color w:val="171717" w:themeColor="background2" w:themeShade="1A"/>
        </w:rPr>
        <w:t>, que aparece de esta forma:</w:t>
      </w:r>
    </w:p>
    <w:p w14:paraId="5758F0FF" w14:textId="655D6E80" w:rsidR="00554BF6" w:rsidRPr="000115A3" w:rsidRDefault="7315ABD0" w:rsidP="000115A3">
      <w:pPr>
        <w:pStyle w:val="NormalWeb"/>
        <w:shd w:val="clear" w:color="auto" w:fill="FFFFFF" w:themeFill="background1"/>
        <w:spacing w:line="360" w:lineRule="auto"/>
        <w:ind w:left="720"/>
        <w:jc w:val="both"/>
        <w:rPr>
          <w:color w:val="171717"/>
        </w:rPr>
      </w:pPr>
      <w:r w:rsidRPr="000115A3">
        <w:t xml:space="preserve">            </w:t>
      </w:r>
      <w:r w:rsidR="00554BF6" w:rsidRPr="000115A3">
        <w:rPr>
          <w:noProof/>
        </w:rPr>
        <w:drawing>
          <wp:inline distT="0" distB="0" distL="0" distR="0" wp14:anchorId="5658B309" wp14:editId="7315ABD0">
            <wp:extent cx="647790" cy="219106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13DC" w14:textId="2043D0E4" w:rsidR="00EF47FB" w:rsidRPr="000115A3" w:rsidRDefault="00EF47FB" w:rsidP="000115A3">
      <w:pPr>
        <w:pStyle w:val="NormalWeb"/>
        <w:shd w:val="clear" w:color="auto" w:fill="FFFFFF" w:themeFill="background1"/>
        <w:spacing w:line="360" w:lineRule="auto"/>
        <w:ind w:left="720" w:firstLine="708"/>
        <w:jc w:val="both"/>
        <w:rPr>
          <w:color w:val="171717"/>
        </w:rPr>
      </w:pPr>
      <w:r w:rsidRPr="000115A3">
        <w:rPr>
          <w:rStyle w:val="nfasis"/>
          <w:color w:val="171717" w:themeColor="background2" w:themeShade="1A"/>
        </w:rPr>
        <w:t>Botón de la barra de herramientas </w:t>
      </w:r>
      <w:r w:rsidRPr="000115A3">
        <w:rPr>
          <w:rStyle w:val="Textoennegrita"/>
          <w:i/>
          <w:iCs/>
          <w:color w:val="171717" w:themeColor="background2" w:themeShade="1A"/>
        </w:rPr>
        <w:t>Iniciar depuración</w:t>
      </w:r>
      <w:r w:rsidRPr="000115A3">
        <w:rPr>
          <w:rStyle w:val="nfasis"/>
          <w:color w:val="171717" w:themeColor="background2" w:themeShade="1A"/>
        </w:rPr>
        <w:t> __</w:t>
      </w:r>
    </w:p>
    <w:p w14:paraId="592F398A" w14:textId="77777777" w:rsidR="004418DB" w:rsidRPr="000115A3" w:rsidRDefault="004418DB" w:rsidP="000115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9DC2EE" w14:textId="4F5C5BAA" w:rsidR="0049483F" w:rsidRPr="000115A3" w:rsidRDefault="7F1318BA" w:rsidP="000115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15A3">
        <w:rPr>
          <w:rFonts w:ascii="Times New Roman" w:hAnsi="Times New Roman" w:cs="Times New Roman"/>
          <w:sz w:val="24"/>
          <w:szCs w:val="24"/>
        </w:rPr>
        <w:t xml:space="preserve">   </w:t>
      </w:r>
    </w:p>
    <w:sectPr w:rsidR="0049483F" w:rsidRPr="000115A3" w:rsidSect="002A6717">
      <w:headerReference w:type="default" r:id="rId19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5CC18" w14:textId="77777777" w:rsidR="003E6D50" w:rsidRDefault="003E6D50" w:rsidP="00F6624C">
      <w:pPr>
        <w:spacing w:after="0" w:line="240" w:lineRule="auto"/>
      </w:pPr>
      <w:r>
        <w:separator/>
      </w:r>
    </w:p>
  </w:endnote>
  <w:endnote w:type="continuationSeparator" w:id="0">
    <w:p w14:paraId="5828DDE6" w14:textId="77777777" w:rsidR="003E6D50" w:rsidRDefault="003E6D50" w:rsidP="00F6624C">
      <w:pPr>
        <w:spacing w:after="0" w:line="240" w:lineRule="auto"/>
      </w:pPr>
      <w:r>
        <w:continuationSeparator/>
      </w:r>
    </w:p>
  </w:endnote>
  <w:endnote w:type="continuationNotice" w:id="1">
    <w:p w14:paraId="46CD6F28" w14:textId="77777777" w:rsidR="003E6D50" w:rsidRDefault="003E6D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500000000000000"/>
    <w:charset w:val="80"/>
    <w:family w:val="modern"/>
    <w:pitch w:val="fixed"/>
    <w:sig w:usb0="E00002FF" w:usb1="6AC7FDFB" w:usb2="08000012" w:usb3="00000000" w:csb0="0002009F" w:csb1="00000000"/>
  </w:font>
  <w:font w:name="Poppins Medium">
    <w:altName w:val="Poppins Medium"/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Poppins bold">
    <w:altName w:val="Cambria"/>
    <w:panose1 w:val="00000000000000000000"/>
    <w:charset w:val="00"/>
    <w:family w:val="roman"/>
    <w:notTrueType/>
    <w:pitch w:val="default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06B45" w14:textId="77777777" w:rsidR="003E6D50" w:rsidRDefault="003E6D50" w:rsidP="00F6624C">
      <w:pPr>
        <w:spacing w:after="0" w:line="240" w:lineRule="auto"/>
      </w:pPr>
      <w:r>
        <w:separator/>
      </w:r>
    </w:p>
  </w:footnote>
  <w:footnote w:type="continuationSeparator" w:id="0">
    <w:p w14:paraId="0AC23E06" w14:textId="77777777" w:rsidR="003E6D50" w:rsidRDefault="003E6D50" w:rsidP="00F6624C">
      <w:pPr>
        <w:spacing w:after="0" w:line="240" w:lineRule="auto"/>
      </w:pPr>
      <w:r>
        <w:continuationSeparator/>
      </w:r>
    </w:p>
  </w:footnote>
  <w:footnote w:type="continuationNotice" w:id="1">
    <w:p w14:paraId="0F51CA80" w14:textId="77777777" w:rsidR="003E6D50" w:rsidRDefault="003E6D5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6F6F3" w14:textId="77777777" w:rsidR="00A4174B" w:rsidRPr="000115A3" w:rsidRDefault="00A4174B" w:rsidP="00A4174B">
    <w:pPr>
      <w:jc w:val="center"/>
      <w:rPr>
        <w:rFonts w:ascii="Times New Roman" w:hAnsi="Times New Roman" w:cs="Times New Roman"/>
      </w:rPr>
    </w:pPr>
    <w:r w:rsidRPr="000115A3">
      <w:rPr>
        <w:rFonts w:ascii="Times New Roman" w:hAnsi="Times New Roman" w:cs="Times New Roman"/>
      </w:rPr>
      <w:t xml:space="preserve">SISTEMA </w:t>
    </w:r>
    <w:bookmarkStart w:id="2" w:name="_Hlk91697780"/>
    <w:r w:rsidRPr="000115A3">
      <w:rPr>
        <w:rFonts w:ascii="Times New Roman" w:hAnsi="Times New Roman" w:cs="Times New Roman"/>
      </w:rPr>
      <w:t>PARA LA GESTIÓN DE AMBUILANCIAS LOS RÁPIDOS S.A.</w:t>
    </w:r>
    <w:bookmarkEnd w:id="2"/>
  </w:p>
  <w:p w14:paraId="35A8B2D9" w14:textId="77777777" w:rsidR="00F6624C" w:rsidRDefault="00F6624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B655E"/>
    <w:multiLevelType w:val="hybridMultilevel"/>
    <w:tmpl w:val="223E0D84"/>
    <w:lvl w:ilvl="0" w:tplc="D898E6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1AE17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4AC5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64CA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0447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6CFD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42BC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86B0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3CB1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6A3261"/>
    <w:multiLevelType w:val="multilevel"/>
    <w:tmpl w:val="CE063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595C59"/>
    <w:multiLevelType w:val="hybridMultilevel"/>
    <w:tmpl w:val="8814C91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03578E"/>
    <w:multiLevelType w:val="multilevel"/>
    <w:tmpl w:val="6D6AF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B67D39"/>
    <w:multiLevelType w:val="hybridMultilevel"/>
    <w:tmpl w:val="6B02C4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A30288"/>
    <w:multiLevelType w:val="hybridMultilevel"/>
    <w:tmpl w:val="4E7E85A8"/>
    <w:lvl w:ilvl="0" w:tplc="EE6684C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757640"/>
    <w:multiLevelType w:val="hybridMultilevel"/>
    <w:tmpl w:val="62FA6F44"/>
    <w:lvl w:ilvl="0" w:tplc="83F826C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71717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3B0216"/>
    <w:multiLevelType w:val="hybridMultilevel"/>
    <w:tmpl w:val="52FE3C48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632A87"/>
    <w:rsid w:val="00001A7F"/>
    <w:rsid w:val="00004F72"/>
    <w:rsid w:val="000115A3"/>
    <w:rsid w:val="000278E3"/>
    <w:rsid w:val="00061803"/>
    <w:rsid w:val="00067628"/>
    <w:rsid w:val="0007331C"/>
    <w:rsid w:val="00076EF4"/>
    <w:rsid w:val="00087A66"/>
    <w:rsid w:val="000C169A"/>
    <w:rsid w:val="000C7D14"/>
    <w:rsid w:val="000D27DA"/>
    <w:rsid w:val="000F410A"/>
    <w:rsid w:val="001136F1"/>
    <w:rsid w:val="00144E4F"/>
    <w:rsid w:val="00147A3C"/>
    <w:rsid w:val="0017340C"/>
    <w:rsid w:val="00181E2B"/>
    <w:rsid w:val="001A6893"/>
    <w:rsid w:val="001D3F35"/>
    <w:rsid w:val="001D7702"/>
    <w:rsid w:val="00205C74"/>
    <w:rsid w:val="00206CDC"/>
    <w:rsid w:val="00213172"/>
    <w:rsid w:val="00213F84"/>
    <w:rsid w:val="002175B5"/>
    <w:rsid w:val="00226CB4"/>
    <w:rsid w:val="00244DBB"/>
    <w:rsid w:val="0025167F"/>
    <w:rsid w:val="00252D9C"/>
    <w:rsid w:val="00263CBA"/>
    <w:rsid w:val="00274B71"/>
    <w:rsid w:val="0028249A"/>
    <w:rsid w:val="002A6717"/>
    <w:rsid w:val="002B49C4"/>
    <w:rsid w:val="002B7971"/>
    <w:rsid w:val="002C004F"/>
    <w:rsid w:val="002C6EF4"/>
    <w:rsid w:val="002D51B5"/>
    <w:rsid w:val="002D5D94"/>
    <w:rsid w:val="002D7E3D"/>
    <w:rsid w:val="002E5922"/>
    <w:rsid w:val="002F2CB9"/>
    <w:rsid w:val="00306AEE"/>
    <w:rsid w:val="0031156C"/>
    <w:rsid w:val="00312D3D"/>
    <w:rsid w:val="003203F1"/>
    <w:rsid w:val="00324E3B"/>
    <w:rsid w:val="0033759D"/>
    <w:rsid w:val="00337979"/>
    <w:rsid w:val="00353FA0"/>
    <w:rsid w:val="0038004E"/>
    <w:rsid w:val="003955BC"/>
    <w:rsid w:val="003A1CE7"/>
    <w:rsid w:val="003A64C7"/>
    <w:rsid w:val="003B1E89"/>
    <w:rsid w:val="003C6B04"/>
    <w:rsid w:val="003E30BF"/>
    <w:rsid w:val="003E50A2"/>
    <w:rsid w:val="003E6D50"/>
    <w:rsid w:val="004022E7"/>
    <w:rsid w:val="004051C3"/>
    <w:rsid w:val="00406295"/>
    <w:rsid w:val="00412B3B"/>
    <w:rsid w:val="00412CB9"/>
    <w:rsid w:val="00413E9C"/>
    <w:rsid w:val="004216BD"/>
    <w:rsid w:val="004418DB"/>
    <w:rsid w:val="00453862"/>
    <w:rsid w:val="00456FFA"/>
    <w:rsid w:val="004615FA"/>
    <w:rsid w:val="00463405"/>
    <w:rsid w:val="00467EEF"/>
    <w:rsid w:val="0047373A"/>
    <w:rsid w:val="004743B2"/>
    <w:rsid w:val="00491EB5"/>
    <w:rsid w:val="0049483F"/>
    <w:rsid w:val="00495973"/>
    <w:rsid w:val="004A38FB"/>
    <w:rsid w:val="004A3EFF"/>
    <w:rsid w:val="004A3FD6"/>
    <w:rsid w:val="004A6F62"/>
    <w:rsid w:val="004C4295"/>
    <w:rsid w:val="004C6FC9"/>
    <w:rsid w:val="004E0B8D"/>
    <w:rsid w:val="004E2C61"/>
    <w:rsid w:val="004F10BC"/>
    <w:rsid w:val="004F7E1D"/>
    <w:rsid w:val="005004EC"/>
    <w:rsid w:val="00501360"/>
    <w:rsid w:val="00517A7A"/>
    <w:rsid w:val="00530362"/>
    <w:rsid w:val="00554BF6"/>
    <w:rsid w:val="005606A0"/>
    <w:rsid w:val="00576E9E"/>
    <w:rsid w:val="00585A2A"/>
    <w:rsid w:val="00596871"/>
    <w:rsid w:val="005A2145"/>
    <w:rsid w:val="005A3061"/>
    <w:rsid w:val="005B3B54"/>
    <w:rsid w:val="005B73F9"/>
    <w:rsid w:val="005C3096"/>
    <w:rsid w:val="005D4098"/>
    <w:rsid w:val="005D7A4B"/>
    <w:rsid w:val="005E6F4E"/>
    <w:rsid w:val="005F25C0"/>
    <w:rsid w:val="005F4B7C"/>
    <w:rsid w:val="005F5657"/>
    <w:rsid w:val="005F7384"/>
    <w:rsid w:val="0060219C"/>
    <w:rsid w:val="006049FE"/>
    <w:rsid w:val="00605E69"/>
    <w:rsid w:val="00606134"/>
    <w:rsid w:val="00606945"/>
    <w:rsid w:val="00613EDE"/>
    <w:rsid w:val="0061408A"/>
    <w:rsid w:val="00620A5C"/>
    <w:rsid w:val="0062434A"/>
    <w:rsid w:val="006416E3"/>
    <w:rsid w:val="00646F64"/>
    <w:rsid w:val="00650C3F"/>
    <w:rsid w:val="00653152"/>
    <w:rsid w:val="00671FDE"/>
    <w:rsid w:val="00675D58"/>
    <w:rsid w:val="0067668A"/>
    <w:rsid w:val="006A0ED2"/>
    <w:rsid w:val="006A5268"/>
    <w:rsid w:val="006B3959"/>
    <w:rsid w:val="006B440C"/>
    <w:rsid w:val="006B5F85"/>
    <w:rsid w:val="006C036D"/>
    <w:rsid w:val="006E23D8"/>
    <w:rsid w:val="006E2932"/>
    <w:rsid w:val="006F6DCF"/>
    <w:rsid w:val="00702CDB"/>
    <w:rsid w:val="00706413"/>
    <w:rsid w:val="00735DCF"/>
    <w:rsid w:val="00736298"/>
    <w:rsid w:val="007434DA"/>
    <w:rsid w:val="00757DD5"/>
    <w:rsid w:val="007716D4"/>
    <w:rsid w:val="00787266"/>
    <w:rsid w:val="007876CC"/>
    <w:rsid w:val="007B252A"/>
    <w:rsid w:val="007B4B42"/>
    <w:rsid w:val="007D3CBB"/>
    <w:rsid w:val="007D7582"/>
    <w:rsid w:val="007E3453"/>
    <w:rsid w:val="007E7418"/>
    <w:rsid w:val="007F0CC9"/>
    <w:rsid w:val="008034FD"/>
    <w:rsid w:val="00816F61"/>
    <w:rsid w:val="008201EA"/>
    <w:rsid w:val="00825D92"/>
    <w:rsid w:val="008304D3"/>
    <w:rsid w:val="0088372C"/>
    <w:rsid w:val="00894268"/>
    <w:rsid w:val="00894970"/>
    <w:rsid w:val="008A4AE3"/>
    <w:rsid w:val="008A7D6F"/>
    <w:rsid w:val="008B1A8A"/>
    <w:rsid w:val="008B5B6B"/>
    <w:rsid w:val="008C3263"/>
    <w:rsid w:val="008D1361"/>
    <w:rsid w:val="008E1EC4"/>
    <w:rsid w:val="008F1DF0"/>
    <w:rsid w:val="00922D04"/>
    <w:rsid w:val="009238A2"/>
    <w:rsid w:val="00936C9F"/>
    <w:rsid w:val="00940A07"/>
    <w:rsid w:val="00956D95"/>
    <w:rsid w:val="009602AE"/>
    <w:rsid w:val="0096048F"/>
    <w:rsid w:val="00965C26"/>
    <w:rsid w:val="00974902"/>
    <w:rsid w:val="009A7F35"/>
    <w:rsid w:val="009C0CF3"/>
    <w:rsid w:val="009D6C27"/>
    <w:rsid w:val="00A03CFD"/>
    <w:rsid w:val="00A07CE3"/>
    <w:rsid w:val="00A135B1"/>
    <w:rsid w:val="00A1717B"/>
    <w:rsid w:val="00A37BAB"/>
    <w:rsid w:val="00A4174B"/>
    <w:rsid w:val="00A517AE"/>
    <w:rsid w:val="00A57F45"/>
    <w:rsid w:val="00AA7728"/>
    <w:rsid w:val="00AA7A20"/>
    <w:rsid w:val="00AB18B2"/>
    <w:rsid w:val="00AB4161"/>
    <w:rsid w:val="00AC1B4C"/>
    <w:rsid w:val="00AC7275"/>
    <w:rsid w:val="00AC7881"/>
    <w:rsid w:val="00AD2E18"/>
    <w:rsid w:val="00AE1789"/>
    <w:rsid w:val="00AE59A5"/>
    <w:rsid w:val="00AE784F"/>
    <w:rsid w:val="00AF3876"/>
    <w:rsid w:val="00B02DB3"/>
    <w:rsid w:val="00B039A2"/>
    <w:rsid w:val="00B1496F"/>
    <w:rsid w:val="00B17307"/>
    <w:rsid w:val="00B35DC1"/>
    <w:rsid w:val="00B429EF"/>
    <w:rsid w:val="00B45256"/>
    <w:rsid w:val="00B909CD"/>
    <w:rsid w:val="00B91F6C"/>
    <w:rsid w:val="00BB3D19"/>
    <w:rsid w:val="00BD4585"/>
    <w:rsid w:val="00BD5E98"/>
    <w:rsid w:val="00BD7E93"/>
    <w:rsid w:val="00BE2259"/>
    <w:rsid w:val="00BE566C"/>
    <w:rsid w:val="00BF16EB"/>
    <w:rsid w:val="00C215F1"/>
    <w:rsid w:val="00C24414"/>
    <w:rsid w:val="00C24A64"/>
    <w:rsid w:val="00C346E4"/>
    <w:rsid w:val="00C42A2C"/>
    <w:rsid w:val="00C47E68"/>
    <w:rsid w:val="00C77856"/>
    <w:rsid w:val="00C83F1F"/>
    <w:rsid w:val="00C843BF"/>
    <w:rsid w:val="00C84CCA"/>
    <w:rsid w:val="00C87118"/>
    <w:rsid w:val="00C9138A"/>
    <w:rsid w:val="00C925CC"/>
    <w:rsid w:val="00CA2A65"/>
    <w:rsid w:val="00CB59AC"/>
    <w:rsid w:val="00CB5F9F"/>
    <w:rsid w:val="00CD07D2"/>
    <w:rsid w:val="00CE65E5"/>
    <w:rsid w:val="00D027E1"/>
    <w:rsid w:val="00D241F2"/>
    <w:rsid w:val="00D34DEB"/>
    <w:rsid w:val="00D34F9C"/>
    <w:rsid w:val="00D43B4A"/>
    <w:rsid w:val="00D45D18"/>
    <w:rsid w:val="00D4616B"/>
    <w:rsid w:val="00D55B40"/>
    <w:rsid w:val="00D602E2"/>
    <w:rsid w:val="00D84EA9"/>
    <w:rsid w:val="00D85495"/>
    <w:rsid w:val="00D94406"/>
    <w:rsid w:val="00DB510D"/>
    <w:rsid w:val="00DC1E28"/>
    <w:rsid w:val="00DD13EA"/>
    <w:rsid w:val="00DD32A2"/>
    <w:rsid w:val="00DD3600"/>
    <w:rsid w:val="00DD4614"/>
    <w:rsid w:val="00DD6688"/>
    <w:rsid w:val="00DE5AF7"/>
    <w:rsid w:val="00E03817"/>
    <w:rsid w:val="00E10AB9"/>
    <w:rsid w:val="00E238AB"/>
    <w:rsid w:val="00E344E8"/>
    <w:rsid w:val="00E46E5E"/>
    <w:rsid w:val="00E547D8"/>
    <w:rsid w:val="00E61BF6"/>
    <w:rsid w:val="00E66D5A"/>
    <w:rsid w:val="00E67B5C"/>
    <w:rsid w:val="00EA27A7"/>
    <w:rsid w:val="00EA44A4"/>
    <w:rsid w:val="00EB4929"/>
    <w:rsid w:val="00EB6C67"/>
    <w:rsid w:val="00EC3466"/>
    <w:rsid w:val="00ED0FF5"/>
    <w:rsid w:val="00EE7A50"/>
    <w:rsid w:val="00EF47FB"/>
    <w:rsid w:val="00F05FD6"/>
    <w:rsid w:val="00F07A03"/>
    <w:rsid w:val="00F11C19"/>
    <w:rsid w:val="00F24A8E"/>
    <w:rsid w:val="00F25E76"/>
    <w:rsid w:val="00F301DB"/>
    <w:rsid w:val="00F3249E"/>
    <w:rsid w:val="00F34DA6"/>
    <w:rsid w:val="00F44DFA"/>
    <w:rsid w:val="00F54AC4"/>
    <w:rsid w:val="00F6624C"/>
    <w:rsid w:val="00FA07D6"/>
    <w:rsid w:val="00FA44E1"/>
    <w:rsid w:val="00FA5037"/>
    <w:rsid w:val="00FD3304"/>
    <w:rsid w:val="00FD6F96"/>
    <w:rsid w:val="00FE4580"/>
    <w:rsid w:val="00FE5793"/>
    <w:rsid w:val="00FE74DE"/>
    <w:rsid w:val="03E47073"/>
    <w:rsid w:val="07272A61"/>
    <w:rsid w:val="09686621"/>
    <w:rsid w:val="1067D4AC"/>
    <w:rsid w:val="1427845E"/>
    <w:rsid w:val="14610FE0"/>
    <w:rsid w:val="174B9A57"/>
    <w:rsid w:val="175A4578"/>
    <w:rsid w:val="1B366007"/>
    <w:rsid w:val="21B845EF"/>
    <w:rsid w:val="24D22BC8"/>
    <w:rsid w:val="2B2B17D9"/>
    <w:rsid w:val="2CC54440"/>
    <w:rsid w:val="3ACC0FA1"/>
    <w:rsid w:val="3E22CD0D"/>
    <w:rsid w:val="3E66F9B3"/>
    <w:rsid w:val="46B69DE0"/>
    <w:rsid w:val="4BA4478E"/>
    <w:rsid w:val="4E5D3785"/>
    <w:rsid w:val="4F4D36BA"/>
    <w:rsid w:val="514F49E0"/>
    <w:rsid w:val="53A29D19"/>
    <w:rsid w:val="607F59B9"/>
    <w:rsid w:val="61632A87"/>
    <w:rsid w:val="6A6BFD37"/>
    <w:rsid w:val="6BF5CE73"/>
    <w:rsid w:val="6C053CE7"/>
    <w:rsid w:val="7236DF08"/>
    <w:rsid w:val="7315ABD0"/>
    <w:rsid w:val="75AF7ECF"/>
    <w:rsid w:val="76C02DBA"/>
    <w:rsid w:val="7772BBEE"/>
    <w:rsid w:val="77A018CE"/>
    <w:rsid w:val="7F1318BA"/>
    <w:rsid w:val="7F82F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632A87"/>
  <w15:chartTrackingRefBased/>
  <w15:docId w15:val="{6172A80D-A8CC-4A4F-8EC4-719CF694E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344E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after="0" w:line="276" w:lineRule="auto"/>
      <w:outlineLvl w:val="0"/>
    </w:pPr>
    <w:rPr>
      <w:rFonts w:eastAsiaTheme="minorEastAsia"/>
      <w:caps/>
      <w:color w:val="FFFFFF" w:themeColor="background1"/>
      <w:spacing w:val="15"/>
      <w:lang w:val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54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4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A6717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A6717"/>
    <w:rPr>
      <w:rFonts w:eastAsiaTheme="minorEastAsia"/>
      <w:lang w:val="es-PE" w:eastAsia="es-PE"/>
    </w:rPr>
  </w:style>
  <w:style w:type="paragraph" w:styleId="Prrafodelista">
    <w:name w:val="List Paragraph"/>
    <w:basedOn w:val="Normal"/>
    <w:uiPriority w:val="34"/>
    <w:qFormat/>
    <w:rsid w:val="00C9138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662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624C"/>
  </w:style>
  <w:style w:type="paragraph" w:styleId="Piedepgina">
    <w:name w:val="footer"/>
    <w:basedOn w:val="Normal"/>
    <w:link w:val="PiedepginaCar"/>
    <w:uiPriority w:val="99"/>
    <w:unhideWhenUsed/>
    <w:rsid w:val="00F662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624C"/>
  </w:style>
  <w:style w:type="character" w:customStyle="1" w:styleId="Ttulo1Car">
    <w:name w:val="Título 1 Car"/>
    <w:basedOn w:val="Fuentedeprrafopredeter"/>
    <w:link w:val="Ttulo1"/>
    <w:uiPriority w:val="9"/>
    <w:rsid w:val="00E344E8"/>
    <w:rPr>
      <w:rFonts w:eastAsiaTheme="minorEastAsia"/>
      <w:caps/>
      <w:color w:val="FFFFFF" w:themeColor="background1"/>
      <w:spacing w:val="15"/>
      <w:shd w:val="clear" w:color="auto" w:fill="4472C4" w:themeFill="accent1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47A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evisin">
    <w:name w:val="Revision"/>
    <w:hidden/>
    <w:uiPriority w:val="99"/>
    <w:semiHidden/>
    <w:rsid w:val="00E03817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9238A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F47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EF47FB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D854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3379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37979"/>
    <w:rPr>
      <w:rFonts w:eastAsiaTheme="minorEastAsia"/>
      <w:color w:val="5A5A5A" w:themeColor="text1" w:themeTint="A5"/>
      <w:spacing w:val="15"/>
    </w:rPr>
  </w:style>
  <w:style w:type="character" w:styleId="nfasisintenso">
    <w:name w:val="Intense Emphasis"/>
    <w:basedOn w:val="Fuentedeprrafopredeter"/>
    <w:uiPriority w:val="21"/>
    <w:qFormat/>
    <w:rsid w:val="00337979"/>
    <w:rPr>
      <w:i/>
      <w:iCs/>
      <w:color w:val="4472C4" w:themeColor="accent1"/>
    </w:rPr>
  </w:style>
  <w:style w:type="character" w:styleId="Hipervnculo">
    <w:name w:val="Hyperlink"/>
    <w:basedOn w:val="Fuentedeprrafopredeter"/>
    <w:uiPriority w:val="99"/>
    <w:unhideWhenUsed/>
    <w:rsid w:val="008B5B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5B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hyperlink" Target="https://github.com/Lnx1408/LosRapidos.git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294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Instrucciones del Proyecto</vt:lpstr>
    </vt:vector>
  </TitlesOfParts>
  <Company/>
  <LinksUpToDate>false</LinksUpToDate>
  <CharactersWithSpaces>1912</CharactersWithSpaces>
  <SharedDoc>false</SharedDoc>
  <HLinks>
    <vt:vector size="6" baseType="variant">
      <vt:variant>
        <vt:i4>5963797</vt:i4>
      </vt:variant>
      <vt:variant>
        <vt:i4>0</vt:i4>
      </vt:variant>
      <vt:variant>
        <vt:i4>0</vt:i4>
      </vt:variant>
      <vt:variant>
        <vt:i4>5</vt:i4>
      </vt:variant>
      <vt:variant>
        <vt:lpwstr>https://github.com/Lnx1408/LosRapidos.git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Instrucciones del Proyecto</dc:title>
  <dc:subject>SISTEMA PARA LA GESTIÓN DE AMBUILANCIAS LOS RÁPIDOS S.A.</dc:subject>
  <dc:creator>GRUPO D</dc:creator>
  <cp:keywords/>
  <dc:description/>
  <cp:lastModifiedBy>ARLETTE DAYANA PERALTA PERALTA</cp:lastModifiedBy>
  <cp:revision>3</cp:revision>
  <dcterms:created xsi:type="dcterms:W3CDTF">2021-12-31T02:32:00Z</dcterms:created>
  <dcterms:modified xsi:type="dcterms:W3CDTF">2021-12-31T02:36:00Z</dcterms:modified>
</cp:coreProperties>
</file>