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1D86" w14:textId="77777777" w:rsidR="00775846" w:rsidRDefault="00775846" w:rsidP="00775846">
      <w:pPr>
        <w:jc w:val="center"/>
        <w:rPr>
          <w:b/>
          <w:bCs/>
        </w:rPr>
      </w:pPr>
    </w:p>
    <w:p w14:paraId="4E99C33C" w14:textId="7BE3ADA9" w:rsidR="00775846" w:rsidRPr="00775846" w:rsidRDefault="00775846" w:rsidP="00775846">
      <w:pPr>
        <w:rPr>
          <w:b/>
          <w:bCs/>
          <w:lang w:val="en-US"/>
        </w:rPr>
      </w:pPr>
      <w:r w:rsidRPr="0014286F">
        <w:rPr>
          <w:b/>
          <w:bCs/>
          <w:lang w:val="en-US"/>
        </w:rPr>
        <w:t xml:space="preserve">Link datasets: </w:t>
      </w:r>
      <w:hyperlink r:id="rId6" w:history="1">
        <w:r w:rsidRPr="0014286F">
          <w:rPr>
            <w:rStyle w:val="Hipervnculo"/>
            <w:b/>
            <w:bCs/>
            <w:lang w:val="en-US"/>
          </w:rPr>
          <w:t>https://www.kaggle.com/datasets/danbraswell/us-tornado-dataset-1950-2021?select=us_tornado_dataset_1950_2021.csv</w:t>
        </w:r>
      </w:hyperlink>
      <w:r w:rsidRPr="0014286F">
        <w:rPr>
          <w:b/>
          <w:bCs/>
          <w:lang w:val="en-US"/>
        </w:rPr>
        <w:t xml:space="preserve"> </w:t>
      </w:r>
    </w:p>
    <w:p w14:paraId="04B94F08" w14:textId="77777777" w:rsidR="00775846" w:rsidRDefault="00775846" w:rsidP="00857D57">
      <w:pPr>
        <w:jc w:val="center"/>
        <w:rPr>
          <w:b/>
          <w:bCs/>
          <w:sz w:val="24"/>
          <w:szCs w:val="24"/>
        </w:rPr>
      </w:pPr>
    </w:p>
    <w:p w14:paraId="1490A15B" w14:textId="7086D6ED" w:rsidR="00775846" w:rsidRDefault="00A25974" w:rsidP="00775846">
      <w:pPr>
        <w:jc w:val="center"/>
        <w:rPr>
          <w:b/>
          <w:bCs/>
          <w:sz w:val="24"/>
          <w:szCs w:val="24"/>
        </w:rPr>
      </w:pPr>
      <w:r w:rsidRPr="00775846">
        <w:rPr>
          <w:b/>
          <w:bCs/>
          <w:sz w:val="24"/>
          <w:szCs w:val="24"/>
        </w:rPr>
        <w:t xml:space="preserve">Tema del Proyecto: </w:t>
      </w:r>
      <w:r w:rsidR="00A85BB2" w:rsidRPr="00A85BB2">
        <w:rPr>
          <w:b/>
          <w:bCs/>
          <w:sz w:val="24"/>
          <w:szCs w:val="24"/>
        </w:rPr>
        <w:t>Análisis estadísticos de tornados en EE. UU. 1950-2021 utilizando Random Forest</w:t>
      </w:r>
    </w:p>
    <w:p w14:paraId="067DBB34" w14:textId="77777777" w:rsidR="00775846" w:rsidRPr="00775846" w:rsidRDefault="00775846" w:rsidP="00775846">
      <w:pPr>
        <w:jc w:val="center"/>
        <w:rPr>
          <w:b/>
          <w:bCs/>
          <w:sz w:val="24"/>
          <w:szCs w:val="24"/>
        </w:rPr>
      </w:pPr>
    </w:p>
    <w:p w14:paraId="57063832" w14:textId="77777777" w:rsidR="00A25974" w:rsidRPr="00A25974" w:rsidRDefault="00A25974" w:rsidP="00A25974">
      <w:pPr>
        <w:rPr>
          <w:b/>
          <w:bCs/>
        </w:rPr>
      </w:pPr>
      <w:r w:rsidRPr="00A25974">
        <w:rPr>
          <w:b/>
          <w:bCs/>
        </w:rPr>
        <w:t>Problemática:</w:t>
      </w:r>
    </w:p>
    <w:p w14:paraId="6A7DDE0C" w14:textId="31DC17CC" w:rsidR="00775846" w:rsidRDefault="00A25974" w:rsidP="00A25974">
      <w:r>
        <w:t xml:space="preserve">La predicción de la magnitud de los tornados </w:t>
      </w:r>
      <w:r w:rsidR="00775846">
        <w:t xml:space="preserve">en EE.UU </w:t>
      </w:r>
      <w:r>
        <w:t>es un desafío debido a la complejidad y la falta de patrones claros en su comportamiento. Además, existen múltiples factores que pueden influir en la magnitud de un tornado, como la duración, el ancho y el impacto en términos de heridos y fallecidos. La falta de una metodología precisa para predecir la magnitud dificulta las acciones de preparación y respuesta ante eventos extremos, lo que puede resultar en una gestión ineficiente de recursos y un aumento en el riesgo para la población.</w:t>
      </w:r>
    </w:p>
    <w:p w14:paraId="009CB3B5" w14:textId="77777777" w:rsidR="00A25974" w:rsidRPr="00A25974" w:rsidRDefault="00A25974" w:rsidP="00A25974">
      <w:pPr>
        <w:rPr>
          <w:b/>
          <w:bCs/>
        </w:rPr>
      </w:pPr>
      <w:r w:rsidRPr="00A25974">
        <w:rPr>
          <w:b/>
          <w:bCs/>
        </w:rPr>
        <w:t>Propuesta del proyecto:</w:t>
      </w:r>
    </w:p>
    <w:p w14:paraId="40F8C8C5" w14:textId="77777777" w:rsidR="00775846" w:rsidRDefault="00A25974" w:rsidP="00775846">
      <w:pPr>
        <w:rPr>
          <w:b/>
          <w:bCs/>
        </w:rPr>
      </w:pPr>
      <w:bookmarkStart w:id="0" w:name="_Hlk142142595"/>
      <w:r>
        <w:t xml:space="preserve">El objetivo principal de este proyecto es desarrollar un modelo de aprendizaje automático que pueda predecir la magnitud de los tornados </w:t>
      </w:r>
      <w:r w:rsidR="00775846">
        <w:t>utilizando datos históricos donde se clasifican los tornados a partir de l</w:t>
      </w:r>
      <w:r w:rsidR="00775846" w:rsidRPr="00857D57">
        <w:t xml:space="preserve">a </w:t>
      </w:r>
      <w:r w:rsidR="00775846" w:rsidRPr="0014286F">
        <w:rPr>
          <w:b/>
          <w:bCs/>
        </w:rPr>
        <w:t xml:space="preserve">escala mejorada de </w:t>
      </w:r>
      <w:bookmarkStart w:id="1" w:name="_Hlk142142656"/>
      <w:r w:rsidR="00775846" w:rsidRPr="0014286F">
        <w:rPr>
          <w:b/>
          <w:bCs/>
        </w:rPr>
        <w:t>Fujita</w:t>
      </w:r>
      <w:bookmarkEnd w:id="1"/>
      <w:r w:rsidR="00775846">
        <w:rPr>
          <w:b/>
          <w:bCs/>
        </w:rPr>
        <w:t>.</w:t>
      </w:r>
    </w:p>
    <w:bookmarkEnd w:id="0"/>
    <w:p w14:paraId="2FA7A517" w14:textId="4B708DE7" w:rsidR="00775846" w:rsidRPr="0014286F" w:rsidRDefault="00775846" w:rsidP="00775846">
      <w:pPr>
        <w:jc w:val="center"/>
      </w:pPr>
      <w:r>
        <w:rPr>
          <w:noProof/>
        </w:rPr>
        <w:drawing>
          <wp:inline distT="0" distB="0" distL="0" distR="0" wp14:anchorId="3800C6A3" wp14:editId="10D12E63">
            <wp:extent cx="2505075" cy="2696434"/>
            <wp:effectExtent l="0" t="0" r="0" b="8890"/>
            <wp:docPr id="1193049253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49253" name="Imagen 1" descr="Una captura de pantalla de una computadora&#10;&#10;Descripción generada automáticamente"/>
                    <pic:cNvPicPr/>
                  </pic:nvPicPr>
                  <pic:blipFill rotWithShape="1">
                    <a:blip r:embed="rId7"/>
                    <a:srcRect l="18167" t="27279" r="56433" b="24122"/>
                    <a:stretch/>
                  </pic:blipFill>
                  <pic:spPr bwMode="auto">
                    <a:xfrm>
                      <a:off x="0" y="0"/>
                      <a:ext cx="2509857" cy="270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EE4F3" w14:textId="6D8C68BB" w:rsidR="006E49BD" w:rsidRDefault="006E49BD" w:rsidP="00A25974">
      <w:r>
        <w:t>De los datos históricos se</w:t>
      </w:r>
      <w:r w:rsidR="00775846">
        <w:t xml:space="preserve"> </w:t>
      </w:r>
      <w:r w:rsidR="00A25974">
        <w:t>utiliz</w:t>
      </w:r>
      <w:r>
        <w:t xml:space="preserve">a </w:t>
      </w:r>
      <w:r w:rsidR="00A25974">
        <w:t xml:space="preserve">variables relevantes como el </w:t>
      </w:r>
      <w:r w:rsidR="00A25974" w:rsidRPr="00857D57">
        <w:rPr>
          <w:b/>
          <w:bCs/>
        </w:rPr>
        <w:t>año, el mes, el día, la longitud, el ancho y el número de heridos</w:t>
      </w:r>
      <w:r w:rsidR="00775846">
        <w:rPr>
          <w:b/>
          <w:bCs/>
        </w:rPr>
        <w:t xml:space="preserve"> </w:t>
      </w:r>
      <w:r>
        <w:t>para</w:t>
      </w:r>
      <w:r w:rsidR="00775846">
        <w:t xml:space="preserve"> obtener una predicción de los tornados</w:t>
      </w:r>
      <w:r w:rsidR="00A25974" w:rsidRPr="00857D57">
        <w:rPr>
          <w:b/>
          <w:bCs/>
        </w:rPr>
        <w:t>.</w:t>
      </w:r>
      <w:r w:rsidR="00A25974">
        <w:t xml:space="preserve"> El enfoque propuesto implica el uso de </w:t>
      </w:r>
      <w:r w:rsidR="0014286F">
        <w:t>un</w:t>
      </w:r>
      <w:r w:rsidR="00A25974">
        <w:t xml:space="preserve"> algoritmo</w:t>
      </w:r>
      <w:r w:rsidR="0014286F">
        <w:t xml:space="preserve"> de clasificación llamado</w:t>
      </w:r>
      <w:r w:rsidR="00A25974">
        <w:t xml:space="preserve"> </w:t>
      </w:r>
      <w:r w:rsidR="00A25974" w:rsidRPr="00857D57">
        <w:rPr>
          <w:b/>
          <w:bCs/>
        </w:rPr>
        <w:t>Random Forest</w:t>
      </w:r>
      <w:r w:rsidR="00775846">
        <w:rPr>
          <w:b/>
          <w:bCs/>
        </w:rPr>
        <w:t xml:space="preserve">, en el cual se crea </w:t>
      </w:r>
      <w:r w:rsidR="00775846">
        <w:t>e</w:t>
      </w:r>
      <w:r w:rsidR="00A25974">
        <w:t>l modelo de aprendizaje automático</w:t>
      </w:r>
      <w:r w:rsidR="00775846">
        <w:t xml:space="preserve">, </w:t>
      </w:r>
      <w:r w:rsidR="00A25974">
        <w:t>se entrena utilizando una combinación de características relevantes y el uso de la técnica de Random Forest.</w:t>
      </w:r>
      <w:r w:rsidR="00775846">
        <w:t xml:space="preserve"> Dividiendo los</w:t>
      </w:r>
      <w:r w:rsidR="00A25974">
        <w:t xml:space="preserve"> datos </w:t>
      </w:r>
      <w:r w:rsidR="00775846">
        <w:t xml:space="preserve">en datos </w:t>
      </w:r>
      <w:r w:rsidR="00A25974">
        <w:t>de entrenamiento y prueba para evaluar el rendimiento y la precisión del modelo</w:t>
      </w:r>
      <w:r w:rsidR="00775846">
        <w:t xml:space="preserve"> creado</w:t>
      </w:r>
      <w:r w:rsidR="00A25974">
        <w:t xml:space="preserve">. </w:t>
      </w:r>
    </w:p>
    <w:p w14:paraId="033BDB5E" w14:textId="76FFC851" w:rsidR="00857D57" w:rsidRDefault="006E49BD" w:rsidP="00A25974">
      <w:r>
        <w:lastRenderedPageBreak/>
        <w:t>Al poder predecir la magnitud de los tornados, es posible anticipar mejor el nivel de impacto y adoptar medidas preventivas y de respuesta adecuadas para minimizar los riesgos y proteger a la población.</w:t>
      </w:r>
    </w:p>
    <w:p w14:paraId="7B2570CE" w14:textId="77777777" w:rsidR="001240D7" w:rsidRDefault="001240D7" w:rsidP="00A25974"/>
    <w:p w14:paraId="62C29211" w14:textId="77777777" w:rsidR="001240D7" w:rsidRDefault="001240D7" w:rsidP="00A25974"/>
    <w:p w14:paraId="5C2F0362" w14:textId="77777777" w:rsidR="001240D7" w:rsidRDefault="001240D7" w:rsidP="00A25974"/>
    <w:sectPr w:rsidR="001240D7" w:rsidSect="00A25974">
      <w:headerReference w:type="default" r:id="rId8"/>
      <w:pgSz w:w="11906" w:h="16838"/>
      <w:pgMar w:top="1417" w:right="1701" w:bottom="1417" w:left="1701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5DD74" w14:textId="77777777" w:rsidR="00ED2345" w:rsidRDefault="00ED2345" w:rsidP="00A25974">
      <w:pPr>
        <w:spacing w:after="0" w:line="240" w:lineRule="auto"/>
      </w:pPr>
      <w:r>
        <w:separator/>
      </w:r>
    </w:p>
  </w:endnote>
  <w:endnote w:type="continuationSeparator" w:id="0">
    <w:p w14:paraId="3AC3B5A0" w14:textId="77777777" w:rsidR="00ED2345" w:rsidRDefault="00ED2345" w:rsidP="00A2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F14A" w14:textId="77777777" w:rsidR="00ED2345" w:rsidRDefault="00ED2345" w:rsidP="00A25974">
      <w:pPr>
        <w:spacing w:after="0" w:line="240" w:lineRule="auto"/>
      </w:pPr>
      <w:r>
        <w:separator/>
      </w:r>
    </w:p>
  </w:footnote>
  <w:footnote w:type="continuationSeparator" w:id="0">
    <w:p w14:paraId="0E4484F4" w14:textId="77777777" w:rsidR="00ED2345" w:rsidRDefault="00ED2345" w:rsidP="00A2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44B4" w14:textId="77777777" w:rsidR="00A25974" w:rsidRDefault="00A25974" w:rsidP="00A25974">
    <w:pPr>
      <w:pStyle w:val="Encabezado"/>
      <w:rPr>
        <w:lang w:val="es-ES"/>
      </w:rPr>
    </w:pPr>
    <w:r>
      <w:rPr>
        <w:lang w:val="es-ES"/>
      </w:rPr>
      <w:t>Universidad de Guayaquil</w:t>
    </w:r>
  </w:p>
  <w:p w14:paraId="7962571F" w14:textId="6DF11C89" w:rsidR="00A25974" w:rsidRDefault="00A25974" w:rsidP="00A25974">
    <w:pPr>
      <w:pStyle w:val="Encabezado"/>
      <w:rPr>
        <w:lang w:val="es-ES"/>
      </w:rPr>
    </w:pPr>
    <w:r>
      <w:rPr>
        <w:lang w:val="es-ES"/>
      </w:rPr>
      <w:t>Carrera: Software</w:t>
    </w:r>
  </w:p>
  <w:p w14:paraId="4CB54722" w14:textId="1FC89B0E" w:rsidR="00A25974" w:rsidRDefault="00A25974" w:rsidP="00A25974">
    <w:pPr>
      <w:pStyle w:val="Encabezado"/>
      <w:rPr>
        <w:lang w:val="es-ES"/>
      </w:rPr>
    </w:pPr>
    <w:r>
      <w:rPr>
        <w:lang w:val="es-ES"/>
      </w:rPr>
      <w:t xml:space="preserve">Alumno: Brayan Calvopiña </w:t>
    </w:r>
    <w:r w:rsidR="007C7760">
      <w:rPr>
        <w:lang w:val="es-ES"/>
      </w:rPr>
      <w:t>Pumadera</w:t>
    </w:r>
  </w:p>
  <w:p w14:paraId="6176BB64" w14:textId="4FF9C38B" w:rsidR="00A25974" w:rsidRDefault="00A25974" w:rsidP="00A25974">
    <w:pPr>
      <w:pStyle w:val="Encabezado"/>
      <w:rPr>
        <w:lang w:val="es-ES"/>
      </w:rPr>
    </w:pPr>
    <w:r>
      <w:rPr>
        <w:lang w:val="es-ES"/>
      </w:rPr>
      <w:t>Materia: Inteligencia Artificial</w:t>
    </w:r>
  </w:p>
  <w:p w14:paraId="0B6885CC" w14:textId="77777777" w:rsidR="00A25974" w:rsidRPr="00A25974" w:rsidRDefault="00A25974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74"/>
    <w:rsid w:val="000D5994"/>
    <w:rsid w:val="001240D7"/>
    <w:rsid w:val="0014286F"/>
    <w:rsid w:val="0026317A"/>
    <w:rsid w:val="002B13D3"/>
    <w:rsid w:val="003B1EDC"/>
    <w:rsid w:val="005A1A26"/>
    <w:rsid w:val="005E36D2"/>
    <w:rsid w:val="00657619"/>
    <w:rsid w:val="006D6D17"/>
    <w:rsid w:val="006E49BD"/>
    <w:rsid w:val="00775846"/>
    <w:rsid w:val="007C7760"/>
    <w:rsid w:val="00857D57"/>
    <w:rsid w:val="00A25974"/>
    <w:rsid w:val="00A41713"/>
    <w:rsid w:val="00A85BB2"/>
    <w:rsid w:val="00B203CD"/>
    <w:rsid w:val="00BF33CD"/>
    <w:rsid w:val="00ED2345"/>
    <w:rsid w:val="00FC7F1B"/>
    <w:rsid w:val="00FE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27E1"/>
  <w15:chartTrackingRefBased/>
  <w15:docId w15:val="{78B3BFB1-184E-4A8B-BFD6-8709824D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974"/>
  </w:style>
  <w:style w:type="paragraph" w:styleId="Piedepgina">
    <w:name w:val="footer"/>
    <w:basedOn w:val="Normal"/>
    <w:link w:val="PiedepginaCar"/>
    <w:uiPriority w:val="99"/>
    <w:unhideWhenUsed/>
    <w:rsid w:val="00A25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974"/>
  </w:style>
  <w:style w:type="character" w:styleId="Hipervnculo">
    <w:name w:val="Hyperlink"/>
    <w:basedOn w:val="Fuentedeprrafopredeter"/>
    <w:uiPriority w:val="99"/>
    <w:unhideWhenUsed/>
    <w:rsid w:val="00857D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D5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7D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danbraswell/us-tornado-dataset-1950-2021?select=us_tornado_dataset_1950_2021.cs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DALEMBER CALVOPIÑA PUMADERA</dc:creator>
  <cp:keywords/>
  <dc:description/>
  <cp:lastModifiedBy>BRAYAN DALEMBER CALVOPIÑA PUMADERA</cp:lastModifiedBy>
  <cp:revision>8</cp:revision>
  <dcterms:created xsi:type="dcterms:W3CDTF">2023-06-07T20:15:00Z</dcterms:created>
  <dcterms:modified xsi:type="dcterms:W3CDTF">2023-08-05T22:45:00Z</dcterms:modified>
</cp:coreProperties>
</file>