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F7FC32" w14:paraId="5E1E3701" wp14:textId="44558E4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  <w:r w:rsidRPr="68F7FC32" w:rsidR="632581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JUSTIFICACIÓN V</w:t>
      </w:r>
      <w:r w:rsidRPr="68F7FC32" w:rsidR="6F6E9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2</w:t>
      </w:r>
    </w:p>
    <w:p xmlns:wp14="http://schemas.microsoft.com/office/word/2010/wordml" w:rsidP="68F7FC32" w14:paraId="5C1A07E2" wp14:textId="2DA4D6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</w:p>
    <w:p w:rsidR="6F6E93C4" w:rsidP="68F7FC32" w:rsidRDefault="6F6E93C4" w14:paraId="1B92AAE6" w14:textId="5DE4AA9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</w:pPr>
      <w:r w:rsidRPr="68F7FC32" w:rsidR="6F6E93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Al mejorar la calidad de nuestro proyecto esperamos darnos a conocer para poder especializarnos en placeres del mar y asi l</w:t>
      </w:r>
      <w:r w:rsidRPr="68F7FC32" w:rsidR="13BE0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ograr los objetivos planteados por el grupo, </w:t>
      </w:r>
      <w:r w:rsidRPr="68F7FC32" w:rsidR="50FB8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pudiendo</w:t>
      </w:r>
      <w:r w:rsidRPr="68F7FC32" w:rsidR="13BE0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 </w:t>
      </w:r>
      <w:r w:rsidRPr="68F7FC32" w:rsidR="0BB182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facilitar así</w:t>
      </w:r>
      <w:r w:rsidRPr="68F7FC32" w:rsidR="13BE0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 el uso para el restaurante y que </w:t>
      </w:r>
      <w:r w:rsidRPr="68F7FC32" w:rsidR="1FEDB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asi</w:t>
      </w:r>
      <w:r w:rsidRPr="68F7FC32" w:rsidR="1FEDB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 pueda ser </w:t>
      </w:r>
      <w:r w:rsidRPr="68F7FC32" w:rsidR="1FEDB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mas</w:t>
      </w:r>
      <w:r w:rsidRPr="68F7FC32" w:rsidR="1FEDB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 xml:space="preserve"> eficiente </w:t>
      </w:r>
      <w:r w:rsidRPr="68F7FC32" w:rsidR="1FEDBB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PA"/>
        </w:rPr>
        <w:t>el sistema.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308FC"/>
    <w:rsid w:val="0B8F6834"/>
    <w:rsid w:val="0BB18299"/>
    <w:rsid w:val="13BE0543"/>
    <w:rsid w:val="152FBEB5"/>
    <w:rsid w:val="16CB8F16"/>
    <w:rsid w:val="1FEDBBFC"/>
    <w:rsid w:val="4CB7663A"/>
    <w:rsid w:val="50FB83C6"/>
    <w:rsid w:val="55F0F4FD"/>
    <w:rsid w:val="63258192"/>
    <w:rsid w:val="66434B13"/>
    <w:rsid w:val="68F7FC32"/>
    <w:rsid w:val="6F6E93C4"/>
    <w:rsid w:val="7363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08FC"/>
  <w15:chartTrackingRefBased/>
  <w15:docId w15:val="{EAB98D68-B629-4BE8-9A5E-3656EAD8C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2023-05-08T12:12:20.8972791Z</dcterms:created>
  <dcterms:modified xsi:type="dcterms:W3CDTF">2023-05-08T12:30:27.2327234Z</dcterms:modified>
  <dc:creator>Lizeth Natalia Garay Soto</dc:creator>
  <lastModifiedBy>Lizeth Natalia Garay Soto</lastModifiedBy>
</coreProperties>
</file>