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972F9FD" w14:paraId="5C1A07E2" wp14:textId="7F474D74">
      <w:pPr>
        <w:rPr>
          <w:rFonts w:ascii="Arial" w:hAnsi="Arial" w:eastAsia="Arial" w:cs="Arial"/>
          <w:sz w:val="40"/>
          <w:szCs w:val="40"/>
        </w:rPr>
      </w:pPr>
      <w:bookmarkStart w:name="_GoBack" w:id="0"/>
      <w:bookmarkEnd w:id="0"/>
      <w:r w:rsidRPr="5972F9FD" w:rsidR="5B3714CE">
        <w:rPr>
          <w:rFonts w:ascii="Arial" w:hAnsi="Arial" w:eastAsia="Arial" w:cs="Arial"/>
          <w:sz w:val="40"/>
          <w:szCs w:val="40"/>
        </w:rPr>
        <w:t>La metodología a usar en este prooyecto es la metodología</w:t>
      </w:r>
      <w:r w:rsidRPr="5972F9FD" w:rsidR="567CCC08">
        <w:rPr>
          <w:rFonts w:ascii="Arial" w:hAnsi="Arial" w:eastAsia="Arial" w:cs="Arial"/>
          <w:sz w:val="40"/>
          <w:szCs w:val="40"/>
        </w:rPr>
        <w:t xml:space="preserve"> </w:t>
      </w:r>
      <w:r w:rsidRPr="5972F9FD" w:rsidR="5B3714CE">
        <w:rPr>
          <w:rFonts w:ascii="Arial" w:hAnsi="Arial" w:eastAsia="Arial" w:cs="Arial"/>
          <w:sz w:val="40"/>
          <w:szCs w:val="40"/>
        </w:rPr>
        <w:t>robusta, donde nos centraremos</w:t>
      </w:r>
      <w:r w:rsidRPr="5972F9FD" w:rsidR="26F31177">
        <w:rPr>
          <w:rFonts w:ascii="Arial" w:hAnsi="Arial" w:eastAsia="Arial" w:cs="Arial"/>
          <w:sz w:val="40"/>
          <w:szCs w:val="40"/>
        </w:rPr>
        <w:t xml:space="preserve"> en </w:t>
      </w:r>
      <w:r w:rsidRPr="5972F9FD" w:rsidR="1FD46C77">
        <w:rPr>
          <w:rFonts w:ascii="Arial" w:hAnsi="Arial" w:eastAsia="Arial" w:cs="Arial"/>
          <w:sz w:val="40"/>
          <w:szCs w:val="40"/>
        </w:rPr>
        <w:t>un proyecto</w:t>
      </w:r>
      <w:r w:rsidRPr="5972F9FD" w:rsidR="26F31177">
        <w:rPr>
          <w:rFonts w:ascii="Arial" w:hAnsi="Arial" w:eastAsia="Arial" w:cs="Arial"/>
          <w:sz w:val="40"/>
          <w:szCs w:val="40"/>
        </w:rPr>
        <w:t xml:space="preserve"> de calidad con </w:t>
      </w:r>
      <w:r w:rsidRPr="5972F9FD" w:rsidR="1EFB7757">
        <w:rPr>
          <w:rFonts w:ascii="Arial" w:hAnsi="Arial" w:eastAsia="Arial" w:cs="Arial"/>
          <w:sz w:val="40"/>
          <w:szCs w:val="40"/>
        </w:rPr>
        <w:t>documentación</w:t>
      </w:r>
      <w:r w:rsidRPr="5972F9FD" w:rsidR="26F31177">
        <w:rPr>
          <w:rFonts w:ascii="Arial" w:hAnsi="Arial" w:eastAsia="Arial" w:cs="Arial"/>
          <w:sz w:val="40"/>
          <w:szCs w:val="40"/>
        </w:rPr>
        <w:t xml:space="preserve"> </w:t>
      </w:r>
      <w:r w:rsidRPr="5972F9FD" w:rsidR="72165FC5">
        <w:rPr>
          <w:rFonts w:ascii="Arial" w:hAnsi="Arial" w:eastAsia="Arial" w:cs="Arial"/>
          <w:sz w:val="40"/>
          <w:szCs w:val="40"/>
        </w:rPr>
        <w:t>exhaustiva</w:t>
      </w:r>
      <w:r w:rsidRPr="5972F9FD" w:rsidR="26F31177">
        <w:rPr>
          <w:rFonts w:ascii="Arial" w:hAnsi="Arial" w:eastAsia="Arial" w:cs="Arial"/>
          <w:sz w:val="40"/>
          <w:szCs w:val="40"/>
        </w:rPr>
        <w:t xml:space="preserve"> de este, con el fin de proporcionar un sistema riguroso.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43683A"/>
    <w:rsid w:val="0143683A"/>
    <w:rsid w:val="053347C4"/>
    <w:rsid w:val="1E087C8B"/>
    <w:rsid w:val="1EFB7757"/>
    <w:rsid w:val="1FD46C77"/>
    <w:rsid w:val="26F31177"/>
    <w:rsid w:val="2E476ACD"/>
    <w:rsid w:val="567CCC08"/>
    <w:rsid w:val="5972F9FD"/>
    <w:rsid w:val="5B3714CE"/>
    <w:rsid w:val="72165FC5"/>
    <w:rsid w:val="74CD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3683A"/>
  <w15:chartTrackingRefBased/>
  <w15:docId w15:val="{7C4FE8D3-D674-4D8A-8F6E-C2574F54C6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2023-04-21T20:32:13.2709404Z</dcterms:created>
  <dcterms:modified xsi:type="dcterms:W3CDTF">2023-04-21T20:42:37.8358497Z</dcterms:modified>
  <dc:creator>Paula Alejandra Vargas Vargas</dc:creator>
  <lastModifiedBy>Paula Alejandra Vargas Vargas</lastModifiedBy>
</coreProperties>
</file>