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08C7E83E" w:rsidR="001C2E0B" w:rsidRPr="006251EF" w:rsidRDefault="006251EF" w:rsidP="006251EF">
      <w:pPr>
        <w:jc w:val="center"/>
        <w:rPr>
          <w:lang w:val="es-ES"/>
        </w:rPr>
      </w:pPr>
      <w:r>
        <w:rPr>
          <w:lang w:val="es-ES"/>
        </w:rPr>
        <w:t>REQUISITOS FUNCIONALES Y NO FUNCIONALES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  <w:t>Tomando en cuenta los requisitos pasados se toma en cuenta para desarrollar este trimestre para poder desarrollar todo, y mejorar las cosas que se necesiten, mejorar el aplicativo</w:t>
      </w:r>
    </w:p>
    <w:sectPr w:rsidR="001C2E0B" w:rsidRPr="00625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0B"/>
    <w:rsid w:val="000B4D43"/>
    <w:rsid w:val="001C2E0B"/>
    <w:rsid w:val="006251EF"/>
    <w:rsid w:val="00B610B0"/>
    <w:rsid w:val="00C03A1D"/>
    <w:rsid w:val="00C304E8"/>
    <w:rsid w:val="00CD5892"/>
    <w:rsid w:val="00DE1FFC"/>
    <w:rsid w:val="00E70253"/>
    <w:rsid w:val="00EA292B"/>
    <w:rsid w:val="018A42A1"/>
    <w:rsid w:val="02660C27"/>
    <w:rsid w:val="0268F741"/>
    <w:rsid w:val="02970A44"/>
    <w:rsid w:val="02F2CB1F"/>
    <w:rsid w:val="0318FB78"/>
    <w:rsid w:val="03261302"/>
    <w:rsid w:val="04B81EC1"/>
    <w:rsid w:val="055E7667"/>
    <w:rsid w:val="058E1D2A"/>
    <w:rsid w:val="05C79B14"/>
    <w:rsid w:val="065DB3C4"/>
    <w:rsid w:val="092C307C"/>
    <w:rsid w:val="097C843E"/>
    <w:rsid w:val="09B476F9"/>
    <w:rsid w:val="09CF91CB"/>
    <w:rsid w:val="0AC65A98"/>
    <w:rsid w:val="0BBF0A95"/>
    <w:rsid w:val="0BC3A16D"/>
    <w:rsid w:val="0C36B312"/>
    <w:rsid w:val="0C3F61EA"/>
    <w:rsid w:val="0CEEDEB8"/>
    <w:rsid w:val="0DB6F399"/>
    <w:rsid w:val="0E68CFDB"/>
    <w:rsid w:val="0E754032"/>
    <w:rsid w:val="0EA37F9A"/>
    <w:rsid w:val="0EA66518"/>
    <w:rsid w:val="0EAEB3D4"/>
    <w:rsid w:val="0EFE2078"/>
    <w:rsid w:val="101B0D5D"/>
    <w:rsid w:val="10389932"/>
    <w:rsid w:val="103E9967"/>
    <w:rsid w:val="10564BE8"/>
    <w:rsid w:val="112B75CF"/>
    <w:rsid w:val="130D410C"/>
    <w:rsid w:val="133C36CC"/>
    <w:rsid w:val="135EB80D"/>
    <w:rsid w:val="140F9D71"/>
    <w:rsid w:val="14527B00"/>
    <w:rsid w:val="14EA1817"/>
    <w:rsid w:val="1555D289"/>
    <w:rsid w:val="15740D31"/>
    <w:rsid w:val="15A35FA2"/>
    <w:rsid w:val="165FE851"/>
    <w:rsid w:val="169658CF"/>
    <w:rsid w:val="170A273E"/>
    <w:rsid w:val="17B97C12"/>
    <w:rsid w:val="18602935"/>
    <w:rsid w:val="18F42849"/>
    <w:rsid w:val="18FF62B3"/>
    <w:rsid w:val="1960ADEB"/>
    <w:rsid w:val="198D8A96"/>
    <w:rsid w:val="1A4841D0"/>
    <w:rsid w:val="1A7DEAC9"/>
    <w:rsid w:val="1B86FB3B"/>
    <w:rsid w:val="1C446488"/>
    <w:rsid w:val="1CC52B58"/>
    <w:rsid w:val="1D059A53"/>
    <w:rsid w:val="1D221BB4"/>
    <w:rsid w:val="1D707BCD"/>
    <w:rsid w:val="1DE034E9"/>
    <w:rsid w:val="1EF28942"/>
    <w:rsid w:val="1F72AC66"/>
    <w:rsid w:val="1FB63040"/>
    <w:rsid w:val="207EC54B"/>
    <w:rsid w:val="211D43D4"/>
    <w:rsid w:val="222B8D0E"/>
    <w:rsid w:val="23905825"/>
    <w:rsid w:val="25A43A91"/>
    <w:rsid w:val="26046F2B"/>
    <w:rsid w:val="26657BBD"/>
    <w:rsid w:val="279E2032"/>
    <w:rsid w:val="28319F17"/>
    <w:rsid w:val="2880867F"/>
    <w:rsid w:val="29C39FEB"/>
    <w:rsid w:val="2A5AC054"/>
    <w:rsid w:val="2A620460"/>
    <w:rsid w:val="2A8A4438"/>
    <w:rsid w:val="2AFAE97F"/>
    <w:rsid w:val="2B8DF73B"/>
    <w:rsid w:val="2BA815CB"/>
    <w:rsid w:val="2BB39825"/>
    <w:rsid w:val="2C95BA24"/>
    <w:rsid w:val="2CCEFDC3"/>
    <w:rsid w:val="2D56294C"/>
    <w:rsid w:val="2D8C85DF"/>
    <w:rsid w:val="2DDC7125"/>
    <w:rsid w:val="2F22CD99"/>
    <w:rsid w:val="2F587692"/>
    <w:rsid w:val="3011E7D4"/>
    <w:rsid w:val="305A535D"/>
    <w:rsid w:val="3082A6A7"/>
    <w:rsid w:val="3095E833"/>
    <w:rsid w:val="30C0C56F"/>
    <w:rsid w:val="3102C25B"/>
    <w:rsid w:val="314721D2"/>
    <w:rsid w:val="3208940B"/>
    <w:rsid w:val="324E9E46"/>
    <w:rsid w:val="32586DDB"/>
    <w:rsid w:val="32645577"/>
    <w:rsid w:val="32C32525"/>
    <w:rsid w:val="32FA9E3F"/>
    <w:rsid w:val="34280D7E"/>
    <w:rsid w:val="343007F4"/>
    <w:rsid w:val="344AB763"/>
    <w:rsid w:val="349ED09E"/>
    <w:rsid w:val="35E6D6DD"/>
    <w:rsid w:val="35F6C25D"/>
    <w:rsid w:val="363505FE"/>
    <w:rsid w:val="363FE92F"/>
    <w:rsid w:val="3761AD2A"/>
    <w:rsid w:val="37D1E3B4"/>
    <w:rsid w:val="386CA58F"/>
    <w:rsid w:val="39390B5A"/>
    <w:rsid w:val="3940F8E0"/>
    <w:rsid w:val="3A03B4FF"/>
    <w:rsid w:val="3ABA4800"/>
    <w:rsid w:val="3AF5CF37"/>
    <w:rsid w:val="3B2B7830"/>
    <w:rsid w:val="3B66AADE"/>
    <w:rsid w:val="3BACA3AD"/>
    <w:rsid w:val="3C3FDA64"/>
    <w:rsid w:val="3C561861"/>
    <w:rsid w:val="3CDC0260"/>
    <w:rsid w:val="3DCBA8DB"/>
    <w:rsid w:val="3E84315C"/>
    <w:rsid w:val="3E97F6E4"/>
    <w:rsid w:val="3EDA247D"/>
    <w:rsid w:val="3F4B5D7D"/>
    <w:rsid w:val="3F9D6229"/>
    <w:rsid w:val="416D3108"/>
    <w:rsid w:val="421387D5"/>
    <w:rsid w:val="42C559E5"/>
    <w:rsid w:val="434B4D33"/>
    <w:rsid w:val="4386ED40"/>
    <w:rsid w:val="446DEACF"/>
    <w:rsid w:val="45194907"/>
    <w:rsid w:val="466343E7"/>
    <w:rsid w:val="468D4C11"/>
    <w:rsid w:val="46A94F84"/>
    <w:rsid w:val="4778FAF1"/>
    <w:rsid w:val="47B35EC3"/>
    <w:rsid w:val="47BB4C49"/>
    <w:rsid w:val="48949AB5"/>
    <w:rsid w:val="4895E6DF"/>
    <w:rsid w:val="48A721B6"/>
    <w:rsid w:val="48B9CD64"/>
    <w:rsid w:val="4C4E4E71"/>
    <w:rsid w:val="4D02D183"/>
    <w:rsid w:val="4D493B8F"/>
    <w:rsid w:val="4FD770CC"/>
    <w:rsid w:val="500D0CB5"/>
    <w:rsid w:val="51B166B6"/>
    <w:rsid w:val="524EFD7E"/>
    <w:rsid w:val="525C5EA4"/>
    <w:rsid w:val="52C30573"/>
    <w:rsid w:val="530AB3F5"/>
    <w:rsid w:val="533F89EC"/>
    <w:rsid w:val="534C4453"/>
    <w:rsid w:val="53623789"/>
    <w:rsid w:val="53E3B131"/>
    <w:rsid w:val="54616657"/>
    <w:rsid w:val="54C46EF3"/>
    <w:rsid w:val="5599038D"/>
    <w:rsid w:val="55E556A6"/>
    <w:rsid w:val="57084CC2"/>
    <w:rsid w:val="57FC7259"/>
    <w:rsid w:val="58EA093B"/>
    <w:rsid w:val="58ED2701"/>
    <w:rsid w:val="5922CFFA"/>
    <w:rsid w:val="59E2FE23"/>
    <w:rsid w:val="5A2EB2AD"/>
    <w:rsid w:val="5A3FED84"/>
    <w:rsid w:val="5AAF14D6"/>
    <w:rsid w:val="5AEBACA3"/>
    <w:rsid w:val="5BCA830E"/>
    <w:rsid w:val="5BD0A490"/>
    <w:rsid w:val="5C8633E8"/>
    <w:rsid w:val="5C9012A4"/>
    <w:rsid w:val="5D37F5C6"/>
    <w:rsid w:val="5D662ED8"/>
    <w:rsid w:val="5E13F435"/>
    <w:rsid w:val="5EB09248"/>
    <w:rsid w:val="5ED4318C"/>
    <w:rsid w:val="5F0223D0"/>
    <w:rsid w:val="5FCD934A"/>
    <w:rsid w:val="6075586E"/>
    <w:rsid w:val="6091F9E8"/>
    <w:rsid w:val="60D33948"/>
    <w:rsid w:val="61BB69D9"/>
    <w:rsid w:val="623024FF"/>
    <w:rsid w:val="6252ECEF"/>
    <w:rsid w:val="62DB91B8"/>
    <w:rsid w:val="630141A2"/>
    <w:rsid w:val="656FF9F6"/>
    <w:rsid w:val="66E5EF17"/>
    <w:rsid w:val="674F9256"/>
    <w:rsid w:val="694B4EED"/>
    <w:rsid w:val="6A1D8FD9"/>
    <w:rsid w:val="6A7FD5F3"/>
    <w:rsid w:val="6B472626"/>
    <w:rsid w:val="6C3582D9"/>
    <w:rsid w:val="6C4A7413"/>
    <w:rsid w:val="6CF2060C"/>
    <w:rsid w:val="6DBED3DA"/>
    <w:rsid w:val="6DFD5BC3"/>
    <w:rsid w:val="6E04C6E8"/>
    <w:rsid w:val="6E42BB97"/>
    <w:rsid w:val="70B417FB"/>
    <w:rsid w:val="70ECB111"/>
    <w:rsid w:val="71123CD0"/>
    <w:rsid w:val="71225A0A"/>
    <w:rsid w:val="71298A68"/>
    <w:rsid w:val="71A68C2C"/>
    <w:rsid w:val="71ADBC8A"/>
    <w:rsid w:val="726910B9"/>
    <w:rsid w:val="72D4ED25"/>
    <w:rsid w:val="73A2E6AE"/>
    <w:rsid w:val="7404E11A"/>
    <w:rsid w:val="7406AF9A"/>
    <w:rsid w:val="74DECC32"/>
    <w:rsid w:val="7515ED76"/>
    <w:rsid w:val="76CD2AEB"/>
    <w:rsid w:val="77040067"/>
    <w:rsid w:val="77220A4D"/>
    <w:rsid w:val="772B4705"/>
    <w:rsid w:val="798EDA39"/>
    <w:rsid w:val="79D25C75"/>
    <w:rsid w:val="7BF6CAA2"/>
    <w:rsid w:val="7C0260DC"/>
    <w:rsid w:val="7DA603F1"/>
    <w:rsid w:val="7F2E8F81"/>
    <w:rsid w:val="7F82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6EE1"/>
  <w15:chartTrackingRefBased/>
  <w15:docId w15:val="{481118A0-2426-474E-9934-2606062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esteban soto</cp:lastModifiedBy>
  <cp:revision>8</cp:revision>
  <dcterms:created xsi:type="dcterms:W3CDTF">2023-03-17T22:12:00Z</dcterms:created>
  <dcterms:modified xsi:type="dcterms:W3CDTF">2023-12-18T14:23:00Z</dcterms:modified>
</cp:coreProperties>
</file>