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2425700</wp:posOffset>
                  </wp:positionH>
                  <wp:positionV relativeFrom="paragraph">
                    <wp:posOffset>173355</wp:posOffset>
                  </wp:positionV>
                  <wp:extent cx="1367155" cy="13671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15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FECHA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{{fecha}}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ID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{{id_</w:t>
            </w:r>
            <w:r>
              <w:rPr/>
              <w:t>cliente</w:t>
            </w:r>
            <w:r>
              <w:rPr/>
              <w:t>}}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  <w:r>
              <w:rPr/>
              <w:t>}}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CELULAR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{{celular}}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DIRECCIÓN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{{direccion}}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CIUDAD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{{ciudad}}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EMPLEADO</w:t>
            </w:r>
          </w:p>
        </w:tc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empleado</w:t>
            </w:r>
            <w:r>
              <w:rPr/>
              <w:t>}}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DESCRIPCIÓN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Se intenta establecer comunicación con el señor(a) {{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cliente</w:t>
            </w:r>
            <w:r>
              <w:rPr/>
              <w:t>}} al {{celular}}. {{comentario}}.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{{imagen_evidencia}}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LibreOffice/6.4.7.2$Linux_X86_64 LibreOffice_project/40$Build-2</Application>
  <Pages>1</Pages>
  <Words>29</Words>
  <Characters>253</Characters>
  <CharactersWithSpaces>264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2023-04-24T20:46:29Z</dcterms:created>
  <dc:creator/>
  <dc:description/>
  <dc:language>en-US</dc:language>
  <cp:lastModifiedBy/>
  <dcterms:modified xsi:type="dcterms:W3CDTF">2023-05-08T22:46:35Z</dcterms:modified>
  <cp:revision>7</cp:revision>
  <dc:subject/>
  <dc:title/>
</cp:coreProperties>
</file>