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00" w:rsidRDefault="00B62CA6" w:rsidP="00FA2500">
      <w:pPr>
        <w:pStyle w:val="Ttulo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Gif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B62CA6" w:rsidRDefault="00B62CA6" w:rsidP="00FA2500">
      <w:pPr>
        <w:pStyle w:val="Ttulo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Sirve para que varias personas estén trabajando en el mismo proyecto</w:t>
      </w:r>
    </w:p>
    <w:p w:rsidR="00B62CA6" w:rsidRDefault="00B62CA6" w:rsidP="00FA2500">
      <w:pPr>
        <w:pStyle w:val="Ttulo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HTML </w:t>
      </w:r>
      <w:bookmarkStart w:id="0" w:name="_GoBack"/>
      <w:bookmarkEnd w:id="0"/>
    </w:p>
    <w:p w:rsidR="00FA2500" w:rsidRPr="00FA2500" w:rsidRDefault="00FA2500" w:rsidP="00FA250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lang w:eastAsia="es-ES"/>
        </w:rPr>
      </w:pPr>
    </w:p>
    <w:p w:rsidR="006848B6" w:rsidRDefault="005775D0"/>
    <w:sectPr w:rsidR="00684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D0" w:rsidRDefault="005775D0" w:rsidP="00FA2500">
      <w:pPr>
        <w:spacing w:after="0" w:line="240" w:lineRule="auto"/>
      </w:pPr>
      <w:r>
        <w:separator/>
      </w:r>
    </w:p>
  </w:endnote>
  <w:endnote w:type="continuationSeparator" w:id="0">
    <w:p w:rsidR="005775D0" w:rsidRDefault="005775D0" w:rsidP="00FA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D0" w:rsidRDefault="005775D0" w:rsidP="00FA2500">
      <w:pPr>
        <w:spacing w:after="0" w:line="240" w:lineRule="auto"/>
      </w:pPr>
      <w:r>
        <w:separator/>
      </w:r>
    </w:p>
  </w:footnote>
  <w:footnote w:type="continuationSeparator" w:id="0">
    <w:p w:rsidR="005775D0" w:rsidRDefault="005775D0" w:rsidP="00FA2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00"/>
    <w:rsid w:val="001E7DC9"/>
    <w:rsid w:val="002F545B"/>
    <w:rsid w:val="005775D0"/>
    <w:rsid w:val="00AE07CB"/>
    <w:rsid w:val="00B62CA6"/>
    <w:rsid w:val="00FA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291B"/>
  <w15:chartTrackingRefBased/>
  <w15:docId w15:val="{62A5EA96-66E4-48A4-B661-D9B9E2E4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2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A2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A2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A25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FA25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FA250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50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A250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A25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A250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FA250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A2500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00"/>
  </w:style>
  <w:style w:type="paragraph" w:styleId="Piedepgina">
    <w:name w:val="footer"/>
    <w:basedOn w:val="Normal"/>
    <w:link w:val="PiedepginaCar"/>
    <w:uiPriority w:val="99"/>
    <w:unhideWhenUsed/>
    <w:rsid w:val="00FA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PC-ADSI 13</dc:creator>
  <cp:keywords/>
  <dc:description/>
  <cp:lastModifiedBy>PC-ADSI 13</cp:lastModifiedBy>
  <cp:revision>1</cp:revision>
  <dcterms:created xsi:type="dcterms:W3CDTF">2016-04-11T12:48:00Z</dcterms:created>
  <dcterms:modified xsi:type="dcterms:W3CDTF">2016-04-11T16:38:00Z</dcterms:modified>
</cp:coreProperties>
</file>