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8636F" w14:textId="5D4DC24C" w:rsidR="00744D79" w:rsidRDefault="00744D79">
      <w:pPr>
        <w:rPr>
          <w:lang w:val="es-MX"/>
        </w:rPr>
      </w:pPr>
      <w:proofErr w:type="spellStart"/>
      <w:r>
        <w:rPr>
          <w:lang w:val="es-MX"/>
        </w:rPr>
        <w:t>Brayan</w:t>
      </w:r>
      <w:proofErr w:type="spellEnd"/>
      <w:r>
        <w:rPr>
          <w:lang w:val="es-MX"/>
        </w:rPr>
        <w:t xml:space="preserve"> Camilo Gómez Rodríguez</w:t>
      </w:r>
    </w:p>
    <w:p w14:paraId="118F274F" w14:textId="277F4E5D" w:rsidR="00744D79" w:rsidRDefault="00744D79">
      <w:pPr>
        <w:rPr>
          <w:lang w:val="es-MX"/>
        </w:rPr>
      </w:pPr>
      <w:r>
        <w:rPr>
          <w:lang w:val="es-MX"/>
        </w:rPr>
        <w:t>Código 20231020167</w:t>
      </w:r>
    </w:p>
    <w:p w14:paraId="08E82846" w14:textId="77777777" w:rsidR="00D847E2" w:rsidRDefault="00744D79">
      <w:pPr>
        <w:rPr>
          <w:noProof/>
        </w:rPr>
      </w:pPr>
      <w:hyperlink r:id="rId4" w:history="1">
        <w:r w:rsidRPr="00EB48F5">
          <w:rPr>
            <w:rStyle w:val="Hipervnculo"/>
            <w:lang w:val="es-MX"/>
          </w:rPr>
          <w:t>https://github.com/BrayanG04/Probabilidad/tree/main/Frecuencias</w:t>
        </w:r>
      </w:hyperlink>
    </w:p>
    <w:p w14:paraId="2FB34205" w14:textId="73546D0B" w:rsidR="00744D79" w:rsidRDefault="00957E2D">
      <w:pPr>
        <w:rPr>
          <w:lang w:val="es-MX"/>
        </w:rPr>
      </w:pPr>
      <w:r>
        <w:rPr>
          <w:noProof/>
        </w:rPr>
        <w:drawing>
          <wp:inline distT="0" distB="0" distL="0" distR="0" wp14:anchorId="4973BFD3" wp14:editId="32E49A80">
            <wp:extent cx="4675505" cy="7200900"/>
            <wp:effectExtent l="0" t="0" r="0" b="0"/>
            <wp:docPr id="8406955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95526" name="Imagen 8406955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4DA0" w14:textId="60F237DE" w:rsidR="00D847E2" w:rsidRPr="00957E2D" w:rsidRDefault="00D847E2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47562746" wp14:editId="7364F642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5158105" cy="8258810"/>
            <wp:effectExtent l="0" t="0" r="4445" b="8890"/>
            <wp:wrapTopAndBottom/>
            <wp:docPr id="169469212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92123" name="Imagen 16946921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47E2" w:rsidRPr="00957E2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79"/>
    <w:rsid w:val="00022A67"/>
    <w:rsid w:val="000D74BD"/>
    <w:rsid w:val="00627E59"/>
    <w:rsid w:val="00744D79"/>
    <w:rsid w:val="00957E2D"/>
    <w:rsid w:val="00D8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1472"/>
  <w15:chartTrackingRefBased/>
  <w15:docId w15:val="{964E414D-B060-BB44-8E42-29C3EDF0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4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4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4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4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4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4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4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4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4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4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4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4D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4D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4D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4D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4D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4D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4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4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4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4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4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4D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4D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4D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4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4D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4D7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44D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hyperlink" Target="https://github.com/BrayanG04/Probabilidad/tree/main/Frecuencias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Crack678@hotmail.com</dc:creator>
  <cp:keywords/>
  <dc:description/>
  <cp:lastModifiedBy>Crack678@hotmail.com</cp:lastModifiedBy>
  <cp:revision>2</cp:revision>
  <dcterms:created xsi:type="dcterms:W3CDTF">2025-06-03T12:24:00Z</dcterms:created>
  <dcterms:modified xsi:type="dcterms:W3CDTF">2025-06-03T12:24:00Z</dcterms:modified>
</cp:coreProperties>
</file>