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E48CC" w14:textId="77777777" w:rsidR="0022446C" w:rsidRDefault="0022446C" w:rsidP="0022446C"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65EB7A19" w14:textId="77777777" w:rsidR="0022446C" w:rsidRDefault="0022446C" w:rsidP="0022446C"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aaron</w:t>
      </w:r>
      <w:proofErr w:type="spellEnd"/>
      <w:r>
        <w:t xml:space="preserve"> </w:t>
      </w:r>
      <w:proofErr w:type="spellStart"/>
      <w:r>
        <w:t>pedraza</w:t>
      </w:r>
      <w:proofErr w:type="spellEnd"/>
      <w:r>
        <w:t xml:space="preserve">, I am a </w:t>
      </w:r>
      <w:proofErr w:type="spellStart"/>
      <w:r>
        <w:t>student</w:t>
      </w:r>
      <w:proofErr w:type="spellEnd"/>
      <w:r>
        <w:t xml:space="preserve"> of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Universidad Javeriana.</w:t>
      </w:r>
    </w:p>
    <w:p w14:paraId="15B7EF92" w14:textId="77777777" w:rsidR="0022446C" w:rsidRDefault="0022446C" w:rsidP="0022446C"/>
    <w:p w14:paraId="4C6E6963" w14:textId="77777777" w:rsidR="0022446C" w:rsidRDefault="0022446C" w:rsidP="0022446C"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monitor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to show a </w:t>
      </w:r>
      <w:proofErr w:type="spellStart"/>
      <w:r>
        <w:t>frequency</w:t>
      </w:r>
      <w:proofErr w:type="spellEnd"/>
      <w:r>
        <w:t xml:space="preserve"> selector.</w:t>
      </w:r>
    </w:p>
    <w:p w14:paraId="42CDE164" w14:textId="77777777" w:rsidR="0022446C" w:rsidRDefault="0022446C" w:rsidP="0022446C"/>
    <w:p w14:paraId="6F4C9EC7" w14:textId="77777777" w:rsidR="0022446C" w:rsidRDefault="0022446C" w:rsidP="0022446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boxes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4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respecitve</w:t>
      </w:r>
      <w:proofErr w:type="spellEnd"/>
      <w:r>
        <w:t xml:space="preserve"> inputs and outputs.</w:t>
      </w:r>
    </w:p>
    <w:p w14:paraId="6974363F" w14:textId="77777777" w:rsidR="0022446C" w:rsidRDefault="0022446C" w:rsidP="0022446C"/>
    <w:p w14:paraId="2A51F5C4" w14:textId="77777777" w:rsidR="0022446C" w:rsidRDefault="0022446C" w:rsidP="0022446C">
      <w:proofErr w:type="spellStart"/>
      <w:r>
        <w:t>This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FMS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254E22BE" w14:textId="77777777" w:rsidR="0022446C" w:rsidRDefault="0022446C" w:rsidP="0022446C"/>
    <w:p w14:paraId="419791E3" w14:textId="77777777" w:rsidR="0022446C" w:rsidRDefault="0022446C" w:rsidP="0022446C">
      <w:proofErr w:type="spellStart"/>
      <w:r>
        <w:t>debounce</w:t>
      </w:r>
      <w:proofErr w:type="spellEnd"/>
      <w:r>
        <w:t>:</w:t>
      </w:r>
    </w:p>
    <w:p w14:paraId="6EC49A83" w14:textId="77777777" w:rsidR="0022446C" w:rsidRDefault="0022446C" w:rsidP="0022446C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50 </w:t>
      </w:r>
      <w:proofErr w:type="spellStart"/>
      <w:r>
        <w:t>milliseconds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</w:t>
      </w:r>
      <w:proofErr w:type="spellEnd"/>
      <w:r>
        <w:t>.</w:t>
      </w:r>
    </w:p>
    <w:p w14:paraId="076886C2" w14:textId="77777777" w:rsidR="0022446C" w:rsidRDefault="0022446C" w:rsidP="0022446C"/>
    <w:p w14:paraId="50067AFF" w14:textId="77777777" w:rsidR="0022446C" w:rsidRDefault="0022446C" w:rsidP="0022446C">
      <w:proofErr w:type="spellStart"/>
      <w:r>
        <w:t>heart</w:t>
      </w:r>
      <w:proofErr w:type="spellEnd"/>
      <w:r>
        <w:t xml:space="preserve"> monitor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and </w:t>
      </w:r>
      <w:proofErr w:type="spellStart"/>
      <w:r>
        <w:t>subtraction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us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and </w:t>
      </w:r>
      <w:proofErr w:type="spellStart"/>
      <w:r>
        <w:t>frequency</w:t>
      </w:r>
      <w:proofErr w:type="spellEnd"/>
      <w:r>
        <w:t xml:space="preserve"> 1 / T.</w:t>
      </w:r>
    </w:p>
    <w:p w14:paraId="23A95D28" w14:textId="77777777" w:rsidR="0022446C" w:rsidRDefault="0022446C" w:rsidP="0022446C"/>
    <w:p w14:paraId="33679D2D" w14:textId="77777777" w:rsidR="0022446C" w:rsidRDefault="0022446C" w:rsidP="0022446C">
      <w:proofErr w:type="spellStart"/>
      <w:r>
        <w:t>mutiplexer</w:t>
      </w:r>
      <w:proofErr w:type="spellEnd"/>
      <w:r>
        <w:t xml:space="preserve">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selectors</w:t>
      </w:r>
      <w:proofErr w:type="spellEnd"/>
      <w:r>
        <w:t xml:space="preserve"> </w:t>
      </w:r>
      <w:proofErr w:type="spellStart"/>
      <w:r>
        <w:t>high-high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low-low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low-high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high-low</w:t>
      </w:r>
      <w:proofErr w:type="spellEnd"/>
      <w:r>
        <w:t>.</w:t>
      </w:r>
    </w:p>
    <w:p w14:paraId="2905926D" w14:textId="77777777" w:rsidR="0022446C" w:rsidRDefault="0022446C" w:rsidP="0022446C"/>
    <w:p w14:paraId="55CF3996" w14:textId="77777777" w:rsidR="0022446C" w:rsidRDefault="0022446C" w:rsidP="0022446C">
      <w:proofErr w:type="spellStart"/>
      <w:r>
        <w:t>display</w:t>
      </w:r>
      <w:proofErr w:type="spellEnd"/>
      <w:r>
        <w:t xml:space="preserve"> 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simple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a </w:t>
      </w:r>
      <w:proofErr w:type="spellStart"/>
      <w:r>
        <w:t>matrix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.</w:t>
      </w:r>
    </w:p>
    <w:p w14:paraId="09E10F1B" w14:textId="77777777" w:rsidR="0022446C" w:rsidRDefault="0022446C" w:rsidP="0022446C"/>
    <w:p w14:paraId="1A0D2998" w14:textId="77777777" w:rsidR="0022446C" w:rsidRDefault="0022446C" w:rsidP="0022446C"/>
    <w:p w14:paraId="3CC97C36" w14:textId="06017B32" w:rsidR="003D283E" w:rsidRDefault="0022446C" w:rsidP="0022446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timing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of a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rebound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frencuencia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digit</w:t>
      </w:r>
      <w:proofErr w:type="spellEnd"/>
    </w:p>
    <w:p w14:paraId="79F04BD0" w14:textId="77777777" w:rsidR="001314C8" w:rsidRDefault="001314C8" w:rsidP="0022446C"/>
    <w:p w14:paraId="1299746F" w14:textId="77777777" w:rsidR="001314C8" w:rsidRDefault="001314C8" w:rsidP="0022446C">
      <w:pPr>
        <w:pBdr>
          <w:bottom w:val="single" w:sz="6" w:space="1" w:color="auto"/>
        </w:pBdr>
      </w:pPr>
    </w:p>
    <w:p w14:paraId="73562611" w14:textId="77777777" w:rsidR="001314C8" w:rsidRDefault="001314C8" w:rsidP="001314C8">
      <w:r>
        <w:t>buenos días.</w:t>
      </w:r>
    </w:p>
    <w:p w14:paraId="4AFF4A7E" w14:textId="77777777" w:rsidR="001314C8" w:rsidRDefault="001314C8" w:rsidP="001314C8">
      <w:r>
        <w:t xml:space="preserve">mi nombre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aaron</w:t>
      </w:r>
      <w:proofErr w:type="spellEnd"/>
      <w:r>
        <w:t xml:space="preserve"> </w:t>
      </w:r>
      <w:proofErr w:type="spellStart"/>
      <w:r>
        <w:t>pedraza</w:t>
      </w:r>
      <w:proofErr w:type="spellEnd"/>
      <w:r>
        <w:t xml:space="preserve">, soy estudiante de ingeniera </w:t>
      </w:r>
      <w:proofErr w:type="spellStart"/>
      <w:r>
        <w:t>electronica</w:t>
      </w:r>
      <w:proofErr w:type="spellEnd"/>
      <w:r>
        <w:t xml:space="preserve"> de la universidad javeriana.</w:t>
      </w:r>
    </w:p>
    <w:p w14:paraId="3ED9A867" w14:textId="77777777" w:rsidR="001314C8" w:rsidRDefault="001314C8" w:rsidP="001314C8"/>
    <w:p w14:paraId="3F1E4F16" w14:textId="77777777" w:rsidR="001314C8" w:rsidRDefault="001314C8" w:rsidP="001314C8">
      <w:r>
        <w:t>mi proyecto habla acerca de un monitor cardiaco pero utilizado por cuatro usuarios al mismo tiempo y con dos opciones de selector para mostrar una frecuencia.</w:t>
      </w:r>
    </w:p>
    <w:p w14:paraId="08CCC667" w14:textId="77777777" w:rsidR="001314C8" w:rsidRDefault="001314C8" w:rsidP="001314C8"/>
    <w:p w14:paraId="32E414DE" w14:textId="77777777" w:rsidR="001314C8" w:rsidRDefault="001314C8" w:rsidP="001314C8">
      <w:r>
        <w:t xml:space="preserve">En esta diapositiva vemos las diferentes cajas negras para las 4 </w:t>
      </w:r>
      <w:proofErr w:type="spellStart"/>
      <w:r>
        <w:t>basicas</w:t>
      </w:r>
      <w:proofErr w:type="spellEnd"/>
      <w:r>
        <w:t xml:space="preserve"> funciones con sus </w:t>
      </w:r>
      <w:proofErr w:type="spellStart"/>
      <w:r>
        <w:t>repectivas</w:t>
      </w:r>
      <w:proofErr w:type="spellEnd"/>
      <w:r>
        <w:t xml:space="preserve"> entradas y salidas.</w:t>
      </w:r>
    </w:p>
    <w:p w14:paraId="73014C02" w14:textId="77777777" w:rsidR="001314C8" w:rsidRDefault="001314C8" w:rsidP="001314C8"/>
    <w:p w14:paraId="13CDCDE2" w14:textId="77777777" w:rsidR="001314C8" w:rsidRDefault="001314C8" w:rsidP="001314C8">
      <w:r>
        <w:t xml:space="preserve">En esta diapositiva podemos observar </w:t>
      </w:r>
      <w:proofErr w:type="gramStart"/>
      <w:r>
        <w:t>FMS  del</w:t>
      </w:r>
      <w:proofErr w:type="gramEnd"/>
      <w:r>
        <w:t xml:space="preserve"> </w:t>
      </w:r>
      <w:proofErr w:type="spellStart"/>
      <w:r>
        <w:t>codigo</w:t>
      </w:r>
      <w:proofErr w:type="spellEnd"/>
      <w:r>
        <w:t xml:space="preserve"> general, el cual se compone de cuatro funciones.</w:t>
      </w:r>
    </w:p>
    <w:p w14:paraId="596012F8" w14:textId="77777777" w:rsidR="001314C8" w:rsidRDefault="001314C8" w:rsidP="001314C8"/>
    <w:p w14:paraId="55C492F4" w14:textId="77777777" w:rsidR="001314C8" w:rsidRDefault="001314C8" w:rsidP="001314C8">
      <w:proofErr w:type="spellStart"/>
      <w:r>
        <w:t>antirebote</w:t>
      </w:r>
      <w:proofErr w:type="spellEnd"/>
      <w:r>
        <w:t>:</w:t>
      </w:r>
    </w:p>
    <w:p w14:paraId="714672D4" w14:textId="77777777" w:rsidR="001314C8" w:rsidRDefault="001314C8" w:rsidP="001314C8">
      <w:r>
        <w:t xml:space="preserve">es la </w:t>
      </w:r>
      <w:proofErr w:type="gramStart"/>
      <w:r>
        <w:t>espera  de</w:t>
      </w:r>
      <w:proofErr w:type="gramEnd"/>
      <w:r>
        <w:t xml:space="preserve"> 50 milisegundos de la señal de entrada cuando </w:t>
      </w:r>
      <w:proofErr w:type="spellStart"/>
      <w:r>
        <w:t>esta</w:t>
      </w:r>
      <w:proofErr w:type="spellEnd"/>
      <w:r>
        <w:t xml:space="preserve"> en alto o en bajo.</w:t>
      </w:r>
    </w:p>
    <w:p w14:paraId="36B02734" w14:textId="77777777" w:rsidR="001314C8" w:rsidRDefault="001314C8" w:rsidP="001314C8"/>
    <w:p w14:paraId="1EDCB6DB" w14:textId="77777777" w:rsidR="001314C8" w:rsidRDefault="001314C8" w:rsidP="001314C8">
      <w:r>
        <w:t xml:space="preserve">monitor cardiaco - en esta </w:t>
      </w:r>
      <w:proofErr w:type="spellStart"/>
      <w:r>
        <w:t>funcion</w:t>
      </w:r>
      <w:proofErr w:type="spellEnd"/>
      <w:r>
        <w:t xml:space="preserve"> se maneja un antes y </w:t>
      </w:r>
      <w:proofErr w:type="spellStart"/>
      <w:r>
        <w:t>despues</w:t>
      </w:r>
      <w:proofErr w:type="spellEnd"/>
      <w:r>
        <w:t xml:space="preserve"> donde se calcula el tiempo de cada </w:t>
      </w:r>
      <w:proofErr w:type="gramStart"/>
      <w:r>
        <w:t>uno  y</w:t>
      </w:r>
      <w:proofErr w:type="gramEnd"/>
      <w:r>
        <w:t xml:space="preserve"> la resta entre ellos y nos calcula  el periodo y la frecuencia 1/T.</w:t>
      </w:r>
    </w:p>
    <w:p w14:paraId="145FB58B" w14:textId="77777777" w:rsidR="001314C8" w:rsidRDefault="001314C8" w:rsidP="001314C8"/>
    <w:p w14:paraId="36C46200" w14:textId="77777777" w:rsidR="001314C8" w:rsidRDefault="001314C8" w:rsidP="001314C8">
      <w:proofErr w:type="spellStart"/>
      <w:r>
        <w:t>mutiplexer</w:t>
      </w:r>
      <w:proofErr w:type="spellEnd"/>
      <w:r>
        <w:t xml:space="preserve"> - esta </w:t>
      </w:r>
      <w:proofErr w:type="spellStart"/>
      <w:r>
        <w:t>funcion</w:t>
      </w:r>
      <w:proofErr w:type="spellEnd"/>
      <w:r>
        <w:t xml:space="preserve"> lee los selectores de </w:t>
      </w:r>
      <w:proofErr w:type="spellStart"/>
      <w:r>
        <w:t>high-high</w:t>
      </w:r>
      <w:proofErr w:type="spellEnd"/>
      <w:r>
        <w:t xml:space="preserve"> o </w:t>
      </w:r>
      <w:proofErr w:type="spellStart"/>
      <w:r>
        <w:t>low-low</w:t>
      </w:r>
      <w:proofErr w:type="spellEnd"/>
      <w:r>
        <w:t xml:space="preserve"> o </w:t>
      </w:r>
      <w:proofErr w:type="spellStart"/>
      <w:r>
        <w:t>low-high</w:t>
      </w:r>
      <w:proofErr w:type="spellEnd"/>
      <w:r>
        <w:t xml:space="preserve"> o </w:t>
      </w:r>
      <w:proofErr w:type="spellStart"/>
      <w:r>
        <w:t>high-low</w:t>
      </w:r>
      <w:proofErr w:type="spellEnd"/>
      <w:r>
        <w:t>.</w:t>
      </w:r>
    </w:p>
    <w:p w14:paraId="26F05EF0" w14:textId="77777777" w:rsidR="001314C8" w:rsidRDefault="001314C8" w:rsidP="001314C8"/>
    <w:p w14:paraId="6E76D4DB" w14:textId="77777777" w:rsidR="001314C8" w:rsidRDefault="001314C8" w:rsidP="001314C8">
      <w:proofErr w:type="spellStart"/>
      <w:r>
        <w:t>display</w:t>
      </w:r>
      <w:proofErr w:type="spellEnd"/>
      <w:r>
        <w:t xml:space="preserve"> - es </w:t>
      </w:r>
      <w:proofErr w:type="gramStart"/>
      <w:r>
        <w:t xml:space="preserve">una  </w:t>
      </w:r>
      <w:proofErr w:type="spellStart"/>
      <w:r>
        <w:t>funcion</w:t>
      </w:r>
      <w:proofErr w:type="spellEnd"/>
      <w:proofErr w:type="gramEnd"/>
      <w:r>
        <w:t xml:space="preserve"> muy simple el cual descompone la frecuencia por </w:t>
      </w:r>
      <w:proofErr w:type="spellStart"/>
      <w:r>
        <w:t>numero</w:t>
      </w:r>
      <w:proofErr w:type="spellEnd"/>
      <w:r>
        <w:t xml:space="preserve"> y por medio de una matriz muestra el numero en </w:t>
      </w:r>
      <w:proofErr w:type="spellStart"/>
      <w:r>
        <w:t>display</w:t>
      </w:r>
      <w:proofErr w:type="spellEnd"/>
      <w:r>
        <w:t>.</w:t>
      </w:r>
    </w:p>
    <w:p w14:paraId="5FD0D430" w14:textId="77777777" w:rsidR="001314C8" w:rsidRDefault="001314C8" w:rsidP="001314C8"/>
    <w:p w14:paraId="69690E60" w14:textId="77777777" w:rsidR="001314C8" w:rsidRDefault="001314C8" w:rsidP="001314C8"/>
    <w:p w14:paraId="65C8D263" w14:textId="7E596A03" w:rsidR="001314C8" w:rsidRDefault="001314C8" w:rsidP="001314C8">
      <w:r>
        <w:t xml:space="preserve">en esta diapositiva observamos los diagramas de tiempo de un pulsador y este el mismo para restantes </w:t>
      </w:r>
      <w:proofErr w:type="gramStart"/>
      <w:r>
        <w:t>pulsadores ,</w:t>
      </w:r>
      <w:proofErr w:type="gramEnd"/>
      <w:r>
        <w:t xml:space="preserve"> y en el primero es la señal sin rebote y esta con la </w:t>
      </w:r>
      <w:proofErr w:type="spellStart"/>
      <w:r>
        <w:t>frencuencia</w:t>
      </w:r>
      <w:proofErr w:type="spellEnd"/>
      <w:r>
        <w:t xml:space="preserve"> la manda cada </w:t>
      </w:r>
      <w:proofErr w:type="spellStart"/>
      <w:r>
        <w:t>digitos</w:t>
      </w:r>
      <w:proofErr w:type="spellEnd"/>
      <w:r>
        <w:t xml:space="preserve"> del </w:t>
      </w:r>
      <w:proofErr w:type="spellStart"/>
      <w:r>
        <w:t>display</w:t>
      </w:r>
      <w:proofErr w:type="spellEnd"/>
      <w:r>
        <w:t xml:space="preserve"> como se observa en cada digito.</w:t>
      </w:r>
      <w:bookmarkStart w:id="0" w:name="_GoBack"/>
      <w:bookmarkEnd w:id="0"/>
    </w:p>
    <w:sectPr w:rsidR="001314C8" w:rsidSect="000C1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B0"/>
    <w:rsid w:val="000C11E1"/>
    <w:rsid w:val="000F176D"/>
    <w:rsid w:val="001314C8"/>
    <w:rsid w:val="0022446C"/>
    <w:rsid w:val="003965B9"/>
    <w:rsid w:val="003D283E"/>
    <w:rsid w:val="00416DD0"/>
    <w:rsid w:val="005D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A500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2003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Santiago Pedraza Cardenas</dc:creator>
  <cp:keywords/>
  <dc:description/>
  <cp:lastModifiedBy>Aaron Santiago Pedraza Cardenas</cp:lastModifiedBy>
  <cp:revision>2</cp:revision>
  <dcterms:created xsi:type="dcterms:W3CDTF">2016-10-14T04:24:00Z</dcterms:created>
  <dcterms:modified xsi:type="dcterms:W3CDTF">2016-10-14T04:53:00Z</dcterms:modified>
</cp:coreProperties>
</file>