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6AC030FC" w14:textId="27E96A45" w:rsidR="00B057C8" w:rsidRPr="00AB2BF6" w:rsidRDefault="00AF23EB" w:rsidP="00B15856">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p w14:paraId="381B489B" w14:textId="2D1C9BD1" w:rsidR="0004047C" w:rsidRPr="00AB2BF6" w:rsidRDefault="0004047C" w:rsidP="0004047C">
      <w:pPr>
        <w:jc w:val="center"/>
        <w:rPr>
          <w:rFonts w:ascii="Arial" w:hAnsi="Arial" w:cs="Arial"/>
          <w:b/>
          <w:bCs/>
          <w:sz w:val="22"/>
          <w:szCs w:val="22"/>
        </w:rPr>
      </w:pPr>
      <w:r w:rsidRPr="007A08E1">
        <w:rPr>
          <w:rFonts w:ascii="Arial" w:hAnsi="Arial" w:cs="Arial"/>
          <w:b/>
          <w:bCs/>
        </w:rPr>
        <w:lastRenderedPageBreak/>
        <w:t>PATRONES DE DISEÑO</w:t>
      </w:r>
    </w:p>
    <w:p w14:paraId="51A15C54" w14:textId="11E56985" w:rsidR="0004047C" w:rsidRPr="00AB2BF6" w:rsidRDefault="00E325CC" w:rsidP="0004047C">
      <w:pPr>
        <w:pStyle w:val="Prrafodelista"/>
        <w:numPr>
          <w:ilvl w:val="0"/>
          <w:numId w:val="4"/>
        </w:numPr>
        <w:rPr>
          <w:rFonts w:ascii="Arial" w:hAnsi="Arial" w:cs="Arial"/>
          <w:b/>
          <w:bCs/>
          <w:sz w:val="22"/>
          <w:szCs w:val="22"/>
        </w:rPr>
      </w:pPr>
      <w:r w:rsidRPr="007A08E1">
        <w:rPr>
          <w:rFonts w:ascii="Arial" w:hAnsi="Arial" w:cs="Arial"/>
          <w:b/>
          <w:bCs/>
        </w:rPr>
        <w:t>PATR</w:t>
      </w:r>
      <w:r w:rsidR="0087349E" w:rsidRPr="007A08E1">
        <w:rPr>
          <w:rFonts w:ascii="Arial" w:hAnsi="Arial" w:cs="Arial"/>
          <w:b/>
          <w:bCs/>
        </w:rPr>
        <w:t>Ó</w:t>
      </w:r>
      <w:r w:rsidRPr="007A08E1">
        <w:rPr>
          <w:rFonts w:ascii="Arial" w:hAnsi="Arial" w:cs="Arial"/>
          <w:b/>
          <w:bCs/>
        </w:rPr>
        <w:t>N SINGLETON</w:t>
      </w:r>
    </w:p>
    <w:p w14:paraId="2D49E8C9" w14:textId="4C6DD77C" w:rsidR="00CB2D8E" w:rsidRPr="00AB2BF6" w:rsidRDefault="00CB2D8E" w:rsidP="0004047C">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53E5F261" w14:textId="77777777" w:rsidR="00BB6835" w:rsidRPr="00AB2BF6" w:rsidRDefault="00BB6835" w:rsidP="00BB6835">
      <w:pPr>
        <w:jc w:val="both"/>
        <w:rPr>
          <w:rFonts w:ascii="Arial" w:hAnsi="Arial" w:cs="Arial"/>
          <w:b/>
          <w:bCs/>
          <w:sz w:val="22"/>
          <w:szCs w:val="22"/>
        </w:rPr>
      </w:pPr>
    </w:p>
    <w:p w14:paraId="113E7082" w14:textId="25EFBF1B" w:rsidR="00A449BD" w:rsidRPr="00AB2BF6" w:rsidRDefault="009F4B14" w:rsidP="00E325CC">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0288" behindDoc="0" locked="0" layoutInCell="1" allowOverlap="1" wp14:anchorId="29110593" wp14:editId="21F09D42">
            <wp:simplePos x="0" y="0"/>
            <wp:positionH relativeFrom="margin">
              <wp:align>center</wp:align>
            </wp:positionH>
            <wp:positionV relativeFrom="paragraph">
              <wp:posOffset>42545</wp:posOffset>
            </wp:positionV>
            <wp:extent cx="3238500" cy="2892316"/>
            <wp:effectExtent l="38100" t="38100" r="38100" b="41910"/>
            <wp:wrapNone/>
            <wp:docPr id="14188079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2892316"/>
                    </a:xfrm>
                    <a:prstGeom prst="rect">
                      <a:avLst/>
                    </a:prstGeom>
                    <a:noFill/>
                    <a:ln w="28575">
                      <a:solidFill>
                        <a:schemeClr val="bg2">
                          <a:lumMod val="10000"/>
                        </a:schemeClr>
                      </a:solidFill>
                    </a:ln>
                  </pic:spPr>
                </pic:pic>
              </a:graphicData>
            </a:graphic>
            <wp14:sizeRelH relativeFrom="margin">
              <wp14:pctWidth>0</wp14:pctWidth>
            </wp14:sizeRelH>
            <wp14:sizeRelV relativeFrom="margin">
              <wp14:pctHeight>0</wp14:pctHeight>
            </wp14:sizeRelV>
          </wp:anchor>
        </w:drawing>
      </w:r>
    </w:p>
    <w:p w14:paraId="6F205409" w14:textId="77777777" w:rsidR="00A449BD" w:rsidRPr="00AB2BF6" w:rsidRDefault="00A449BD" w:rsidP="00E325CC">
      <w:pPr>
        <w:rPr>
          <w:rFonts w:ascii="Arial" w:hAnsi="Arial" w:cs="Arial"/>
          <w:b/>
          <w:bCs/>
          <w:sz w:val="22"/>
          <w:szCs w:val="22"/>
        </w:rPr>
      </w:pPr>
    </w:p>
    <w:p w14:paraId="4BB4FADC" w14:textId="5C203A45" w:rsidR="00A449BD" w:rsidRPr="00AB2BF6" w:rsidRDefault="00A449BD" w:rsidP="00E325CC">
      <w:pPr>
        <w:rPr>
          <w:rFonts w:ascii="Arial" w:hAnsi="Arial" w:cs="Arial"/>
          <w:b/>
          <w:bCs/>
          <w:sz w:val="22"/>
          <w:szCs w:val="22"/>
        </w:rPr>
      </w:pPr>
    </w:p>
    <w:p w14:paraId="55DF452A" w14:textId="77777777" w:rsidR="00646914" w:rsidRPr="00AB2BF6" w:rsidRDefault="00646914" w:rsidP="00E325CC">
      <w:pPr>
        <w:rPr>
          <w:rFonts w:ascii="Arial" w:hAnsi="Arial" w:cs="Arial"/>
          <w:b/>
          <w:bCs/>
          <w:sz w:val="22"/>
          <w:szCs w:val="22"/>
        </w:rPr>
      </w:pPr>
    </w:p>
    <w:p w14:paraId="609592E2" w14:textId="77777777" w:rsidR="00646914" w:rsidRPr="00AB2BF6" w:rsidRDefault="00646914" w:rsidP="00E325CC">
      <w:pPr>
        <w:rPr>
          <w:rFonts w:ascii="Arial" w:hAnsi="Arial" w:cs="Arial"/>
          <w:b/>
          <w:bCs/>
          <w:sz w:val="22"/>
          <w:szCs w:val="22"/>
        </w:rPr>
      </w:pPr>
    </w:p>
    <w:p w14:paraId="1F4A15A6" w14:textId="77777777" w:rsidR="00646914" w:rsidRPr="00AB2BF6" w:rsidRDefault="00646914" w:rsidP="00E325CC">
      <w:pPr>
        <w:rPr>
          <w:rFonts w:ascii="Arial" w:hAnsi="Arial" w:cs="Arial"/>
          <w:b/>
          <w:bCs/>
          <w:sz w:val="22"/>
          <w:szCs w:val="22"/>
        </w:rPr>
      </w:pPr>
    </w:p>
    <w:p w14:paraId="7D1482DF" w14:textId="77777777" w:rsidR="00646914" w:rsidRPr="00AB2BF6" w:rsidRDefault="00646914" w:rsidP="00E325CC">
      <w:pPr>
        <w:rPr>
          <w:rFonts w:ascii="Arial" w:hAnsi="Arial" w:cs="Arial"/>
          <w:b/>
          <w:bCs/>
          <w:sz w:val="22"/>
          <w:szCs w:val="22"/>
        </w:rPr>
      </w:pPr>
    </w:p>
    <w:p w14:paraId="35528774" w14:textId="77777777" w:rsidR="00646914" w:rsidRPr="00AB2BF6" w:rsidRDefault="00646914" w:rsidP="00E325CC">
      <w:pPr>
        <w:rPr>
          <w:rFonts w:ascii="Arial" w:hAnsi="Arial" w:cs="Arial"/>
          <w:b/>
          <w:bCs/>
          <w:sz w:val="22"/>
          <w:szCs w:val="22"/>
        </w:rPr>
      </w:pPr>
    </w:p>
    <w:p w14:paraId="74FF8D05" w14:textId="77777777" w:rsidR="00646914" w:rsidRPr="00AB2BF6" w:rsidRDefault="00646914" w:rsidP="00E325CC">
      <w:pPr>
        <w:rPr>
          <w:rFonts w:ascii="Arial" w:hAnsi="Arial" w:cs="Arial"/>
          <w:b/>
          <w:bCs/>
          <w:sz w:val="22"/>
          <w:szCs w:val="22"/>
        </w:rPr>
      </w:pPr>
    </w:p>
    <w:p w14:paraId="30EF8D28" w14:textId="77777777" w:rsidR="00646914" w:rsidRPr="00AB2BF6" w:rsidRDefault="00646914" w:rsidP="00E325CC">
      <w:pPr>
        <w:rPr>
          <w:rFonts w:ascii="Arial" w:hAnsi="Arial" w:cs="Arial"/>
          <w:b/>
          <w:bCs/>
          <w:sz w:val="22"/>
          <w:szCs w:val="22"/>
        </w:rPr>
      </w:pPr>
    </w:p>
    <w:p w14:paraId="37D05412" w14:textId="77777777" w:rsidR="00646914" w:rsidRPr="00AB2BF6" w:rsidRDefault="00646914" w:rsidP="00E325CC">
      <w:pPr>
        <w:rPr>
          <w:rFonts w:ascii="Arial" w:hAnsi="Arial" w:cs="Arial"/>
          <w:b/>
          <w:bCs/>
          <w:sz w:val="22"/>
          <w:szCs w:val="22"/>
        </w:rPr>
      </w:pPr>
    </w:p>
    <w:p w14:paraId="0A392964" w14:textId="7009C221"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6A543A4A" w14:textId="77777777" w:rsidR="00B057C8" w:rsidRDefault="00B057C8" w:rsidP="00106FF0">
      <w:pPr>
        <w:jc w:val="both"/>
        <w:rPr>
          <w:rFonts w:ascii="Arial" w:hAnsi="Arial" w:cs="Arial"/>
          <w:sz w:val="22"/>
          <w:szCs w:val="22"/>
        </w:rPr>
      </w:pPr>
    </w:p>
    <w:p w14:paraId="54AC7325" w14:textId="77777777" w:rsidR="00B057C8" w:rsidRPr="00AB2BF6" w:rsidRDefault="00B057C8" w:rsidP="00106FF0">
      <w:pPr>
        <w:jc w:val="both"/>
        <w:rPr>
          <w:rFonts w:ascii="Arial" w:hAnsi="Arial" w:cs="Arial"/>
          <w:sz w:val="22"/>
          <w:szCs w:val="22"/>
        </w:rPr>
      </w:pPr>
    </w:p>
    <w:p w14:paraId="632C5B8E" w14:textId="1D7DA303" w:rsidR="00414460" w:rsidRPr="00AB2BF6" w:rsidRDefault="00414460" w:rsidP="00106FF0">
      <w:pPr>
        <w:jc w:val="both"/>
        <w:rPr>
          <w:rFonts w:ascii="Arial" w:hAnsi="Arial" w:cs="Arial"/>
          <w:b/>
          <w:bCs/>
          <w:sz w:val="22"/>
          <w:szCs w:val="22"/>
        </w:rPr>
      </w:pPr>
      <w:r w:rsidRPr="00AB2BF6">
        <w:rPr>
          <w:rFonts w:ascii="Arial" w:hAnsi="Arial" w:cs="Arial"/>
          <w:b/>
          <w:bCs/>
          <w:sz w:val="22"/>
          <w:szCs w:val="22"/>
        </w:rPr>
        <w:lastRenderedPageBreak/>
        <w:t>IMPLEMENTACIÓN</w:t>
      </w:r>
    </w:p>
    <w:p w14:paraId="078620C5" w14:textId="5A8AC163" w:rsidR="00414460" w:rsidRPr="00AB2BF6"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FCE5F5A" w:rsidR="00A449BD" w:rsidRPr="00AB2BF6" w:rsidRDefault="00A449BD">
      <w:pPr>
        <w:rPr>
          <w:rFonts w:ascii="Arial" w:hAnsi="Arial" w:cs="Arial"/>
          <w:b/>
          <w:bCs/>
          <w:sz w:val="22"/>
          <w:szCs w:val="22"/>
        </w:rPr>
      </w:pPr>
    </w:p>
    <w:p w14:paraId="1E9237D8" w14:textId="5D17790B" w:rsidR="00414460" w:rsidRPr="00AB2BF6" w:rsidRDefault="00414460">
      <w:pPr>
        <w:rPr>
          <w:rFonts w:ascii="Arial" w:hAnsi="Arial" w:cs="Arial"/>
          <w:b/>
          <w:bCs/>
          <w:sz w:val="22"/>
          <w:szCs w:val="22"/>
        </w:rPr>
      </w:pPr>
    </w:p>
    <w:p w14:paraId="26A66361" w14:textId="2F97C1D5" w:rsidR="00414460" w:rsidRPr="00AB2BF6" w:rsidRDefault="00C71500" w:rsidP="00414460">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1F7E0A8F" w14:textId="6BF3E73D" w:rsidR="00C71500" w:rsidRPr="00AB2BF6" w:rsidRDefault="00C71500" w:rsidP="00C71500">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2336" behindDoc="0" locked="0" layoutInCell="1" allowOverlap="1" wp14:anchorId="2E9F4529" wp14:editId="5AFE5E63">
            <wp:simplePos x="0" y="0"/>
            <wp:positionH relativeFrom="margin">
              <wp:posOffset>-41910</wp:posOffset>
            </wp:positionH>
            <wp:positionV relativeFrom="paragraph">
              <wp:posOffset>107315</wp:posOffset>
            </wp:positionV>
            <wp:extent cx="5333365" cy="6391275"/>
            <wp:effectExtent l="0" t="0" r="635" b="9525"/>
            <wp:wrapNone/>
            <wp:docPr id="20728318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6913" cy="63955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6E6D65" w14:textId="77777777" w:rsidR="00A449BD" w:rsidRPr="00AB2BF6" w:rsidRDefault="00A449BD">
      <w:pPr>
        <w:rPr>
          <w:rFonts w:ascii="Arial" w:hAnsi="Arial" w:cs="Arial"/>
          <w:b/>
          <w:bCs/>
          <w:sz w:val="22"/>
          <w:szCs w:val="22"/>
        </w:rPr>
      </w:pPr>
    </w:p>
    <w:p w14:paraId="1DD45211" w14:textId="77777777" w:rsidR="00A449BD" w:rsidRPr="00AB2BF6" w:rsidRDefault="00A449BD">
      <w:pPr>
        <w:rPr>
          <w:rFonts w:ascii="Arial" w:hAnsi="Arial" w:cs="Arial"/>
          <w:b/>
          <w:bCs/>
          <w:sz w:val="22"/>
          <w:szCs w:val="22"/>
        </w:rPr>
      </w:pPr>
    </w:p>
    <w:p w14:paraId="1183CC96" w14:textId="77777777"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6FFB609D" w14:textId="0709573F" w:rsidR="00A449BD" w:rsidRPr="00AB2BF6" w:rsidRDefault="0079429B" w:rsidP="0079429B">
      <w:pPr>
        <w:pStyle w:val="Prrafodelista"/>
        <w:numPr>
          <w:ilvl w:val="0"/>
          <w:numId w:val="4"/>
        </w:numPr>
        <w:rPr>
          <w:rFonts w:ascii="Arial" w:hAnsi="Arial" w:cs="Arial"/>
          <w:b/>
          <w:bCs/>
          <w:sz w:val="22"/>
          <w:szCs w:val="22"/>
        </w:rPr>
      </w:pPr>
      <w:r w:rsidRPr="00AB2BF6">
        <w:rPr>
          <w:rFonts w:ascii="Arial" w:hAnsi="Arial" w:cs="Arial"/>
          <w:b/>
          <w:bCs/>
          <w:sz w:val="22"/>
          <w:szCs w:val="22"/>
        </w:rPr>
        <w:lastRenderedPageBreak/>
        <w:t>JWTService.java</w:t>
      </w:r>
    </w:p>
    <w:p w14:paraId="39664946" w14:textId="0C64BB9F" w:rsidR="0079429B" w:rsidRPr="00AB2BF6" w:rsidRDefault="000048E4" w:rsidP="0079429B">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3360" behindDoc="0" locked="0" layoutInCell="1" allowOverlap="1" wp14:anchorId="2FADD6F6" wp14:editId="7FD8C75B">
            <wp:simplePos x="0" y="0"/>
            <wp:positionH relativeFrom="margin">
              <wp:align>center</wp:align>
            </wp:positionH>
            <wp:positionV relativeFrom="paragraph">
              <wp:posOffset>156845</wp:posOffset>
            </wp:positionV>
            <wp:extent cx="6477000" cy="3676015"/>
            <wp:effectExtent l="0" t="0" r="0" b="635"/>
            <wp:wrapNone/>
            <wp:docPr id="6396966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7000" cy="3676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5AFF9" w14:textId="0B3CBB4C" w:rsidR="00F74DB1" w:rsidRPr="00AB2BF6" w:rsidRDefault="00F74DB1" w:rsidP="003C4B29">
      <w:pPr>
        <w:jc w:val="both"/>
        <w:rPr>
          <w:rFonts w:ascii="Arial" w:hAnsi="Arial" w:cs="Arial"/>
          <w:sz w:val="22"/>
          <w:szCs w:val="22"/>
        </w:rPr>
      </w:pPr>
    </w:p>
    <w:p w14:paraId="688E51D1" w14:textId="5EACF8EA" w:rsidR="00F74DB1" w:rsidRPr="00AB2BF6" w:rsidRDefault="00F74DB1" w:rsidP="00F74DB1">
      <w:pPr>
        <w:jc w:val="both"/>
        <w:rPr>
          <w:rFonts w:ascii="Arial" w:hAnsi="Arial" w:cs="Arial"/>
          <w:b/>
          <w:bCs/>
          <w:sz w:val="22"/>
          <w:szCs w:val="22"/>
        </w:rPr>
      </w:pPr>
    </w:p>
    <w:p w14:paraId="3CE0F811" w14:textId="334F9612" w:rsidR="00F74DB1" w:rsidRPr="00AB2BF6" w:rsidRDefault="00F74DB1" w:rsidP="00F74DB1">
      <w:pPr>
        <w:jc w:val="both"/>
        <w:rPr>
          <w:rFonts w:ascii="Arial" w:hAnsi="Arial" w:cs="Arial"/>
          <w:b/>
          <w:bCs/>
          <w:sz w:val="22"/>
          <w:szCs w:val="22"/>
        </w:rPr>
      </w:pPr>
    </w:p>
    <w:p w14:paraId="24C08E69" w14:textId="44C73ED0" w:rsidR="00F74DB1" w:rsidRPr="00AB2BF6" w:rsidRDefault="00F74DB1" w:rsidP="00F74DB1">
      <w:pPr>
        <w:jc w:val="both"/>
        <w:rPr>
          <w:rFonts w:ascii="Arial" w:hAnsi="Arial" w:cs="Arial"/>
          <w:b/>
          <w:bCs/>
          <w:sz w:val="22"/>
          <w:szCs w:val="22"/>
        </w:rPr>
      </w:pPr>
    </w:p>
    <w:p w14:paraId="181C0BBF" w14:textId="7EF02456" w:rsidR="00F74DB1" w:rsidRPr="00AB2BF6" w:rsidRDefault="00F74DB1" w:rsidP="00F74DB1">
      <w:pPr>
        <w:jc w:val="both"/>
        <w:rPr>
          <w:rFonts w:ascii="Arial" w:hAnsi="Arial" w:cs="Arial"/>
          <w:b/>
          <w:bCs/>
          <w:sz w:val="22"/>
          <w:szCs w:val="22"/>
        </w:rPr>
      </w:pPr>
    </w:p>
    <w:p w14:paraId="30584927" w14:textId="31C462A7" w:rsidR="00F74DB1" w:rsidRPr="00AB2BF6" w:rsidRDefault="00F74DB1" w:rsidP="00F74DB1">
      <w:pPr>
        <w:jc w:val="both"/>
        <w:rPr>
          <w:rFonts w:ascii="Arial" w:hAnsi="Arial" w:cs="Arial"/>
          <w:b/>
          <w:bCs/>
          <w:sz w:val="22"/>
          <w:szCs w:val="22"/>
        </w:rPr>
      </w:pPr>
    </w:p>
    <w:p w14:paraId="5D60743F" w14:textId="7B0A2AAF" w:rsidR="00991E65" w:rsidRPr="00AB2BF6" w:rsidRDefault="00991E65" w:rsidP="003C4B29">
      <w:pPr>
        <w:jc w:val="both"/>
        <w:rPr>
          <w:rFonts w:ascii="Arial" w:hAnsi="Arial" w:cs="Arial"/>
          <w:sz w:val="22"/>
          <w:szCs w:val="22"/>
        </w:rPr>
      </w:pPr>
    </w:p>
    <w:p w14:paraId="58345259" w14:textId="77777777" w:rsidR="00991E65" w:rsidRPr="00AB2BF6" w:rsidRDefault="00991E65" w:rsidP="003C4B29">
      <w:pPr>
        <w:jc w:val="both"/>
        <w:rPr>
          <w:rFonts w:ascii="Arial" w:hAnsi="Arial" w:cs="Arial"/>
          <w:sz w:val="22"/>
          <w:szCs w:val="22"/>
        </w:rPr>
      </w:pPr>
    </w:p>
    <w:p w14:paraId="66A2D82A" w14:textId="77777777" w:rsidR="00991E65" w:rsidRPr="00AB2BF6" w:rsidRDefault="00991E65" w:rsidP="003C4B29">
      <w:pPr>
        <w:jc w:val="both"/>
        <w:rPr>
          <w:rFonts w:ascii="Arial" w:hAnsi="Arial" w:cs="Arial"/>
          <w:sz w:val="22"/>
          <w:szCs w:val="22"/>
        </w:rPr>
      </w:pPr>
    </w:p>
    <w:p w14:paraId="6779BD1B" w14:textId="60FF4F20" w:rsidR="003C4B29" w:rsidRPr="00AB2BF6" w:rsidRDefault="003C4B29" w:rsidP="003C4B29">
      <w:pPr>
        <w:jc w:val="both"/>
        <w:rPr>
          <w:rFonts w:ascii="Arial" w:hAnsi="Arial" w:cs="Arial"/>
          <w:sz w:val="22"/>
          <w:szCs w:val="22"/>
        </w:rPr>
      </w:pPr>
    </w:p>
    <w:p w14:paraId="3EDCCD2F" w14:textId="77777777" w:rsidR="000B79A6" w:rsidRPr="00AB2BF6" w:rsidRDefault="000B79A6" w:rsidP="003C4B29">
      <w:pPr>
        <w:jc w:val="both"/>
        <w:rPr>
          <w:rFonts w:ascii="Arial" w:hAnsi="Arial" w:cs="Arial"/>
          <w:sz w:val="22"/>
          <w:szCs w:val="22"/>
        </w:rPr>
      </w:pPr>
    </w:p>
    <w:p w14:paraId="66CFE9BA" w14:textId="77777777" w:rsidR="000B79A6" w:rsidRPr="00AB2BF6" w:rsidRDefault="000B79A6" w:rsidP="003C4B29">
      <w:pPr>
        <w:jc w:val="both"/>
        <w:rPr>
          <w:rFonts w:ascii="Arial" w:hAnsi="Arial" w:cs="Arial"/>
          <w:sz w:val="22"/>
          <w:szCs w:val="22"/>
        </w:rPr>
      </w:pPr>
    </w:p>
    <w:p w14:paraId="41D89D6F" w14:textId="79CD0260" w:rsidR="0039668C" w:rsidRPr="00AB2BF6" w:rsidRDefault="0039668C" w:rsidP="0039668C">
      <w:pPr>
        <w:jc w:val="both"/>
        <w:rPr>
          <w:rFonts w:ascii="Arial" w:hAnsi="Arial" w:cs="Arial"/>
          <w:sz w:val="22"/>
          <w:szCs w:val="22"/>
        </w:rPr>
      </w:pPr>
    </w:p>
    <w:p w14:paraId="414C8A6B" w14:textId="2AD2553B" w:rsidR="0039668C" w:rsidRPr="00AB2BF6" w:rsidRDefault="0039668C" w:rsidP="0039668C">
      <w:pPr>
        <w:pStyle w:val="Prrafodelista"/>
        <w:numPr>
          <w:ilvl w:val="0"/>
          <w:numId w:val="4"/>
        </w:numPr>
        <w:jc w:val="both"/>
        <w:rPr>
          <w:rFonts w:ascii="Arial" w:hAnsi="Arial" w:cs="Arial"/>
          <w:b/>
          <w:bCs/>
          <w:sz w:val="22"/>
          <w:szCs w:val="22"/>
        </w:rPr>
      </w:pPr>
      <w:r w:rsidRPr="00AB2BF6">
        <w:rPr>
          <w:rFonts w:ascii="Arial" w:hAnsi="Arial" w:cs="Arial"/>
          <w:b/>
          <w:bCs/>
          <w:sz w:val="22"/>
          <w:szCs w:val="22"/>
        </w:rPr>
        <w:t>RESULTADO IMPLEMENTACION</w:t>
      </w:r>
    </w:p>
    <w:p w14:paraId="7CD3DCB8" w14:textId="2B2E423A" w:rsidR="0039668C" w:rsidRPr="00AB2BF6" w:rsidRDefault="0039668C" w:rsidP="0039668C">
      <w:pPr>
        <w:jc w:val="both"/>
        <w:rPr>
          <w:rFonts w:ascii="Arial" w:hAnsi="Arial" w:cs="Arial"/>
          <w:b/>
          <w:bCs/>
          <w:sz w:val="22"/>
          <w:szCs w:val="22"/>
        </w:rPr>
      </w:pPr>
      <w:r w:rsidRPr="00AB2BF6">
        <w:rPr>
          <w:rFonts w:ascii="Arial" w:hAnsi="Arial" w:cs="Arial"/>
          <w:b/>
          <w:bCs/>
          <w:noProof/>
          <w:sz w:val="22"/>
          <w:szCs w:val="22"/>
        </w:rPr>
        <w:drawing>
          <wp:anchor distT="0" distB="0" distL="114300" distR="114300" simplePos="0" relativeHeight="251664384" behindDoc="0" locked="0" layoutInCell="1" allowOverlap="1" wp14:anchorId="28AF6CEF" wp14:editId="1A2F46D6">
            <wp:simplePos x="0" y="0"/>
            <wp:positionH relativeFrom="margin">
              <wp:align>center</wp:align>
            </wp:positionH>
            <wp:positionV relativeFrom="paragraph">
              <wp:posOffset>168910</wp:posOffset>
            </wp:positionV>
            <wp:extent cx="5057775" cy="899160"/>
            <wp:effectExtent l="0" t="0" r="9525" b="0"/>
            <wp:wrapNone/>
            <wp:docPr id="941656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6047" name=""/>
                    <pic:cNvPicPr/>
                  </pic:nvPicPr>
                  <pic:blipFill>
                    <a:blip r:embed="rId12">
                      <a:extLst>
                        <a:ext uri="{28A0092B-C50C-407E-A947-70E740481C1C}">
                          <a14:useLocalDpi xmlns:a14="http://schemas.microsoft.com/office/drawing/2010/main" val="0"/>
                        </a:ext>
                      </a:extLst>
                    </a:blip>
                    <a:stretch>
                      <a:fillRect/>
                    </a:stretch>
                  </pic:blipFill>
                  <pic:spPr>
                    <a:xfrm>
                      <a:off x="0" y="0"/>
                      <a:ext cx="5057775" cy="899160"/>
                    </a:xfrm>
                    <a:prstGeom prst="rect">
                      <a:avLst/>
                    </a:prstGeom>
                  </pic:spPr>
                </pic:pic>
              </a:graphicData>
            </a:graphic>
            <wp14:sizeRelH relativeFrom="margin">
              <wp14:pctWidth>0</wp14:pctWidth>
            </wp14:sizeRelH>
            <wp14:sizeRelV relativeFrom="margin">
              <wp14:pctHeight>0</wp14:pctHeight>
            </wp14:sizeRelV>
          </wp:anchor>
        </w:drawing>
      </w:r>
    </w:p>
    <w:p w14:paraId="5ED3DF90" w14:textId="0753DD14" w:rsidR="0039668C" w:rsidRPr="00AB2BF6" w:rsidRDefault="00010875" w:rsidP="0039668C">
      <w:pPr>
        <w:jc w:val="both"/>
        <w:rPr>
          <w:rFonts w:ascii="Arial" w:hAnsi="Arial" w:cs="Arial"/>
          <w:b/>
          <w:bCs/>
          <w:sz w:val="22"/>
          <w:szCs w:val="22"/>
        </w:rPr>
      </w:pPr>
      <w:r w:rsidRPr="00AB2BF6">
        <w:rPr>
          <w:rFonts w:ascii="Arial" w:hAnsi="Arial" w:cs="Arial"/>
          <w:b/>
          <w:bCs/>
          <w:noProof/>
          <w:sz w:val="22"/>
          <w:szCs w:val="22"/>
        </w:rPr>
        <mc:AlternateContent>
          <mc:Choice Requires="wps">
            <w:drawing>
              <wp:anchor distT="0" distB="0" distL="114300" distR="114300" simplePos="0" relativeHeight="251666432" behindDoc="0" locked="0" layoutInCell="1" allowOverlap="1" wp14:anchorId="37550CAD" wp14:editId="01D96C35">
                <wp:simplePos x="0" y="0"/>
                <wp:positionH relativeFrom="column">
                  <wp:posOffset>158115</wp:posOffset>
                </wp:positionH>
                <wp:positionV relativeFrom="paragraph">
                  <wp:posOffset>197485</wp:posOffset>
                </wp:positionV>
                <wp:extent cx="2781300" cy="565785"/>
                <wp:effectExtent l="19050" t="19050" r="19050" b="24765"/>
                <wp:wrapNone/>
                <wp:docPr id="158712921" name="Rectángulo 15"/>
                <wp:cNvGraphicFramePr/>
                <a:graphic xmlns:a="http://schemas.openxmlformats.org/drawingml/2006/main">
                  <a:graphicData uri="http://schemas.microsoft.com/office/word/2010/wordprocessingShape">
                    <wps:wsp>
                      <wps:cNvSpPr/>
                      <wps:spPr>
                        <a:xfrm>
                          <a:off x="0" y="0"/>
                          <a:ext cx="2781300" cy="56578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94922" id="Rectángulo 15" o:spid="_x0000_s1026" style="position:absolute;margin-left:12.45pt;margin-top:15.55pt;width:219pt;height:44.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LKhQIAAGkFAAAOAAAAZHJzL2Uyb0RvYy54bWysVEtv2zAMvg/YfxB0X21ndZMFcYogbYcB&#10;RVusHXpWZCk2IIuapMTJfv0o+ZGgK3YYloMimeRH8uNjcX1oFNkL62rQBc0uUkqE5lDWelvQHy93&#10;n2aUOM90yRRoUdCjcPR6+fHDojVzMYEKVCksQRDt5q0paOW9mSeJ45VomLsAIzQKJdiGeXzabVJa&#10;1iJ6o5JJml4lLdjSWODCOfx60wnpMuJLKbh/lNIJT1RBMTYfTxvPTTiT5YLNt5aZquZ9GOwfomhY&#10;rdHpCHXDPCM7W/8B1dTcggPpLzg0CUhZcxFzwGyy9E02zxUzIuaC5Dgz0uT+Hyx/2D+bJ4s0tMbN&#10;HV5DFgdpm/CP8ZFDJOs4kiUOnnD8OJnOss8pcspRll/l01ke2ExO1sY6/1VAQ8KloBaLETli+3vn&#10;O9VBJTjTcFcrFQuiNGnRwyyf5tHCgarLIA16zm43a2XJnmFNb29T/PWOz9QwDKUxmlNW8eaPSgQM&#10;pb8LSeoy5NF5CA0nRljGudA+60QVK0XnLcvPnA0WMecIGJAlRjli9wCDZgcyYHcM9PrBVMR+HY3T&#10;vwXWGY8W0TNoPxo3tQb7HoDCrHrPnf5AUkdNYGkD5fHJEgvdtDjD72qs4D1z/olZHA8sOo68f8RD&#10;KsBKQX+jpAL7673vQR+7FqWUtDhuBXU/d8wKStQ3jf38Jbu8DPMZH5f5dIIPey7ZnEv0rlkDVj/D&#10;5WJ4vAZ9r4artNC84mZYBa8oYpqj74Jyb4fH2ndrAHcLF6tVVMOZNMzf62fDA3hgNXToy+GVWdO3&#10;sccBeIBhNNn8TTd3usFSw2rnQdax1U+89nzjPMfG6XdPWBjn76h12pDL3wAAAP//AwBQSwMEFAAG&#10;AAgAAAAhAB4agl3dAAAACQEAAA8AAABkcnMvZG93bnJldi54bWxMj8tOwzAQRfdI/IM1ldhRJ24V&#10;lRCnKgg2rEjpB7jxNA71I8RuG/h6hhVdztyjO2eq9eQsO+MY++Al5PMMGPo26N53EnYfr/crYDEp&#10;r5UNHiV8Y4R1fXtTqVKHi2/wvE0doxIfSyXBpDSUnMfWoFNxHgb0lB3C6FSicey4HtWFyp3lIssK&#10;7lTv6YJRAz4bbI/bk5PQmAUWL++rw6YJO4s/n1/iKXuT8m42bR6BJZzSPwx/+qQONTntw8nryKwE&#10;sXwgUsIiz4FRviwELfYEikwAryt+/UH9CwAA//8DAFBLAQItABQABgAIAAAAIQC2gziS/gAAAOEB&#10;AAATAAAAAAAAAAAAAAAAAAAAAABbQ29udGVudF9UeXBlc10ueG1sUEsBAi0AFAAGAAgAAAAhADj9&#10;If/WAAAAlAEAAAsAAAAAAAAAAAAAAAAALwEAAF9yZWxzLy5yZWxzUEsBAi0AFAAGAAgAAAAhAL65&#10;gsqFAgAAaQUAAA4AAAAAAAAAAAAAAAAALgIAAGRycy9lMm9Eb2MueG1sUEsBAi0AFAAGAAgAAAAh&#10;AB4agl3dAAAACQEAAA8AAAAAAAAAAAAAAAAA3wQAAGRycy9kb3ducmV2LnhtbFBLBQYAAAAABAAE&#10;APMAAADpBQAAAAA=&#10;" filled="f" strokecolor="#e00" strokeweight="2.25pt"/>
            </w:pict>
          </mc:Fallback>
        </mc:AlternateContent>
      </w:r>
    </w:p>
    <w:p w14:paraId="17F36207" w14:textId="77777777" w:rsidR="000B79A6" w:rsidRPr="00AB2BF6" w:rsidRDefault="000B79A6" w:rsidP="003C4B29">
      <w:pPr>
        <w:jc w:val="both"/>
        <w:rPr>
          <w:rFonts w:ascii="Arial" w:hAnsi="Arial" w:cs="Arial"/>
          <w:sz w:val="22"/>
          <w:szCs w:val="22"/>
        </w:rPr>
      </w:pPr>
    </w:p>
    <w:p w14:paraId="2897F0DB" w14:textId="77777777" w:rsidR="0039668C" w:rsidRPr="00AB2BF6" w:rsidRDefault="0039668C" w:rsidP="003C4B29">
      <w:pPr>
        <w:jc w:val="both"/>
        <w:rPr>
          <w:rFonts w:ascii="Arial" w:hAnsi="Arial" w:cs="Arial"/>
          <w:sz w:val="22"/>
          <w:szCs w:val="22"/>
        </w:rPr>
      </w:pPr>
    </w:p>
    <w:p w14:paraId="3EA02778" w14:textId="229B3049" w:rsidR="00F46C39" w:rsidRPr="00EF0BEE" w:rsidRDefault="00F46C39" w:rsidP="00B309E4">
      <w:pPr>
        <w:rPr>
          <w:rFonts w:ascii="Arial" w:hAnsi="Arial" w:cs="Arial"/>
          <w:b/>
          <w:bCs/>
          <w:sz w:val="22"/>
          <w:szCs w:val="22"/>
        </w:rPr>
      </w:pPr>
      <w:r w:rsidRPr="00EF0BEE">
        <w:rPr>
          <w:rFonts w:ascii="Arial" w:hAnsi="Arial" w:cs="Arial"/>
          <w:b/>
          <w:bCs/>
          <w:sz w:val="22"/>
          <w:szCs w:val="22"/>
        </w:rPr>
        <w:br w:type="page"/>
      </w:r>
    </w:p>
    <w:p w14:paraId="07ABC2F8" w14:textId="0E56BA51" w:rsidR="000B79A6" w:rsidRPr="00AB2BF6" w:rsidRDefault="000D1B08" w:rsidP="00770FF3">
      <w:pPr>
        <w:jc w:val="center"/>
        <w:rPr>
          <w:rFonts w:ascii="Arial" w:hAnsi="Arial" w:cs="Arial"/>
          <w:b/>
          <w:bCs/>
          <w:sz w:val="22"/>
          <w:szCs w:val="22"/>
        </w:rPr>
      </w:pPr>
      <w:r w:rsidRPr="00AB2BF6">
        <w:rPr>
          <w:rFonts w:ascii="Arial" w:hAnsi="Arial" w:cs="Arial"/>
          <w:b/>
          <w:bCs/>
          <w:sz w:val="22"/>
          <w:szCs w:val="22"/>
        </w:rPr>
        <w:lastRenderedPageBreak/>
        <w:t>REFERENCIAS</w:t>
      </w:r>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 xml:space="preserve">Sánchez, G. (2025). Patrones de diseño y estrategias reutilizables en la automatización de pruebas de software con </w:t>
      </w:r>
      <w:proofErr w:type="spellStart"/>
      <w:r w:rsidRPr="00AB2BF6">
        <w:rPr>
          <w:rFonts w:ascii="Arial" w:hAnsi="Arial" w:cs="Arial"/>
          <w:sz w:val="22"/>
          <w:szCs w:val="22"/>
        </w:rPr>
        <w:t>Selenium</w:t>
      </w:r>
      <w:proofErr w:type="spellEnd"/>
      <w:r w:rsidRPr="00AB2BF6">
        <w:rPr>
          <w:rFonts w:ascii="Arial" w:hAnsi="Arial" w:cs="Arial"/>
          <w:sz w:val="22"/>
          <w:szCs w:val="22"/>
        </w:rPr>
        <w:t xml:space="preserve"> y Java–Page </w:t>
      </w:r>
      <w:proofErr w:type="spellStart"/>
      <w:r w:rsidRPr="00AB2BF6">
        <w:rPr>
          <w:rFonts w:ascii="Arial" w:hAnsi="Arial" w:cs="Arial"/>
          <w:sz w:val="22"/>
          <w:szCs w:val="22"/>
        </w:rPr>
        <w:t>Object</w:t>
      </w:r>
      <w:proofErr w:type="spellEnd"/>
      <w:r w:rsidRPr="00AB2BF6">
        <w:rPr>
          <w:rFonts w:ascii="Arial" w:hAnsi="Arial" w:cs="Arial"/>
          <w:sz w:val="22"/>
          <w:szCs w:val="22"/>
        </w:rPr>
        <w:t xml:space="preserve">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4808B4D" w14:textId="4531DF92" w:rsidR="00657677" w:rsidRPr="00AB2BF6" w:rsidRDefault="00657677" w:rsidP="000D1B08">
      <w:pPr>
        <w:jc w:val="both"/>
        <w:rPr>
          <w:rFonts w:ascii="Arial" w:hAnsi="Arial" w:cs="Arial"/>
          <w:sz w:val="22"/>
          <w:szCs w:val="22"/>
        </w:rPr>
      </w:pPr>
    </w:p>
    <w:sectPr w:rsidR="00657677" w:rsidRPr="00AB2BF6">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18F38" w14:textId="77777777" w:rsidR="00B13720" w:rsidRDefault="00B13720" w:rsidP="00A34F39">
      <w:pPr>
        <w:spacing w:after="0" w:line="240" w:lineRule="auto"/>
      </w:pPr>
      <w:r>
        <w:separator/>
      </w:r>
    </w:p>
  </w:endnote>
  <w:endnote w:type="continuationSeparator" w:id="0">
    <w:p w14:paraId="553AE0C0" w14:textId="77777777" w:rsidR="00B13720" w:rsidRDefault="00B13720"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AF11" w14:textId="77777777" w:rsidR="00B13720" w:rsidRDefault="00B13720" w:rsidP="00A34F39">
      <w:pPr>
        <w:spacing w:after="0" w:line="240" w:lineRule="auto"/>
      </w:pPr>
      <w:r>
        <w:separator/>
      </w:r>
    </w:p>
  </w:footnote>
  <w:footnote w:type="continuationSeparator" w:id="0">
    <w:p w14:paraId="43CC0D97" w14:textId="77777777" w:rsidR="00B13720" w:rsidRDefault="00B13720"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0305988"/>
    <w:multiLevelType w:val="hybridMultilevel"/>
    <w:tmpl w:val="CD96A4E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5"/>
  </w:num>
  <w:num w:numId="3" w16cid:durableId="2105344982">
    <w:abstractNumId w:val="10"/>
  </w:num>
  <w:num w:numId="4" w16cid:durableId="1773671443">
    <w:abstractNumId w:val="3"/>
  </w:num>
  <w:num w:numId="5" w16cid:durableId="1110664488">
    <w:abstractNumId w:val="7"/>
  </w:num>
  <w:num w:numId="6" w16cid:durableId="491067343">
    <w:abstractNumId w:val="8"/>
  </w:num>
  <w:num w:numId="7" w16cid:durableId="1884781787">
    <w:abstractNumId w:val="1"/>
  </w:num>
  <w:num w:numId="8" w16cid:durableId="871188828">
    <w:abstractNumId w:val="2"/>
  </w:num>
  <w:num w:numId="9" w16cid:durableId="400057872">
    <w:abstractNumId w:val="6"/>
  </w:num>
  <w:num w:numId="10" w16cid:durableId="890730201">
    <w:abstractNumId w:val="4"/>
  </w:num>
  <w:num w:numId="11" w16cid:durableId="490412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48E4"/>
    <w:rsid w:val="00010875"/>
    <w:rsid w:val="00017E71"/>
    <w:rsid w:val="00033EDA"/>
    <w:rsid w:val="0004047C"/>
    <w:rsid w:val="00045017"/>
    <w:rsid w:val="00067246"/>
    <w:rsid w:val="00073613"/>
    <w:rsid w:val="0007542C"/>
    <w:rsid w:val="00092DA5"/>
    <w:rsid w:val="000A0504"/>
    <w:rsid w:val="000B79A6"/>
    <w:rsid w:val="000C174B"/>
    <w:rsid w:val="000C64A2"/>
    <w:rsid w:val="000D1B08"/>
    <w:rsid w:val="000D5BC6"/>
    <w:rsid w:val="000E25D3"/>
    <w:rsid w:val="00106FF0"/>
    <w:rsid w:val="00122FDD"/>
    <w:rsid w:val="00125376"/>
    <w:rsid w:val="001372C4"/>
    <w:rsid w:val="001457B2"/>
    <w:rsid w:val="001458D0"/>
    <w:rsid w:val="0014641D"/>
    <w:rsid w:val="00150006"/>
    <w:rsid w:val="00155FC4"/>
    <w:rsid w:val="0015629D"/>
    <w:rsid w:val="00166CD3"/>
    <w:rsid w:val="00176E8D"/>
    <w:rsid w:val="00194CDE"/>
    <w:rsid w:val="001A48F3"/>
    <w:rsid w:val="001A676E"/>
    <w:rsid w:val="001A6D66"/>
    <w:rsid w:val="001F0819"/>
    <w:rsid w:val="001F32C2"/>
    <w:rsid w:val="001F378E"/>
    <w:rsid w:val="00207C40"/>
    <w:rsid w:val="00211888"/>
    <w:rsid w:val="00221C2B"/>
    <w:rsid w:val="002345AF"/>
    <w:rsid w:val="00245E32"/>
    <w:rsid w:val="00253DA7"/>
    <w:rsid w:val="002648EA"/>
    <w:rsid w:val="00273952"/>
    <w:rsid w:val="00284AF6"/>
    <w:rsid w:val="002A733A"/>
    <w:rsid w:val="002B33E3"/>
    <w:rsid w:val="002F0561"/>
    <w:rsid w:val="00306689"/>
    <w:rsid w:val="00314658"/>
    <w:rsid w:val="00324A86"/>
    <w:rsid w:val="0039668C"/>
    <w:rsid w:val="003C4B29"/>
    <w:rsid w:val="003F2156"/>
    <w:rsid w:val="004139F1"/>
    <w:rsid w:val="00414460"/>
    <w:rsid w:val="0042490E"/>
    <w:rsid w:val="00430B43"/>
    <w:rsid w:val="004362E6"/>
    <w:rsid w:val="00443ADA"/>
    <w:rsid w:val="00447DC1"/>
    <w:rsid w:val="004540B4"/>
    <w:rsid w:val="004542D1"/>
    <w:rsid w:val="00455EE4"/>
    <w:rsid w:val="004607D2"/>
    <w:rsid w:val="00483DF7"/>
    <w:rsid w:val="00486CB2"/>
    <w:rsid w:val="004C16F7"/>
    <w:rsid w:val="004C30D5"/>
    <w:rsid w:val="004D39E5"/>
    <w:rsid w:val="004F4EF7"/>
    <w:rsid w:val="0050227B"/>
    <w:rsid w:val="005026C3"/>
    <w:rsid w:val="005241A4"/>
    <w:rsid w:val="0053538A"/>
    <w:rsid w:val="00546FDA"/>
    <w:rsid w:val="00586644"/>
    <w:rsid w:val="005A27D0"/>
    <w:rsid w:val="005A76AD"/>
    <w:rsid w:val="005B13B0"/>
    <w:rsid w:val="005B7448"/>
    <w:rsid w:val="005C2902"/>
    <w:rsid w:val="005C353D"/>
    <w:rsid w:val="005C43B0"/>
    <w:rsid w:val="005D1A19"/>
    <w:rsid w:val="005D3358"/>
    <w:rsid w:val="005E6703"/>
    <w:rsid w:val="005F15C2"/>
    <w:rsid w:val="00632288"/>
    <w:rsid w:val="00642937"/>
    <w:rsid w:val="00646914"/>
    <w:rsid w:val="006470FF"/>
    <w:rsid w:val="00657677"/>
    <w:rsid w:val="00660DB3"/>
    <w:rsid w:val="00683A77"/>
    <w:rsid w:val="006C3D74"/>
    <w:rsid w:val="006D4677"/>
    <w:rsid w:val="006E2E53"/>
    <w:rsid w:val="00737BD1"/>
    <w:rsid w:val="007540EF"/>
    <w:rsid w:val="00756EA8"/>
    <w:rsid w:val="00770FF3"/>
    <w:rsid w:val="00775282"/>
    <w:rsid w:val="0078251B"/>
    <w:rsid w:val="0079429B"/>
    <w:rsid w:val="00795EC5"/>
    <w:rsid w:val="007A08E1"/>
    <w:rsid w:val="007A5DD7"/>
    <w:rsid w:val="007A6FD3"/>
    <w:rsid w:val="007B096F"/>
    <w:rsid w:val="007B0E6B"/>
    <w:rsid w:val="007B2C45"/>
    <w:rsid w:val="007C7962"/>
    <w:rsid w:val="007D314E"/>
    <w:rsid w:val="007D7C94"/>
    <w:rsid w:val="007E06B2"/>
    <w:rsid w:val="007F0D45"/>
    <w:rsid w:val="008215C2"/>
    <w:rsid w:val="0084008C"/>
    <w:rsid w:val="008400A1"/>
    <w:rsid w:val="00840B52"/>
    <w:rsid w:val="0087349E"/>
    <w:rsid w:val="00880B05"/>
    <w:rsid w:val="008A32AE"/>
    <w:rsid w:val="008C4FD7"/>
    <w:rsid w:val="00922CD2"/>
    <w:rsid w:val="00931D45"/>
    <w:rsid w:val="00936E34"/>
    <w:rsid w:val="0094215C"/>
    <w:rsid w:val="00961579"/>
    <w:rsid w:val="00963BBA"/>
    <w:rsid w:val="009652F7"/>
    <w:rsid w:val="00967F9A"/>
    <w:rsid w:val="00975687"/>
    <w:rsid w:val="00975EDE"/>
    <w:rsid w:val="00991E65"/>
    <w:rsid w:val="009A0E50"/>
    <w:rsid w:val="009D4A2F"/>
    <w:rsid w:val="009F4B14"/>
    <w:rsid w:val="00A14A40"/>
    <w:rsid w:val="00A30CDF"/>
    <w:rsid w:val="00A34F39"/>
    <w:rsid w:val="00A42761"/>
    <w:rsid w:val="00A449BD"/>
    <w:rsid w:val="00A46E78"/>
    <w:rsid w:val="00A64FED"/>
    <w:rsid w:val="00A658C1"/>
    <w:rsid w:val="00A6620D"/>
    <w:rsid w:val="00A7005C"/>
    <w:rsid w:val="00A73C67"/>
    <w:rsid w:val="00A74E0A"/>
    <w:rsid w:val="00A82C51"/>
    <w:rsid w:val="00A874DC"/>
    <w:rsid w:val="00AB2BF6"/>
    <w:rsid w:val="00AC1F39"/>
    <w:rsid w:val="00AC78AE"/>
    <w:rsid w:val="00AD11D5"/>
    <w:rsid w:val="00AD5678"/>
    <w:rsid w:val="00AE321A"/>
    <w:rsid w:val="00AF23EB"/>
    <w:rsid w:val="00B041B2"/>
    <w:rsid w:val="00B057C8"/>
    <w:rsid w:val="00B13720"/>
    <w:rsid w:val="00B15856"/>
    <w:rsid w:val="00B169C2"/>
    <w:rsid w:val="00B309E4"/>
    <w:rsid w:val="00B40041"/>
    <w:rsid w:val="00B935FA"/>
    <w:rsid w:val="00BA31AC"/>
    <w:rsid w:val="00BB6835"/>
    <w:rsid w:val="00BF7435"/>
    <w:rsid w:val="00C00C5B"/>
    <w:rsid w:val="00C17C2E"/>
    <w:rsid w:val="00C63D5D"/>
    <w:rsid w:val="00C71500"/>
    <w:rsid w:val="00C854D9"/>
    <w:rsid w:val="00CB2D8E"/>
    <w:rsid w:val="00CB473C"/>
    <w:rsid w:val="00CC1D46"/>
    <w:rsid w:val="00CD1ACE"/>
    <w:rsid w:val="00CE11CC"/>
    <w:rsid w:val="00CF3041"/>
    <w:rsid w:val="00D10636"/>
    <w:rsid w:val="00D11C34"/>
    <w:rsid w:val="00D27FE0"/>
    <w:rsid w:val="00D47BBE"/>
    <w:rsid w:val="00D57D29"/>
    <w:rsid w:val="00D64B33"/>
    <w:rsid w:val="00D83D7A"/>
    <w:rsid w:val="00D862C6"/>
    <w:rsid w:val="00D96077"/>
    <w:rsid w:val="00DA0329"/>
    <w:rsid w:val="00DA04C8"/>
    <w:rsid w:val="00DA194A"/>
    <w:rsid w:val="00DA6B4B"/>
    <w:rsid w:val="00DD5467"/>
    <w:rsid w:val="00DF5354"/>
    <w:rsid w:val="00DF7D39"/>
    <w:rsid w:val="00E04812"/>
    <w:rsid w:val="00E1307C"/>
    <w:rsid w:val="00E2440D"/>
    <w:rsid w:val="00E325CC"/>
    <w:rsid w:val="00E44D73"/>
    <w:rsid w:val="00E66F83"/>
    <w:rsid w:val="00E7519C"/>
    <w:rsid w:val="00E8221E"/>
    <w:rsid w:val="00E95D3A"/>
    <w:rsid w:val="00EB366B"/>
    <w:rsid w:val="00EB61B9"/>
    <w:rsid w:val="00ED312F"/>
    <w:rsid w:val="00EE3DFC"/>
    <w:rsid w:val="00EF0BEE"/>
    <w:rsid w:val="00EF3CC4"/>
    <w:rsid w:val="00F06283"/>
    <w:rsid w:val="00F46C39"/>
    <w:rsid w:val="00F537F9"/>
    <w:rsid w:val="00F60ECB"/>
    <w:rsid w:val="00F66EF5"/>
    <w:rsid w:val="00F74DB1"/>
    <w:rsid w:val="00F86B6B"/>
    <w:rsid w:val="00FA6351"/>
    <w:rsid w:val="00FA68AE"/>
    <w:rsid w:val="00FB048F"/>
    <w:rsid w:val="00FB59B0"/>
    <w:rsid w:val="00FC1357"/>
    <w:rsid w:val="00FC310E"/>
    <w:rsid w:val="00FD5B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1273</TotalTime>
  <Pages>5</Pages>
  <Words>292</Words>
  <Characters>1608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210</cp:revision>
  <cp:lastPrinted>2026-02-26T18:08:00Z</cp:lastPrinted>
  <dcterms:created xsi:type="dcterms:W3CDTF">2026-02-22T15:15:00Z</dcterms:created>
  <dcterms:modified xsi:type="dcterms:W3CDTF">2026-03-10T18:53:00Z</dcterms:modified>
</cp:coreProperties>
</file>