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56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2"/>
        <w:gridCol w:w="3240"/>
        <w:gridCol w:w="2964"/>
      </w:tblGrid>
      <w:tr w:rsidR="00D257D5" w:rsidRPr="00AF316F" w14:paraId="545DF2AF" w14:textId="77777777" w:rsidTr="006D50AD">
        <w:trPr>
          <w:trHeight w:val="672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5997" w14:textId="75341652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>Hash Table</w:t>
            </w:r>
            <w:r>
              <w:rPr>
                <w:lang w:val="en-US"/>
              </w:rPr>
              <w:t xml:space="preserve"> data structure</w:t>
            </w:r>
          </w:p>
          <w:p w14:paraId="6D28E173" w14:textId="217DE12C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Name: </w:t>
            </w:r>
            <w:proofErr w:type="spellStart"/>
            <w:r>
              <w:rPr>
                <w:b/>
                <w:bCs/>
                <w:lang w:val="en-US"/>
              </w:rPr>
              <w:t>HashTable</w:t>
            </w:r>
            <w:proofErr w:type="spellEnd"/>
          </w:p>
        </w:tc>
      </w:tr>
      <w:tr w:rsidR="00D257D5" w:rsidRPr="00AF316F" w14:paraId="4B9F35E6" w14:textId="77777777" w:rsidTr="006D50AD">
        <w:trPr>
          <w:trHeight w:val="780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11CB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Definition:</w:t>
            </w:r>
          </w:p>
          <w:p w14:paraId="6F9B7A00" w14:textId="6754DC09" w:rsidR="00D257D5" w:rsidRDefault="00D257D5" w:rsidP="006D50AD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HashTable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61E46BA5" w14:textId="0CA6D426" w:rsidR="00D257D5" w:rsidRDefault="00D257D5" w:rsidP="006D50A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Value is the list’s type</w:t>
            </w:r>
            <w:r>
              <w:rPr>
                <w:rFonts w:eastAsiaTheme="minorEastAsia"/>
                <w:lang w:val="en-US"/>
              </w:rPr>
              <w:t>.</w:t>
            </w:r>
          </w:p>
          <w:p w14:paraId="3AA4495D" w14:textId="577DB573" w:rsidR="00D257D5" w:rsidRDefault="00D257D5" w:rsidP="006D50AD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Key is the value’s identifier</w:t>
            </w:r>
          </w:p>
        </w:tc>
      </w:tr>
      <w:tr w:rsidR="00D257D5" w:rsidRPr="001A69A9" w14:paraId="533761D0" w14:textId="77777777" w:rsidTr="006D50AD">
        <w:trPr>
          <w:trHeight w:val="70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8C7A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</w:p>
          <w:p w14:paraId="7590E894" w14:textId="77777777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D257D5" w14:paraId="0B30D6AF" w14:textId="77777777" w:rsidTr="006D50AD">
        <w:trPr>
          <w:trHeight w:val="88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BFC0" w14:textId="4CF78209" w:rsidR="00D257D5" w:rsidRP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Invariable: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</w:tr>
      <w:tr w:rsidR="00D257D5" w14:paraId="42B3AC81" w14:textId="77777777" w:rsidTr="006D50AD">
        <w:trPr>
          <w:trHeight w:val="516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B84F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Operations</w:t>
            </w:r>
          </w:p>
        </w:tc>
      </w:tr>
      <w:tr w:rsidR="00D257D5" w14:paraId="07F685B0" w14:textId="77777777" w:rsidTr="006D50AD">
        <w:trPr>
          <w:trHeight w:val="49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A9CF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0E9E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8185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D257D5" w14:paraId="7F667654" w14:textId="77777777" w:rsidTr="006D50AD">
        <w:trPr>
          <w:trHeight w:val="60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7786" w14:textId="18B3F73E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</w:t>
            </w:r>
            <w:r>
              <w:rPr>
                <w:lang w:val="en-US"/>
              </w:rPr>
              <w:t>HashTable</w:t>
            </w:r>
            <w:proofErr w:type="spellEnd"/>
          </w:p>
          <w:p w14:paraId="43BD0734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constructor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2038" w14:textId="77777777" w:rsidR="00D257D5" w:rsidRDefault="00D257D5" w:rsidP="006D50AD">
            <w:pPr>
              <w:rPr>
                <w:lang w:val="en-US"/>
              </w:rPr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E55F" w14:textId="6B796D2A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</w:tr>
      <w:tr w:rsidR="00D257D5" w14:paraId="27A7B859" w14:textId="77777777" w:rsidTr="006D50AD">
        <w:trPr>
          <w:trHeight w:val="576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686F" w14:textId="64888015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  <w:p w14:paraId="74711DCC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1325" w14:textId="5DB0C669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Key, </w:t>
            </w:r>
            <w:r>
              <w:rPr>
                <w:lang w:val="en-US"/>
              </w:rPr>
              <w:t>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4BFC" w14:textId="30A6F4B7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within value</w:t>
            </w:r>
          </w:p>
        </w:tc>
      </w:tr>
      <w:tr w:rsidR="00D257D5" w:rsidRPr="00AF316F" w14:paraId="344628E9" w14:textId="77777777" w:rsidTr="006D50AD">
        <w:trPr>
          <w:trHeight w:val="5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F1D8" w14:textId="77777777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  <w:p w14:paraId="10E5CF34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A84C" w14:textId="7C9AE785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>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6478" w14:textId="7BEDED83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>Removes the value associated with the key.</w:t>
            </w:r>
          </w:p>
        </w:tc>
      </w:tr>
      <w:tr w:rsidR="00D257D5" w:rsidRPr="00D257D5" w14:paraId="29D678CB" w14:textId="77777777" w:rsidTr="006D50AD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39E8" w14:textId="7DBAC0A3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  <w:p w14:paraId="3E6622CB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9159" w14:textId="6A0BDB4D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>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FEBE" w14:textId="00B49E07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>Value associated with the key</w:t>
            </w:r>
          </w:p>
        </w:tc>
      </w:tr>
    </w:tbl>
    <w:p w14:paraId="79056156" w14:textId="5506C1D2" w:rsidR="00D257D5" w:rsidRDefault="00D257D5" w:rsidP="00D257D5">
      <w:pPr>
        <w:rPr>
          <w:lang w:val="en-US"/>
        </w:rPr>
      </w:pPr>
    </w:p>
    <w:p w14:paraId="7F466562" w14:textId="4AAC6779" w:rsidR="00D257D5" w:rsidRDefault="00D257D5" w:rsidP="00D257D5">
      <w:pPr>
        <w:rPr>
          <w:lang w:val="en-US"/>
        </w:rPr>
      </w:pPr>
    </w:p>
    <w:p w14:paraId="530A64FF" w14:textId="50D174E2" w:rsidR="00D257D5" w:rsidRDefault="00D257D5" w:rsidP="00D257D5">
      <w:pPr>
        <w:rPr>
          <w:lang w:val="en-US"/>
        </w:rPr>
      </w:pPr>
    </w:p>
    <w:p w14:paraId="0E7DF1AC" w14:textId="10AD18B9" w:rsidR="00D257D5" w:rsidRDefault="00D257D5" w:rsidP="00D257D5">
      <w:pPr>
        <w:rPr>
          <w:lang w:val="en-US"/>
        </w:rPr>
      </w:pPr>
    </w:p>
    <w:p w14:paraId="5B9A1E63" w14:textId="428CAA1C" w:rsidR="00D257D5" w:rsidRDefault="00D257D5" w:rsidP="00D257D5">
      <w:pPr>
        <w:rPr>
          <w:lang w:val="en-US"/>
        </w:rPr>
      </w:pPr>
    </w:p>
    <w:p w14:paraId="2966CE76" w14:textId="680B59FC" w:rsidR="00D257D5" w:rsidRDefault="00D257D5" w:rsidP="00D257D5">
      <w:pPr>
        <w:rPr>
          <w:lang w:val="en-US"/>
        </w:rPr>
      </w:pPr>
    </w:p>
    <w:p w14:paraId="1687FF93" w14:textId="2C42734C" w:rsidR="00D257D5" w:rsidRDefault="00D257D5" w:rsidP="00D257D5">
      <w:pPr>
        <w:rPr>
          <w:lang w:val="en-US"/>
        </w:rPr>
      </w:pPr>
    </w:p>
    <w:p w14:paraId="0C4DF76A" w14:textId="261957F4" w:rsidR="00D257D5" w:rsidRDefault="00D257D5" w:rsidP="00D257D5">
      <w:pPr>
        <w:rPr>
          <w:lang w:val="en-US"/>
        </w:rPr>
      </w:pPr>
    </w:p>
    <w:p w14:paraId="354FF931" w14:textId="77777777" w:rsidR="00D257D5" w:rsidRDefault="00D257D5" w:rsidP="00D257D5">
      <w:pPr>
        <w:rPr>
          <w:lang w:val="en-US"/>
        </w:rPr>
      </w:pPr>
    </w:p>
    <w:p w14:paraId="5E740E9C" w14:textId="77777777" w:rsidR="00D257D5" w:rsidRDefault="00D257D5" w:rsidP="00D257D5">
      <w:pPr>
        <w:rPr>
          <w:lang w:val="en-US"/>
        </w:rPr>
      </w:pPr>
      <w:r>
        <w:rPr>
          <w:lang w:val="en-US"/>
        </w:rPr>
        <w:lastRenderedPageBreak/>
        <w:t>Operations</w:t>
      </w: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D257D5" w14:paraId="5B14C775" w14:textId="77777777" w:rsidTr="006D50AD">
        <w:trPr>
          <w:trHeight w:val="828"/>
        </w:trPr>
        <w:tc>
          <w:tcPr>
            <w:tcW w:w="9348" w:type="dxa"/>
            <w:gridSpan w:val="4"/>
          </w:tcPr>
          <w:p w14:paraId="256165F1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24909E47" w14:textId="70D15192" w:rsidR="00D257D5" w:rsidRPr="001E6EBC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</w:t>
            </w:r>
            <w:r>
              <w:rPr>
                <w:lang w:val="en-US"/>
              </w:rPr>
              <w:t>eHashTable</w:t>
            </w:r>
            <w:proofErr w:type="spellEnd"/>
          </w:p>
        </w:tc>
      </w:tr>
      <w:tr w:rsidR="00D257D5" w14:paraId="4DBC5A2E" w14:textId="77777777" w:rsidTr="006D50AD">
        <w:trPr>
          <w:trHeight w:val="628"/>
        </w:trPr>
        <w:tc>
          <w:tcPr>
            <w:tcW w:w="9348" w:type="dxa"/>
            <w:gridSpan w:val="4"/>
          </w:tcPr>
          <w:p w14:paraId="4734C026" w14:textId="77777777" w:rsidR="00D257D5" w:rsidRPr="001E6EBC" w:rsidRDefault="00D257D5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>
              <w:rPr>
                <w:lang w:val="en-US"/>
              </w:rPr>
              <w:t>constructor</w:t>
            </w:r>
          </w:p>
        </w:tc>
      </w:tr>
      <w:tr w:rsidR="00D257D5" w14:paraId="48DFDC9C" w14:textId="77777777" w:rsidTr="006D50AD">
        <w:trPr>
          <w:trHeight w:val="423"/>
        </w:trPr>
        <w:tc>
          <w:tcPr>
            <w:tcW w:w="2424" w:type="dxa"/>
          </w:tcPr>
          <w:p w14:paraId="4DDC7186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1CFC0137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0AC7652A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1E80A8FE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D257D5" w14:paraId="0C9043A7" w14:textId="77777777" w:rsidTr="006D50AD">
        <w:trPr>
          <w:trHeight w:val="671"/>
        </w:trPr>
        <w:tc>
          <w:tcPr>
            <w:tcW w:w="2424" w:type="dxa"/>
          </w:tcPr>
          <w:p w14:paraId="4F1F1953" w14:textId="77777777" w:rsidR="00D257D5" w:rsidRDefault="00D257D5" w:rsidP="006D50AD">
            <w:pPr>
              <w:rPr>
                <w:lang w:val="en-US"/>
              </w:rPr>
            </w:pPr>
          </w:p>
        </w:tc>
        <w:tc>
          <w:tcPr>
            <w:tcW w:w="2208" w:type="dxa"/>
          </w:tcPr>
          <w:p w14:paraId="771B5805" w14:textId="467B4107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  <w:tc>
          <w:tcPr>
            <w:tcW w:w="2268" w:type="dxa"/>
          </w:tcPr>
          <w:p w14:paraId="6F0CB3F8" w14:textId="77777777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48" w:type="dxa"/>
          </w:tcPr>
          <w:p w14:paraId="5561308C" w14:textId="1776E1AF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empty</w:t>
            </w:r>
          </w:p>
        </w:tc>
      </w:tr>
      <w:tr w:rsidR="00D257D5" w:rsidRPr="00AF316F" w14:paraId="6E85D9F2" w14:textId="77777777" w:rsidTr="006D50AD">
        <w:trPr>
          <w:trHeight w:val="696"/>
        </w:trPr>
        <w:tc>
          <w:tcPr>
            <w:tcW w:w="9348" w:type="dxa"/>
            <w:gridSpan w:val="4"/>
          </w:tcPr>
          <w:p w14:paraId="15801A83" w14:textId="2453452D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which can be used.</w:t>
            </w:r>
          </w:p>
        </w:tc>
      </w:tr>
    </w:tbl>
    <w:p w14:paraId="20070843" w14:textId="77777777" w:rsidR="00D257D5" w:rsidRDefault="00D257D5" w:rsidP="00D257D5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D257D5" w14:paraId="14247F59" w14:textId="77777777" w:rsidTr="006D50AD">
        <w:trPr>
          <w:trHeight w:val="828"/>
        </w:trPr>
        <w:tc>
          <w:tcPr>
            <w:tcW w:w="9348" w:type="dxa"/>
            <w:gridSpan w:val="4"/>
          </w:tcPr>
          <w:p w14:paraId="48D4A2D1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207719C6" w14:textId="45050B92" w:rsidR="00D257D5" w:rsidRPr="001E6EBC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</w:p>
        </w:tc>
      </w:tr>
      <w:tr w:rsidR="00D257D5" w14:paraId="56251E91" w14:textId="77777777" w:rsidTr="006D50AD">
        <w:trPr>
          <w:trHeight w:val="628"/>
        </w:trPr>
        <w:tc>
          <w:tcPr>
            <w:tcW w:w="9348" w:type="dxa"/>
            <w:gridSpan w:val="4"/>
          </w:tcPr>
          <w:p w14:paraId="57363892" w14:textId="77777777" w:rsidR="00D257D5" w:rsidRPr="001E6EBC" w:rsidRDefault="00D257D5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B86F1C">
              <w:rPr>
                <w:lang w:val="en-US"/>
              </w:rPr>
              <w:t>modifier</w:t>
            </w:r>
          </w:p>
        </w:tc>
      </w:tr>
      <w:tr w:rsidR="00D257D5" w14:paraId="6BCA70B5" w14:textId="77777777" w:rsidTr="006D50AD">
        <w:trPr>
          <w:trHeight w:val="423"/>
        </w:trPr>
        <w:tc>
          <w:tcPr>
            <w:tcW w:w="2424" w:type="dxa"/>
          </w:tcPr>
          <w:p w14:paraId="69127F3C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05A8037B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199A41A1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4DD47CF4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D257D5" w:rsidRPr="00AF316F" w14:paraId="55F22948" w14:textId="77777777" w:rsidTr="006D50AD">
        <w:trPr>
          <w:trHeight w:val="671"/>
        </w:trPr>
        <w:tc>
          <w:tcPr>
            <w:tcW w:w="2424" w:type="dxa"/>
          </w:tcPr>
          <w:p w14:paraId="5052C850" w14:textId="11611603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key, 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08" w:type="dxa"/>
          </w:tcPr>
          <w:p w14:paraId="12DB88F2" w14:textId="1273D836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within the new </w:t>
            </w:r>
            <w:r>
              <w:rPr>
                <w:lang w:val="en-US"/>
              </w:rPr>
              <w:t xml:space="preserve">key and </w:t>
            </w:r>
            <w:r>
              <w:rPr>
                <w:lang w:val="en-US"/>
              </w:rPr>
              <w:t>value</w:t>
            </w:r>
          </w:p>
        </w:tc>
        <w:tc>
          <w:tcPr>
            <w:tcW w:w="2268" w:type="dxa"/>
          </w:tcPr>
          <w:p w14:paraId="0B216444" w14:textId="11A75D15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1B102899" w14:textId="1DB5A014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>Adds the new value at th</w:t>
            </w:r>
            <w:r>
              <w:rPr>
                <w:lang w:val="en-US"/>
              </w:rPr>
              <w:t>e key position</w:t>
            </w:r>
          </w:p>
        </w:tc>
      </w:tr>
      <w:tr w:rsidR="00D257D5" w:rsidRPr="00AF316F" w14:paraId="514B1A53" w14:textId="77777777" w:rsidTr="006D50AD">
        <w:trPr>
          <w:trHeight w:val="696"/>
        </w:trPr>
        <w:tc>
          <w:tcPr>
            <w:tcW w:w="9348" w:type="dxa"/>
            <w:gridSpan w:val="4"/>
          </w:tcPr>
          <w:p w14:paraId="462695BC" w14:textId="1FC82078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value given to the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</w:tr>
    </w:tbl>
    <w:p w14:paraId="493DB180" w14:textId="77777777" w:rsidR="00D257D5" w:rsidRDefault="00D257D5" w:rsidP="00D257D5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D257D5" w14:paraId="0BDE7B2D" w14:textId="77777777" w:rsidTr="006D50AD">
        <w:trPr>
          <w:trHeight w:val="828"/>
        </w:trPr>
        <w:tc>
          <w:tcPr>
            <w:tcW w:w="9348" w:type="dxa"/>
            <w:gridSpan w:val="4"/>
          </w:tcPr>
          <w:p w14:paraId="5ECF630D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5517C49C" w14:textId="77777777" w:rsidR="00D257D5" w:rsidRPr="001E6EBC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D257D5" w14:paraId="2E48F041" w14:textId="77777777" w:rsidTr="006D50AD">
        <w:trPr>
          <w:trHeight w:val="628"/>
        </w:trPr>
        <w:tc>
          <w:tcPr>
            <w:tcW w:w="9348" w:type="dxa"/>
            <w:gridSpan w:val="4"/>
          </w:tcPr>
          <w:p w14:paraId="71283367" w14:textId="77777777" w:rsidR="00D257D5" w:rsidRPr="001E6EBC" w:rsidRDefault="00D257D5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Operation type: modifier</w:t>
            </w:r>
          </w:p>
        </w:tc>
      </w:tr>
      <w:tr w:rsidR="00D257D5" w14:paraId="4E6481E5" w14:textId="77777777" w:rsidTr="006D50AD">
        <w:trPr>
          <w:trHeight w:val="423"/>
        </w:trPr>
        <w:tc>
          <w:tcPr>
            <w:tcW w:w="2424" w:type="dxa"/>
          </w:tcPr>
          <w:p w14:paraId="3F35AE94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097729C1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3B897741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23B0BD8D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D257D5" w:rsidRPr="00AF316F" w14:paraId="77771690" w14:textId="77777777" w:rsidTr="006D50AD">
        <w:trPr>
          <w:trHeight w:val="671"/>
        </w:trPr>
        <w:tc>
          <w:tcPr>
            <w:tcW w:w="2424" w:type="dxa"/>
          </w:tcPr>
          <w:p w14:paraId="00D80676" w14:textId="0AB2B1E1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>, key</w:t>
            </w:r>
          </w:p>
        </w:tc>
        <w:tc>
          <w:tcPr>
            <w:tcW w:w="2208" w:type="dxa"/>
          </w:tcPr>
          <w:p w14:paraId="7A7C8F4A" w14:textId="7EBEBDD0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without the element </w:t>
            </w:r>
            <w:r>
              <w:rPr>
                <w:lang w:val="en-US"/>
              </w:rPr>
              <w:t>associated to the key</w:t>
            </w:r>
          </w:p>
        </w:tc>
        <w:tc>
          <w:tcPr>
            <w:tcW w:w="2268" w:type="dxa"/>
          </w:tcPr>
          <w:p w14:paraId="17921375" w14:textId="5F7BBCCE" w:rsidR="00D257D5" w:rsidRDefault="00D257D5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5A011B09" w14:textId="16CD7BAF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the </w:t>
            </w:r>
            <w:r w:rsidR="00B050BD">
              <w:rPr>
                <w:lang w:val="en-US"/>
              </w:rPr>
              <w:t>value associated to the key</w:t>
            </w:r>
          </w:p>
        </w:tc>
      </w:tr>
      <w:tr w:rsidR="00D257D5" w:rsidRPr="00AF316F" w14:paraId="36CECD16" w14:textId="77777777" w:rsidTr="006D50AD">
        <w:trPr>
          <w:trHeight w:val="696"/>
        </w:trPr>
        <w:tc>
          <w:tcPr>
            <w:tcW w:w="9348" w:type="dxa"/>
            <w:gridSpan w:val="4"/>
          </w:tcPr>
          <w:p w14:paraId="2EA97A8A" w14:textId="57A2BBCF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the </w:t>
            </w:r>
            <w:r w:rsidR="00B050BD">
              <w:rPr>
                <w:lang w:val="en-US"/>
              </w:rPr>
              <w:t xml:space="preserve">value associated to the key from </w:t>
            </w:r>
            <w:proofErr w:type="spellStart"/>
            <w:r w:rsidR="00B050BD">
              <w:rPr>
                <w:lang w:val="en-US"/>
              </w:rPr>
              <w:t>hashTable</w:t>
            </w:r>
            <w:proofErr w:type="spellEnd"/>
          </w:p>
        </w:tc>
      </w:tr>
    </w:tbl>
    <w:p w14:paraId="369E8D60" w14:textId="77777777" w:rsidR="00D257D5" w:rsidRDefault="00D257D5" w:rsidP="00D257D5">
      <w:pPr>
        <w:rPr>
          <w:lang w:val="en-US"/>
        </w:rPr>
      </w:pPr>
    </w:p>
    <w:p w14:paraId="7BA2612E" w14:textId="77777777" w:rsidR="00D257D5" w:rsidRDefault="00D257D5" w:rsidP="00D257D5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D257D5" w14:paraId="3E77A89E" w14:textId="77777777" w:rsidTr="006D50AD">
        <w:trPr>
          <w:trHeight w:val="828"/>
        </w:trPr>
        <w:tc>
          <w:tcPr>
            <w:tcW w:w="9348" w:type="dxa"/>
            <w:gridSpan w:val="4"/>
          </w:tcPr>
          <w:p w14:paraId="1F772297" w14:textId="77777777" w:rsidR="00D257D5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Operation:</w:t>
            </w:r>
          </w:p>
          <w:p w14:paraId="3876BE84" w14:textId="55E8143E" w:rsidR="00D257D5" w:rsidRPr="001E6EBC" w:rsidRDefault="00B050BD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</w:tc>
      </w:tr>
      <w:tr w:rsidR="00D257D5" w14:paraId="1D23B70F" w14:textId="77777777" w:rsidTr="006D50AD">
        <w:trPr>
          <w:trHeight w:val="628"/>
        </w:trPr>
        <w:tc>
          <w:tcPr>
            <w:tcW w:w="9348" w:type="dxa"/>
            <w:gridSpan w:val="4"/>
          </w:tcPr>
          <w:p w14:paraId="0F8C8700" w14:textId="77777777" w:rsidR="00D257D5" w:rsidRPr="001E6EBC" w:rsidRDefault="00D257D5" w:rsidP="006D50A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D257D5" w14:paraId="6544B7DD" w14:textId="77777777" w:rsidTr="006D50AD">
        <w:trPr>
          <w:trHeight w:val="423"/>
        </w:trPr>
        <w:tc>
          <w:tcPr>
            <w:tcW w:w="2424" w:type="dxa"/>
          </w:tcPr>
          <w:p w14:paraId="7E328CCB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7450397C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4BA400F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38385C96" w14:textId="77777777" w:rsidR="00D257D5" w:rsidRPr="00B2672D" w:rsidRDefault="00D257D5" w:rsidP="006D50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D257D5" w:rsidRPr="00AF316F" w14:paraId="74E2E744" w14:textId="77777777" w:rsidTr="006D50AD">
        <w:trPr>
          <w:trHeight w:val="671"/>
        </w:trPr>
        <w:tc>
          <w:tcPr>
            <w:tcW w:w="2424" w:type="dxa"/>
          </w:tcPr>
          <w:p w14:paraId="184E7D2B" w14:textId="4B9FC5A8" w:rsidR="00D257D5" w:rsidRDefault="00B050BD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>, key</w:t>
            </w:r>
          </w:p>
        </w:tc>
        <w:tc>
          <w:tcPr>
            <w:tcW w:w="2208" w:type="dxa"/>
          </w:tcPr>
          <w:p w14:paraId="162492F8" w14:textId="3A9D0EC8" w:rsidR="00D257D5" w:rsidRDefault="00B050BD" w:rsidP="006D50AD">
            <w:pPr>
              <w:rPr>
                <w:lang w:val="en-US"/>
              </w:rPr>
            </w:pPr>
            <w:r>
              <w:rPr>
                <w:lang w:val="en-US"/>
              </w:rPr>
              <w:t>The value associated to the key</w:t>
            </w:r>
          </w:p>
        </w:tc>
        <w:tc>
          <w:tcPr>
            <w:tcW w:w="2268" w:type="dxa"/>
          </w:tcPr>
          <w:p w14:paraId="1426FE5A" w14:textId="50826C58" w:rsidR="00D257D5" w:rsidRDefault="00B050BD" w:rsidP="006D50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 w:rsidR="00D257D5"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36F87666" w14:textId="005E4106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</w:t>
            </w:r>
            <w:r w:rsidR="00B050BD">
              <w:rPr>
                <w:lang w:val="en-US"/>
              </w:rPr>
              <w:t>value associated to the key</w:t>
            </w:r>
          </w:p>
        </w:tc>
      </w:tr>
      <w:tr w:rsidR="00D257D5" w:rsidRPr="00AF316F" w14:paraId="0582DB12" w14:textId="77777777" w:rsidTr="006D50AD">
        <w:trPr>
          <w:trHeight w:val="696"/>
        </w:trPr>
        <w:tc>
          <w:tcPr>
            <w:tcW w:w="9348" w:type="dxa"/>
            <w:gridSpan w:val="4"/>
          </w:tcPr>
          <w:p w14:paraId="3FCF0F18" w14:textId="54A9287F" w:rsidR="00D257D5" w:rsidRDefault="00D257D5" w:rsidP="006D50AD">
            <w:pPr>
              <w:rPr>
                <w:lang w:val="en-US"/>
              </w:rPr>
            </w:pPr>
            <w:r>
              <w:rPr>
                <w:lang w:val="en-US"/>
              </w:rPr>
              <w:t>Gets the last value</w:t>
            </w:r>
            <w:r w:rsidR="00B050BD">
              <w:rPr>
                <w:lang w:val="en-US"/>
              </w:rPr>
              <w:t xml:space="preserve"> associated to the key</w:t>
            </w:r>
          </w:p>
        </w:tc>
      </w:tr>
    </w:tbl>
    <w:p w14:paraId="081B02BB" w14:textId="77777777" w:rsidR="00D257D5" w:rsidRDefault="00D257D5" w:rsidP="00D257D5">
      <w:pPr>
        <w:rPr>
          <w:lang w:val="en-US"/>
        </w:rPr>
      </w:pPr>
    </w:p>
    <w:sectPr w:rsidR="00D25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D5"/>
    <w:rsid w:val="005E28F3"/>
    <w:rsid w:val="00B050BD"/>
    <w:rsid w:val="00D2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4F75"/>
  <w15:chartTrackingRefBased/>
  <w15:docId w15:val="{67E211E1-3122-4F44-AD58-4C01995A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7D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Dominguez</dc:creator>
  <cp:keywords/>
  <dc:description/>
  <cp:lastModifiedBy>Juan Fernando Martinez Dominguez</cp:lastModifiedBy>
  <cp:revision>1</cp:revision>
  <dcterms:created xsi:type="dcterms:W3CDTF">2021-03-23T14:59:00Z</dcterms:created>
  <dcterms:modified xsi:type="dcterms:W3CDTF">2021-03-23T15:12:00Z</dcterms:modified>
</cp:coreProperties>
</file>