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0AA8" w14:textId="77777777" w:rsidR="00CB1EA7" w:rsidRDefault="00CB1EA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1EA7" w:rsidRPr="003954B4" w14:paraId="020CA302" w14:textId="77777777">
        <w:trPr>
          <w:trHeight w:val="483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A9D9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6"/>
                <w:szCs w:val="26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Heap (It implements priority queue methods)</w:t>
            </w:r>
          </w:p>
        </w:tc>
      </w:tr>
      <w:tr w:rsidR="00CB1EA7" w:rsidRPr="003954B4" w14:paraId="67B7D298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278B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Heap H = [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gram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0]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[n-1]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  ∨ H = Null</w:t>
            </w:r>
          </w:p>
        </w:tc>
      </w:tr>
      <w:tr w:rsidR="00CB1EA7" w:rsidRPr="003954B4" w14:paraId="71CF0898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C8F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Invariants: </w:t>
            </w:r>
          </w:p>
          <w:p w14:paraId="147DED8A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Their definitions are based on:  0</w:t>
            </w:r>
            <m:oMath>
              <m:r>
                <w:rPr>
                  <w:rFonts w:ascii="Cambria Math" w:hAnsi="Cambria Math"/>
                  <w:lang w:val="en-US"/>
                </w:rPr>
                <m:t>≤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</w:t>
            </w:r>
            <m:oMath>
              <m:r>
                <w:rPr>
                  <w:rFonts w:ascii="Times" w:eastAsia="Times" w:hAnsi="Times" w:cs="Times"/>
                  <w:sz w:val="24"/>
                  <w:szCs w:val="24"/>
                  <w:lang w:val="en-US"/>
                </w:rPr>
                <m:t>&lt;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H.get 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HeapSize(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</w:t>
            </w:r>
          </w:p>
          <w:p w14:paraId="3E0E7477" w14:textId="77777777" w:rsidR="00CB1EA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[n]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H</w:t>
            </w:r>
          </w:p>
          <w:p w14:paraId="4B96CEF3" w14:textId="77777777" w:rsidR="00CB1EA7" w:rsidRPr="003954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[0</w:t>
            </w:r>
            <w:proofErr w:type="gram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getPriority</w:t>
            </w:r>
            <w:proofErr w:type="spellEnd"/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() 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getPriority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0</w:t>
            </w:r>
            <m:oMath>
              <m:r>
                <w:rPr>
                  <w:rFonts w:ascii="Cambria Math" w:hAnsi="Cambria Math"/>
                  <w:lang w:val="en-US"/>
                </w:rPr>
                <m:t>≤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</w:t>
            </w:r>
            <m:oMath>
              <m:r>
                <w:rPr>
                  <w:rFonts w:ascii="Times" w:eastAsia="Times" w:hAnsi="Times" w:cs="Times"/>
                  <w:sz w:val="24"/>
                  <w:szCs w:val="24"/>
                  <w:lang w:val="en-US"/>
                </w:rPr>
                <m:t>&lt;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H.get HeapSize()  </w:t>
            </w:r>
          </w:p>
          <w:p w14:paraId="738E1252" w14:textId="77777777" w:rsidR="00CB1EA7" w:rsidRPr="003954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6"/>
                <w:szCs w:val="26"/>
                <w:lang w:val="en-US"/>
              </w:rPr>
            </w:pP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m:oMath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[</m:t>
              </m:r>
              <m:r>
                <w:rPr>
                  <w:rFonts w:ascii="Times" w:eastAsia="Times" w:hAnsi="Times" w:cs="Times"/>
                  <w:sz w:val="20"/>
                  <w:szCs w:val="20"/>
                  <w:lang w:val="en-US"/>
                </w:rPr>
                <m:t>⌊(</m:t>
              </m:r>
              <m:r>
                <w:rPr>
                  <w:rFonts w:ascii="Times" w:eastAsia="Times" w:hAnsi="Times" w:cs="Times"/>
                  <w:sz w:val="20"/>
                  <w:szCs w:val="20"/>
                </w:rPr>
                <m:t>i</m:t>
              </m:r>
              <m:r>
                <w:rPr>
                  <w:rFonts w:ascii="Times" w:eastAsia="Times" w:hAnsi="Times" w:cs="Times"/>
                  <w:sz w:val="20"/>
                  <w:szCs w:val="20"/>
                  <w:lang w:val="en-US"/>
                </w:rPr>
                <m:t>-1)/2⌋</m:t>
              </m:r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]</m:t>
              </m:r>
            </m:oMath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is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father of: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</w:p>
          <w:p w14:paraId="2C61D006" w14:textId="77777777" w:rsidR="00CB1EA7" w:rsidRPr="003954B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m:oMath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[</m:t>
              </m:r>
              <m:r>
                <w:rPr>
                  <w:rFonts w:ascii="Times" w:eastAsia="Times" w:hAnsi="Times" w:cs="Times"/>
                  <w:sz w:val="20"/>
                  <w:szCs w:val="20"/>
                </w:rPr>
                <m:t>i</m:t>
              </m:r>
              <m:r>
                <w:rPr>
                  <w:rFonts w:ascii="Times" w:eastAsia="Times" w:hAnsi="Times" w:cs="Times"/>
                  <w:sz w:val="20"/>
                  <w:szCs w:val="20"/>
                  <w:lang w:val="en-US"/>
                </w:rPr>
                <m:t>/2+1</m:t>
              </m:r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]</m:t>
              </m:r>
            </m:oMath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is left son of: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</w:p>
          <w:p w14:paraId="3F762FF3" w14:textId="77777777" w:rsidR="00CB1EA7" w:rsidRPr="003954B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lang w:val="en-US"/>
              </w:rPr>
            </w:pP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m:oMath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[</m:t>
              </m:r>
              <m:r>
                <w:rPr>
                  <w:rFonts w:ascii="Times" w:eastAsia="Times" w:hAnsi="Times" w:cs="Times"/>
                  <w:sz w:val="20"/>
                  <w:szCs w:val="20"/>
                </w:rPr>
                <m:t>i</m:t>
              </m:r>
              <m:r>
                <w:rPr>
                  <w:rFonts w:ascii="Times" w:eastAsia="Times" w:hAnsi="Times" w:cs="Times"/>
                  <w:sz w:val="20"/>
                  <w:szCs w:val="20"/>
                  <w:lang w:val="en-US"/>
                </w:rPr>
                <m:t>/2+2</m:t>
              </m:r>
              <m:r>
                <w:rPr>
                  <w:rFonts w:ascii="Times" w:eastAsia="Times" w:hAnsi="Times" w:cs="Times"/>
                  <w:sz w:val="32"/>
                  <w:szCs w:val="32"/>
                  <w:vertAlign w:val="subscript"/>
                  <w:lang w:val="en-US"/>
                </w:rPr>
                <m:t>]</m:t>
              </m:r>
            </m:oMath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is right son of: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</w:p>
          <w:p w14:paraId="341A58D7" w14:textId="77777777" w:rsidR="00CB1EA7" w:rsidRPr="003954B4" w:rsidRDefault="00000000">
            <w:pPr>
              <w:widowControl w:val="0"/>
              <w:numPr>
                <w:ilvl w:val="0"/>
                <w:numId w:val="1"/>
              </w:numPr>
              <w:spacing w:line="308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The length of each branch must be equal to the height of the tree or its height minus 1</w:t>
            </w:r>
          </w:p>
        </w:tc>
      </w:tr>
      <w:tr w:rsidR="00CB1EA7" w14:paraId="62A6ED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E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93D9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D9AE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Output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A6C7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Type</w:t>
            </w:r>
            <w:proofErr w:type="spellEnd"/>
          </w:p>
        </w:tc>
      </w:tr>
      <w:tr w:rsidR="00CB1EA7" w14:paraId="2B3C534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F1E1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240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BBFF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 = [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0518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Builder</w:t>
            </w:r>
            <w:proofErr w:type="spellEnd"/>
          </w:p>
        </w:tc>
      </w:tr>
      <w:tr w:rsidR="00CB1EA7" w14:paraId="4A7C1DF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B8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BuildHeap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E80F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32"/>
                <w:szCs w:val="32"/>
                <w:vertAlign w:val="subscript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79D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 = [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</w:t>
            </w:r>
            <w:proofErr w:type="gramEnd"/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0]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… 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[n-1]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]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FB36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0E9DA78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E72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Heapify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358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EF3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[i]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[(i*</w:t>
            </w:r>
            <w:proofErr w:type="gramStart"/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2)+</w:t>
            </w:r>
            <w:proofErr w:type="gramEnd"/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1]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</w:p>
          <w:p w14:paraId="471E1E0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69734D6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34"/>
                <w:szCs w:val="34"/>
                <w:vertAlign w:val="subscript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[i]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[(i*</w:t>
            </w:r>
            <w:proofErr w:type="gramStart"/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2)+</w:t>
            </w:r>
            <w:proofErr w:type="gramEnd"/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2]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7E9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68A3BE1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46A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4A1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32"/>
                <w:szCs w:val="32"/>
                <w:vertAlign w:val="subscript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new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30A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= [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gram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0]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…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[n]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6E9727CA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where n is the size before the operation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5D0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541E0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7AEC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AD65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A05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32"/>
                <w:szCs w:val="32"/>
                <w:vertAlign w:val="subscript"/>
              </w:rPr>
            </w:pP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</w:t>
            </w:r>
            <w:proofErr w:type="gramEnd"/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0]</w:t>
            </w:r>
          </w:p>
          <w:p w14:paraId="49EEAFE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64DEEE48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“There’s no patients in the unit”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374B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544F9BF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F457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ExtractMax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74D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1229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gram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 xml:space="preserve">0]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 = [h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[1]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[n-1]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3A557A7F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where n is the size before the operation</w:t>
            </w:r>
          </w:p>
          <w:p w14:paraId="7C493E8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20F11D42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“There’s no patients in the unit”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40D2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1A18B64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CB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D57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E8CE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true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17F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5F7679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71B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SearchObject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D60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</w:p>
          <w:p w14:paraId="5B641AB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∧</m:t>
                </m:r>
              </m:oMath>
            </m:oMathPara>
          </w:p>
          <w:p w14:paraId="2A60E91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/id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</w:t>
            </w:r>
            <w:proofErr w:type="spellEnd"/>
          </w:p>
          <w:p w14:paraId="62DA192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</w:p>
          <w:p w14:paraId="6404B1AE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Priority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we’re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looking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for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2321545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50ADC90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position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E9B4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lastRenderedPageBreak/>
              <w:t xml:space="preserve">the index of the array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lastRenderedPageBreak/>
              <w:t>where the object is located</w:t>
            </w:r>
          </w:p>
          <w:p w14:paraId="75867D0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437738D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patient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wasn’t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found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FB5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Analyzer</w:t>
            </w:r>
            <w:proofErr w:type="spellEnd"/>
          </w:p>
        </w:tc>
      </w:tr>
      <w:tr w:rsidR="00CB1EA7" w14:paraId="74D51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DF4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IncreaseKey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F20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</w:p>
          <w:p w14:paraId="34BD6EA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624A002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oldPriority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4BF41CE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6F0589C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/id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</w:t>
            </w:r>
            <w:proofErr w:type="spellEnd"/>
          </w:p>
          <w:p w14:paraId="4282A80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2974D23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newPriority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27E7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H organized with the increase key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true</w:t>
            </w:r>
          </w:p>
          <w:p w14:paraId="04548AEF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3A62A747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false</w:t>
            </w:r>
          </w:p>
          <w:p w14:paraId="75B81EF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3388753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patient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wasn’t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found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D11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53EFE88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34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DeleteExact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0B3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  <w:p w14:paraId="36A2924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15D24CBE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priority</w:t>
            </w:r>
            <w:proofErr w:type="spellEnd"/>
          </w:p>
          <w:p w14:paraId="3FD6C92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2DF0870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/id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</w:t>
            </w:r>
            <w:proofErr w:type="spellEnd"/>
          </w:p>
          <w:p w14:paraId="7F78326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  <w:p w14:paraId="4131F7E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position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119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void</w:t>
            </w:r>
            <w:proofErr w:type="spellEnd"/>
          </w:p>
          <w:p w14:paraId="050CCD8A" w14:textId="77777777" w:rsidR="00CB1EA7" w:rsidRDefault="00CB1EA7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5735C80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4547846B" w14:textId="77777777" w:rsidR="00CB1EA7" w:rsidRDefault="00CB1EA7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63AFC87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print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AE5C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15FC9CF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16A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getHeapSize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FB2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BB4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42A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0130ADF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CF4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getArray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84B7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4A7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</w:p>
          <w:p w14:paraId="78BBA1B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5137548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H[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[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0]</w:t>
            </w:r>
            <w:r>
              <w:rPr>
                <w:rFonts w:ascii="Times" w:eastAsia="Times" w:hAnsi="Times" w:cs="Times"/>
                <w:sz w:val="24"/>
                <w:szCs w:val="24"/>
              </w:rPr>
              <w:t>...h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[n-1]</w:t>
            </w:r>
            <w:r>
              <w:rPr>
                <w:rFonts w:ascii="Times" w:eastAsia="Times" w:hAnsi="Times" w:cs="Times"/>
                <w:sz w:val="24"/>
                <w:szCs w:val="24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91BC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444EC12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C04F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getByIndex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7FE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80C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34"/>
                <w:szCs w:val="34"/>
                <w:vertAlign w:val="subscript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[i]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6307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</w:tbl>
    <w:p w14:paraId="1C541B08" w14:textId="77777777" w:rsidR="00CB1EA7" w:rsidRDefault="00CB1EA7"/>
    <w:p w14:paraId="619DC80A" w14:textId="77777777" w:rsidR="00CB1EA7" w:rsidRDefault="00CB1EA7"/>
    <w:p w14:paraId="7D100211" w14:textId="77777777" w:rsidR="00CB1EA7" w:rsidRDefault="00CB1EA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40F6592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F98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Heap</w:t>
            </w:r>
            <w:proofErr w:type="spellEnd"/>
          </w:p>
        </w:tc>
      </w:tr>
      <w:tr w:rsidR="00CB1EA7" w:rsidRPr="003954B4" w14:paraId="0030C03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0C54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Created the Heap with the empty data</w:t>
            </w:r>
          </w:p>
        </w:tc>
      </w:tr>
      <w:tr w:rsidR="00CB1EA7" w14:paraId="137E9E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E5A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2D0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788F4E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5F88" w14:textId="77777777" w:rsidR="00CB1EA7" w:rsidRDefault="00000000">
            <w:pPr>
              <w:widowControl w:val="0"/>
              <w:spacing w:line="240" w:lineRule="auto"/>
            </w:pPr>
            <w:proofErr w:type="spellStart"/>
            <w: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CD28" w14:textId="77777777" w:rsidR="00CB1EA7" w:rsidRDefault="00000000">
            <w:pPr>
              <w:widowControl w:val="0"/>
              <w:spacing w:line="240" w:lineRule="auto"/>
            </w:pPr>
            <w:r>
              <w:t>H= [</w:t>
            </w:r>
            <w:proofErr w:type="spellStart"/>
            <w:r>
              <w:t>null</w:t>
            </w:r>
            <w:proofErr w:type="spellEnd"/>
            <w:r>
              <w:t>]</w:t>
            </w:r>
          </w:p>
        </w:tc>
      </w:tr>
    </w:tbl>
    <w:p w14:paraId="2CD57F53" w14:textId="77777777" w:rsidR="00CB1EA7" w:rsidRDefault="00CB1EA7"/>
    <w:p w14:paraId="1582571D" w14:textId="77777777" w:rsidR="00CB1EA7" w:rsidRDefault="00CB1EA7"/>
    <w:p w14:paraId="4454C3B5" w14:textId="77777777" w:rsidR="00CB1EA7" w:rsidRDefault="00CB1EA7"/>
    <w:p w14:paraId="02E4DE3C" w14:textId="77777777" w:rsidR="00CB1EA7" w:rsidRDefault="00CB1EA7"/>
    <w:p w14:paraId="212E515B" w14:textId="77777777" w:rsidR="00CB1EA7" w:rsidRDefault="00CB1EA7"/>
    <w:p w14:paraId="08F3D453" w14:textId="77777777" w:rsidR="00CB1EA7" w:rsidRDefault="00CB1EA7"/>
    <w:p w14:paraId="0D252A7B" w14:textId="77777777" w:rsidR="00CB1EA7" w:rsidRDefault="00CB1EA7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2AD53F2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583E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BuildHeap</w:t>
            </w:r>
            <w:proofErr w:type="spellEnd"/>
          </w:p>
        </w:tc>
      </w:tr>
      <w:tr w:rsidR="00CB1EA7" w:rsidRPr="003954B4" w14:paraId="271B682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B173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Takes a heap and reorganize it to ensure that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[0</w:t>
            </w:r>
            <w:proofErr w:type="gram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getPriority</w:t>
            </w:r>
            <w:proofErr w:type="spellEnd"/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() 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getPriority</w:t>
            </w:r>
            <w:proofErr w:type="spellEnd"/>
          </w:p>
        </w:tc>
      </w:tr>
      <w:tr w:rsidR="00CB1EA7" w14:paraId="230AC7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CF8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3CD6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75B595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A4F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A05B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</w:tr>
    </w:tbl>
    <w:p w14:paraId="522602AD" w14:textId="77777777" w:rsidR="00CB1EA7" w:rsidRDefault="00CB1EA7"/>
    <w:p w14:paraId="174186FC" w14:textId="77777777" w:rsidR="00CB1EA7" w:rsidRDefault="00CB1EA7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6AF45E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26BF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Heapify</w:t>
            </w:r>
            <w:proofErr w:type="spellEnd"/>
          </w:p>
        </w:tc>
      </w:tr>
      <w:tr w:rsidR="00CB1EA7" w:rsidRPr="003954B4" w14:paraId="125BD96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9012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Takes a heap and reorganize it to ensure that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(</w:t>
            </w:r>
            <w:proofErr w:type="spell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*</w:t>
            </w:r>
            <w:proofErr w:type="gram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2)+</w:t>
            </w:r>
            <w:proofErr w:type="gramEnd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[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(</w:t>
            </w:r>
            <w:proofErr w:type="spell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*2)+2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]</w:t>
            </w:r>
          </w:p>
        </w:tc>
      </w:tr>
      <w:tr w:rsidR="00CB1EA7" w14:paraId="222AC9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4C15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66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290157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9A21" w14:textId="77777777" w:rsidR="00CB1EA7" w:rsidRDefault="00000000">
            <w:pPr>
              <w:widowControl w:val="0"/>
              <w:spacing w:line="240" w:lineRule="auto"/>
            </w:pPr>
            <w:r>
              <w:rPr>
                <w:rFonts w:ascii="Times" w:eastAsia="Times" w:hAnsi="Times" w:cs="Times"/>
                <w:sz w:val="24"/>
                <w:szCs w:val="24"/>
              </w:rPr>
              <w:t>H, 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C28C" w14:textId="77777777" w:rsidR="00CB1EA7" w:rsidRDefault="00000000">
            <w:pPr>
              <w:widowControl w:val="0"/>
              <w:spacing w:line="240" w:lineRule="auto"/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</w:tr>
    </w:tbl>
    <w:p w14:paraId="33882B84" w14:textId="77777777" w:rsidR="00CB1EA7" w:rsidRDefault="00CB1EA7"/>
    <w:p w14:paraId="09FA2D64" w14:textId="77777777" w:rsidR="00CB1EA7" w:rsidRDefault="00CB1EA7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2A5F299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FEE9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Insert</w:t>
            </w:r>
            <w:proofErr w:type="spellEnd"/>
          </w:p>
        </w:tc>
      </w:tr>
      <w:tr w:rsidR="00CB1EA7" w:rsidRPr="003954B4" w14:paraId="47DAFCD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F30D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Takes a heap and insert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new</w:t>
            </w:r>
            <w:proofErr w:type="spellEnd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into it and increases the size</w:t>
            </w:r>
          </w:p>
        </w:tc>
      </w:tr>
      <w:tr w:rsidR="00CB1EA7" w14:paraId="5D1A2F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542C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E41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5A648C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4E74" w14:textId="77777777" w:rsidR="00CB1EA7" w:rsidRDefault="00000000">
            <w:pPr>
              <w:widowControl w:val="0"/>
              <w:spacing w:line="240" w:lineRule="auto"/>
              <w:rPr>
                <w:sz w:val="34"/>
                <w:szCs w:val="34"/>
                <w:vertAlign w:val="subscript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H,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new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A0AA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= [h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0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…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6C5D8281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where n is the size before the insertion</w:t>
            </w:r>
          </w:p>
        </w:tc>
      </w:tr>
    </w:tbl>
    <w:p w14:paraId="5E75550F" w14:textId="77777777" w:rsidR="00CB1EA7" w:rsidRPr="003954B4" w:rsidRDefault="00CB1EA7">
      <w:pPr>
        <w:rPr>
          <w:lang w:val="en-US"/>
        </w:rPr>
      </w:pPr>
    </w:p>
    <w:p w14:paraId="564D1197" w14:textId="77777777" w:rsidR="00CB1EA7" w:rsidRPr="003954B4" w:rsidRDefault="00CB1EA7">
      <w:pPr>
        <w:rPr>
          <w:lang w:val="en-US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3CE56F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B255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Maximum</w:t>
            </w:r>
            <w:proofErr w:type="spellEnd"/>
          </w:p>
        </w:tc>
      </w:tr>
      <w:tr w:rsidR="00CB1EA7" w:rsidRPr="003954B4" w14:paraId="79860ED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5E1A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Return 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0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without taking it out of the Heap</w:t>
            </w:r>
          </w:p>
        </w:tc>
      </w:tr>
      <w:tr w:rsidR="00CB1EA7" w14:paraId="3B1852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4B91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C953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44B0D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D263" w14:textId="77777777" w:rsidR="00CB1EA7" w:rsidRDefault="00000000">
            <w:pPr>
              <w:widowControl w:val="0"/>
              <w:spacing w:line="240" w:lineRule="auto"/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19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32"/>
                <w:szCs w:val="32"/>
                <w:vertAlign w:val="subscript"/>
              </w:rPr>
            </w:pP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[</w:t>
            </w:r>
            <w:proofErr w:type="gramEnd"/>
            <w:r>
              <w:rPr>
                <w:rFonts w:ascii="Times" w:eastAsia="Times" w:hAnsi="Times" w:cs="Times"/>
                <w:sz w:val="32"/>
                <w:szCs w:val="32"/>
                <w:vertAlign w:val="subscript"/>
              </w:rPr>
              <w:t>0]</w:t>
            </w:r>
          </w:p>
          <w:p w14:paraId="0C88AF4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72B92AEE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Throws exception “There’s no patients in the unit”</w:t>
            </w:r>
          </w:p>
        </w:tc>
      </w:tr>
    </w:tbl>
    <w:p w14:paraId="4FD365C4" w14:textId="77777777" w:rsidR="00CB1EA7" w:rsidRPr="003954B4" w:rsidRDefault="00CB1EA7">
      <w:pPr>
        <w:rPr>
          <w:lang w:val="en-US"/>
        </w:rPr>
      </w:pPr>
    </w:p>
    <w:p w14:paraId="7BF3F5CD" w14:textId="77777777" w:rsidR="00CB1EA7" w:rsidRPr="003954B4" w:rsidRDefault="00CB1EA7">
      <w:pPr>
        <w:rPr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32855F6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55D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ExtractMax</w:t>
            </w:r>
            <w:proofErr w:type="spellEnd"/>
          </w:p>
        </w:tc>
      </w:tr>
      <w:tr w:rsidR="00CB1EA7" w:rsidRPr="003954B4" w14:paraId="436B4D8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7585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lastRenderedPageBreak/>
              <w:t>Return 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0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and takes it out of the heap reducing its size by one</w:t>
            </w:r>
          </w:p>
        </w:tc>
      </w:tr>
      <w:tr w:rsidR="00CB1EA7" w14:paraId="63AF15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DB5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2F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577520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EBC1" w14:textId="77777777" w:rsidR="00CB1EA7" w:rsidRDefault="00000000">
            <w:pPr>
              <w:widowControl w:val="0"/>
              <w:spacing w:line="240" w:lineRule="auto"/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379C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= [h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… h</w:t>
            </w:r>
            <w:r w:rsidRPr="003954B4">
              <w:rPr>
                <w:rFonts w:ascii="Times" w:eastAsia="Times" w:hAnsi="Times" w:cs="Times"/>
                <w:sz w:val="32"/>
                <w:szCs w:val="32"/>
                <w:vertAlign w:val="subscript"/>
                <w:lang w:val="en-US"/>
              </w:rPr>
              <w:t>n-1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3139361D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where n is the size before the insertion</w:t>
            </w:r>
          </w:p>
          <w:p w14:paraId="7ADDB33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263196DB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Throws exception “There’s no patients in the unit”</w:t>
            </w:r>
          </w:p>
        </w:tc>
      </w:tr>
    </w:tbl>
    <w:p w14:paraId="437A4E78" w14:textId="77777777" w:rsidR="00CB1EA7" w:rsidRPr="003954B4" w:rsidRDefault="00CB1EA7">
      <w:pPr>
        <w:rPr>
          <w:lang w:val="en-US"/>
        </w:rPr>
      </w:pPr>
    </w:p>
    <w:p w14:paraId="4621346D" w14:textId="77777777" w:rsidR="00CB1EA7" w:rsidRPr="003954B4" w:rsidRDefault="00CB1EA7">
      <w:pPr>
        <w:rPr>
          <w:lang w:val="en-US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26C33CE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037B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IsEmpty</w:t>
            </w:r>
            <w:proofErr w:type="spellEnd"/>
          </w:p>
        </w:tc>
      </w:tr>
      <w:tr w:rsidR="00CB1EA7" w:rsidRPr="003954B4" w14:paraId="62A7789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651B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Returns true if the size is empty, false if it doesn’t</w:t>
            </w:r>
          </w:p>
        </w:tc>
      </w:tr>
      <w:tr w:rsidR="00CB1EA7" w14:paraId="796D3B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83D6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50D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28F22F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BB54" w14:textId="77777777" w:rsidR="00CB1EA7" w:rsidRDefault="00000000">
            <w:pPr>
              <w:widowControl w:val="0"/>
              <w:spacing w:line="240" w:lineRule="auto"/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6725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true</w:t>
            </w:r>
          </w:p>
          <w:p w14:paraId="279DEA5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70347ED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false</w:t>
            </w:r>
          </w:p>
        </w:tc>
      </w:tr>
    </w:tbl>
    <w:p w14:paraId="6E0F93A4" w14:textId="77777777" w:rsidR="00CB1EA7" w:rsidRDefault="00CB1EA7"/>
    <w:p w14:paraId="669FF5C2" w14:textId="77777777" w:rsidR="00CB1EA7" w:rsidRDefault="00CB1EA7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2C60653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04FF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SearchObject</w:t>
            </w:r>
            <w:proofErr w:type="spellEnd"/>
          </w:p>
        </w:tc>
      </w:tr>
      <w:tr w:rsidR="00CB1EA7" w:rsidRPr="003954B4" w14:paraId="07BE264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63ED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Return 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without taking it out of the Heap</w:t>
            </w:r>
          </w:p>
        </w:tc>
      </w:tr>
      <w:tr w:rsidR="00CB1EA7" w14:paraId="6A5935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D6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BB6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200BDD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7BF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H, key/id, priority, position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047B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(the position of the array where the object is located)</w:t>
            </w:r>
          </w:p>
          <w:p w14:paraId="6B9CB387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75A041DE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Throws exception “The patient wasn’t found”</w:t>
            </w:r>
          </w:p>
        </w:tc>
      </w:tr>
    </w:tbl>
    <w:p w14:paraId="0237C1B5" w14:textId="77777777" w:rsidR="00CB1EA7" w:rsidRPr="003954B4" w:rsidRDefault="00CB1EA7">
      <w:pPr>
        <w:rPr>
          <w:lang w:val="en-US"/>
        </w:rPr>
      </w:pPr>
    </w:p>
    <w:p w14:paraId="300EE178" w14:textId="77777777" w:rsidR="00CB1EA7" w:rsidRPr="003954B4" w:rsidRDefault="00CB1EA7">
      <w:pPr>
        <w:rPr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FC054B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9296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IncreaseKey</w:t>
            </w:r>
            <w:proofErr w:type="spellEnd"/>
          </w:p>
        </w:tc>
      </w:tr>
      <w:tr w:rsidR="00CB1EA7" w:rsidRPr="003954B4" w14:paraId="30B96C9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C51B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Increases they key/priority from an Object of the heap and re organizes it </w:t>
            </w:r>
          </w:p>
        </w:tc>
      </w:tr>
      <w:tr w:rsidR="00CB1EA7" w14:paraId="075E41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614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D5DD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27E029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3AC7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H,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oldPriority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key/id To Search,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newPriority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AF3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  <w:p w14:paraId="1DB7E9C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338F9F54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Throws exception “The patient wasn’t found”</w:t>
            </w:r>
          </w:p>
        </w:tc>
      </w:tr>
    </w:tbl>
    <w:p w14:paraId="5DB4CC06" w14:textId="77777777" w:rsidR="00CB1EA7" w:rsidRPr="003954B4" w:rsidRDefault="00CB1EA7">
      <w:pPr>
        <w:rPr>
          <w:lang w:val="en-US"/>
        </w:rPr>
      </w:pPr>
    </w:p>
    <w:p w14:paraId="7C03F019" w14:textId="77777777" w:rsidR="00CB1EA7" w:rsidRPr="003954B4" w:rsidRDefault="00CB1EA7">
      <w:pPr>
        <w:rPr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40BDD8A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DAD4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DeleteExact</w:t>
            </w:r>
            <w:proofErr w:type="spellEnd"/>
          </w:p>
        </w:tc>
      </w:tr>
      <w:tr w:rsidR="00CB1EA7" w:rsidRPr="003954B4" w14:paraId="350F3C7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25C8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Search the object in the Heap and delete it from it, decreases the size in one</w:t>
            </w:r>
          </w:p>
        </w:tc>
      </w:tr>
      <w:tr w:rsidR="00CB1EA7" w14:paraId="2BDC52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FCF8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6CD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13A1FE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6DB2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H, priority, key/id, position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246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void</w:t>
            </w:r>
            <w:proofErr w:type="spellEnd"/>
          </w:p>
          <w:p w14:paraId="5484412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70C3690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print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Exception</w:t>
            </w:r>
            <w:proofErr w:type="spellEnd"/>
          </w:p>
        </w:tc>
      </w:tr>
    </w:tbl>
    <w:p w14:paraId="48A59D13" w14:textId="77777777" w:rsidR="00CB1EA7" w:rsidRDefault="00CB1EA7"/>
    <w:p w14:paraId="1487B839" w14:textId="77777777" w:rsidR="00CB1EA7" w:rsidRDefault="00CB1EA7"/>
    <w:p w14:paraId="35B31FC6" w14:textId="77777777" w:rsidR="00CB1EA7" w:rsidRDefault="00CB1EA7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52179CC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CA32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getHeapSize</w:t>
            </w:r>
            <w:proofErr w:type="spellEnd"/>
          </w:p>
        </w:tc>
      </w:tr>
      <w:tr w:rsidR="00CB1EA7" w:rsidRPr="003954B4" w14:paraId="1B42034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7C78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Return the size of the Heap </w:t>
            </w:r>
          </w:p>
        </w:tc>
      </w:tr>
      <w:tr w:rsidR="00CB1EA7" w14:paraId="1A1660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769D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67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6F774E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9661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</w:p>
          <w:p w14:paraId="3E8B05B8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has been initialized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2EB2" w14:textId="77777777" w:rsidR="00CB1EA7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</w:p>
        </w:tc>
      </w:tr>
    </w:tbl>
    <w:p w14:paraId="4EFC744B" w14:textId="77777777" w:rsidR="00CB1EA7" w:rsidRDefault="00CB1EA7"/>
    <w:p w14:paraId="46063F48" w14:textId="77777777" w:rsidR="00CB1EA7" w:rsidRDefault="00CB1EA7"/>
    <w:p w14:paraId="78B6856B" w14:textId="77777777" w:rsidR="00CB1EA7" w:rsidRDefault="00CB1EA7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06491E7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5907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getArray</w:t>
            </w:r>
            <w:proofErr w:type="spellEnd"/>
          </w:p>
        </w:tc>
      </w:tr>
      <w:tr w:rsidR="00CB1EA7" w:rsidRPr="003954B4" w14:paraId="481DDD0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6232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Return the array in the Heap </w:t>
            </w:r>
          </w:p>
        </w:tc>
      </w:tr>
      <w:tr w:rsidR="00CB1EA7" w14:paraId="0B2F04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063F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7B47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13D172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B933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</w:p>
          <w:p w14:paraId="2CA28E21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has been initialized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F1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</w:p>
          <w:p w14:paraId="126E340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28CE77AA" w14:textId="77777777" w:rsidR="00CB1EA7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" w:eastAsia="Times" w:hAnsi="Times" w:cs="Times"/>
                <w:sz w:val="24"/>
                <w:szCs w:val="24"/>
              </w:rPr>
              <w:t>H[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[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0]</w:t>
            </w:r>
            <w:r>
              <w:rPr>
                <w:rFonts w:ascii="Times" w:eastAsia="Times" w:hAnsi="Times" w:cs="Times"/>
                <w:sz w:val="24"/>
                <w:szCs w:val="24"/>
              </w:rPr>
              <w:t>...h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[n-1]</w:t>
            </w:r>
            <w:r>
              <w:rPr>
                <w:rFonts w:ascii="Times" w:eastAsia="Times" w:hAnsi="Times" w:cs="Times"/>
                <w:sz w:val="24"/>
                <w:szCs w:val="24"/>
              </w:rPr>
              <w:t>]</w:t>
            </w:r>
          </w:p>
        </w:tc>
      </w:tr>
    </w:tbl>
    <w:p w14:paraId="65112686" w14:textId="77777777" w:rsidR="00CB1EA7" w:rsidRDefault="00CB1EA7"/>
    <w:p w14:paraId="5DFFDFA9" w14:textId="77777777" w:rsidR="00CB1EA7" w:rsidRDefault="00CB1EA7"/>
    <w:p w14:paraId="3C342F56" w14:textId="77777777" w:rsidR="00CB1EA7" w:rsidRDefault="00CB1EA7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FE1C14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C105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getByIndex</w:t>
            </w:r>
            <w:proofErr w:type="spellEnd"/>
          </w:p>
        </w:tc>
      </w:tr>
      <w:tr w:rsidR="00CB1EA7" w:rsidRPr="003954B4" w14:paraId="3C4DBB4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4A57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Search and return a specific in the Heap</w:t>
            </w:r>
          </w:p>
        </w:tc>
      </w:tr>
      <w:tr w:rsidR="00CB1EA7" w14:paraId="1A5E8B4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89AD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7C41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490BDB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F49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H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ascii="Times" w:eastAsia="Times" w:hAnsi="Times" w:cs="Times"/>
                <w:sz w:val="24"/>
                <w:szCs w:val="24"/>
              </w:rPr>
              <w:t xml:space="preserve"> 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C44" w14:textId="77777777" w:rsidR="00CB1EA7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</w:rPr>
              <w:t>[i]</w:t>
            </w:r>
          </w:p>
        </w:tc>
      </w:tr>
    </w:tbl>
    <w:p w14:paraId="66EBB04A" w14:textId="77777777" w:rsidR="00CB1EA7" w:rsidRDefault="00CB1EA7"/>
    <w:p w14:paraId="7AD6EC7B" w14:textId="77777777" w:rsidR="00CB1EA7" w:rsidRDefault="00CB1EA7"/>
    <w:p w14:paraId="223B3694" w14:textId="77777777" w:rsidR="00CB1EA7" w:rsidRDefault="00CB1EA7"/>
    <w:p w14:paraId="54A98409" w14:textId="77777777" w:rsidR="00CB1EA7" w:rsidRDefault="00CB1EA7"/>
    <w:p w14:paraId="063B36EC" w14:textId="77777777" w:rsidR="00CB1EA7" w:rsidRDefault="00CB1EA7"/>
    <w:p w14:paraId="28B6B38F" w14:textId="77777777" w:rsidR="00CB1EA7" w:rsidRDefault="00CB1EA7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1EA7" w14:paraId="6FDCF9EE" w14:textId="77777777">
        <w:trPr>
          <w:trHeight w:val="528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34CB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Stack</w:t>
            </w:r>
            <w:proofErr w:type="spellEnd"/>
          </w:p>
        </w:tc>
      </w:tr>
      <w:tr w:rsidR="00CB1EA7" w:rsidRPr="003954B4" w14:paraId="7028DF55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036B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Stack S= [Sn… S1] v S=Null</w:t>
            </w:r>
          </w:p>
        </w:tc>
      </w:tr>
      <w:tr w:rsidR="00CB1EA7" w:rsidRPr="003954B4" w14:paraId="0F67F80D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BA4F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Invariants= </w:t>
            </w:r>
          </w:p>
          <w:p w14:paraId="62546168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[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I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∈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S ∧ 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∈ S]  →   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I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≠ 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</w:p>
          <w:p w14:paraId="5A29C499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is always get out first 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than  S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B1EA7" w14:paraId="12B15C3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D5B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Operación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1398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Entrada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6B97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Salida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2A45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Tipo</w:t>
            </w:r>
          </w:p>
        </w:tc>
      </w:tr>
      <w:tr w:rsidR="00CB1EA7" w14:paraId="4CAC852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0724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B82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CCB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= [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8D4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Builder</w:t>
            </w:r>
            <w:proofErr w:type="spellEnd"/>
          </w:p>
        </w:tc>
      </w:tr>
      <w:tr w:rsidR="00CB1EA7" w14:paraId="34B545E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691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C59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0B37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or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80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746EA96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002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peak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C0F3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E40C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“The stack is empty” v</w:t>
            </w:r>
          </w:p>
          <w:p w14:paraId="54927BEC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53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34C8E96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AB42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pop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F0E5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6CF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“The stack is empty” v</w:t>
            </w:r>
          </w:p>
          <w:p w14:paraId="0F0D14AC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r w:rsidRPr="003954B4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S=[S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(n-1)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1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]</w:t>
            </w:r>
          </w:p>
          <w:p w14:paraId="03DECA07" w14:textId="77777777" w:rsidR="00CB1EA7" w:rsidRDefault="00CB1EA7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233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7DB06D3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920E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push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0F1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8DB0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S=[S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(n+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1)</w:t>
            </w:r>
            <w:r>
              <w:rPr>
                <w:rFonts w:ascii="Times" w:eastAsia="Times" w:hAnsi="Times" w:cs="Times"/>
                <w:sz w:val="24"/>
                <w:szCs w:val="24"/>
              </w:rPr>
              <w:t>…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1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E2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547C4C0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5195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getSize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E55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B0CD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6DDC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</w:tbl>
    <w:p w14:paraId="3F7E0189" w14:textId="77777777" w:rsidR="00CB1EA7" w:rsidRDefault="00CB1EA7"/>
    <w:p w14:paraId="600DBFCE" w14:textId="77777777" w:rsidR="00CB1EA7" w:rsidRDefault="00CB1EA7"/>
    <w:p w14:paraId="0A843647" w14:textId="77777777" w:rsidR="00CB1EA7" w:rsidRDefault="00CB1EA7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2B4D7E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FF9D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Stack</w:t>
            </w:r>
            <w:proofErr w:type="spellEnd"/>
          </w:p>
        </w:tc>
      </w:tr>
      <w:tr w:rsidR="00CB1EA7" w:rsidRPr="003954B4" w14:paraId="127C29E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25F6" w14:textId="77777777" w:rsidR="00CB1EA7" w:rsidRPr="003954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Created the Stack with the empty data</w:t>
            </w:r>
          </w:p>
        </w:tc>
      </w:tr>
      <w:tr w:rsidR="00CB1EA7" w14:paraId="1D8DA1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67F4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C2F8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774AB2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CE87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FCC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S= [</w:t>
            </w:r>
            <w:proofErr w:type="spellStart"/>
            <w:r>
              <w:t>null</w:t>
            </w:r>
            <w:proofErr w:type="spellEnd"/>
            <w:r>
              <w:t>]</w:t>
            </w:r>
          </w:p>
        </w:tc>
      </w:tr>
    </w:tbl>
    <w:p w14:paraId="07BCAE44" w14:textId="77777777" w:rsidR="00CB1EA7" w:rsidRDefault="00CB1EA7"/>
    <w:p w14:paraId="6C76226B" w14:textId="77777777" w:rsidR="00CB1EA7" w:rsidRDefault="00CB1EA7"/>
    <w:p w14:paraId="0B135A29" w14:textId="77777777" w:rsidR="00CB1EA7" w:rsidRDefault="00CB1EA7"/>
    <w:p w14:paraId="007690F8" w14:textId="77777777" w:rsidR="00CB1EA7" w:rsidRDefault="00CB1EA7"/>
    <w:p w14:paraId="5FA424CD" w14:textId="77777777" w:rsidR="00CB1EA7" w:rsidRDefault="00CB1EA7"/>
    <w:p w14:paraId="3724BAD8" w14:textId="77777777" w:rsidR="00CB1EA7" w:rsidRDefault="00CB1EA7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5F2953F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C4C4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empty</w:t>
            </w:r>
            <w:proofErr w:type="spellEnd"/>
          </w:p>
        </w:tc>
      </w:tr>
      <w:tr w:rsidR="00CB1EA7" w:rsidRPr="003954B4" w14:paraId="66ECB82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1BFE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Check if the Stack has an element </w:t>
            </w:r>
          </w:p>
        </w:tc>
      </w:tr>
      <w:tr w:rsidR="00CB1EA7" w14:paraId="0D726E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00E4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D1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3F8197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2AA6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lang w:val="en-US"/>
              </w:rPr>
              <w:t xml:space="preserve">S= [null] </w:t>
            </w:r>
            <w:proofErr w:type="gramStart"/>
            <w:r w:rsidRPr="003954B4">
              <w:rPr>
                <w:lang w:val="en-US"/>
              </w:rPr>
              <w:t>v  S</w:t>
            </w:r>
            <w:proofErr w:type="gramEnd"/>
            <w:r w:rsidRPr="003954B4">
              <w:rPr>
                <w:lang w:val="en-US"/>
              </w:rPr>
              <w:t>= [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lang w:val="en-US"/>
              </w:rPr>
              <w:t>]</w:t>
            </w:r>
          </w:p>
          <w:p w14:paraId="7FFC1AF0" w14:textId="77777777" w:rsidR="00CB1EA7" w:rsidRDefault="00000000">
            <w:pPr>
              <w:widowControl w:val="0"/>
              <w:spacing w:line="240" w:lineRule="auto"/>
            </w:pPr>
            <w:r>
              <w:t xml:space="preserve">S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541D" w14:textId="77777777" w:rsidR="00CB1EA7" w:rsidRDefault="00000000">
            <w:pPr>
              <w:widowControl w:val="0"/>
              <w:spacing w:line="240" w:lineRule="auto"/>
            </w:pPr>
            <w:r>
              <w:t>true v false</w:t>
            </w:r>
          </w:p>
        </w:tc>
      </w:tr>
    </w:tbl>
    <w:p w14:paraId="69A9874F" w14:textId="77777777" w:rsidR="00CB1EA7" w:rsidRDefault="00CB1EA7"/>
    <w:p w14:paraId="27B8DADC" w14:textId="77777777" w:rsidR="00CB1EA7" w:rsidRDefault="00CB1EA7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543948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8BE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peak</w:t>
            </w:r>
            <w:proofErr w:type="spellEnd"/>
          </w:p>
        </w:tc>
      </w:tr>
      <w:tr w:rsidR="00CB1EA7" w:rsidRPr="003954B4" w14:paraId="5A7C787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AA20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show the item on top</w:t>
            </w:r>
          </w:p>
        </w:tc>
      </w:tr>
      <w:tr w:rsidR="00CB1EA7" w14:paraId="133056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948B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97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0378B8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A09D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lang w:val="en-US"/>
              </w:rPr>
              <w:t xml:space="preserve">S= [null] </w:t>
            </w:r>
            <w:proofErr w:type="gramStart"/>
            <w:r w:rsidRPr="003954B4">
              <w:rPr>
                <w:lang w:val="en-US"/>
              </w:rPr>
              <w:t>v  S</w:t>
            </w:r>
            <w:proofErr w:type="gramEnd"/>
            <w:r w:rsidRPr="003954B4">
              <w:rPr>
                <w:lang w:val="en-US"/>
              </w:rPr>
              <w:t>= [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lang w:val="en-US"/>
              </w:rPr>
              <w:t>]</w:t>
            </w:r>
          </w:p>
          <w:p w14:paraId="3B1275EF" w14:textId="77777777" w:rsidR="00CB1EA7" w:rsidRDefault="00000000">
            <w:pPr>
              <w:widowControl w:val="0"/>
              <w:spacing w:line="240" w:lineRule="auto"/>
            </w:pPr>
            <w:r>
              <w:t xml:space="preserve">S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35EE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“The stack is empty” v 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</w:p>
        </w:tc>
      </w:tr>
    </w:tbl>
    <w:p w14:paraId="4953025F" w14:textId="77777777" w:rsidR="00CB1EA7" w:rsidRPr="003954B4" w:rsidRDefault="00CB1EA7">
      <w:pPr>
        <w:rPr>
          <w:lang w:val="en-US"/>
        </w:rPr>
      </w:pPr>
    </w:p>
    <w:p w14:paraId="108ED1B4" w14:textId="77777777" w:rsidR="00CB1EA7" w:rsidRPr="003954B4" w:rsidRDefault="00CB1EA7">
      <w:pPr>
        <w:rPr>
          <w:lang w:val="en-U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3BE2079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9C0A" w14:textId="77777777" w:rsidR="00CB1EA7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" w:eastAsia="Times" w:hAnsi="Times" w:cs="Times"/>
                <w:sz w:val="24"/>
                <w:szCs w:val="24"/>
              </w:rPr>
              <w:t>pop</w:t>
            </w:r>
          </w:p>
        </w:tc>
      </w:tr>
      <w:tr w:rsidR="00CB1EA7" w:rsidRPr="003954B4" w14:paraId="3A4FC2D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4101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show and remove the item on top</w:t>
            </w:r>
          </w:p>
        </w:tc>
      </w:tr>
      <w:tr w:rsidR="00CB1EA7" w14:paraId="260D33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A4A5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03D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5950D6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E589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5667A0EB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t xml:space="preserve">S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43A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“The stack is empty” v 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r w:rsidRPr="003954B4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S=[S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(n-1)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1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]</w:t>
            </w:r>
          </w:p>
        </w:tc>
      </w:tr>
    </w:tbl>
    <w:p w14:paraId="0D40CF61" w14:textId="77777777" w:rsidR="00CB1EA7" w:rsidRDefault="00CB1EA7"/>
    <w:p w14:paraId="0A60738A" w14:textId="77777777" w:rsidR="00CB1EA7" w:rsidRDefault="00CB1EA7"/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29676F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2A8F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push</w:t>
            </w:r>
            <w:proofErr w:type="spellEnd"/>
          </w:p>
        </w:tc>
      </w:tr>
      <w:tr w:rsidR="00CB1EA7" w:rsidRPr="003954B4" w14:paraId="326D0BE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5C84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Insert 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a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element in the stack </w:t>
            </w:r>
          </w:p>
        </w:tc>
      </w:tr>
      <w:tr w:rsidR="00CB1EA7" w14:paraId="14F243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19A7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E8FE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0B64F7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3648" w14:textId="77777777" w:rsidR="00CB1EA7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2525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S=[S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(n+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1)</w:t>
            </w:r>
            <w:r>
              <w:rPr>
                <w:rFonts w:ascii="Times" w:eastAsia="Times" w:hAnsi="Times" w:cs="Times"/>
                <w:sz w:val="24"/>
                <w:szCs w:val="24"/>
              </w:rPr>
              <w:t>…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S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0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]</w:t>
            </w:r>
          </w:p>
        </w:tc>
      </w:tr>
    </w:tbl>
    <w:p w14:paraId="3B686142" w14:textId="77777777" w:rsidR="00CB1EA7" w:rsidRDefault="00CB1EA7"/>
    <w:p w14:paraId="2E67FF63" w14:textId="77777777" w:rsidR="00CB1EA7" w:rsidRDefault="00CB1EA7"/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075B034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4DB5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getSize</w:t>
            </w:r>
            <w:proofErr w:type="spellEnd"/>
          </w:p>
        </w:tc>
      </w:tr>
      <w:tr w:rsidR="00CB1EA7" w:rsidRPr="003954B4" w14:paraId="48157BD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860D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return the size of the stack </w:t>
            </w:r>
          </w:p>
        </w:tc>
      </w:tr>
      <w:tr w:rsidR="00CB1EA7" w14:paraId="031A74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95C8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2013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49444D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5B47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[null] v </w:t>
            </w:r>
            <w:r w:rsidRPr="003954B4"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  <w:t>S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[S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…S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]</w:t>
            </w:r>
          </w:p>
          <w:p w14:paraId="68777182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t xml:space="preserve">S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7A5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</w:p>
        </w:tc>
      </w:tr>
    </w:tbl>
    <w:p w14:paraId="5C6F1DCC" w14:textId="77777777" w:rsidR="00CB1EA7" w:rsidRDefault="00CB1EA7"/>
    <w:p w14:paraId="2DD6EFA1" w14:textId="77777777" w:rsidR="00CB1EA7" w:rsidRDefault="00CB1EA7"/>
    <w:p w14:paraId="29B3C922" w14:textId="77777777" w:rsidR="00CB1EA7" w:rsidRDefault="00CB1EA7"/>
    <w:p w14:paraId="7137E86D" w14:textId="77777777" w:rsidR="00CB1EA7" w:rsidRDefault="00CB1EA7"/>
    <w:tbl>
      <w:tblPr>
        <w:tblStyle w:val="a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35"/>
        <w:gridCol w:w="2475"/>
        <w:gridCol w:w="1830"/>
      </w:tblGrid>
      <w:tr w:rsidR="00CB1EA7" w14:paraId="12A452F7" w14:textId="77777777">
        <w:trPr>
          <w:trHeight w:val="528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9DF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HashTable</w:t>
            </w:r>
            <w:proofErr w:type="spellEnd"/>
          </w:p>
        </w:tc>
      </w:tr>
      <w:tr w:rsidR="00CB1EA7" w:rsidRPr="003954B4" w14:paraId="7E9A82E6" w14:textId="77777777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7F7C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 = [(h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,..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1.n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),....,(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,..,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n.n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 ] v H= [null]</w:t>
            </w:r>
          </w:p>
        </w:tc>
      </w:tr>
      <w:tr w:rsidR="00CB1EA7" w:rsidRPr="003954B4" w14:paraId="579BD304" w14:textId="77777777">
        <w:trPr>
          <w:trHeight w:val="1347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9D01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Invariants= </w:t>
            </w:r>
          </w:p>
          <w:p w14:paraId="7B3FF51E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[h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proofErr w:type="spellEnd"/>
            <w:proofErr w:type="gram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∈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 ∧ 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[j]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∈ H]  → 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≠ j  v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= j</w:t>
            </w:r>
          </w:p>
          <w:p w14:paraId="5FAB8438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≤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i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j &lt; n </w:t>
            </w:r>
          </w:p>
          <w:p w14:paraId="4F304D1C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The length of H is a n fixed number</w:t>
            </w:r>
          </w:p>
          <w:p w14:paraId="51FC5027" w14:textId="2C6DDC33" w:rsidR="003954B4" w:rsidRPr="003954B4" w:rsidRDefault="003954B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The elements of the HashTable have different keys for each element: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[</w:t>
            </w:r>
            <w:proofErr w:type="spellStart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i</w:t>
            </w:r>
            <w:proofErr w:type="spellEnd"/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]</w:t>
            </w:r>
            <w:r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.</w:t>
            </w:r>
            <w:proofErr w:type="gramStart"/>
            <w:r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 xml:space="preserve">key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≠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34"/>
                <w:szCs w:val="34"/>
                <w:vertAlign w:val="subscript"/>
                <w:lang w:val="en-US"/>
              </w:rPr>
              <w:t>[j]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.key</w:t>
            </w:r>
          </w:p>
        </w:tc>
      </w:tr>
      <w:tr w:rsidR="00CB1EA7" w14:paraId="6D115C9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1B0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Operación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3FA0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Entrada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B3A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Salida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791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Tipo</w:t>
            </w:r>
          </w:p>
        </w:tc>
      </w:tr>
      <w:tr w:rsidR="00CB1EA7" w14:paraId="066B6FC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FD8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0B1C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3BC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8FB9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Builder</w:t>
            </w:r>
            <w:proofErr w:type="spellEnd"/>
          </w:p>
        </w:tc>
      </w:tr>
      <w:tr w:rsidR="00CB1EA7" w14:paraId="1265F18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9270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chainedHashInsert</w:t>
            </w:r>
            <w:proofErr w:type="spellEnd"/>
          </w:p>
          <w:p w14:paraId="117ACEC6" w14:textId="77777777" w:rsidR="00CB1EA7" w:rsidRDefault="00C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D9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5E7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3EE6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5904179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423A" w14:textId="77777777" w:rsidR="00CB1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chainedHashDelete</w:t>
            </w:r>
            <w:proofErr w:type="spellEnd"/>
          </w:p>
          <w:p w14:paraId="7B299803" w14:textId="77777777" w:rsidR="00CB1EA7" w:rsidRDefault="00C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AF7E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K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26C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null</w:t>
            </w:r>
          </w:p>
          <w:p w14:paraId="4B717382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v</w:t>
            </w:r>
          </w:p>
          <w:p w14:paraId="5A69214F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954B4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∧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 = [(h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,..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1.n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),....,(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,..,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n.n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 ]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0CC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  <w:tr w:rsidR="00CB1EA7" w14:paraId="43D8574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FE2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A9DC76"/>
                <w:sz w:val="24"/>
                <w:szCs w:val="24"/>
                <w:shd w:val="clear" w:color="auto" w:fill="2D2A2E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chainedHashSearch</w:t>
            </w:r>
            <w:proofErr w:type="spellEnd"/>
          </w:p>
          <w:p w14:paraId="2D09F368" w14:textId="77777777" w:rsidR="00CB1EA7" w:rsidRDefault="00CB1EA7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B831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K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20B8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” </w:t>
            </w:r>
          </w:p>
          <w:p w14:paraId="7C02027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</w:t>
            </w:r>
          </w:p>
          <w:p w14:paraId="742678D5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744D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Analyzer</w:t>
            </w:r>
            <w:proofErr w:type="spellEnd"/>
          </w:p>
        </w:tc>
      </w:tr>
      <w:tr w:rsidR="00CB1EA7" w14:paraId="4793E77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C0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A9DC76"/>
                <w:sz w:val="24"/>
                <w:szCs w:val="24"/>
                <w:shd w:val="clear" w:color="auto" w:fill="2D2A2E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hashFunction</w:t>
            </w:r>
            <w:proofErr w:type="spellEnd"/>
          </w:p>
          <w:p w14:paraId="390FCD0A" w14:textId="77777777" w:rsidR="00CB1EA7" w:rsidRDefault="00CB1EA7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792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7C0FB4D5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K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4372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hashCode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DD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Modifier</w:t>
            </w:r>
            <w:proofErr w:type="spellEnd"/>
          </w:p>
        </w:tc>
      </w:tr>
    </w:tbl>
    <w:p w14:paraId="1022E618" w14:textId="77777777" w:rsidR="00CB1EA7" w:rsidRDefault="00CB1EA7"/>
    <w:p w14:paraId="25E1ECDB" w14:textId="77777777" w:rsidR="00CB1EA7" w:rsidRDefault="00CB1EA7"/>
    <w:p w14:paraId="674841A2" w14:textId="77777777" w:rsidR="00CB1EA7" w:rsidRDefault="00CB1EA7"/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6A7D911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C6E8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HashTable</w:t>
            </w:r>
            <w:proofErr w:type="spellEnd"/>
          </w:p>
        </w:tc>
      </w:tr>
      <w:tr w:rsidR="00CB1EA7" w:rsidRPr="003954B4" w14:paraId="3722C10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0A65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Created the HashTable with empty data</w:t>
            </w:r>
          </w:p>
        </w:tc>
      </w:tr>
      <w:tr w:rsidR="00CB1EA7" w14:paraId="5B331B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DDAA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933B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5D5A8D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C1AB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A93E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=[</w:t>
            </w:r>
            <w:proofErr w:type="spellStart"/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..]</w:t>
            </w:r>
          </w:p>
        </w:tc>
      </w:tr>
    </w:tbl>
    <w:p w14:paraId="75F29F57" w14:textId="77777777" w:rsidR="00CB1EA7" w:rsidRDefault="00CB1EA7"/>
    <w:p w14:paraId="77D7CFE0" w14:textId="77777777" w:rsidR="00CB1EA7" w:rsidRDefault="00CB1EA7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433123F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CD92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chainedHashInsert</w:t>
            </w:r>
            <w:proofErr w:type="spellEnd"/>
          </w:p>
        </w:tc>
      </w:tr>
      <w:tr w:rsidR="00CB1EA7" w:rsidRPr="003954B4" w14:paraId="3252B4B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ABD4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Insert 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a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element in the HashTable</w:t>
            </w:r>
          </w:p>
        </w:tc>
      </w:tr>
      <w:tr w:rsidR="00CB1EA7" w14:paraId="2340D0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9C03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D62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3E57EC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C87A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</w:p>
          <w:p w14:paraId="5C80AA2A" w14:textId="77777777" w:rsidR="00CB1EA7" w:rsidRPr="003954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h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dont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have the same id than the others 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EFCA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H=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[..</w:t>
            </w:r>
            <w:proofErr w:type="spellStart"/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..]</w:t>
            </w:r>
          </w:p>
        </w:tc>
      </w:tr>
    </w:tbl>
    <w:p w14:paraId="4E226FD2" w14:textId="77777777" w:rsidR="00CB1EA7" w:rsidRDefault="00CB1EA7"/>
    <w:p w14:paraId="1A289E9D" w14:textId="77777777" w:rsidR="00CB1EA7" w:rsidRDefault="00CB1EA7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4058944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9FEA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chainedHashDelete</w:t>
            </w:r>
            <w:proofErr w:type="spellEnd"/>
          </w:p>
        </w:tc>
      </w:tr>
      <w:tr w:rsidR="00CB1EA7" w:rsidRPr="003954B4" w14:paraId="61EA348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FB9B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Delete and return a specific element in the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HastTable</w:t>
            </w:r>
            <w:proofErr w:type="spellEnd"/>
          </w:p>
        </w:tc>
      </w:tr>
      <w:tr w:rsidR="00CB1EA7" w14:paraId="616723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53B1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AB0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:rsidRPr="003954B4" w14:paraId="6320B4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1D83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</w:p>
          <w:p w14:paraId="0D07FB37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K=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318B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null</w:t>
            </w:r>
          </w:p>
          <w:p w14:paraId="74A25CB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v</w:t>
            </w:r>
          </w:p>
          <w:p w14:paraId="13CAB8D0" w14:textId="77777777" w:rsidR="00CB1EA7" w:rsidRPr="003954B4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954B4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∧</w:t>
            </w: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 = [(null</w:t>
            </w:r>
            <w:proofErr w:type="gram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),...</w:t>
            </w:r>
            <w:proofErr w:type="gram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.,(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,..,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</w:t>
            </w:r>
            <w:r w:rsidRPr="003954B4">
              <w:rPr>
                <w:rFonts w:ascii="Times" w:eastAsia="Times" w:hAnsi="Times" w:cs="Times"/>
                <w:sz w:val="24"/>
                <w:szCs w:val="24"/>
                <w:vertAlign w:val="subscript"/>
                <w:lang w:val="en-US"/>
              </w:rPr>
              <w:t>n.n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) ]</w:t>
            </w:r>
          </w:p>
        </w:tc>
      </w:tr>
    </w:tbl>
    <w:p w14:paraId="78AD9137" w14:textId="77777777" w:rsidR="00CB1EA7" w:rsidRPr="003954B4" w:rsidRDefault="00CB1EA7">
      <w:pPr>
        <w:rPr>
          <w:lang w:val="en-US"/>
        </w:rPr>
      </w:pPr>
    </w:p>
    <w:p w14:paraId="35A8EDE2" w14:textId="77777777" w:rsidR="00CB1EA7" w:rsidRPr="003954B4" w:rsidRDefault="00CB1EA7">
      <w:pPr>
        <w:rPr>
          <w:lang w:val="en-US"/>
        </w:rPr>
      </w:pPr>
    </w:p>
    <w:p w14:paraId="2CBAB72B" w14:textId="77777777" w:rsidR="00CB1EA7" w:rsidRPr="003954B4" w:rsidRDefault="00CB1EA7">
      <w:pPr>
        <w:rPr>
          <w:lang w:val="en-US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4AF53CB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ABB7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chainedHashSearch</w:t>
            </w:r>
            <w:proofErr w:type="spellEnd"/>
          </w:p>
        </w:tc>
      </w:tr>
      <w:tr w:rsidR="00CB1EA7" w:rsidRPr="003954B4" w14:paraId="1568738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D28E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Search and return a specific element in the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HastTable</w:t>
            </w:r>
            <w:proofErr w:type="spellEnd"/>
          </w:p>
        </w:tc>
      </w:tr>
      <w:tr w:rsidR="00CB1EA7" w14:paraId="602D52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784D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0AA7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370CC4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B98A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</w:p>
          <w:p w14:paraId="1A25AED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K=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2693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null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” </w:t>
            </w:r>
          </w:p>
          <w:p w14:paraId="2AC4940B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</w:t>
            </w:r>
          </w:p>
          <w:p w14:paraId="52703E24" w14:textId="77777777" w:rsidR="00CB1EA7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14:paraId="7FD15E34" w14:textId="77777777" w:rsidR="00CB1EA7" w:rsidRDefault="00CB1EA7"/>
    <w:p w14:paraId="1E17EF5F" w14:textId="77777777" w:rsidR="00CB1EA7" w:rsidRDefault="00CB1EA7"/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EA7" w14:paraId="14340D3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DA5E" w14:textId="77777777" w:rsidR="00CB1EA7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hashFunction</w:t>
            </w:r>
            <w:proofErr w:type="spellEnd"/>
          </w:p>
        </w:tc>
      </w:tr>
      <w:tr w:rsidR="00CB1EA7" w:rsidRPr="003954B4" w14:paraId="2A6D71C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C68" w14:textId="77777777" w:rsidR="00CB1EA7" w:rsidRPr="003954B4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lastRenderedPageBreak/>
              <w:t xml:space="preserve">Receive a key and create a </w:t>
            </w:r>
            <w:proofErr w:type="spellStart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>hashCode</w:t>
            </w:r>
            <w:proofErr w:type="spellEnd"/>
            <w:r w:rsidRPr="003954B4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for the HashTable</w:t>
            </w:r>
          </w:p>
        </w:tc>
      </w:tr>
      <w:tr w:rsidR="00CB1EA7" w14:paraId="5AE4D3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560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D009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POST</w:t>
            </w:r>
          </w:p>
        </w:tc>
      </w:tr>
      <w:tr w:rsidR="00CB1EA7" w14:paraId="40F113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FF2C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</w:p>
          <w:p w14:paraId="643DEE75" w14:textId="77777777" w:rsidR="00CB1EA7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K=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F68A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hashCode</w:t>
            </w:r>
            <w:proofErr w:type="spellEnd"/>
          </w:p>
          <w:p w14:paraId="7B8BE585" w14:textId="77777777" w:rsidR="00CB1EA7" w:rsidRDefault="00000000">
            <w:pPr>
              <w:widowControl w:val="0"/>
              <w:spacing w:before="24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hashCode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&lt;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HashTable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size</w:t>
            </w:r>
            <w:proofErr w:type="spellEnd"/>
          </w:p>
        </w:tc>
      </w:tr>
    </w:tbl>
    <w:p w14:paraId="7B957708" w14:textId="77777777" w:rsidR="00CB1EA7" w:rsidRDefault="00CB1EA7"/>
    <w:sectPr w:rsidR="00CB1E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81E"/>
    <w:multiLevelType w:val="multilevel"/>
    <w:tmpl w:val="27007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461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A7"/>
    <w:rsid w:val="003954B4"/>
    <w:rsid w:val="00977EE4"/>
    <w:rsid w:val="00C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1EC"/>
  <w15:docId w15:val="{D7F345E6-014B-4D07-A2A0-7A51488A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Fernando Ortega Garcia</cp:lastModifiedBy>
  <cp:revision>2</cp:revision>
  <dcterms:created xsi:type="dcterms:W3CDTF">2022-10-21T22:23:00Z</dcterms:created>
  <dcterms:modified xsi:type="dcterms:W3CDTF">2022-10-21T23:46:00Z</dcterms:modified>
</cp:coreProperties>
</file>