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 001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Registrar datos</w:t>
            </w:r>
            <w:r w:rsidR="007704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AA4E28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registran a los Usuarios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E4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Incluye: CU003: Consultar usuario</w:t>
            </w:r>
          </w:p>
          <w:p w:rsidR="00EC05D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Extiende: CU002: Modificar usuario</w:t>
            </w:r>
          </w:p>
          <w:p w:rsidR="007A7E4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CU004: Cambiar contraseña</w:t>
            </w:r>
          </w:p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001: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Pr="00B3488A" w:rsidRDefault="003D7148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entrar al registro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Principal, 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799E" w:rsidRDefault="0040799E" w:rsidP="0040799E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476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 (Excepciones):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799E" w:rsidRDefault="0040799E" w:rsidP="00AA56EC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40799E" w:rsidRDefault="0040799E" w:rsidP="00AA56EC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40799E" w:rsidRPr="0004694F" w:rsidRDefault="0040799E" w:rsidP="00AA56EC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293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A56EC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 w:colFirst="0" w:colLast="1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Postcondiciones: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56EC" w:rsidRPr="00AA56EC" w:rsidRDefault="0040799E" w:rsidP="00AA56E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A56EC"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</w:tc>
      </w:tr>
      <w:bookmarkEnd w:id="0"/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AA56EC">
        <w:trPr>
          <w:trHeight w:val="113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 </w:t>
            </w: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D7F76" w:rsidRDefault="00ED7F76"/>
    <w:p w:rsidR="00004A30" w:rsidRDefault="00004A30"/>
    <w:p w:rsidR="00004A30" w:rsidRDefault="00004A30"/>
    <w:p w:rsidR="00004A30" w:rsidRDefault="00004A30"/>
    <w:p w:rsidR="00E01EB1" w:rsidRDefault="00E01EB1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el Usuario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modifican a los Usuarios en el sistema</w:t>
            </w: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 </w:t>
            </w:r>
            <w:r w:rsidRPr="004D060F">
              <w:t>El sistema permitirá el registro de nuevos usuarios y la asignación de un rol dentro de la empresa</w:t>
            </w: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0B3036" w:rsidRDefault="00AA4E28" w:rsidP="000B3036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AA4E28" w:rsidRPr="000B3036" w:rsidRDefault="00AA4E28" w:rsidP="000B3036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AA4E28" w:rsidRPr="000B3036" w:rsidRDefault="00AA4E28" w:rsidP="000B3036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AA4E28" w:rsidRPr="000B3036" w:rsidRDefault="00AA4E28" w:rsidP="000B303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AA4E28" w:rsidRPr="000B3036" w:rsidRDefault="00AA4E28" w:rsidP="000B3036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AA4E28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C6206B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245E7B" w:rsidRDefault="00AA4E28" w:rsidP="00AA4E28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AA4E28" w:rsidRPr="00363025" w:rsidRDefault="00AA4E28" w:rsidP="00AA4E28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AA56EC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Consultar Usuario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consultan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40799E" w:rsidRPr="00D163DB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0799E" w:rsidRPr="009F278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C6206B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245E7B" w:rsidRDefault="0040799E" w:rsidP="0040799E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Cambiar contraseña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el usuario cambian la contraseña en el sistema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AA4E28" w:rsidRPr="00D163DB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AA4E28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C6206B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245E7B" w:rsidRDefault="00AA4E28" w:rsidP="00AA4E28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9932D5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Asignar rol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consultan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3630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40799E" w:rsidRPr="00D163DB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0799E" w:rsidRPr="009F278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C6206B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245E7B" w:rsidRDefault="0040799E" w:rsidP="0040799E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DD1593" w:rsidRDefault="00DD1593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tbl>
      <w:tblPr>
        <w:tblW w:w="9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5"/>
        <w:gridCol w:w="2462"/>
        <w:gridCol w:w="4957"/>
      </w:tblGrid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Referencia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006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Cerrar Sesión 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junio 19 de 2019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Versión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Tipo de caso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Primario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Descripción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Ocurre cuando el administrador, el Auxiliar, el Proveedor y los Usuarios Cierran Sesión en el sistema</w:t>
            </w: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Referencias Cruzadas</w:t>
            </w:r>
          </w:p>
        </w:tc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Casos de uso con que se relaciona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514DA">
              <w:rPr>
                <w:rFonts w:ascii="Calibri" w:eastAsia="Times New Roman" w:hAnsi="Calibri" w:cs="Calibri"/>
                <w:color w:val="000000"/>
              </w:rPr>
              <w:t xml:space="preserve">equerimientos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F514DA">
              <w:rPr>
                <w:rFonts w:ascii="Calibri" w:eastAsia="Times New Roman" w:hAnsi="Calibri" w:cs="Calibri"/>
                <w:color w:val="000000"/>
              </w:rPr>
              <w:t>uncionales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r>
              <w:rPr>
                <w:rFonts w:ascii="Calibri" w:eastAsia="Times New Roman" w:hAnsi="Calibri" w:cs="Calibri"/>
                <w:color w:val="000000"/>
              </w:rPr>
              <w:t>RF 002</w:t>
            </w:r>
            <w:r w:rsidRPr="00AE6727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AE6727">
              <w:t>El sistema permitirá el ingreso a usuarios registrados</w:t>
            </w:r>
          </w:p>
          <w:p w:rsidR="00AA4E28" w:rsidRDefault="00AA4E28" w:rsidP="00AA4E28"/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t xml:space="preserve">RF 001: </w:t>
            </w:r>
            <w:r w:rsidRPr="00AE6727">
              <w:t>El sistema permitirá el registro de nuevos usuarios y la asignación de un rol dentro de la empresa</w:t>
            </w: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Precondiciones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Flujo Principal, Básico o Normal (Escenario Principal)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E28" w:rsidRPr="005A4379" w:rsidRDefault="00AA4E28" w:rsidP="00AA4E28">
            <w:pPr>
              <w:pStyle w:val="Prrafodelista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A4379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AA4E28" w:rsidRPr="005A4379" w:rsidRDefault="00AA4E28" w:rsidP="00AA4E28">
            <w:pPr>
              <w:pStyle w:val="Prrafodelista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A4379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AA4E28" w:rsidRPr="005A4379" w:rsidRDefault="00AA4E28" w:rsidP="00AA4E28">
            <w:pPr>
              <w:pStyle w:val="Prrafodelista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A4379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AA4E28" w:rsidRPr="005A4379" w:rsidRDefault="00AA4E28" w:rsidP="00AA4E28">
            <w:pPr>
              <w:pStyle w:val="Prrafodelista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A4379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AA4E28" w:rsidRPr="005A4379" w:rsidRDefault="00AA4E28" w:rsidP="00AA4E28">
            <w:pPr>
              <w:pStyle w:val="Prrafodelista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A4379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AA4E28" w:rsidRPr="00AE6727" w:rsidRDefault="00AA4E28" w:rsidP="00AA4E28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C6206B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Flujos Alternativos (Excepciones):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Si el sistema no actualiza los datos como debe ser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56EC">
        <w:trPr>
          <w:trHeight w:val="476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Postcondiciones: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6EC" w:rsidRDefault="00AA4E28" w:rsidP="00AA56EC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 registro de datos debió haber sido bien registrado, y el sistema del mismo actualizado.</w:t>
            </w:r>
          </w:p>
          <w:p w:rsidR="00AA56EC" w:rsidRPr="00AA56EC" w:rsidRDefault="00AA56EC" w:rsidP="00AA56EC">
            <w:pPr>
              <w:rPr>
                <w:rFonts w:ascii="Calibri" w:eastAsia="Times New Roman" w:hAnsi="Calibri" w:cs="Calibri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56EC">
        <w:trPr>
          <w:trHeight w:val="476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Frecuencia Esperada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Prioridad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Comentarios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D1593" w:rsidRDefault="00DD1593" w:rsidP="00EC05D9">
      <w:pPr>
        <w:tabs>
          <w:tab w:val="left" w:pos="945"/>
        </w:tabs>
      </w:pPr>
    </w:p>
    <w:p w:rsidR="00DD1593" w:rsidRDefault="00DD1593" w:rsidP="00EC05D9">
      <w:pPr>
        <w:tabs>
          <w:tab w:val="left" w:pos="945"/>
        </w:tabs>
      </w:pPr>
    </w:p>
    <w:p w:rsidR="00DD1593" w:rsidRDefault="00DD1593" w:rsidP="00EC05D9">
      <w:pPr>
        <w:tabs>
          <w:tab w:val="left" w:pos="945"/>
        </w:tabs>
      </w:pPr>
    </w:p>
    <w:tbl>
      <w:tblPr>
        <w:tblW w:w="99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2207"/>
        <w:gridCol w:w="5516"/>
      </w:tblGrid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Referencia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Iniciar sesión    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los Usuarios inician sesión en el sistema</w:t>
            </w: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2D5" w:rsidRDefault="00EC05D9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Incluye CU </w:t>
            </w:r>
            <w:r w:rsidR="009932D5">
              <w:rPr>
                <w:rFonts w:ascii="Calibri" w:eastAsia="Times New Roman" w:hAnsi="Calibri" w:cs="Calibri"/>
                <w:color w:val="000000"/>
                <w:lang w:eastAsia="es-CO"/>
              </w:rPr>
              <w:t>003: Consultar usuario</w:t>
            </w:r>
          </w:p>
          <w:p w:rsidR="009932D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Extiende CU 006: </w:t>
            </w:r>
            <w:r w:rsidR="009B418E">
              <w:rPr>
                <w:rFonts w:ascii="Calibri" w:eastAsia="Times New Roman" w:hAnsi="Calibri" w:cs="Calibri"/>
                <w:color w:val="000000"/>
                <w:lang w:eastAsia="es-CO"/>
              </w:rPr>
              <w:t>Cerrar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</w:t>
            </w:r>
          </w:p>
          <w:p w:rsidR="008E3301" w:rsidRDefault="008E3301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CU 004: Cambiar contraseña</w:t>
            </w:r>
          </w:p>
          <w:p w:rsidR="009932D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CU 008: Recuperar contraseña</w:t>
            </w:r>
          </w:p>
          <w:p w:rsidR="009932D5" w:rsidRPr="001A21F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002: </w:t>
            </w:r>
            <w:r w:rsidRPr="00802F45">
              <w:t xml:space="preserve"> El sistema permitirá el ingreso a usuarios registrados</w:t>
            </w:r>
            <w:r>
              <w:t xml:space="preserve">  </w:t>
            </w:r>
          </w:p>
          <w:p w:rsidR="00EC05D9" w:rsidRDefault="00EC05D9" w:rsidP="00EC05D9"/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lastRenderedPageBreak/>
              <w:t xml:space="preserve">RF 001:  </w:t>
            </w:r>
            <w:r w:rsidRPr="00A02A69">
              <w:t>El sistema permitirá el registro de nuevos usuarios y la asignación de un rol dentro de la empresa</w:t>
            </w: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40799E" w:rsidRPr="00D163DB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40799E" w:rsidRPr="00C70C9C" w:rsidRDefault="0040799E" w:rsidP="0040799E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40799E" w:rsidRPr="009F278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3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949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245E7B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40799E" w:rsidRPr="00C70C9C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40799E" w:rsidRPr="00C6206B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245E7B" w:rsidRDefault="0040799E" w:rsidP="0040799E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963474" w:rsidTr="00D20002">
        <w:trPr>
          <w:trHeight w:val="47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actualizados</w:t>
            </w: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C70C9C">
        <w:trPr>
          <w:trHeight w:val="138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01EB1" w:rsidRDefault="00E01EB1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Recuperar contraseña 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los Usuarios digital mal la contraseña en el sistema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002: </w:t>
            </w:r>
            <w:r w:rsidRPr="00802F45">
              <w:t xml:space="preserve"> El sistema permitirá el ingreso a usuarios registrados</w:t>
            </w:r>
            <w:r>
              <w:t xml:space="preserve">  </w:t>
            </w:r>
          </w:p>
          <w:p w:rsidR="00AA4E28" w:rsidRDefault="00AA4E28" w:rsidP="00AA4E28"/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RF 001:  </w:t>
            </w:r>
            <w:r w:rsidRPr="00A02A69">
              <w:t>El sistema permitirá el registro de nuevos usuarios y la asignación de un rol dentro de la empresa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AA4E28" w:rsidRPr="00D163DB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AA4E28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AA4E28" w:rsidRDefault="00AA4E28" w:rsidP="00AA4E2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C6206B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245E7B" w:rsidRDefault="00AA4E28" w:rsidP="00AA4E28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42F4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AA4E28" w:rsidRPr="00142F48" w:rsidRDefault="00AA4E28" w:rsidP="00AA4E28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C05D9" w:rsidRDefault="00EC05D9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8E3301">
              <w:rPr>
                <w:rFonts w:ascii="Calibri" w:eastAsia="Times New Roman" w:hAnsi="Calibri" w:cs="Calibri"/>
                <w:color w:val="000000"/>
                <w:lang w:eastAsia="es-CO"/>
              </w:rPr>
              <w:t>09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</w:t>
            </w:r>
            <w:r w:rsidR="0040799E">
              <w:rPr>
                <w:rFonts w:ascii="Calibri" w:eastAsia="Times New Roman" w:hAnsi="Calibri" w:cs="Calibri"/>
                <w:color w:val="000000"/>
                <w:lang w:eastAsia="es-CO"/>
              </w:rPr>
              <w:t>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entrada de repuestos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</w:t>
            </w:r>
            <w:r w:rsidR="003D7148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pide los repuestos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301" w:rsidRDefault="008E3301" w:rsidP="008E330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8E3301" w:rsidRDefault="008E3301" w:rsidP="008E330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003: El sistema permitirá registrar el inventario de repuestos y almacenará la información,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011: </w:t>
            </w:r>
            <w:r w:rsidRPr="001A520C">
              <w:t>El sistema permitirá modificar el inventario siempre que sea necesario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004: </w:t>
            </w:r>
            <w:r w:rsidRPr="001A520C">
              <w:t xml:space="preserve"> El sistema permitirá eliminar y añadir a los proveedores con los que la empresa tenga contacto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C05D9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repuestos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actualizar el inventario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el inventario y notificar los cambios realizados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el registro de proveedores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proveedores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proveedores </w:t>
            </w:r>
          </w:p>
          <w:p w:rsidR="00EC05D9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EC05D9" w:rsidRPr="009F278E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7E54E5" w:rsidRDefault="00EC05D9" w:rsidP="00EC05D9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el repuesto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el inventario como debe ser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C6206B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245E7B" w:rsidRDefault="00EC05D9" w:rsidP="00EC05D9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inventario actualizado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C05D9" w:rsidRDefault="00EC05D9"/>
    <w:p w:rsidR="00EC05D9" w:rsidRDefault="00EC05D9"/>
    <w:p w:rsidR="00EC05D9" w:rsidRDefault="00EC05D9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8E330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</w:t>
            </w:r>
            <w:r w:rsidR="0040799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 de repuestos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vende los repuestos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CF029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003: El sistema permitirá registrar el inventario de repuestos y almacenará la información,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011: </w:t>
            </w:r>
            <w:r w:rsidRPr="001A520C">
              <w:t>El sistema permitirá modificar el inventario siempre que sea necesario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004: </w:t>
            </w:r>
            <w:r w:rsidRPr="001A520C">
              <w:t xml:space="preserve"> El sistema permitirá eliminar y añadir a los proveedores con los que la empresa tenga contacto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0B3036" w:rsidRDefault="000B3036" w:rsidP="000B3036">
            <w:pPr>
              <w:ind w:left="284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</w:t>
            </w:r>
            <w:r w:rsidR="0040799E"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</w:t>
            </w:r>
            <w:r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repuestos</w:t>
            </w:r>
          </w:p>
          <w:p w:rsidR="0040799E" w:rsidRPr="000B3036" w:rsidRDefault="000B3036" w:rsidP="000B3036">
            <w:pPr>
              <w:ind w:left="284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</w:t>
            </w:r>
            <w:r w:rsidR="0040799E"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actualizar el inventario</w:t>
            </w:r>
          </w:p>
          <w:p w:rsidR="0040799E" w:rsidRPr="000B3036" w:rsidRDefault="000B3036" w:rsidP="000B3036">
            <w:pPr>
              <w:ind w:left="284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</w:t>
            </w:r>
            <w:r w:rsidR="0040799E"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el inventario y notificar los cambios realizados</w:t>
            </w:r>
          </w:p>
          <w:p w:rsidR="0040799E" w:rsidRPr="000B3036" w:rsidRDefault="000B3036" w:rsidP="000B3036">
            <w:pPr>
              <w:ind w:left="284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</w:t>
            </w:r>
            <w:r w:rsidR="0040799E"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el registro de proveedores</w:t>
            </w:r>
          </w:p>
          <w:p w:rsidR="0040799E" w:rsidRPr="000B3036" w:rsidRDefault="000B3036" w:rsidP="000B3036">
            <w:pPr>
              <w:ind w:left="284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</w:t>
            </w:r>
            <w:r w:rsidR="0040799E"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proveedores</w:t>
            </w:r>
          </w:p>
          <w:p w:rsidR="0040799E" w:rsidRPr="000B3036" w:rsidRDefault="000B3036" w:rsidP="000B3036">
            <w:pPr>
              <w:ind w:left="284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</w:t>
            </w:r>
            <w:r w:rsidR="0040799E" w:rsidRPr="000B303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proveedores </w:t>
            </w: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0799E" w:rsidRPr="009F278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el repuesto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el inventario como debe ser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C6206B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245E7B" w:rsidRDefault="0040799E" w:rsidP="0040799E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inventario actualizado</w:t>
            </w: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D7F76" w:rsidRDefault="00ED7F76"/>
    <w:p w:rsidR="00E01EB1" w:rsidRDefault="00E01EB1"/>
    <w:tbl>
      <w:tblPr>
        <w:tblStyle w:val="Tablaconcuadrcula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1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t>Registrar proveedor</w:t>
            </w:r>
            <w:r w:rsidR="004E2AC4">
              <w:t>es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registrar a un proveedor</w:t>
            </w:r>
          </w:p>
        </w:tc>
      </w:tr>
      <w:tr w:rsidR="00EC05D9" w:rsidRPr="00B3488A" w:rsidTr="00AA56EC">
        <w:tc>
          <w:tcPr>
            <w:tcW w:w="1353" w:type="dxa"/>
            <w:vMerge w:val="restart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 01</w:t>
            </w:r>
            <w:r w:rsidR="00CF029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Consultar proveedores</w:t>
            </w:r>
          </w:p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</w:p>
        </w:tc>
      </w:tr>
      <w:tr w:rsidR="00EC05D9" w:rsidRPr="00B3488A" w:rsidTr="00AA56EC">
        <w:tc>
          <w:tcPr>
            <w:tcW w:w="1353" w:type="dxa"/>
            <w:vMerge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5F4C12">
              <w:rPr>
                <w:rFonts w:asciiTheme="majorHAnsi" w:hAnsiTheme="majorHAnsi" w:cstheme="majorHAnsi"/>
              </w:rPr>
              <w:t>004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AA56EC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 registrar nueva venta.</w:t>
            </w:r>
          </w:p>
          <w:p w:rsidR="00EC05D9" w:rsidRPr="00B3488A" w:rsidRDefault="00EC05D9" w:rsidP="00AA56EC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Pr="00B3488A">
              <w:rPr>
                <w:rFonts w:asciiTheme="majorHAnsi" w:hAnsiTheme="majorHAnsi" w:cstheme="majorHAnsi"/>
              </w:rPr>
              <w:t>a registrar</w:t>
            </w: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diligenciar datos básicos de la empresa.</w:t>
            </w:r>
          </w:p>
          <w:p w:rsidR="00EC05D9" w:rsidRPr="00B3488A" w:rsidRDefault="00EC05D9" w:rsidP="00AA56EC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 Repetir pas</w:t>
            </w:r>
            <w:r>
              <w:rPr>
                <w:rFonts w:asciiTheme="majorHAnsi" w:hAnsiTheme="majorHAnsi" w:cstheme="majorHAnsi"/>
              </w:rPr>
              <w:t>ó 2 mientras se tengan proveedores</w:t>
            </w:r>
            <w:r w:rsidRPr="00B3488A">
              <w:rPr>
                <w:rFonts w:asciiTheme="majorHAnsi" w:hAnsiTheme="majorHAnsi" w:cstheme="majorHAnsi"/>
              </w:rPr>
              <w:t xml:space="preserve"> a registrar.</w:t>
            </w: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no ingresa un dato obligatorio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Si hay </w:t>
            </w:r>
            <w:r>
              <w:rPr>
                <w:rFonts w:asciiTheme="majorHAnsi" w:hAnsiTheme="majorHAnsi" w:cstheme="majorHAnsi"/>
              </w:rPr>
              <w:t>más proveedores ya registrados con el nombre ingresado: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B4604D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C05D9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ser registrado correctamente</w:t>
            </w:r>
          </w:p>
          <w:p w:rsidR="00EC05D9" w:rsidRPr="00B3488A" w:rsidRDefault="00EC05D9" w:rsidP="00AA56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como: e-mail, teléfonos, dirección correctamente diligenciados.</w:t>
            </w:r>
          </w:p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Antigüedad de contacto con el proveedor ingresado correctamente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mensuales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cambiar (actualizar) de la empresa diligenciados en el paso 3</w:t>
            </w:r>
          </w:p>
        </w:tc>
      </w:tr>
    </w:tbl>
    <w:p w:rsidR="00ED7F76" w:rsidRDefault="00ED7F7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2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B3488A" w:rsidRDefault="00D42D0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Cambiar estado de proveedores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eliminar a un proveedor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01</w:t>
            </w:r>
            <w:r w:rsidR="00CF029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Consultar proveedores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4E2AC4">
              <w:rPr>
                <w:rFonts w:asciiTheme="majorHAnsi" w:hAnsiTheme="majorHAnsi" w:cstheme="majorHAnsi"/>
              </w:rPr>
              <w:t>004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</w:t>
            </w:r>
            <w:r w:rsidR="003D7148">
              <w:rPr>
                <w:rFonts w:asciiTheme="majorHAnsi" w:hAnsiTheme="majorHAnsi" w:cstheme="majorHAnsi"/>
              </w:rPr>
              <w:t>ministrador</w:t>
            </w:r>
            <w:r w:rsidR="003D71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muestra interfaz de búsqueda y selección para eliminar un proveedor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Pr="00B3488A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eliminar en un buscador.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seleccionar proveedor.</w:t>
            </w:r>
          </w:p>
          <w:p w:rsidR="00ED7F76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</w:t>
            </w:r>
            <w:r>
              <w:rPr>
                <w:rFonts w:asciiTheme="majorHAnsi" w:hAnsiTheme="majorHAnsi" w:cstheme="majorHAnsi"/>
              </w:rPr>
              <w:t xml:space="preserve"> El sistema muestra aviso de eliminación del proveedor con opción de cancelar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sistema muestra notificación de eliminación completada.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</w:t>
            </w:r>
            <w:r w:rsidR="004E2AC4">
              <w:rPr>
                <w:rFonts w:asciiTheme="majorHAnsi" w:hAnsiTheme="majorHAnsi" w:cstheme="majorHAnsi"/>
              </w:rPr>
              <w:t>ingresa el</w:t>
            </w:r>
            <w:r>
              <w:rPr>
                <w:rFonts w:asciiTheme="majorHAnsi" w:hAnsiTheme="majorHAnsi" w:cstheme="majorHAnsi"/>
              </w:rPr>
              <w:t xml:space="preserve"> nombre de un proveedor no registrado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</w:t>
            </w:r>
            <w:r>
              <w:rPr>
                <w:rFonts w:asciiTheme="majorHAnsi" w:hAnsiTheme="majorHAnsi" w:cstheme="majorHAnsi"/>
              </w:rPr>
              <w:t xml:space="preserve"> Si el administrador decide cancelar la eliminación: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</w:t>
            </w:r>
            <w:r>
              <w:rPr>
                <w:rFonts w:asciiTheme="majorHAnsi" w:hAnsiTheme="majorHAnsi" w:cstheme="majorHAnsi"/>
              </w:rPr>
              <w:t xml:space="preserve"> nuevamente la interfaz de selección y búsqueda de proveedores registrados.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haber sido eliminado correctamente.</w:t>
            </w:r>
          </w:p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del proveedor eliminados correctamente.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mensuales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buscar al proveedor por su nombre y se debe mostrar la antigüedad y algunos datos básicos.</w:t>
            </w:r>
          </w:p>
        </w:tc>
      </w:tr>
    </w:tbl>
    <w:p w:rsidR="00ED7F76" w:rsidRDefault="00ED7F76"/>
    <w:p w:rsidR="00ED7F76" w:rsidRDefault="00ED7F76"/>
    <w:p w:rsidR="00ED7F76" w:rsidRDefault="00ED7F76"/>
    <w:p w:rsidR="00AA56EC" w:rsidRDefault="00AA56EC"/>
    <w:p w:rsidR="0077040E" w:rsidRDefault="0077040E"/>
    <w:p w:rsidR="00AA56EC" w:rsidRDefault="00AA56EC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415"/>
        <w:gridCol w:w="1859"/>
        <w:gridCol w:w="6791"/>
      </w:tblGrid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3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91" w:type="dxa"/>
          </w:tcPr>
          <w:p w:rsidR="00ED7F76" w:rsidRPr="0066594B" w:rsidRDefault="00ED7F76" w:rsidP="00064E5F">
            <w:pPr>
              <w:rPr>
                <w:rFonts w:asciiTheme="majorHAnsi" w:hAnsiTheme="majorHAnsi" w:cstheme="majorHAnsi"/>
              </w:rPr>
            </w:pPr>
            <w:r w:rsidRPr="0066594B">
              <w:rPr>
                <w:rFonts w:asciiTheme="majorHAnsi" w:hAnsiTheme="majorHAnsi"/>
              </w:rPr>
              <w:t>Consultar proveedor</w:t>
            </w:r>
            <w:r w:rsidR="004E2AC4">
              <w:rPr>
                <w:rFonts w:asciiTheme="majorHAnsi" w:hAnsiTheme="majorHAnsi"/>
              </w:rPr>
              <w:t>es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consultar la información registrada de un proveedor.</w:t>
            </w:r>
          </w:p>
        </w:tc>
      </w:tr>
      <w:tr w:rsidR="00ED7F76" w:rsidRPr="00B3488A" w:rsidTr="00064E5F">
        <w:tc>
          <w:tcPr>
            <w:tcW w:w="1415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415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</w:t>
            </w:r>
            <w:r w:rsidR="003D7148">
              <w:rPr>
                <w:rFonts w:asciiTheme="majorHAnsi" w:hAnsiTheme="majorHAnsi" w:cstheme="majorHAnsi"/>
              </w:rPr>
              <w:t>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91" w:type="dxa"/>
          </w:tcPr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1. El sistema muestra interfaz de búsqueda y selección de un proveedor.</w:t>
            </w:r>
          </w:p>
          <w:p w:rsidR="00ED7F76" w:rsidRPr="00AA56EC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2. El Administrador ingresa el nombre del proveedor a visualizar en un buscador.</w:t>
            </w:r>
          </w:p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3. El sistema muestra interfaz para seleccionar proveedor.</w:t>
            </w:r>
          </w:p>
          <w:p w:rsidR="00ED7F76" w:rsidRPr="00AA56EC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4. El sistema muestra información registrada del proveedor.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ingresa el nombre de un proveedor no registrado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</w:t>
            </w:r>
            <w:r>
              <w:rPr>
                <w:rFonts w:asciiTheme="majorHAnsi" w:hAnsiTheme="majorHAnsi" w:cstheme="majorHAnsi"/>
              </w:rPr>
              <w:t xml:space="preserve"> El administrador ingresa palabras claves del nombre del proveedor: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</w:t>
            </w:r>
            <w:r>
              <w:rPr>
                <w:rFonts w:asciiTheme="majorHAnsi" w:hAnsiTheme="majorHAnsi" w:cstheme="majorHAnsi"/>
              </w:rPr>
              <w:t xml:space="preserve"> interfaz con resultados de búsqueda con proveedores encontrados con base en esas palabras clave.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D7F76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presentó toda la información registrada con respecto a los proveedores.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4-5 veces mensuales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buscar al proveedor por su nombre y se debe mostrar la antigüedad del proveedor y todos los datos ingresados del proveedor.</w:t>
            </w:r>
          </w:p>
        </w:tc>
      </w:tr>
    </w:tbl>
    <w:p w:rsidR="00064E5F" w:rsidRDefault="00064E5F"/>
    <w:p w:rsidR="00064E5F" w:rsidRDefault="00064E5F"/>
    <w:p w:rsidR="00064E5F" w:rsidRDefault="00064E5F"/>
    <w:p w:rsidR="00AA56EC" w:rsidRDefault="00AA56EC"/>
    <w:p w:rsidR="00AA56EC" w:rsidRDefault="00AA56EC"/>
    <w:p w:rsidR="00AA56EC" w:rsidRDefault="00AA56EC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415"/>
        <w:gridCol w:w="1859"/>
        <w:gridCol w:w="6791"/>
      </w:tblGrid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D0A9E">
              <w:rPr>
                <w:rFonts w:asciiTheme="majorHAnsi" w:hAnsiTheme="majorHAnsi" w:cstheme="majorHAnsi"/>
              </w:rPr>
              <w:t>4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91" w:type="dxa"/>
          </w:tcPr>
          <w:p w:rsidR="00ED7F76" w:rsidRPr="0066594B" w:rsidRDefault="00ED7F76" w:rsidP="00064E5F">
            <w:pPr>
              <w:rPr>
                <w:rFonts w:asciiTheme="majorHAnsi" w:hAnsiTheme="majorHAnsi" w:cstheme="majorHAnsi"/>
              </w:rPr>
            </w:pPr>
            <w:r w:rsidRPr="0048553B">
              <w:rPr>
                <w:rFonts w:asciiTheme="majorHAnsi" w:hAnsiTheme="majorHAnsi" w:cstheme="majorHAnsi"/>
                <w:lang w:val="es-CO"/>
              </w:rPr>
              <w:t>Notificar incumplimiento</w:t>
            </w:r>
            <w:r w:rsidR="008D0A9E">
              <w:rPr>
                <w:rFonts w:asciiTheme="majorHAnsi" w:hAnsiTheme="majorHAnsi" w:cstheme="majorHAnsi"/>
                <w:lang w:val="es-CO"/>
              </w:rPr>
              <w:t>s de pago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B3488A" w:rsidRDefault="00AA4E28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ED7F76">
              <w:rPr>
                <w:rFonts w:asciiTheme="majorHAnsi" w:hAnsiTheme="majorHAnsi" w:cstheme="majorHAnsi"/>
              </w:rPr>
              <w:t>dministrador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cliente incumple el acuerdo de pago.</w:t>
            </w:r>
          </w:p>
        </w:tc>
      </w:tr>
      <w:tr w:rsidR="00ED7F76" w:rsidRPr="00B3488A" w:rsidTr="00064E5F">
        <w:tc>
          <w:tcPr>
            <w:tcW w:w="1415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D7F76" w:rsidRPr="00B3488A" w:rsidTr="00064E5F">
        <w:tc>
          <w:tcPr>
            <w:tcW w:w="1415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</w:t>
            </w:r>
            <w:r w:rsidRPr="00C550BE">
              <w:rPr>
                <w:rFonts w:asciiTheme="majorHAnsi" w:hAnsiTheme="majorHAnsi" w:cstheme="majorHAnsi"/>
                <w:bCs/>
                <w:lang w:val="es-CO"/>
              </w:rPr>
              <w:t xml:space="preserve"> sistema notificara inconsistencias de documentos de servicio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 w:rsidR="003D71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91" w:type="dxa"/>
          </w:tcPr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interfaz para el diligenciamiento de la factura correspondiente.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06E4E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fecha de pago acordada con el cliente.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realiza su pago dentro de la fecha acordada.</w:t>
            </w:r>
          </w:p>
          <w:p w:rsidR="0040799E" w:rsidRPr="00A1349F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pago del cliente.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91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 Si el cliente no realiza el pago dentro del tiempo acordado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Sistema notifica al administrador.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informado sobre el incumplimiento de los acuerdos de pago por parte del cliente.</w:t>
            </w:r>
          </w:p>
          <w:p w:rsidR="0040799E" w:rsidRPr="00A53087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del pago por parte del cliente.  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687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poder almacenar información del acuerdo de pago y utilizarlo en la configuración de la alerta del vencimiento del plazo.</w:t>
            </w:r>
          </w:p>
        </w:tc>
      </w:tr>
    </w:tbl>
    <w:p w:rsidR="00ED7F76" w:rsidRDefault="00ED7F76"/>
    <w:p w:rsidR="00ED7F76" w:rsidRDefault="00ED7F76"/>
    <w:p w:rsidR="00064E5F" w:rsidRDefault="00064E5F"/>
    <w:p w:rsidR="00AA4E28" w:rsidRDefault="00AA4E28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2E197A">
              <w:rPr>
                <w:rFonts w:asciiTheme="majorHAnsi" w:hAnsiTheme="majorHAnsi" w:cstheme="majorHAnsi"/>
              </w:rPr>
              <w:t>5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B3488A" w:rsidRDefault="00606E4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del servicio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606E4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consulta los datos de un servicio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754BF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RF05 El</w:t>
            </w:r>
            <w:r w:rsidRPr="00032C69">
              <w:rPr>
                <w:rFonts w:asciiTheme="majorHAnsi" w:hAnsiTheme="majorHAnsi" w:cstheme="majorHAnsi"/>
                <w:bCs/>
                <w:lang w:val="es-CO"/>
              </w:rPr>
              <w:t xml:space="preserve"> sistema notificara inconsistencias de documentos de servicio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7555B" w:rsidRPr="00AA56EC" w:rsidRDefault="00E7555B" w:rsidP="00E7555B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1. El sistema muestra interfaz de búsqueda y selección de un </w:t>
            </w:r>
            <w:r>
              <w:rPr>
                <w:rFonts w:asciiTheme="majorHAnsi" w:hAnsiTheme="majorHAnsi" w:cstheme="majorHAnsi"/>
              </w:rPr>
              <w:t>servicio ya registrado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  <w:p w:rsidR="00E7555B" w:rsidRPr="00AA56EC" w:rsidRDefault="00E7555B" w:rsidP="00E7555B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2. El Administrador ingresa </w:t>
            </w:r>
            <w:r w:rsidR="00000E3E">
              <w:rPr>
                <w:rFonts w:asciiTheme="majorHAnsi" w:hAnsiTheme="majorHAnsi" w:cstheme="majorHAnsi"/>
              </w:rPr>
              <w:t>la placa del vehículo</w:t>
            </w:r>
          </w:p>
          <w:p w:rsidR="00E7555B" w:rsidRPr="00AA56EC" w:rsidRDefault="00E7555B" w:rsidP="00E7555B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3. El sistema muestra interfaz para seleccionar </w:t>
            </w:r>
            <w:r w:rsidR="00000E3E">
              <w:rPr>
                <w:rFonts w:asciiTheme="majorHAnsi" w:hAnsiTheme="majorHAnsi" w:cstheme="majorHAnsi"/>
              </w:rPr>
              <w:t>la placa del vehículo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  <w:p w:rsidR="00E7555B" w:rsidRPr="00AA56EC" w:rsidRDefault="00E7555B" w:rsidP="00E7555B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4. El sistema muestra información registrada del </w:t>
            </w:r>
            <w:r w:rsidR="00000E3E">
              <w:rPr>
                <w:rFonts w:asciiTheme="majorHAnsi" w:hAnsiTheme="majorHAnsi" w:cstheme="majorHAnsi"/>
              </w:rPr>
              <w:t>servicio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00E3E" w:rsidRPr="00B3488A" w:rsidRDefault="00000E3E" w:rsidP="00000E3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ingresa una placa no registrada</w:t>
            </w:r>
          </w:p>
          <w:p w:rsidR="00000E3E" w:rsidRPr="00B3488A" w:rsidRDefault="00000E3E" w:rsidP="00000E3E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000E3E" w:rsidRPr="00B3488A" w:rsidRDefault="00000E3E" w:rsidP="00000E3E">
            <w:pPr>
              <w:rPr>
                <w:rFonts w:asciiTheme="majorHAnsi" w:hAnsiTheme="majorHAnsi" w:cstheme="majorHAnsi"/>
              </w:rPr>
            </w:pPr>
          </w:p>
          <w:p w:rsidR="00E7555B" w:rsidRPr="00B3488A" w:rsidRDefault="00E7555B" w:rsidP="00000E3E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7555B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 la falta de los documentos faltantes.</w:t>
            </w:r>
          </w:p>
          <w:p w:rsidR="00E7555B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186E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administrador debe estar informado de los documentos diligenciados de manera incorrecta.</w:t>
            </w:r>
          </w:p>
          <w:p w:rsidR="00E7555B" w:rsidRPr="00B3488A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del incumplimiento de los acuerdos con el cliente.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7555B" w:rsidRPr="00B3488A" w:rsidRDefault="00E7555B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3-4 veces semanales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7555B" w:rsidRPr="00B3488A" w:rsidRDefault="00E7555B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7555B" w:rsidRPr="00B3488A" w:rsidRDefault="00492429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visualizar los datos del servicio siempre que sea necesario</w:t>
            </w:r>
          </w:p>
        </w:tc>
      </w:tr>
    </w:tbl>
    <w:p w:rsidR="00ED7F76" w:rsidRDefault="00ED7F76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E7555B" w:rsidRDefault="00E7555B"/>
    <w:p w:rsidR="00E7555B" w:rsidRDefault="00E7555B"/>
    <w:p w:rsidR="00ED7F76" w:rsidRDefault="00ED7F76"/>
    <w:p w:rsidR="0040799E" w:rsidRDefault="0040799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2E197A">
              <w:rPr>
                <w:rFonts w:asciiTheme="majorHAnsi" w:hAnsiTheme="majorHAnsi" w:cstheme="majorHAnsi"/>
              </w:rPr>
              <w:t>6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236278" w:rsidRDefault="00ED7F76" w:rsidP="00064E5F">
            <w:pPr>
              <w:rPr>
                <w:rFonts w:asciiTheme="majorHAnsi" w:hAnsiTheme="majorHAnsi" w:cstheme="majorHAnsi"/>
              </w:rPr>
            </w:pPr>
            <w:r>
              <w:t>Registrar datos del cliente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3D7148">
              <w:rPr>
                <w:rFonts w:asciiTheme="majorHAnsi" w:hAnsiTheme="majorHAnsi" w:cstheme="majorHAnsi"/>
              </w:rPr>
              <w:t>, empleado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</w:t>
            </w:r>
            <w:r w:rsidR="003D7148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datos sobre el cliente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54BFB" w:rsidRDefault="00754BFB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06 El</w:t>
            </w:r>
            <w:r w:rsidRPr="00236278">
              <w:rPr>
                <w:rFonts w:asciiTheme="majorHAnsi" w:hAnsiTheme="majorHAnsi" w:cstheme="majorHAnsi"/>
                <w:bCs/>
                <w:lang w:val="es-CO"/>
              </w:rPr>
              <w:t xml:space="preserve"> sistema permitirá registrar los datos del servicio prestado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El sistema muestra interfaz para registrar nuevo cliente.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 xml:space="preserve">El </w:t>
            </w:r>
            <w:r w:rsidR="00606E4E">
              <w:rPr>
                <w:rFonts w:asciiTheme="majorHAnsi" w:hAnsiTheme="majorHAnsi" w:cstheme="majorHAnsi"/>
              </w:rPr>
              <w:t>empleado</w:t>
            </w:r>
            <w:r w:rsidRPr="000A4A0E">
              <w:rPr>
                <w:rFonts w:asciiTheme="majorHAnsi" w:hAnsiTheme="majorHAnsi" w:cstheme="majorHAnsi"/>
              </w:rPr>
              <w:t xml:space="preserve"> ingresa el nombre del cliente a registrar.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El sistema muestra interfaz para diligenciar datos básicos del cliente.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Repetir pasó 2 mientras se tengan clientes a registrar a registrar.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cliente ya está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mostrara una interfaz para buscar y seleccionar a un cliente ya registrado.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b Si el administrador no ingresa un dato obligatorio.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b.1. Sistema presenta error y rechaza la entrada. 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26870" w:rsidRPr="00A53087" w:rsidRDefault="00826870" w:rsidP="0082687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presentó toda la información registrada con respecto a los servicios.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visualizar los datos del cliente siempre que sea necesario</w:t>
            </w:r>
          </w:p>
        </w:tc>
      </w:tr>
    </w:tbl>
    <w:p w:rsidR="00ED7F76" w:rsidRDefault="00ED7F76"/>
    <w:p w:rsidR="00064E5F" w:rsidRDefault="00064E5F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p w:rsidR="00064E5F" w:rsidRDefault="00064E5F"/>
    <w:p w:rsidR="00064E5F" w:rsidRDefault="00064E5F"/>
    <w:p w:rsidR="00333A67" w:rsidRDefault="00333A67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E197A">
              <w:rPr>
                <w:rFonts w:asciiTheme="majorHAnsi" w:hAnsiTheme="majorHAnsi" w:cstheme="majorHAnsi"/>
              </w:rPr>
              <w:t>17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236278" w:rsidRDefault="0022740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servicio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565975">
              <w:rPr>
                <w:rFonts w:asciiTheme="majorHAnsi" w:hAnsiTheme="majorHAnsi" w:cstheme="majorHAnsi"/>
              </w:rPr>
              <w:t>, empleado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C4401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ingresa los datos del servicio que presto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</w:t>
            </w:r>
            <w:r w:rsidR="00C44016"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44016">
              <w:rPr>
                <w:rFonts w:asciiTheme="majorHAnsi" w:hAnsiTheme="majorHAnsi" w:cstheme="majorHAnsi"/>
              </w:rPr>
              <w:t>Registrar datos del cliente</w:t>
            </w:r>
          </w:p>
          <w:p w:rsidR="00ED7F76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  <w:p w:rsidR="00097725" w:rsidRDefault="00495A07" w:rsidP="00097725">
            <w:r>
              <w:rPr>
                <w:rFonts w:asciiTheme="majorHAnsi" w:hAnsiTheme="majorHAnsi" w:cstheme="majorHAnsi"/>
              </w:rPr>
              <w:t>Extiende:</w:t>
            </w:r>
            <w:r>
              <w:t xml:space="preserve"> </w:t>
            </w:r>
            <w:r w:rsidR="00097725" w:rsidRPr="00495A07">
              <w:rPr>
                <w:rFonts w:asciiTheme="majorHAnsi" w:hAnsiTheme="majorHAnsi" w:cstheme="majorHAnsi"/>
              </w:rPr>
              <w:t>CU 015 Mostar inconsistencias en registro</w:t>
            </w:r>
          </w:p>
          <w:p w:rsidR="00495A07" w:rsidRDefault="00097725" w:rsidP="000977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  <w:r w:rsidR="00495A07" w:rsidRPr="00495A07">
              <w:rPr>
                <w:rFonts w:asciiTheme="majorHAnsi" w:hAnsiTheme="majorHAnsi" w:cstheme="majorHAnsi"/>
              </w:rPr>
              <w:t>CU 020 Registrar facturas canceladas</w:t>
            </w:r>
          </w:p>
          <w:p w:rsidR="00495A07" w:rsidRDefault="00495A07" w:rsidP="00495A0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495A07">
              <w:rPr>
                <w:rFonts w:asciiTheme="majorHAnsi" w:hAnsiTheme="majorHAnsi" w:cstheme="majorHAnsi"/>
              </w:rPr>
              <w:t>CU 021 Registrar facturas pendientes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06 El</w:t>
            </w:r>
            <w:r w:rsidRPr="00236278">
              <w:rPr>
                <w:rFonts w:asciiTheme="majorHAnsi" w:hAnsiTheme="majorHAnsi" w:cstheme="majorHAnsi"/>
                <w:bCs/>
                <w:lang w:val="es-CO"/>
              </w:rPr>
              <w:t xml:space="preserve"> sistema permitirá registrar los datos del servicio prestado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0A4A0E" w:rsidRDefault="0040799E" w:rsidP="0040799E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 xml:space="preserve">El sistema muestra interfaz para registrar </w:t>
            </w:r>
            <w:r>
              <w:rPr>
                <w:rFonts w:asciiTheme="majorHAnsi" w:hAnsiTheme="majorHAnsi" w:cstheme="majorHAnsi"/>
              </w:rPr>
              <w:t>el servicio</w:t>
            </w:r>
            <w:r w:rsidRPr="000A4A0E">
              <w:rPr>
                <w:rFonts w:asciiTheme="majorHAnsi" w:hAnsiTheme="majorHAnsi" w:cstheme="majorHAnsi"/>
              </w:rPr>
              <w:t>.</w:t>
            </w:r>
          </w:p>
          <w:p w:rsidR="0040799E" w:rsidRPr="00876FC4" w:rsidRDefault="0040799E" w:rsidP="0040799E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 xml:space="preserve">El </w:t>
            </w:r>
            <w:r w:rsidR="00565975">
              <w:rPr>
                <w:rFonts w:asciiTheme="majorHAnsi" w:hAnsiTheme="majorHAnsi" w:cstheme="majorHAnsi"/>
              </w:rPr>
              <w:t>empleado</w:t>
            </w:r>
            <w:r w:rsidRPr="000A4A0E">
              <w:rPr>
                <w:rFonts w:asciiTheme="majorHAnsi" w:hAnsiTheme="majorHAnsi" w:cstheme="majorHAnsi"/>
              </w:rPr>
              <w:t>r registr</w:t>
            </w:r>
            <w:r>
              <w:rPr>
                <w:rFonts w:asciiTheme="majorHAnsi" w:hAnsiTheme="majorHAnsi" w:cstheme="majorHAnsi"/>
              </w:rPr>
              <w:t>a los datos del servicio</w:t>
            </w:r>
            <w:r w:rsidRPr="00876FC4">
              <w:rPr>
                <w:rFonts w:asciiTheme="majorHAnsi" w:hAnsiTheme="majorHAnsi" w:cstheme="majorHAnsi"/>
              </w:rPr>
              <w:t>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565975" w:rsidRPr="00565975" w:rsidRDefault="00565975" w:rsidP="0056597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 El empleado registra mal los datos del servicio</w:t>
            </w:r>
          </w:p>
          <w:p w:rsidR="00565975" w:rsidRPr="00565975" w:rsidRDefault="00565975" w:rsidP="005659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2.b. El empleado deja espacios en blanco</w:t>
            </w:r>
          </w:p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 datos del cliente correctamente. 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repuestos utilizados en el servicio.</w:t>
            </w:r>
          </w:p>
          <w:p w:rsidR="0040799E" w:rsidRPr="00186E48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 4 a 5 días por semana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  <w:r w:rsidRPr="00100E9A"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</w:p>
        </w:tc>
      </w:tr>
    </w:tbl>
    <w:p w:rsidR="00ED7F76" w:rsidRDefault="00ED7F76"/>
    <w:p w:rsidR="00064E5F" w:rsidRDefault="00064E5F"/>
    <w:p w:rsidR="00064E5F" w:rsidRDefault="00064E5F"/>
    <w:p w:rsidR="0040799E" w:rsidRDefault="0040799E"/>
    <w:p w:rsidR="0040799E" w:rsidRDefault="0040799E"/>
    <w:p w:rsidR="0040799E" w:rsidRDefault="0040799E"/>
    <w:p w:rsidR="0040799E" w:rsidRDefault="0040799E"/>
    <w:p w:rsidR="00AA56EC" w:rsidRDefault="00AA56EC"/>
    <w:p w:rsidR="00AA56EC" w:rsidRDefault="00AA56EC"/>
    <w:p w:rsidR="00AA56EC" w:rsidRDefault="00AA56EC"/>
    <w:p w:rsidR="0040799E" w:rsidRDefault="0040799E"/>
    <w:p w:rsidR="0040799E" w:rsidRDefault="0040799E"/>
    <w:p w:rsidR="0040799E" w:rsidRDefault="0040799E"/>
    <w:p w:rsidR="00064E5F" w:rsidRDefault="00064E5F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8E3301">
              <w:rPr>
                <w:rFonts w:asciiTheme="majorHAnsi" w:hAnsiTheme="majorHAnsi" w:cstheme="majorHAnsi"/>
              </w:rPr>
              <w:t>1</w:t>
            </w:r>
            <w:r w:rsidR="002D2CBC">
              <w:rPr>
                <w:rFonts w:asciiTheme="majorHAnsi" w:hAnsiTheme="majorHAnsi" w:cstheme="majorHAnsi"/>
              </w:rPr>
              <w:t>8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412BBA" w:rsidRDefault="00064E5F" w:rsidP="00064E5F">
            <w:pPr>
              <w:rPr>
                <w:rFonts w:asciiTheme="majorHAnsi" w:hAnsiTheme="majorHAnsi" w:cstheme="majorHAnsi"/>
              </w:rPr>
            </w:pPr>
            <w:r w:rsidRPr="00412BBA">
              <w:rPr>
                <w:rFonts w:asciiTheme="majorHAnsi" w:hAnsiTheme="majorHAnsi"/>
              </w:rPr>
              <w:t>Consultar disponibilidad de productos en inventario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Empleado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busca productos necesarios para el préstamo del servicio.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BD5353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</w:t>
            </w:r>
            <w:r w:rsidR="00064E5F">
              <w:rPr>
                <w:rFonts w:asciiTheme="majorHAnsi" w:hAnsiTheme="majorHAnsi" w:cstheme="majorHAnsi"/>
              </w:rPr>
              <w:t>: CU 0</w:t>
            </w:r>
            <w:r>
              <w:rPr>
                <w:rFonts w:asciiTheme="majorHAnsi" w:hAnsiTheme="majorHAnsi" w:cstheme="majorHAnsi"/>
              </w:rPr>
              <w:t xml:space="preserve">19 </w:t>
            </w:r>
            <w:r w:rsidR="00E575FF">
              <w:rPr>
                <w:rFonts w:asciiTheme="majorHAnsi" w:hAnsiTheme="majorHAnsi" w:cstheme="majorHAnsi"/>
              </w:rPr>
              <w:t>Seleccionar los productos necesarios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64E5F" w:rsidRPr="00032C69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Pr="00FB6AAB">
              <w:rPr>
                <w:rFonts w:asciiTheme="majorHAnsi" w:hAnsiTheme="majorHAnsi"/>
                <w:bCs/>
              </w:rPr>
              <w:t>7: El sistema permitirá que el usuario (trabajador) pueda consultar los productos registrados en él inventario.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de búsqueda y selección para el repuesto.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40799E" w:rsidRPr="00E7555B">
              <w:rPr>
                <w:rFonts w:asciiTheme="majorHAnsi" w:hAnsiTheme="majorHAnsi" w:cstheme="majorHAnsi"/>
              </w:rPr>
              <w:t>El trabajador ingresa nombre de repuesto a buscar.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40799E" w:rsidRPr="00E7555B">
              <w:rPr>
                <w:rFonts w:asciiTheme="majorHAnsi" w:hAnsiTheme="majorHAnsi" w:cstheme="majorHAnsi"/>
              </w:rPr>
              <w:t xml:space="preserve">El sistema muestra interfaz con los resultados de la </w:t>
            </w:r>
            <w:r>
              <w:rPr>
                <w:rFonts w:asciiTheme="majorHAnsi" w:hAnsiTheme="majorHAnsi" w:cstheme="majorHAnsi"/>
              </w:rPr>
              <w:t xml:space="preserve">      </w:t>
            </w:r>
            <w:r w:rsidR="0040799E" w:rsidRPr="00E7555B">
              <w:rPr>
                <w:rFonts w:asciiTheme="majorHAnsi" w:hAnsiTheme="majorHAnsi" w:cstheme="majorHAnsi"/>
              </w:rPr>
              <w:t>búsqueda.</w:t>
            </w:r>
          </w:p>
          <w:p w:rsidR="0040799E" w:rsidRPr="00E7555B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4.</w:t>
            </w:r>
            <w:r w:rsidR="0040799E" w:rsidRPr="00E7555B">
              <w:rPr>
                <w:rFonts w:asciiTheme="majorHAnsi" w:hAnsiTheme="majorHAnsi" w:cstheme="majorHAnsi"/>
              </w:rPr>
              <w:t>El trabajador selecciona los repuestos necesarios.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trabajador ingresa el nombre de un repuesto no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error y rechaza la entrada.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repuesto no está disponible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 El sistema notifica al administrador de la indisponibilidad del producto.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40799E" w:rsidRPr="00B3488A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indisponibilidad de algún repuesto.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deberá poder notificar al administrador el poco número o la no disponibilidad, de determinado (s) repuestos.</w:t>
            </w:r>
          </w:p>
        </w:tc>
      </w:tr>
    </w:tbl>
    <w:p w:rsidR="00064E5F" w:rsidRDefault="00064E5F"/>
    <w:p w:rsidR="00064E5F" w:rsidRDefault="00064E5F"/>
    <w:p w:rsidR="00064E5F" w:rsidRDefault="00064E5F"/>
    <w:p w:rsidR="00064E5F" w:rsidRDefault="00064E5F"/>
    <w:p w:rsidR="00AA56EC" w:rsidRDefault="00AA56EC"/>
    <w:p w:rsidR="00AA56EC" w:rsidRDefault="00AA56EC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D2CBC">
              <w:rPr>
                <w:rFonts w:asciiTheme="majorHAnsi" w:hAnsiTheme="majorHAnsi" w:cstheme="majorHAnsi"/>
              </w:rPr>
              <w:t>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412BB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/>
              </w:rPr>
              <w:t>Seleccionar los repuestos necesarios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064E5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Empleado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trabajador busca un repuesto, con el fin 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 seleccionar los necesarios para el préstamo del servicio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64E5F" w:rsidRPr="00032C69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Pr="00FB6AAB">
              <w:rPr>
                <w:rFonts w:asciiTheme="majorHAnsi" w:hAnsiTheme="majorHAnsi"/>
                <w:bCs/>
              </w:rPr>
              <w:t>7: El sistema permitirá que el usuario (trabajador) pueda consultar los productos registrados en él inventario.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empleado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de búsqueda y selección para el repuesto.</w:t>
            </w:r>
          </w:p>
          <w:p w:rsidR="0040799E" w:rsidRPr="00E7555B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  <w:r w:rsidRPr="00E7555B">
              <w:rPr>
                <w:rFonts w:asciiTheme="majorHAnsi" w:hAnsiTheme="majorHAnsi" w:cstheme="majorHAnsi"/>
              </w:rPr>
              <w:t>2.</w:t>
            </w:r>
            <w:r w:rsidR="0040799E" w:rsidRPr="00E7555B">
              <w:rPr>
                <w:rFonts w:asciiTheme="majorHAnsi" w:hAnsiTheme="majorHAnsi" w:cstheme="majorHAnsi"/>
              </w:rPr>
              <w:t xml:space="preserve">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 w:rsidR="0040799E" w:rsidRPr="00E7555B">
              <w:rPr>
                <w:rFonts w:asciiTheme="majorHAnsi" w:hAnsiTheme="majorHAnsi" w:cstheme="majorHAnsi"/>
              </w:rPr>
              <w:t xml:space="preserve"> ingresa nombre de repuesto a buscar.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con los resultados de la búsqueda.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</w:t>
            </w:r>
            <w:r w:rsidR="0040799E" w:rsidRPr="00E7555B">
              <w:rPr>
                <w:rFonts w:asciiTheme="majorHAnsi" w:hAnsiTheme="majorHAnsi" w:cstheme="majorHAnsi"/>
              </w:rPr>
              <w:t xml:space="preserve">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 w:rsidR="0040799E" w:rsidRPr="00E7555B">
              <w:rPr>
                <w:rFonts w:asciiTheme="majorHAnsi" w:hAnsiTheme="majorHAnsi" w:cstheme="majorHAnsi"/>
              </w:rPr>
              <w:t xml:space="preserve"> selecciona los repuestos necesarios.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Si 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el nombre de un repuesto no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error y rechaza la entrada.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repuesto no está disponible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 El sistema notifica al administrador de la indisponibilidad del producto.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encuentra los repuestos para el préstamo del servicio.</w:t>
            </w:r>
          </w:p>
          <w:p w:rsidR="0040799E" w:rsidRPr="008774CB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falta de repuestos.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que el trabajador visualice el repuesto y su información.</w:t>
            </w:r>
          </w:p>
        </w:tc>
      </w:tr>
    </w:tbl>
    <w:p w:rsidR="00064E5F" w:rsidRDefault="00064E5F"/>
    <w:p w:rsidR="00064E5F" w:rsidRDefault="00064E5F"/>
    <w:p w:rsidR="00714994" w:rsidRDefault="00714994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0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8120CC">
              <w:rPr>
                <w:rFonts w:asciiTheme="majorHAnsi" w:hAnsiTheme="majorHAnsi" w:cstheme="majorHAnsi"/>
              </w:rPr>
              <w:t>Registrar facturas canceladas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064E5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40799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se registra una factura que ya fue cancelada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008 El</w:t>
            </w:r>
            <w:r w:rsidRPr="00ED7ECB">
              <w:rPr>
                <w:rFonts w:asciiTheme="majorHAnsi" w:hAnsiTheme="majorHAnsi" w:cstheme="majorHAnsi"/>
              </w:rPr>
              <w:t xml:space="preserve"> sistema permitirá registrar las facturas canceladas y pendientes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064E5F" w:rsidRPr="00B3488A" w:rsidRDefault="00D95AC9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37A65">
              <w:rPr>
                <w:rFonts w:asciiTheme="majorHAnsi" w:hAnsiTheme="majorHAnsi" w:cstheme="majorHAnsi"/>
              </w:rPr>
              <w:t xml:space="preserve">debe iniciar sesión 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</w:t>
            </w:r>
            <w:r>
              <w:rPr>
                <w:rFonts w:asciiTheme="majorHAnsi" w:hAnsiTheme="majorHAnsi" w:cstheme="majorHAnsi"/>
              </w:rPr>
              <w:t xml:space="preserve"> la ventana de registro de facturas para continuar con el proceso de facturación.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administrador adjunta la factura al sistema.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muestra un mensaje al adjuntar el archivo con éxito.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proceso de facturación finaliza.  </w:t>
            </w:r>
          </w:p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E2B47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si el archivo no corresponde a los formatos permitidos</w:t>
            </w:r>
          </w:p>
          <w:p w:rsidR="00064E5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       2. a. El sistema mostrara un mensaje de error señaland</w:t>
            </w:r>
            <w:r>
              <w:rPr>
                <w:rFonts w:asciiTheme="majorHAnsi" w:hAnsiTheme="majorHAnsi" w:cstheme="majorHAnsi"/>
              </w:rPr>
              <w:t>o</w:t>
            </w:r>
            <w:r>
              <w:rPr>
                <w:rFonts w:asciiTheme="majorHAnsi" w:hAnsiTheme="majorHAnsi" w:cstheme="majorHAnsi"/>
              </w:rPr>
              <w:t xml:space="preserve"> donde se encuentra el error.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064E5F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Factura registrada correctamente</w:t>
            </w:r>
          </w:p>
          <w:p w:rsidR="00064E5F" w:rsidRPr="00722B64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64E5F" w:rsidRPr="00B3488A" w:rsidRDefault="00B4604D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</w:t>
            </w:r>
            <w:r w:rsidR="00064E5F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64E5F" w:rsidRDefault="00064E5F"/>
    <w:p w:rsidR="00AA56EC" w:rsidRDefault="00AA56EC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737BB3">
              <w:rPr>
                <w:rFonts w:asciiTheme="majorHAnsi" w:hAnsiTheme="majorHAnsi" w:cstheme="majorHAnsi"/>
              </w:rPr>
              <w:t>Registrar facturas pendientes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dueño registra las facturas que aún están pendientes </w:t>
            </w:r>
          </w:p>
        </w:tc>
      </w:tr>
      <w:tr w:rsidR="0014327B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</w:t>
            </w:r>
            <w:r w:rsidR="00137A65">
              <w:rPr>
                <w:rFonts w:asciiTheme="majorHAnsi" w:hAnsiTheme="majorHAnsi" w:cstheme="majorHAnsi"/>
              </w:rPr>
              <w:t>14 Notificar incumplimientos de pago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008 El</w:t>
            </w:r>
            <w:r w:rsidRPr="00ED7ECB">
              <w:rPr>
                <w:rFonts w:asciiTheme="majorHAnsi" w:hAnsiTheme="majorHAnsi" w:cstheme="majorHAnsi"/>
              </w:rPr>
              <w:t xml:space="preserve"> sistema permitirá registrar las facturas canceladas y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Usuario deberá ingresar a la ventana de registro de facturas.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adjuntara la factura pendiente.</w:t>
            </w:r>
          </w:p>
          <w:p w:rsidR="0014327B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proceso finalizara cuando la factura sea cancelada de lo contrario quedara como pendiente.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E2B47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si el archivo no corresponde a los formatos permitidos</w:t>
            </w:r>
          </w:p>
          <w:p w:rsidR="0004694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       2. a. El sistema mostrara un mensaje de error señalando         donde se encuentra el error.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Factura registrada correctamente</w:t>
            </w:r>
          </w:p>
          <w:p w:rsidR="0004694F" w:rsidRPr="00722B64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2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DD3B0E">
              <w:rPr>
                <w:rFonts w:asciiTheme="majorHAnsi" w:hAnsiTheme="majorHAnsi" w:cstheme="majorHAnsi"/>
              </w:rPr>
              <w:t>Consultar datos de los clientes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empleado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quiere consultar los datos de algún cliente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32AE7" w:rsidRDefault="0014327B" w:rsidP="00137A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</w:t>
            </w:r>
            <w:r w:rsidR="00137A65">
              <w:rPr>
                <w:rFonts w:asciiTheme="majorHAnsi" w:hAnsiTheme="majorHAnsi" w:cstheme="majorHAnsi"/>
              </w:rPr>
              <w:t xml:space="preserve">23 </w:t>
            </w:r>
            <w:r w:rsidR="00032AE7">
              <w:rPr>
                <w:rFonts w:asciiTheme="majorHAnsi" w:hAnsiTheme="majorHAnsi" w:cstheme="majorHAnsi"/>
              </w:rPr>
              <w:t>Consultar antigüedad de los clientes</w:t>
            </w:r>
          </w:p>
          <w:p w:rsidR="0014327B" w:rsidRDefault="00032AE7" w:rsidP="00137A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CU024 Consultar acuerdos de pago</w:t>
            </w:r>
            <w:r w:rsidR="0014327B"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3B5EA6">
              <w:rPr>
                <w:rFonts w:asciiTheme="majorHAnsi" w:hAnsiTheme="majorHAnsi" w:cstheme="majorHAnsi"/>
              </w:rPr>
              <w:t>El sistema muestra interfaz para realizar consultas.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seleccionara el botón de clientes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buscara al cliente por la placa del vehículo.</w:t>
            </w:r>
          </w:p>
          <w:p w:rsidR="0004694F" w:rsidRPr="003B5EA6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sistema mostrara una ventana donde se observen los datos registrados del cliente tales como: nombres, apellidos, identificación, placa del vehículo, etc. 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la placa ingresada no se encuentra registrada.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3.a.1. El sistema arrojara un mensaje informando que no se encuentra registrado el cliente.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b. Si se ingresan caracteres no permitidos.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3.b.1 El sistema arrojara un mensaje de error informando que ingrese los datos correctos</w:t>
            </w:r>
          </w:p>
          <w:p w:rsidR="0004694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tuvo que ser registrado.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confirmados correctamente.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3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>Consultar antigüedad de los clientes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empleado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quiere la antigüedad de un cliente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3B5EA6">
              <w:rPr>
                <w:rFonts w:asciiTheme="majorHAnsi" w:hAnsiTheme="majorHAnsi" w:cstheme="majorHAnsi"/>
              </w:rPr>
              <w:t>El sistema muestra interfaz para realizar consultas.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seleccionara el botón de clientes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buscara al cliente por la placa del vehículo.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sistema mostrara una ventana donde se observen los datos registrados del cliente tales como: nombres, apellidos, identificación, placa del vehículo, etc. </w:t>
            </w:r>
          </w:p>
          <w:p w:rsidR="0004694F" w:rsidRPr="003B5EA6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buscara la fecha desde que trabaja con el cliente.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la placa ingresada no se encuentra registrada.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3.a.1. El sistema arrojara un mensaje informando que no se encuentra registrado el cliente.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b. Si se ingresan caracteres no permitidos.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3.b.1 El sistema arrojara un mensaje de error informando que ingrese los datos correctos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tuvo que ser registrado.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confirmados correctamente.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fecha tiene que estar confirmada.</w:t>
            </w: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4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acuerdos de pago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los acuerdos de pago con un cliente  </w:t>
            </w:r>
          </w:p>
        </w:tc>
      </w:tr>
      <w:tr w:rsidR="0014327B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04694F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abiertos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abiertos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el acuerdo de pago dentro del proceso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</w:t>
            </w:r>
            <w:r>
              <w:rPr>
                <w:rFonts w:asciiTheme="majorHAnsi" w:hAnsiTheme="majorHAnsi" w:cstheme="majorHAnsi"/>
              </w:rPr>
              <w:t>error.</w:t>
            </w:r>
          </w:p>
        </w:tc>
      </w:tr>
      <w:tr w:rsidR="0014327B" w:rsidRPr="00860A09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acuerdo de pago ya tiene que estar registrado.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5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facturas canceladas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las facturas que ya fueron finalizadas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032A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32AE7">
              <w:rPr>
                <w:rFonts w:asciiTheme="majorHAnsi" w:hAnsiTheme="majorHAnsi" w:cstheme="majorHAnsi"/>
              </w:rPr>
              <w:t>CU026 Consultar facturas pendientes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D25080">
              <w:rPr>
                <w:rFonts w:asciiTheme="majorHAnsi" w:hAnsiTheme="majorHAnsi" w:cstheme="majorHAnsi"/>
              </w:rPr>
              <w:t>RF10: El sistema permitirá al usuario visualizar l</w:t>
            </w:r>
            <w:r>
              <w:rPr>
                <w:rFonts w:asciiTheme="majorHAnsi" w:hAnsiTheme="majorHAnsi" w:cstheme="majorHAnsi"/>
              </w:rPr>
              <w:t xml:space="preserve">as facturas registradas ya sean </w:t>
            </w:r>
            <w:r w:rsidRPr="00D25080">
              <w:rPr>
                <w:rFonts w:asciiTheme="majorHAnsi" w:hAnsiTheme="majorHAnsi" w:cstheme="majorHAnsi"/>
              </w:rPr>
              <w:t>canceladas o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finalizados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finalizados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la factura cancelada.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error.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factura ya tiene que estar registrada.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6C432E" w:rsidRDefault="006C432E"/>
    <w:p w:rsidR="00AA56EC" w:rsidRDefault="00AA56EC"/>
    <w:p w:rsidR="00AA56EC" w:rsidRDefault="00AA56EC"/>
    <w:p w:rsidR="00AA56EC" w:rsidRDefault="00AA56EC"/>
    <w:p w:rsidR="006C432E" w:rsidRDefault="006C432E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6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facturas pendientes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las facturas que aún no han sido canceladas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D25080">
              <w:rPr>
                <w:rFonts w:asciiTheme="majorHAnsi" w:hAnsiTheme="majorHAnsi" w:cstheme="majorHAnsi"/>
              </w:rPr>
              <w:t>RF10: El sistema permitirá al usuario visualizar l</w:t>
            </w:r>
            <w:r>
              <w:rPr>
                <w:rFonts w:asciiTheme="majorHAnsi" w:hAnsiTheme="majorHAnsi" w:cstheme="majorHAnsi"/>
              </w:rPr>
              <w:t xml:space="preserve">as facturas registradas ya sean </w:t>
            </w:r>
            <w:r w:rsidRPr="00D25080">
              <w:rPr>
                <w:rFonts w:asciiTheme="majorHAnsi" w:hAnsiTheme="majorHAnsi" w:cstheme="majorHAnsi"/>
              </w:rPr>
              <w:t>canceladas o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abiertos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abiertos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las facturas que se encuentren pendientes.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error.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factura ya tiene que estar registrada.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7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salida de repuestos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registran los repuestos que se utilizan 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032AE7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CU009 Reporte de entrada de repuestos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buscara el ítem que ya utilizo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podrá buscar el ítem con un código que el mismo poseerá.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usuario seleccionara el ítem que ya ha sido utilizado y 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removerlo del inventario</w:t>
            </w:r>
          </w:p>
          <w:p w:rsidR="0004694F" w:rsidRPr="006F1E78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6F1E7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El sistema contara con un botón para remover el ítem.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el código del ítem es incorrecto.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 a .1 El sistema mostrara una notificación informando que el código es incorrecto y mostrara donde ocurrió el error.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Una vez haya sido removido el ítem.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5. a .1 El sistema mostrara una notificación informando que el proceso se realizó con éxito.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="008E3301">
              <w:rPr>
                <w:rFonts w:asciiTheme="majorHAnsi" w:hAnsiTheme="majorHAnsi" w:cstheme="majorHAnsi"/>
              </w:rPr>
              <w:t>2</w:t>
            </w:r>
            <w:r w:rsidR="00B4604D">
              <w:rPr>
                <w:rFonts w:asciiTheme="majorHAnsi" w:hAnsiTheme="majorHAnsi" w:cstheme="majorHAnsi"/>
              </w:rPr>
              <w:t>8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065C9F">
              <w:rPr>
                <w:rFonts w:asciiTheme="majorHAnsi" w:hAnsiTheme="majorHAnsi" w:cstheme="majorHAnsi"/>
              </w:rPr>
              <w:t>Registrar entrada de repuestos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agregan nuevos ítems al inventario 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032AE7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CU010 </w:t>
            </w:r>
            <w:r w:rsidR="00F35907">
              <w:rPr>
                <w:rFonts w:asciiTheme="majorHAnsi" w:hAnsiTheme="majorHAnsi" w:cstheme="majorHAnsi"/>
              </w:rPr>
              <w:t>Reporte de salida de repuestos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contara con el botón para agregar nuevos ítems al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El sistema mostrara una nueva ventana donde se ingresarán los datos de 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ítems a ingresar.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debe ingresar los datos de los ítems, tales como nombre, cantidad, código, etc.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una vez haya llenado todas las casillas podrá guardar los cambios realizados.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contara con un botón de guardado.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 Si el usuario ingresa caracteres donde nos corresponden.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 a. 1. El sistema mostrara una notificación informando que los caracteres ingresados no son válidos y mostrara donde fue el error.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Una vez se hayan guardado los cambios.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5. a. 1. El sistema mostrara una notificación que informa que los cambios se realizaron con éxito. 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="00B4604D">
              <w:rPr>
                <w:rFonts w:asciiTheme="majorHAnsi" w:hAnsiTheme="majorHAnsi" w:cstheme="majorHAnsi"/>
              </w:rPr>
              <w:t>29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6E3C45">
              <w:rPr>
                <w:rFonts w:asciiTheme="majorHAnsi" w:hAnsiTheme="majorHAnsi" w:cstheme="majorHAnsi"/>
              </w:rPr>
              <w:t>Actualizar inventario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B4604D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714994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Pr="00B3488A" w:rsidRDefault="006C432E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agregan nuevos ítems al inventario     </w:t>
            </w:r>
          </w:p>
        </w:tc>
      </w:tr>
      <w:tr w:rsidR="00714994" w:rsidRPr="00B3488A" w:rsidTr="00B10379">
        <w:tc>
          <w:tcPr>
            <w:tcW w:w="1353" w:type="dxa"/>
            <w:vMerge w:val="restart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CU02</w:t>
            </w:r>
            <w:r w:rsidR="00F35907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35907">
              <w:rPr>
                <w:rFonts w:asciiTheme="majorHAnsi" w:hAnsiTheme="majorHAnsi" w:cstheme="majorHAnsi"/>
              </w:rPr>
              <w:t>Registrar salida de repuestos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</w:t>
            </w:r>
            <w:r w:rsidR="00F35907">
              <w:rPr>
                <w:rFonts w:asciiTheme="majorHAnsi" w:hAnsiTheme="majorHAnsi" w:cstheme="majorHAnsi"/>
              </w:rPr>
              <w:t>28 Registrar entrada de repuestos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                  </w:t>
            </w:r>
          </w:p>
        </w:tc>
      </w:tr>
      <w:tr w:rsidR="00714994" w:rsidRPr="00B3488A" w:rsidTr="00B10379">
        <w:tc>
          <w:tcPr>
            <w:tcW w:w="1353" w:type="dxa"/>
            <w:vMerge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14994" w:rsidRPr="00B3488A" w:rsidRDefault="009450D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 w:rsidR="003D71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o tuvo que haber iniciado sesión  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podrá consultar el ítem que desea.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El usuario podrá agregar, eliminar, editar o actualizar los ítems </w:t>
            </w:r>
          </w:p>
          <w:p w:rsidR="0004694F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 necesite.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contara con un botón para agregar, editar, eliminar o actualizar los ítems.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sistema se actualizará inmediatamente luego de cualquier cambio.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714994" w:rsidRDefault="00714994"/>
    <w:sectPr w:rsidR="00714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E4E" w:rsidRDefault="00606E4E" w:rsidP="00E01EB1">
      <w:r>
        <w:separator/>
      </w:r>
    </w:p>
  </w:endnote>
  <w:endnote w:type="continuationSeparator" w:id="0">
    <w:p w:rsidR="00606E4E" w:rsidRDefault="00606E4E" w:rsidP="00E0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E4E" w:rsidRDefault="00606E4E" w:rsidP="00E01EB1">
      <w:r>
        <w:separator/>
      </w:r>
    </w:p>
  </w:footnote>
  <w:footnote w:type="continuationSeparator" w:id="0">
    <w:p w:rsidR="00606E4E" w:rsidRDefault="00606E4E" w:rsidP="00E01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4191"/>
    <w:multiLevelType w:val="hybridMultilevel"/>
    <w:tmpl w:val="D73A773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50F5"/>
    <w:multiLevelType w:val="hybridMultilevel"/>
    <w:tmpl w:val="6BE49B56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36C6AFA8">
      <w:start w:val="1"/>
      <w:numFmt w:val="decimal"/>
      <w:lvlText w:val="%4."/>
      <w:lvlJc w:val="left"/>
      <w:pPr>
        <w:ind w:left="2880" w:hanging="360"/>
      </w:pPr>
      <w:rPr>
        <w:rFonts w:asciiTheme="majorHAnsi" w:eastAsiaTheme="minorEastAsia" w:hAnsiTheme="majorHAnsi" w:cstheme="majorHAnsi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90963"/>
    <w:multiLevelType w:val="hybridMultilevel"/>
    <w:tmpl w:val="AB986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948A9"/>
    <w:multiLevelType w:val="hybridMultilevel"/>
    <w:tmpl w:val="9A5AD4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3329F"/>
    <w:multiLevelType w:val="hybridMultilevel"/>
    <w:tmpl w:val="AB986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C2FE6"/>
    <w:multiLevelType w:val="hybridMultilevel"/>
    <w:tmpl w:val="723AB6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16826"/>
    <w:multiLevelType w:val="hybridMultilevel"/>
    <w:tmpl w:val="9648D5D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72835"/>
    <w:multiLevelType w:val="hybridMultilevel"/>
    <w:tmpl w:val="F0EAD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80022"/>
    <w:multiLevelType w:val="hybridMultilevel"/>
    <w:tmpl w:val="E61C6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F49E4"/>
    <w:multiLevelType w:val="hybridMultilevel"/>
    <w:tmpl w:val="E2686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76"/>
    <w:rsid w:val="00000E3E"/>
    <w:rsid w:val="00004A30"/>
    <w:rsid w:val="00006DD7"/>
    <w:rsid w:val="00010BB7"/>
    <w:rsid w:val="00032AE7"/>
    <w:rsid w:val="0004694F"/>
    <w:rsid w:val="00064E5F"/>
    <w:rsid w:val="00097725"/>
    <w:rsid w:val="000A4A0E"/>
    <w:rsid w:val="000B0188"/>
    <w:rsid w:val="000B3036"/>
    <w:rsid w:val="00100E9A"/>
    <w:rsid w:val="00137A65"/>
    <w:rsid w:val="0014327B"/>
    <w:rsid w:val="00150B58"/>
    <w:rsid w:val="00227404"/>
    <w:rsid w:val="00236B4C"/>
    <w:rsid w:val="00274CB4"/>
    <w:rsid w:val="002D2CBC"/>
    <w:rsid w:val="002E197A"/>
    <w:rsid w:val="0032565D"/>
    <w:rsid w:val="00333A67"/>
    <w:rsid w:val="00363025"/>
    <w:rsid w:val="003711B1"/>
    <w:rsid w:val="003D7148"/>
    <w:rsid w:val="003E091D"/>
    <w:rsid w:val="0040799E"/>
    <w:rsid w:val="00441985"/>
    <w:rsid w:val="004438B7"/>
    <w:rsid w:val="00492429"/>
    <w:rsid w:val="00495A07"/>
    <w:rsid w:val="004B02F8"/>
    <w:rsid w:val="004E2AC4"/>
    <w:rsid w:val="00565975"/>
    <w:rsid w:val="005A4379"/>
    <w:rsid w:val="005F4C12"/>
    <w:rsid w:val="00606E4E"/>
    <w:rsid w:val="006B2842"/>
    <w:rsid w:val="006C432E"/>
    <w:rsid w:val="00714994"/>
    <w:rsid w:val="00740FEF"/>
    <w:rsid w:val="007439BB"/>
    <w:rsid w:val="007510C3"/>
    <w:rsid w:val="00754BFB"/>
    <w:rsid w:val="0077040E"/>
    <w:rsid w:val="007A7E49"/>
    <w:rsid w:val="00826870"/>
    <w:rsid w:val="00876FC4"/>
    <w:rsid w:val="008C7047"/>
    <w:rsid w:val="008D0A9E"/>
    <w:rsid w:val="008E3301"/>
    <w:rsid w:val="009450D4"/>
    <w:rsid w:val="009932D5"/>
    <w:rsid w:val="009B418E"/>
    <w:rsid w:val="009F62EA"/>
    <w:rsid w:val="00A65872"/>
    <w:rsid w:val="00AA4E28"/>
    <w:rsid w:val="00AA56EC"/>
    <w:rsid w:val="00AE7DF5"/>
    <w:rsid w:val="00B10379"/>
    <w:rsid w:val="00B4604D"/>
    <w:rsid w:val="00BD5353"/>
    <w:rsid w:val="00C44016"/>
    <w:rsid w:val="00C70C9C"/>
    <w:rsid w:val="00CF0298"/>
    <w:rsid w:val="00D20002"/>
    <w:rsid w:val="00D25632"/>
    <w:rsid w:val="00D42D04"/>
    <w:rsid w:val="00D95AC9"/>
    <w:rsid w:val="00DB5D56"/>
    <w:rsid w:val="00DD1593"/>
    <w:rsid w:val="00E01EB1"/>
    <w:rsid w:val="00E07ED6"/>
    <w:rsid w:val="00E575FF"/>
    <w:rsid w:val="00E7555B"/>
    <w:rsid w:val="00EB7BDD"/>
    <w:rsid w:val="00EC05D9"/>
    <w:rsid w:val="00ED7F76"/>
    <w:rsid w:val="00F01A79"/>
    <w:rsid w:val="00F05787"/>
    <w:rsid w:val="00F3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CD39"/>
  <w15:chartTrackingRefBased/>
  <w15:docId w15:val="{EC46F39D-0888-44F6-9D9A-AAA9BA2F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7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F7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7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1E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1EB1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01E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EB1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EED47-C314-42BF-B0FE-D28D062E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37</Pages>
  <Words>6421</Words>
  <Characters>35316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Brayan Pinto</cp:lastModifiedBy>
  <cp:revision>18</cp:revision>
  <dcterms:created xsi:type="dcterms:W3CDTF">2019-06-28T12:51:00Z</dcterms:created>
  <dcterms:modified xsi:type="dcterms:W3CDTF">2019-06-30T18:37:00Z</dcterms:modified>
</cp:coreProperties>
</file>