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335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9A97CA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61EC39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541696B" w14:textId="77777777" w:rsidR="001D49A8" w:rsidRDefault="001D49A8" w:rsidP="001D49A8">
      <w:pPr>
        <w:widowControl w:val="0"/>
        <w:jc w:val="center"/>
        <w:rPr>
          <w:rFonts w:cs="Arial"/>
          <w:lang w:val="es-ES_tradnl"/>
        </w:rPr>
      </w:pPr>
      <w:r>
        <w:rPr>
          <w:rFonts w:cs="Arial"/>
          <w:b/>
          <w:sz w:val="24"/>
          <w:lang w:val="es-ES_tradnl"/>
        </w:rPr>
        <w:t>Proyecto:</w:t>
      </w:r>
      <w:r w:rsidRPr="001D49A8">
        <w:rPr>
          <w:rFonts w:cs="Arial"/>
          <w:b/>
          <w:sz w:val="24"/>
        </w:rPr>
        <w:t xml:space="preserve"> Sistema de gestión de inventario y facturación para la empresa: Arturo Aires</w:t>
      </w:r>
    </w:p>
    <w:p w14:paraId="7975FC3E" w14:textId="77777777" w:rsidR="001D49A8" w:rsidRDefault="001D49A8" w:rsidP="001D49A8">
      <w:pPr>
        <w:widowControl w:val="0"/>
        <w:jc w:val="center"/>
        <w:rPr>
          <w:rFonts w:cs="Arial"/>
          <w:lang w:val="es-ES_tradnl"/>
        </w:rPr>
      </w:pPr>
    </w:p>
    <w:p w14:paraId="3E5AD69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3DE6AF9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55EA830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0B086B8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F2D140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F65A8C1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A07E3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0B9C96F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158A0BB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01AEA59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739D0596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9EC409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777508E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75A0DB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CBD1F5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5A42869C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532EA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D4838AD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6B3188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7FC16236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38E1AA07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44A47C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867100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DD9981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0456CAF9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0B57585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1D49A8" w14:paraId="320A11C9" w14:textId="77777777" w:rsidTr="001D49A8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1C6A3899" w14:textId="77777777" w:rsidR="001D49A8" w:rsidRDefault="001D49A8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591B72" w14:textId="77777777" w:rsidR="001D49A8" w:rsidRDefault="001D49A8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07EAC92" w14:textId="77777777" w:rsidR="001D49A8" w:rsidRDefault="001D49A8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>
        <w:rPr>
          <w:rFonts w:cs="Arial"/>
          <w:color w:val="auto"/>
          <w:lang w:val="es-ES_tradnl"/>
        </w:rPr>
        <w:t>Especificación de requisitos de software</w:t>
      </w:r>
    </w:p>
    <w:p w14:paraId="56AF33CE" w14:textId="77777777" w:rsidR="000645C6" w:rsidRDefault="000645C6"/>
    <w:p w14:paraId="1A634CB7" w14:textId="77777777" w:rsidR="001D49A8" w:rsidRDefault="001D49A8"/>
    <w:p w14:paraId="6E82CB04" w14:textId="77777777" w:rsidR="001D49A8" w:rsidRDefault="001D49A8"/>
    <w:p w14:paraId="2AB33DAF" w14:textId="77777777" w:rsidR="001D49A8" w:rsidRDefault="001D49A8"/>
    <w:p w14:paraId="39522556" w14:textId="77777777" w:rsidR="001D49A8" w:rsidRDefault="001D49A8"/>
    <w:p w14:paraId="1F6F2804" w14:textId="77777777" w:rsidR="001D49A8" w:rsidRDefault="001D49A8"/>
    <w:p w14:paraId="065ED7C8" w14:textId="77777777" w:rsidR="001D49A8" w:rsidRDefault="001D49A8"/>
    <w:p w14:paraId="7F88BB37" w14:textId="77777777" w:rsidR="001D49A8" w:rsidRDefault="001D49A8"/>
    <w:p w14:paraId="3B832996" w14:textId="77777777" w:rsidR="001D49A8" w:rsidRDefault="001D49A8"/>
    <w:p w14:paraId="31DF3C08" w14:textId="77777777" w:rsidR="001D49A8" w:rsidRDefault="001D49A8"/>
    <w:p w14:paraId="5C0EBEE5" w14:textId="77777777" w:rsidR="001D49A8" w:rsidRDefault="001D49A8"/>
    <w:p w14:paraId="3CBE35AD" w14:textId="77777777" w:rsidR="001D49A8" w:rsidRDefault="001D49A8"/>
    <w:p w14:paraId="681E098F" w14:textId="77777777" w:rsidR="001D49A8" w:rsidRDefault="001D49A8"/>
    <w:p w14:paraId="63619960" w14:textId="77777777" w:rsidR="001D49A8" w:rsidRDefault="001D49A8"/>
    <w:p w14:paraId="3245DD54" w14:textId="77777777" w:rsidR="001D49A8" w:rsidRDefault="001D49A8"/>
    <w:p w14:paraId="3D48B71B" w14:textId="77777777" w:rsidR="001D49A8" w:rsidRDefault="001D49A8"/>
    <w:p w14:paraId="29A56D9D" w14:textId="77777777" w:rsidR="001D49A8" w:rsidRDefault="001D49A8"/>
    <w:p w14:paraId="4A6ADB9A" w14:textId="77777777" w:rsidR="001D49A8" w:rsidRDefault="001D49A8"/>
    <w:p w14:paraId="00778C4C" w14:textId="77777777" w:rsidR="001D49A8" w:rsidRDefault="001D49A8"/>
    <w:p w14:paraId="054E01ED" w14:textId="77777777" w:rsidR="001D49A8" w:rsidRDefault="001D49A8" w:rsidP="001D49A8">
      <w:pPr>
        <w:rPr>
          <w:lang w:val="es-ES_tradnl"/>
        </w:rPr>
      </w:pPr>
      <w:bookmarkStart w:id="0" w:name="_Toc324333341"/>
    </w:p>
    <w:p w14:paraId="1CAC8B10" w14:textId="348D5141" w:rsidR="001D49A8" w:rsidRDefault="001D49A8" w:rsidP="001D49A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Contenido</w:t>
      </w:r>
    </w:p>
    <w:p w14:paraId="2C72F46B" w14:textId="69B7E679" w:rsidR="00CF61D0" w:rsidRDefault="00CF61D0" w:rsidP="001D49A8">
      <w:pPr>
        <w:rPr>
          <w:b/>
          <w:sz w:val="28"/>
          <w:szCs w:val="28"/>
          <w:lang w:val="es-ES_tradnl"/>
        </w:rPr>
      </w:pPr>
    </w:p>
    <w:p w14:paraId="4F11946F" w14:textId="77777777" w:rsidR="00CF61D0" w:rsidRPr="001D49A8" w:rsidRDefault="00CF61D0" w:rsidP="001D49A8">
      <w:pPr>
        <w:rPr>
          <w:b/>
          <w:sz w:val="28"/>
          <w:szCs w:val="28"/>
          <w:lang w:val="es-ES_tradnl"/>
        </w:rPr>
      </w:pPr>
    </w:p>
    <w:p w14:paraId="225F98FF" w14:textId="77777777" w:rsidR="001D49A8" w:rsidRDefault="001D49A8" w:rsidP="001D49A8">
      <w:pPr>
        <w:pStyle w:val="Normalindentado1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INTRODUCCIÓN</w:t>
      </w:r>
    </w:p>
    <w:p w14:paraId="487D4152" w14:textId="77777777" w:rsidR="001D49A8" w:rsidRPr="001D49A8" w:rsidRDefault="001D49A8" w:rsidP="001D49A8">
      <w:pPr>
        <w:pStyle w:val="Normalindentado1"/>
        <w:ind w:left="705"/>
        <w:rPr>
          <w:lang w:val="es-ES_tradnl"/>
        </w:rPr>
      </w:pPr>
    </w:p>
    <w:p w14:paraId="065296DB" w14:textId="069AFC8F" w:rsidR="001B2D4B" w:rsidRDefault="001D49A8" w:rsidP="00186AC1">
      <w:pPr>
        <w:pStyle w:val="Normalindentado1"/>
        <w:rPr>
          <w:lang w:val="es-ES_tradnl"/>
        </w:rPr>
      </w:pPr>
      <w:r>
        <w:rPr>
          <w:lang w:val="es-ES_tradnl"/>
        </w:rPr>
        <w:t>1.1</w:t>
      </w:r>
      <w:r>
        <w:rPr>
          <w:lang w:val="es-ES_tradnl"/>
        </w:rPr>
        <w:tab/>
      </w:r>
      <w:r w:rsidR="001B2D4B">
        <w:rPr>
          <w:lang w:val="es-ES_tradnl"/>
        </w:rPr>
        <w:t>Propósito</w:t>
      </w:r>
    </w:p>
    <w:p w14:paraId="39D65742" w14:textId="77777777" w:rsidR="001B2D4B" w:rsidRDefault="001B2D4B" w:rsidP="001B2D4B">
      <w:pPr>
        <w:pStyle w:val="Normalindentado1"/>
        <w:rPr>
          <w:lang w:val="es-ES_tradnl"/>
        </w:rPr>
      </w:pPr>
      <w:r w:rsidRPr="001B2D4B">
        <w:rPr>
          <w:lang w:val="es-ES_tradnl"/>
        </w:rPr>
        <w:t>1.2</w:t>
      </w:r>
      <w:r w:rsidRPr="001B2D4B">
        <w:rPr>
          <w:lang w:val="es-ES_tradnl"/>
        </w:rPr>
        <w:tab/>
        <w:t>Alcance</w:t>
      </w:r>
      <w:r w:rsidR="001D49A8">
        <w:rPr>
          <w:lang w:val="es-ES_tradnl"/>
        </w:rPr>
        <w:tab/>
      </w:r>
      <w:r w:rsidR="001D49A8">
        <w:rPr>
          <w:lang w:val="es-ES_tradnl"/>
        </w:rPr>
        <w:tab/>
      </w:r>
    </w:p>
    <w:p w14:paraId="10760625" w14:textId="2B60C0EF" w:rsidR="001D49A8" w:rsidRPr="001D49A8" w:rsidRDefault="001B2D4B" w:rsidP="001B2D4B">
      <w:pPr>
        <w:pStyle w:val="Normalindentado1"/>
        <w:rPr>
          <w:lang w:val="es-ES_tradnl"/>
        </w:rPr>
      </w:pPr>
      <w:r>
        <w:rPr>
          <w:lang w:val="es-ES_tradnl"/>
        </w:rPr>
        <w:t xml:space="preserve">1.3 </w:t>
      </w:r>
      <w:r w:rsidR="001D49A8">
        <w:rPr>
          <w:lang w:val="es-ES_tradnl"/>
        </w:rPr>
        <w:t>Personal involucrado</w:t>
      </w:r>
      <w:r w:rsidR="001D49A8">
        <w:rPr>
          <w:lang w:val="es-ES_tradnl"/>
        </w:rPr>
        <w:tab/>
      </w:r>
    </w:p>
    <w:p w14:paraId="2733D73F" w14:textId="41CAE2BF" w:rsidR="001B2D4B" w:rsidRDefault="001B2D4B" w:rsidP="001D49A8">
      <w:pPr>
        <w:pStyle w:val="Normalindentado1"/>
        <w:rPr>
          <w:lang w:val="es-ES_tradnl"/>
        </w:rPr>
      </w:pPr>
      <w:r>
        <w:rPr>
          <w:lang w:val="es-ES_tradnl"/>
        </w:rPr>
        <w:t xml:space="preserve">1.4 </w:t>
      </w:r>
      <w:r w:rsidRPr="001B2D4B">
        <w:rPr>
          <w:lang w:val="es-ES_tradnl"/>
        </w:rPr>
        <w:t>Definiciones, acrónimos y abreviaturas Definiciones, acrónimos y abreviaturas</w:t>
      </w:r>
    </w:p>
    <w:p w14:paraId="513B56BE" w14:textId="052B2825" w:rsidR="001B2D4B" w:rsidRDefault="001B2D4B" w:rsidP="001B2D4B">
      <w:pPr>
        <w:ind w:left="300"/>
        <w:rPr>
          <w:lang w:val="es-ES_tradnl"/>
        </w:rPr>
      </w:pPr>
      <w:r>
        <w:rPr>
          <w:lang w:val="es-ES_tradnl"/>
        </w:rPr>
        <w:t>1.5</w:t>
      </w:r>
      <w:r w:rsidRPr="001B2D4B">
        <w:rPr>
          <w:lang w:val="es-ES_tradnl"/>
        </w:rPr>
        <w:t xml:space="preserve"> </w:t>
      </w:r>
      <w:r>
        <w:rPr>
          <w:lang w:val="es-ES_tradnl"/>
        </w:rPr>
        <w:t>Referencias</w:t>
      </w:r>
    </w:p>
    <w:p w14:paraId="1AD67A8F" w14:textId="01655328" w:rsid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ab/>
      </w:r>
    </w:p>
    <w:p w14:paraId="31286D82" w14:textId="77777777" w:rsidR="00186AC1" w:rsidRPr="001D49A8" w:rsidRDefault="00186AC1" w:rsidP="001D49A8">
      <w:pPr>
        <w:pStyle w:val="Normalindentado1"/>
        <w:rPr>
          <w:lang w:val="es-ES_tradnl"/>
        </w:rPr>
      </w:pPr>
    </w:p>
    <w:p w14:paraId="688AFAFA" w14:textId="36CB3BE9" w:rsidR="00194B8A" w:rsidRDefault="001D49A8" w:rsidP="00194B8A">
      <w:pPr>
        <w:pStyle w:val="Normalindentado1"/>
        <w:numPr>
          <w:ilvl w:val="0"/>
          <w:numId w:val="4"/>
        </w:numPr>
        <w:rPr>
          <w:lang w:val="es-ES_tradnl"/>
        </w:rPr>
      </w:pPr>
      <w:r w:rsidRPr="001D49A8">
        <w:rPr>
          <w:lang w:val="es-ES_tradnl"/>
        </w:rPr>
        <w:t>DES</w:t>
      </w:r>
      <w:r w:rsidR="00186AC1">
        <w:rPr>
          <w:lang w:val="es-ES_tradnl"/>
        </w:rPr>
        <w:t>CRIPCIÓN GENERAL</w:t>
      </w:r>
    </w:p>
    <w:p w14:paraId="76FDD87C" w14:textId="4825ADD7" w:rsidR="001D49A8" w:rsidRPr="001D49A8" w:rsidRDefault="00186AC1" w:rsidP="00194B8A">
      <w:pPr>
        <w:pStyle w:val="Normalindentado1"/>
        <w:ind w:left="705"/>
        <w:rPr>
          <w:lang w:val="es-ES_tradnl"/>
        </w:rPr>
      </w:pPr>
      <w:r>
        <w:rPr>
          <w:lang w:val="es-ES_tradnl"/>
        </w:rPr>
        <w:tab/>
      </w:r>
    </w:p>
    <w:p w14:paraId="0366F919" w14:textId="77777777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2.1</w:t>
      </w:r>
      <w:r>
        <w:rPr>
          <w:lang w:val="es-ES_tradnl"/>
        </w:rPr>
        <w:tab/>
        <w:t>Perspectiva del producto</w:t>
      </w:r>
      <w:r>
        <w:rPr>
          <w:lang w:val="es-ES_tradnl"/>
        </w:rPr>
        <w:tab/>
      </w:r>
    </w:p>
    <w:p w14:paraId="206EE4DD" w14:textId="77777777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2.2</w:t>
      </w:r>
      <w:r>
        <w:rPr>
          <w:lang w:val="es-ES_tradnl"/>
        </w:rPr>
        <w:tab/>
        <w:t>Funcionalidad del producto</w:t>
      </w:r>
      <w:r>
        <w:rPr>
          <w:lang w:val="es-ES_tradnl"/>
        </w:rPr>
        <w:tab/>
      </w:r>
    </w:p>
    <w:p w14:paraId="594EAF47" w14:textId="27B1EDB8" w:rsidR="001D49A8" w:rsidRDefault="001D49A8" w:rsidP="00194B8A">
      <w:pPr>
        <w:pStyle w:val="Normalindentado1"/>
        <w:numPr>
          <w:ilvl w:val="1"/>
          <w:numId w:val="13"/>
        </w:numPr>
        <w:rPr>
          <w:lang w:val="es-ES_tradnl"/>
        </w:rPr>
      </w:pPr>
      <w:r w:rsidRPr="001D49A8">
        <w:rPr>
          <w:lang w:val="es-ES_tradnl"/>
        </w:rPr>
        <w:t>C</w:t>
      </w:r>
      <w:r w:rsidR="00186AC1">
        <w:rPr>
          <w:lang w:val="es-ES_tradnl"/>
        </w:rPr>
        <w:t>aracterísticas de los usuarios</w:t>
      </w:r>
      <w:r w:rsidR="00186AC1">
        <w:rPr>
          <w:lang w:val="es-ES_tradnl"/>
        </w:rPr>
        <w:tab/>
      </w:r>
    </w:p>
    <w:p w14:paraId="6FF9853B" w14:textId="3B92123A" w:rsidR="00194B8A" w:rsidRDefault="00194B8A" w:rsidP="00194B8A">
      <w:pPr>
        <w:pStyle w:val="Normalindentado1"/>
        <w:numPr>
          <w:ilvl w:val="1"/>
          <w:numId w:val="13"/>
        </w:numPr>
        <w:rPr>
          <w:lang w:val="es-ES_tradnl"/>
        </w:rPr>
      </w:pPr>
      <w:r>
        <w:rPr>
          <w:lang w:val="es-ES_tradnl"/>
        </w:rPr>
        <w:t>Restricciones</w:t>
      </w:r>
    </w:p>
    <w:p w14:paraId="6DD212BC" w14:textId="2B0D3D45" w:rsidR="00194B8A" w:rsidRPr="00194B8A" w:rsidRDefault="00194B8A" w:rsidP="00194B8A">
      <w:pPr>
        <w:pStyle w:val="Prrafodelista"/>
        <w:numPr>
          <w:ilvl w:val="1"/>
          <w:numId w:val="13"/>
        </w:numPr>
        <w:rPr>
          <w:lang w:val="es-ES_tradnl"/>
        </w:rPr>
      </w:pPr>
      <w:r w:rsidRPr="00194B8A">
        <w:rPr>
          <w:lang w:val="es-ES_tradnl"/>
        </w:rPr>
        <w:t>Suposiciones y dependencia</w:t>
      </w:r>
    </w:p>
    <w:p w14:paraId="3AA70B17" w14:textId="77777777" w:rsidR="00857AE2" w:rsidRDefault="00857AE2" w:rsidP="001D49A8">
      <w:pPr>
        <w:pStyle w:val="Normalindentado1"/>
        <w:rPr>
          <w:lang w:val="es-ES_tradnl"/>
        </w:rPr>
      </w:pPr>
    </w:p>
    <w:p w14:paraId="35613218" w14:textId="19F2183A" w:rsidR="001D49A8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 xml:space="preserve">3     </w:t>
      </w:r>
      <w:r w:rsidR="00186AC1">
        <w:rPr>
          <w:lang w:val="es-ES_tradnl"/>
        </w:rPr>
        <w:t>REQUISITOS ESPECÍFICOS</w:t>
      </w:r>
      <w:r w:rsidR="00186AC1">
        <w:rPr>
          <w:lang w:val="es-ES_tradnl"/>
        </w:rPr>
        <w:tab/>
      </w:r>
    </w:p>
    <w:p w14:paraId="2254B218" w14:textId="77777777" w:rsidR="00194B8A" w:rsidRPr="001D49A8" w:rsidRDefault="00194B8A" w:rsidP="00194B8A">
      <w:pPr>
        <w:pStyle w:val="Normalindentado1"/>
        <w:ind w:left="705"/>
        <w:rPr>
          <w:lang w:val="es-ES_tradnl"/>
        </w:rPr>
      </w:pPr>
    </w:p>
    <w:p w14:paraId="3ECF9068" w14:textId="35F45BB4" w:rsidR="00194B8A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</w:t>
      </w:r>
      <w:r w:rsidRPr="00194B8A">
        <w:rPr>
          <w:lang w:val="es-ES_tradnl"/>
        </w:rPr>
        <w:t>.1</w:t>
      </w:r>
      <w:r w:rsidRPr="00194B8A">
        <w:rPr>
          <w:lang w:val="es-ES_tradnl"/>
        </w:rPr>
        <w:tab/>
        <w:t>Requisitos comunes de las interfaces</w:t>
      </w:r>
    </w:p>
    <w:p w14:paraId="7A6EE7D9" w14:textId="0D56C619" w:rsidR="00194B8A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3.1.1</w:t>
      </w:r>
      <w:r w:rsidRPr="00194B8A">
        <w:rPr>
          <w:lang w:val="es-ES_tradnl"/>
        </w:rPr>
        <w:t xml:space="preserve"> </w:t>
      </w:r>
      <w:r>
        <w:rPr>
          <w:lang w:val="es-ES_tradnl"/>
        </w:rPr>
        <w:t>Interfaces de usuario</w:t>
      </w:r>
    </w:p>
    <w:p w14:paraId="735C9D20" w14:textId="41FC5DC6" w:rsidR="00194B8A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3.1.2</w:t>
      </w:r>
      <w:r w:rsidRPr="00194B8A">
        <w:rPr>
          <w:lang w:val="es-ES_tradnl"/>
        </w:rPr>
        <w:t xml:space="preserve"> </w:t>
      </w:r>
      <w:r>
        <w:rPr>
          <w:lang w:val="es-ES_tradnl"/>
        </w:rPr>
        <w:t>Interfaces de hardware</w:t>
      </w:r>
    </w:p>
    <w:p w14:paraId="72963D9C" w14:textId="78131AB3" w:rsidR="00194B8A" w:rsidRPr="001D49A8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3.1.3</w:t>
      </w:r>
      <w:r w:rsidRPr="00194B8A">
        <w:rPr>
          <w:lang w:val="es-ES_tradnl"/>
        </w:rPr>
        <w:t xml:space="preserve"> </w:t>
      </w:r>
      <w:r>
        <w:rPr>
          <w:lang w:val="es-ES_tradnl"/>
        </w:rPr>
        <w:t>Interfaces de software</w:t>
      </w:r>
    </w:p>
    <w:p w14:paraId="652BCFCC" w14:textId="49B1E186" w:rsidR="00857AE2" w:rsidRPr="001D49A8" w:rsidRDefault="001D49A8" w:rsidP="00194B8A">
      <w:pPr>
        <w:pStyle w:val="Normalindentado1"/>
        <w:rPr>
          <w:lang w:val="es-ES_tradnl"/>
        </w:rPr>
      </w:pPr>
      <w:r w:rsidRPr="001D49A8">
        <w:rPr>
          <w:lang w:val="es-ES_tradnl"/>
        </w:rPr>
        <w:t>3</w:t>
      </w:r>
      <w:r w:rsidR="00194B8A">
        <w:rPr>
          <w:lang w:val="es-ES_tradnl"/>
        </w:rPr>
        <w:t>.2</w:t>
      </w:r>
      <w:r w:rsidR="00186AC1">
        <w:rPr>
          <w:lang w:val="es-ES_tradnl"/>
        </w:rPr>
        <w:tab/>
        <w:t>Requerimientos funcionales</w:t>
      </w:r>
      <w:r w:rsidR="00186AC1">
        <w:rPr>
          <w:lang w:val="es-ES_tradnl"/>
        </w:rPr>
        <w:tab/>
      </w:r>
    </w:p>
    <w:p w14:paraId="5CCFBBA5" w14:textId="6A44A9C7" w:rsidR="00186AC1" w:rsidRPr="001D49A8" w:rsidRDefault="00194B8A" w:rsidP="00857AE2">
      <w:pPr>
        <w:pStyle w:val="Normalindentado1"/>
        <w:rPr>
          <w:lang w:val="es-ES_tradnl"/>
        </w:rPr>
      </w:pPr>
      <w:r>
        <w:rPr>
          <w:lang w:val="es-ES_tradnl"/>
        </w:rPr>
        <w:t>3.3</w:t>
      </w:r>
      <w:r w:rsidR="001D49A8" w:rsidRPr="001D49A8">
        <w:rPr>
          <w:lang w:val="es-ES_tradnl"/>
        </w:rPr>
        <w:tab/>
      </w:r>
      <w:r w:rsidR="00186AC1">
        <w:rPr>
          <w:lang w:val="es-ES_tradnl"/>
        </w:rPr>
        <w:t>Requerimientos no funcionales</w:t>
      </w:r>
      <w:r w:rsidR="00186AC1">
        <w:rPr>
          <w:lang w:val="es-ES_tradnl"/>
        </w:rPr>
        <w:tab/>
      </w:r>
    </w:p>
    <w:p w14:paraId="39FBC9C2" w14:textId="77777777" w:rsidR="001D49A8" w:rsidRDefault="001D49A8" w:rsidP="001D49A8">
      <w:pPr>
        <w:pStyle w:val="Normalindentado1"/>
        <w:ind w:left="0"/>
        <w:rPr>
          <w:lang w:val="es-ES_tradnl"/>
        </w:rPr>
      </w:pPr>
    </w:p>
    <w:p w14:paraId="565B9731" w14:textId="6B59CB40" w:rsidR="001B2D4B" w:rsidRDefault="001B2D4B" w:rsidP="001B2D4B">
      <w:pPr>
        <w:pStyle w:val="TDC1"/>
        <w:tabs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</w:p>
    <w:p w14:paraId="7CB4A06B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690022EB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A64B8D4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64427E11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F70C8AA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3E6F899D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411C063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10AF97E0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3DA0A90D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367DEC76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5266FB78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6781AC1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49D99C5E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B29AE54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B7FD9AA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5EA95F0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2F697564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4D18D6C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67C8BFA9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57D561DA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1CB7AB35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B77F9B6" w14:textId="3017D0F2" w:rsidR="001D49A8" w:rsidRDefault="001B2D4B" w:rsidP="00194B8A">
      <w:pPr>
        <w:pStyle w:val="Normalindentado1"/>
        <w:ind w:left="0"/>
        <w:rPr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14:paraId="550D4851" w14:textId="62B64977" w:rsidR="00186AC1" w:rsidRPr="001D49A8" w:rsidRDefault="00186AC1" w:rsidP="00186AC1">
      <w:pPr>
        <w:pStyle w:val="Normalindentado1"/>
        <w:ind w:left="0"/>
        <w:rPr>
          <w:lang w:val="es-ES_tradnl"/>
        </w:rPr>
      </w:pPr>
    </w:p>
    <w:p w14:paraId="799C1BD2" w14:textId="77777777" w:rsidR="001D49A8" w:rsidRPr="001D49A8" w:rsidRDefault="001D49A8" w:rsidP="001D49A8">
      <w:pPr>
        <w:pStyle w:val="Ttulo1"/>
        <w:rPr>
          <w:lang w:val="es-ES_tradnl"/>
        </w:rPr>
      </w:pPr>
      <w:r w:rsidRPr="001D49A8">
        <w:rPr>
          <w:lang w:val="es-ES_tradnl"/>
        </w:rPr>
        <w:t>Introducción</w:t>
      </w:r>
      <w:bookmarkEnd w:id="0"/>
    </w:p>
    <w:p w14:paraId="74E443AB" w14:textId="77777777" w:rsidR="001D49A8" w:rsidRDefault="001D49A8" w:rsidP="00B664B0">
      <w:pPr>
        <w:pStyle w:val="Normalindentado1"/>
        <w:jc w:val="both"/>
        <w:rPr>
          <w:lang w:val="es-ES_tradnl"/>
        </w:rPr>
      </w:pPr>
    </w:p>
    <w:p w14:paraId="7404E50A" w14:textId="77777777" w:rsidR="001D49A8" w:rsidRDefault="001D49A8" w:rsidP="00B664B0">
      <w:pPr>
        <w:jc w:val="both"/>
        <w:rPr>
          <w:rFonts w:cs="Arial"/>
          <w:szCs w:val="20"/>
          <w:lang w:val="es-ES_tradnl" w:eastAsia="es-VE"/>
        </w:rPr>
      </w:pPr>
      <w:r>
        <w:rPr>
          <w:rFonts w:cs="Arial"/>
          <w:szCs w:val="20"/>
          <w:lang w:val="es-ES_tradnl" w:eastAsia="es-VE"/>
        </w:rPr>
        <w:t xml:space="preserve">Este documento es una Especificación de Requisitos Software (ERS) para el </w:t>
      </w:r>
      <w:r w:rsidR="00186AC1" w:rsidRPr="00186AC1">
        <w:rPr>
          <w:rFonts w:cs="Arial"/>
          <w:szCs w:val="20"/>
          <w:lang w:eastAsia="es-VE"/>
        </w:rPr>
        <w:t>Sistema de gestión de inventario y facturación</w:t>
      </w:r>
      <w:r w:rsidRPr="00186AC1">
        <w:rPr>
          <w:rFonts w:cs="Arial"/>
          <w:szCs w:val="20"/>
          <w:lang w:val="es-ES_tradnl" w:eastAsia="es-VE"/>
        </w:rPr>
        <w:t>.</w:t>
      </w:r>
      <w:r>
        <w:rPr>
          <w:rFonts w:cs="Arial"/>
          <w:szCs w:val="20"/>
          <w:lang w:val="es-ES_tradnl" w:eastAsia="es-VE"/>
        </w:rPr>
        <w:t xml:space="preserve"> Esta especificación se ha estructurado basándose en las directrices dadas por el estándar IEEE</w:t>
      </w:r>
    </w:p>
    <w:p w14:paraId="7AD39C74" w14:textId="77777777" w:rsidR="001D49A8" w:rsidRDefault="001D49A8" w:rsidP="00B664B0">
      <w:pPr>
        <w:jc w:val="both"/>
        <w:rPr>
          <w:rFonts w:cs="Arial"/>
          <w:szCs w:val="20"/>
          <w:lang w:val="es-ES_tradnl" w:eastAsia="es-VE"/>
        </w:rPr>
      </w:pPr>
    </w:p>
    <w:p w14:paraId="2325F6AB" w14:textId="77777777" w:rsidR="00186AC1" w:rsidRDefault="00186AC1" w:rsidP="00B664B0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1" w:name="_Toc324333342"/>
      <w:r>
        <w:rPr>
          <w:lang w:val="es-ES_tradnl"/>
        </w:rPr>
        <w:t>Propósito</w:t>
      </w:r>
      <w:bookmarkEnd w:id="1"/>
    </w:p>
    <w:p w14:paraId="0274C096" w14:textId="77777777" w:rsidR="00186AC1" w:rsidRDefault="00186AC1" w:rsidP="00B664B0">
      <w:pPr>
        <w:jc w:val="both"/>
        <w:rPr>
          <w:lang w:val="es-ES_tradnl"/>
        </w:rPr>
      </w:pPr>
    </w:p>
    <w:p w14:paraId="540CF263" w14:textId="70E1C348" w:rsidR="00186AC1" w:rsidRDefault="00186AC1" w:rsidP="00B664B0">
      <w:pPr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El presente documento tiene como propósito definir las especificaciones funcionales, no funcionales para el desarrollo de un aplicativo web que permita gestionar preocesos administrativos. Sera utilizado por trabajadores y administradores</w:t>
      </w:r>
    </w:p>
    <w:p w14:paraId="200D8809" w14:textId="2ED1DA5A" w:rsidR="001B2D4B" w:rsidRDefault="001B2D4B" w:rsidP="00B664B0">
      <w:pPr>
        <w:pStyle w:val="Ttulo2"/>
        <w:jc w:val="both"/>
        <w:rPr>
          <w:lang w:val="es-ES_tradnl"/>
        </w:rPr>
      </w:pPr>
      <w:r>
        <w:rPr>
          <w:lang w:val="es-ES_tradnl"/>
        </w:rPr>
        <w:t>Alcance</w:t>
      </w:r>
    </w:p>
    <w:p w14:paraId="2EEEE1C5" w14:textId="77777777" w:rsidR="001B2D4B" w:rsidRPr="001B2D4B" w:rsidRDefault="001B2D4B" w:rsidP="00B664B0">
      <w:pPr>
        <w:jc w:val="both"/>
        <w:rPr>
          <w:lang w:val="es-ES_tradnl"/>
        </w:rPr>
      </w:pPr>
    </w:p>
    <w:p w14:paraId="43B28A8F" w14:textId="7ED83F33" w:rsidR="001B2D4B" w:rsidRPr="001B2D4B" w:rsidRDefault="001B2D4B" w:rsidP="00B664B0">
      <w:pPr>
        <w:jc w:val="both"/>
        <w:rPr>
          <w:lang w:val="es-ES_tradnl"/>
        </w:rPr>
      </w:pPr>
      <w:r w:rsidRPr="001B2D4B">
        <w:rPr>
          <w:lang w:val="es-ES_tradnl"/>
        </w:rPr>
        <w:t>Esta especificación de requisitos está dirigida al usuario del sistema, para continuar con el desarrollo de</w:t>
      </w:r>
      <w:r>
        <w:rPr>
          <w:lang w:val="es-ES_tradnl"/>
        </w:rPr>
        <w:t xml:space="preserve">l aplicativo web </w:t>
      </w:r>
      <w:r w:rsidR="00B664B0">
        <w:rPr>
          <w:lang w:val="es-ES_tradnl"/>
        </w:rPr>
        <w:t>el cual tiene por objetivo apoyar</w:t>
      </w:r>
      <w:r w:rsidRPr="001B2D4B">
        <w:rPr>
          <w:lang w:val="es-ES_tradnl"/>
        </w:rPr>
        <w:t xml:space="preserve"> la organización de in</w:t>
      </w:r>
      <w:r w:rsidR="00B664B0">
        <w:rPr>
          <w:lang w:val="es-ES_tradnl"/>
        </w:rPr>
        <w:t>ventarios y de facturación en la empresa: Arturo Aires</w:t>
      </w:r>
    </w:p>
    <w:p w14:paraId="0FBBAD24" w14:textId="77777777" w:rsidR="00186AC1" w:rsidRDefault="00186AC1" w:rsidP="00B664B0">
      <w:pPr>
        <w:jc w:val="both"/>
        <w:rPr>
          <w:rFonts w:cs="Arial"/>
          <w:szCs w:val="20"/>
          <w:lang w:val="es-ES_tradnl"/>
        </w:rPr>
      </w:pPr>
    </w:p>
    <w:p w14:paraId="2DEDFB25" w14:textId="77777777" w:rsidR="00186AC1" w:rsidRDefault="00186AC1" w:rsidP="00B664B0">
      <w:pPr>
        <w:jc w:val="both"/>
        <w:rPr>
          <w:rFonts w:cs="Arial"/>
          <w:szCs w:val="20"/>
          <w:lang w:val="es-ES_tradnl"/>
        </w:rPr>
      </w:pPr>
    </w:p>
    <w:p w14:paraId="1DC895B5" w14:textId="77777777" w:rsidR="00186AC1" w:rsidRDefault="00186AC1" w:rsidP="00B664B0">
      <w:pPr>
        <w:pStyle w:val="Ttulo2"/>
        <w:jc w:val="both"/>
        <w:rPr>
          <w:lang w:val="es-ES_tradnl"/>
        </w:rPr>
      </w:pPr>
      <w:bookmarkStart w:id="2" w:name="_Toc324333344"/>
      <w:bookmarkStart w:id="3" w:name="_Toc33238235"/>
      <w:bookmarkStart w:id="4" w:name="_Toc30323665"/>
      <w:r w:rsidRPr="00186AC1">
        <w:rPr>
          <w:lang w:val="es-ES_tradnl"/>
        </w:rPr>
        <w:t>Personal involucrado</w:t>
      </w:r>
      <w:bookmarkEnd w:id="2"/>
      <w:bookmarkEnd w:id="3"/>
      <w:bookmarkEnd w:id="4"/>
    </w:p>
    <w:p w14:paraId="3323FD5F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FAE517E" w14:textId="77777777" w:rsidTr="00186AC1">
        <w:tc>
          <w:tcPr>
            <w:tcW w:w="1980" w:type="dxa"/>
          </w:tcPr>
          <w:p w14:paraId="06BBFD5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74F254DB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Rafael </w:t>
            </w:r>
            <w:r w:rsidR="009B6355">
              <w:rPr>
                <w:lang w:val="es-ES_tradnl"/>
              </w:rPr>
              <w:t>Chacón</w:t>
            </w:r>
          </w:p>
        </w:tc>
      </w:tr>
      <w:tr w:rsidR="00186AC1" w14:paraId="4BDD38A2" w14:textId="77777777" w:rsidTr="00186AC1">
        <w:tc>
          <w:tcPr>
            <w:tcW w:w="1980" w:type="dxa"/>
          </w:tcPr>
          <w:p w14:paraId="2D79130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18DC05F5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7504954C" w14:textId="77777777" w:rsidTr="00186AC1">
        <w:tc>
          <w:tcPr>
            <w:tcW w:w="1980" w:type="dxa"/>
          </w:tcPr>
          <w:p w14:paraId="00D27446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24C3579B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19D10F6A" w14:textId="77777777" w:rsidTr="00186AC1">
        <w:tc>
          <w:tcPr>
            <w:tcW w:w="1980" w:type="dxa"/>
          </w:tcPr>
          <w:p w14:paraId="4BE06E98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7BFFA7B0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rFonts w:ascii="Helvetica" w:hAnsi="Helvetica"/>
                <w:color w:val="222222"/>
                <w:sz w:val="19"/>
                <w:szCs w:val="19"/>
                <w:shd w:val="clear" w:color="auto" w:fill="FFFFFF"/>
              </w:rPr>
              <w:t>rrchacon5@misena.edu.co</w:t>
            </w:r>
          </w:p>
        </w:tc>
      </w:tr>
    </w:tbl>
    <w:p w14:paraId="04490E62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1FC9D720" w14:textId="77777777" w:rsidTr="00CA532C">
        <w:tc>
          <w:tcPr>
            <w:tcW w:w="1980" w:type="dxa"/>
          </w:tcPr>
          <w:p w14:paraId="01B973E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42A06EDC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Oscar Ospina</w:t>
            </w:r>
          </w:p>
        </w:tc>
      </w:tr>
      <w:tr w:rsidR="00186AC1" w14:paraId="4574B069" w14:textId="77777777" w:rsidTr="00CA532C">
        <w:tc>
          <w:tcPr>
            <w:tcW w:w="1980" w:type="dxa"/>
          </w:tcPr>
          <w:p w14:paraId="1D4EB201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F0F9FDC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765163B" w14:textId="77777777" w:rsidTr="00CA532C">
        <w:tc>
          <w:tcPr>
            <w:tcW w:w="1980" w:type="dxa"/>
          </w:tcPr>
          <w:p w14:paraId="28A07ECB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302CF2A3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434BF849" w14:textId="77777777" w:rsidTr="00CA532C">
        <w:tc>
          <w:tcPr>
            <w:tcW w:w="1980" w:type="dxa"/>
          </w:tcPr>
          <w:p w14:paraId="0C12A60F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2795202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ofospina06@misena.edu.co</w:t>
            </w:r>
          </w:p>
        </w:tc>
      </w:tr>
    </w:tbl>
    <w:p w14:paraId="5480CF07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3C74B329" w14:textId="77777777" w:rsidTr="00CA532C">
        <w:tc>
          <w:tcPr>
            <w:tcW w:w="1980" w:type="dxa"/>
          </w:tcPr>
          <w:p w14:paraId="6C93167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61D17B51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Rubén</w:t>
            </w:r>
            <w:r w:rsidR="00186AC1">
              <w:rPr>
                <w:lang w:val="es-ES_tradnl"/>
              </w:rPr>
              <w:t xml:space="preserve"> Rivera</w:t>
            </w:r>
          </w:p>
        </w:tc>
      </w:tr>
      <w:tr w:rsidR="00186AC1" w14:paraId="06828B96" w14:textId="77777777" w:rsidTr="00CA532C">
        <w:tc>
          <w:tcPr>
            <w:tcW w:w="1980" w:type="dxa"/>
          </w:tcPr>
          <w:p w14:paraId="6409F27A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CA81034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9F82919" w14:textId="77777777" w:rsidTr="00CA532C">
        <w:tc>
          <w:tcPr>
            <w:tcW w:w="1980" w:type="dxa"/>
          </w:tcPr>
          <w:p w14:paraId="5931B42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62D96B59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1A484D9F" w14:textId="77777777" w:rsidTr="00CA532C">
        <w:tc>
          <w:tcPr>
            <w:tcW w:w="1980" w:type="dxa"/>
          </w:tcPr>
          <w:p w14:paraId="504D6FE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5CB1097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rdrivera09@misena.edu.co</w:t>
            </w:r>
          </w:p>
        </w:tc>
      </w:tr>
    </w:tbl>
    <w:p w14:paraId="62D67B4A" w14:textId="6FCDE67E" w:rsidR="00186AC1" w:rsidRDefault="00186AC1" w:rsidP="00B664B0">
      <w:pPr>
        <w:jc w:val="both"/>
        <w:rPr>
          <w:lang w:val="es-ES_tradnl"/>
        </w:rPr>
      </w:pPr>
    </w:p>
    <w:p w14:paraId="4910755F" w14:textId="17739242" w:rsidR="00194B8A" w:rsidRDefault="00194B8A" w:rsidP="00B664B0">
      <w:pPr>
        <w:jc w:val="both"/>
        <w:rPr>
          <w:lang w:val="es-ES_tradnl"/>
        </w:rPr>
      </w:pPr>
    </w:p>
    <w:p w14:paraId="47BEB229" w14:textId="79C5B3F8" w:rsidR="00194B8A" w:rsidRDefault="00194B8A" w:rsidP="00B664B0">
      <w:pPr>
        <w:jc w:val="both"/>
        <w:rPr>
          <w:lang w:val="es-ES_tradnl"/>
        </w:rPr>
      </w:pPr>
    </w:p>
    <w:p w14:paraId="30963292" w14:textId="77777777" w:rsidR="00194B8A" w:rsidRDefault="00194B8A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D27B76A" w14:textId="77777777" w:rsidTr="00CA532C">
        <w:tc>
          <w:tcPr>
            <w:tcW w:w="1980" w:type="dxa"/>
          </w:tcPr>
          <w:p w14:paraId="5944BE5E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Nombre</w:t>
            </w:r>
          </w:p>
        </w:tc>
        <w:tc>
          <w:tcPr>
            <w:tcW w:w="3402" w:type="dxa"/>
          </w:tcPr>
          <w:p w14:paraId="3D47F8FC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Brayan Pinto</w:t>
            </w:r>
          </w:p>
        </w:tc>
      </w:tr>
      <w:tr w:rsidR="00186AC1" w14:paraId="1B4E9403" w14:textId="77777777" w:rsidTr="00CA532C">
        <w:tc>
          <w:tcPr>
            <w:tcW w:w="1980" w:type="dxa"/>
          </w:tcPr>
          <w:p w14:paraId="47B4052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03639A7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53B37315" w14:textId="77777777" w:rsidTr="00CA532C">
        <w:tc>
          <w:tcPr>
            <w:tcW w:w="1980" w:type="dxa"/>
          </w:tcPr>
          <w:p w14:paraId="3090F07C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4366A422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56E43EDA" w14:textId="77777777" w:rsidTr="00CA532C">
        <w:tc>
          <w:tcPr>
            <w:tcW w:w="1980" w:type="dxa"/>
          </w:tcPr>
          <w:p w14:paraId="2652D874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53469C3A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bspinto7@misena.edu.co</w:t>
            </w:r>
          </w:p>
        </w:tc>
      </w:tr>
    </w:tbl>
    <w:p w14:paraId="0D4C0C9C" w14:textId="7ED9C7C0" w:rsidR="00186AC1" w:rsidRDefault="00186AC1" w:rsidP="00B664B0">
      <w:pPr>
        <w:jc w:val="both"/>
        <w:rPr>
          <w:lang w:val="es-ES_tradnl"/>
        </w:rPr>
      </w:pPr>
    </w:p>
    <w:p w14:paraId="75CFEA74" w14:textId="0954E589" w:rsidR="00B664B0" w:rsidRDefault="00B664B0" w:rsidP="00B664B0">
      <w:pPr>
        <w:pStyle w:val="Ttulo2"/>
        <w:numPr>
          <w:ilvl w:val="0"/>
          <w:numId w:val="0"/>
        </w:numPr>
        <w:ind w:left="1320" w:hanging="720"/>
        <w:jc w:val="both"/>
        <w:rPr>
          <w:lang w:val="es-ES_tradnl"/>
        </w:rPr>
      </w:pPr>
    </w:p>
    <w:p w14:paraId="0B5D506A" w14:textId="77777777" w:rsidR="00B664B0" w:rsidRDefault="00B664B0" w:rsidP="00B664B0">
      <w:pPr>
        <w:pStyle w:val="Ttulo2"/>
        <w:numPr>
          <w:ilvl w:val="0"/>
          <w:numId w:val="0"/>
        </w:numPr>
        <w:ind w:left="1320" w:hanging="720"/>
        <w:jc w:val="both"/>
        <w:rPr>
          <w:lang w:val="es-ES_tradnl"/>
        </w:rPr>
      </w:pPr>
    </w:p>
    <w:p w14:paraId="77E19BDB" w14:textId="446254D5" w:rsidR="001B2D4B" w:rsidRDefault="001B2D4B" w:rsidP="00B664B0">
      <w:pPr>
        <w:pStyle w:val="Ttulo2"/>
        <w:rPr>
          <w:lang w:val="es-ES_tradnl"/>
        </w:rPr>
      </w:pPr>
      <w:r w:rsidRPr="001B2D4B">
        <w:rPr>
          <w:lang w:val="es-ES_tradnl"/>
        </w:rPr>
        <w:t>Definiciones, acrónimos y abreviaturas Definiciones, acrónimos y abreviaturas</w:t>
      </w:r>
    </w:p>
    <w:p w14:paraId="10FF129E" w14:textId="77777777" w:rsidR="00B664B0" w:rsidRPr="00B664B0" w:rsidRDefault="00B664B0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972"/>
        <w:gridCol w:w="5550"/>
      </w:tblGrid>
      <w:tr w:rsidR="00B664B0" w:rsidRPr="00803DBA" w14:paraId="755378FD" w14:textId="77777777" w:rsidTr="00B664B0">
        <w:tc>
          <w:tcPr>
            <w:tcW w:w="972" w:type="dxa"/>
          </w:tcPr>
          <w:p w14:paraId="6B0C2AE9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14:paraId="4CD7292D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B664B0" w:rsidRPr="00803DBA" w14:paraId="108061ED" w14:textId="77777777" w:rsidTr="00B664B0">
        <w:tc>
          <w:tcPr>
            <w:tcW w:w="972" w:type="dxa"/>
          </w:tcPr>
          <w:p w14:paraId="1E55735B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14:paraId="4F371DD5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B664B0" w:rsidRPr="00803DBA" w14:paraId="3D519456" w14:textId="77777777" w:rsidTr="00B664B0">
        <w:tc>
          <w:tcPr>
            <w:tcW w:w="972" w:type="dxa"/>
          </w:tcPr>
          <w:p w14:paraId="2AC9F477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</w:tcPr>
          <w:p w14:paraId="20B43B3F" w14:textId="77777777" w:rsidR="00B664B0" w:rsidRPr="00803DBA" w:rsidRDefault="00B664B0" w:rsidP="00B664B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B664B0" w:rsidRPr="00803DBA" w14:paraId="406CD734" w14:textId="77777777" w:rsidTr="00B664B0">
        <w:tc>
          <w:tcPr>
            <w:tcW w:w="972" w:type="dxa"/>
          </w:tcPr>
          <w:p w14:paraId="7DB486C6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</w:tcPr>
          <w:p w14:paraId="11A34A7A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B664B0" w:rsidRPr="00803DBA" w14:paraId="627D5EBD" w14:textId="77777777" w:rsidTr="00B664B0">
        <w:trPr>
          <w:trHeight w:val="295"/>
        </w:trPr>
        <w:tc>
          <w:tcPr>
            <w:tcW w:w="972" w:type="dxa"/>
          </w:tcPr>
          <w:p w14:paraId="2A88B82A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</w:tcPr>
          <w:p w14:paraId="5A0DE7AB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14:paraId="20DD7632" w14:textId="77777777" w:rsidR="00B664B0" w:rsidRPr="00B664B0" w:rsidRDefault="00B664B0" w:rsidP="00B664B0">
      <w:pPr>
        <w:jc w:val="both"/>
        <w:rPr>
          <w:lang w:val="es-ES_tradnl"/>
        </w:rPr>
      </w:pPr>
    </w:p>
    <w:p w14:paraId="21A85F02" w14:textId="5351A332" w:rsidR="001B2D4B" w:rsidRDefault="001B2D4B" w:rsidP="00B664B0">
      <w:pPr>
        <w:jc w:val="both"/>
        <w:rPr>
          <w:lang w:val="es-ES_tradnl"/>
        </w:rPr>
      </w:pPr>
    </w:p>
    <w:p w14:paraId="7DEE9C56" w14:textId="77777777" w:rsidR="001B2D4B" w:rsidRPr="001B2D4B" w:rsidRDefault="001B2D4B" w:rsidP="00B664B0">
      <w:pPr>
        <w:jc w:val="both"/>
        <w:rPr>
          <w:lang w:val="es-ES_tradnl"/>
        </w:rPr>
      </w:pPr>
    </w:p>
    <w:p w14:paraId="398C873A" w14:textId="77777777" w:rsidR="009B6355" w:rsidRDefault="009B6355" w:rsidP="00B664B0">
      <w:pPr>
        <w:pStyle w:val="Ttulo2"/>
        <w:jc w:val="both"/>
        <w:rPr>
          <w:lang w:val="es-ES_tradnl"/>
        </w:rPr>
      </w:pPr>
      <w:bookmarkStart w:id="5" w:name="_Toc33238237"/>
      <w:bookmarkStart w:id="6" w:name="_Toc324333346"/>
      <w:r w:rsidRPr="009B6355">
        <w:rPr>
          <w:lang w:val="es-ES_tradnl"/>
        </w:rPr>
        <w:t>Referencias</w:t>
      </w:r>
      <w:bookmarkEnd w:id="5"/>
      <w:bookmarkEnd w:id="6"/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2691"/>
        <w:gridCol w:w="3924"/>
      </w:tblGrid>
      <w:tr w:rsidR="009B6355" w:rsidRPr="00803DBA" w14:paraId="5CAB9ACB" w14:textId="77777777" w:rsidTr="009B6355">
        <w:trPr>
          <w:trHeight w:val="229"/>
        </w:trPr>
        <w:tc>
          <w:tcPr>
            <w:tcW w:w="2691" w:type="dxa"/>
          </w:tcPr>
          <w:p w14:paraId="5F2C8BA5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924" w:type="dxa"/>
          </w:tcPr>
          <w:p w14:paraId="4AF60F09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9B6355" w:rsidRPr="00803DBA" w14:paraId="065E0B88" w14:textId="77777777" w:rsidTr="009B6355">
        <w:trPr>
          <w:trHeight w:val="459"/>
        </w:trPr>
        <w:tc>
          <w:tcPr>
            <w:tcW w:w="2691" w:type="dxa"/>
          </w:tcPr>
          <w:p w14:paraId="3E5E455F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924" w:type="dxa"/>
          </w:tcPr>
          <w:p w14:paraId="41982F5E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830</w:t>
            </w:r>
          </w:p>
        </w:tc>
      </w:tr>
    </w:tbl>
    <w:p w14:paraId="60ED26D6" w14:textId="77777777" w:rsidR="009B6355" w:rsidRPr="009B6355" w:rsidRDefault="009B6355" w:rsidP="00B664B0">
      <w:pPr>
        <w:jc w:val="both"/>
        <w:rPr>
          <w:lang w:val="es-ES_tradnl"/>
        </w:rPr>
      </w:pPr>
    </w:p>
    <w:p w14:paraId="04F7D60F" w14:textId="054D1176" w:rsidR="009B6355" w:rsidRDefault="009B6355" w:rsidP="00B664B0">
      <w:pPr>
        <w:jc w:val="both"/>
        <w:rPr>
          <w:rFonts w:cs="Arial"/>
          <w:szCs w:val="20"/>
          <w:lang w:val="es-ES_tradnl"/>
        </w:rPr>
      </w:pPr>
    </w:p>
    <w:p w14:paraId="13B496E7" w14:textId="371B0ED1" w:rsidR="00B664B0" w:rsidRDefault="00B664B0" w:rsidP="00B664B0">
      <w:pPr>
        <w:pStyle w:val="Ttulo2"/>
        <w:jc w:val="both"/>
        <w:rPr>
          <w:lang w:val="es-ES_tradnl"/>
        </w:rPr>
      </w:pPr>
      <w:r>
        <w:rPr>
          <w:lang w:val="es-ES_tradnl"/>
        </w:rPr>
        <w:t>Resumen</w:t>
      </w:r>
    </w:p>
    <w:p w14:paraId="38725500" w14:textId="77777777" w:rsidR="00B664B0" w:rsidRDefault="00B664B0" w:rsidP="00B664B0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3873B579" w14:textId="5812F763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Este documento consta de tres secciones. En la primera sección se realiza una introducción al mismo y se proporciona </w:t>
      </w:r>
      <w:r>
        <w:rPr>
          <w:rFonts w:cs="Arial"/>
          <w:lang w:val="es-ES_tradnl"/>
        </w:rPr>
        <w:t>una información general sobre el sistema</w:t>
      </w:r>
      <w:r w:rsidRPr="00803DBA">
        <w:rPr>
          <w:rFonts w:cs="Arial"/>
          <w:lang w:val="es-ES_tradnl"/>
        </w:rPr>
        <w:t>.</w:t>
      </w:r>
    </w:p>
    <w:p w14:paraId="4A05C0B1" w14:textId="77777777" w:rsidR="00B664B0" w:rsidRPr="00803DBA" w:rsidRDefault="00B664B0" w:rsidP="00B664B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59BE290E" w14:textId="3092E26A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En la segunda sección del documento se realiza una descripción general del sistema, con el fin de conocer las principales funciones que éste debe realizar, los datos asociados </w:t>
      </w:r>
      <w:r>
        <w:rPr>
          <w:rFonts w:cs="Arial"/>
          <w:lang w:val="es-ES_tradnl"/>
        </w:rPr>
        <w:t xml:space="preserve">sin entrar en </w:t>
      </w:r>
      <w:r w:rsidRPr="00803DBA">
        <w:rPr>
          <w:rFonts w:cs="Arial"/>
          <w:lang w:val="es-ES_tradnl"/>
        </w:rPr>
        <w:t>excesivos detalles.</w:t>
      </w:r>
    </w:p>
    <w:p w14:paraId="6F39E75C" w14:textId="77777777" w:rsidR="00B664B0" w:rsidRPr="00803DBA" w:rsidRDefault="00B664B0" w:rsidP="00B664B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1B6D9622" w14:textId="77777777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78A3A166" w14:textId="77777777" w:rsidR="00B664B0" w:rsidRDefault="00B664B0" w:rsidP="00B664B0">
      <w:pPr>
        <w:jc w:val="both"/>
        <w:rPr>
          <w:rFonts w:cs="Arial"/>
          <w:szCs w:val="20"/>
          <w:lang w:val="es-ES_tradnl"/>
        </w:rPr>
      </w:pPr>
    </w:p>
    <w:p w14:paraId="32DBA9A8" w14:textId="4237A401" w:rsidR="009B6355" w:rsidRDefault="009B6355" w:rsidP="00B664B0">
      <w:pPr>
        <w:pStyle w:val="Ttulo1"/>
        <w:keepNext w:val="0"/>
        <w:widowControl w:val="0"/>
        <w:spacing w:before="120"/>
        <w:jc w:val="both"/>
        <w:rPr>
          <w:lang w:val="es-ES_tradnl"/>
        </w:rPr>
      </w:pPr>
      <w:bookmarkStart w:id="7" w:name="_Toc324333348"/>
      <w:r>
        <w:rPr>
          <w:lang w:val="es-ES_tradnl"/>
        </w:rPr>
        <w:t>Descripción general</w:t>
      </w:r>
      <w:bookmarkEnd w:id="7"/>
    </w:p>
    <w:p w14:paraId="30087251" w14:textId="4110B9A5" w:rsidR="009B6355" w:rsidRDefault="009B6355" w:rsidP="00B664B0">
      <w:pPr>
        <w:pStyle w:val="Normalindentado1"/>
        <w:jc w:val="both"/>
        <w:rPr>
          <w:lang w:val="es-ES_tradnl"/>
        </w:rPr>
      </w:pPr>
    </w:p>
    <w:p w14:paraId="4F165090" w14:textId="77777777" w:rsidR="009B6355" w:rsidRPr="00803DBA" w:rsidRDefault="009B6355" w:rsidP="00B664B0">
      <w:pPr>
        <w:pStyle w:val="Ttulo2"/>
        <w:keepNext w:val="0"/>
        <w:widowControl w:val="0"/>
        <w:numPr>
          <w:ilvl w:val="1"/>
          <w:numId w:val="6"/>
        </w:numPr>
        <w:spacing w:before="120"/>
        <w:jc w:val="both"/>
        <w:rPr>
          <w:lang w:val="es-ES_tradnl"/>
        </w:rPr>
      </w:pPr>
      <w:bookmarkStart w:id="8" w:name="_Toc33238240"/>
      <w:bookmarkStart w:id="9" w:name="_Toc324333349"/>
      <w:r w:rsidRPr="00803DBA">
        <w:rPr>
          <w:lang w:val="es-ES_tradnl"/>
        </w:rPr>
        <w:t>Perspectiva del producto</w:t>
      </w:r>
      <w:bookmarkEnd w:id="8"/>
      <w:bookmarkEnd w:id="9"/>
    </w:p>
    <w:p w14:paraId="261D7490" w14:textId="37D55EF2" w:rsidR="009B6355" w:rsidRPr="009B6355" w:rsidRDefault="00B664B0" w:rsidP="00B664B0">
      <w:pPr>
        <w:pStyle w:val="Normalindentado1"/>
        <w:jc w:val="both"/>
        <w:rPr>
          <w:lang w:val="es-ES_tradnl"/>
        </w:rPr>
      </w:pPr>
      <w:r>
        <w:rPr>
          <w:rFonts w:cs="Arial"/>
          <w:szCs w:val="20"/>
          <w:lang w:val="es-ES_tradnl"/>
        </w:rPr>
        <w:t xml:space="preserve">El sistema </w:t>
      </w:r>
      <w:r w:rsidRPr="00803DBA">
        <w:rPr>
          <w:rFonts w:cs="Arial"/>
          <w:szCs w:val="20"/>
          <w:lang w:val="es-ES_tradnl"/>
        </w:rPr>
        <w:t>será un producto diseñado para trabajar en entornos WEB, lo q</w:t>
      </w:r>
      <w:r>
        <w:rPr>
          <w:rFonts w:cs="Arial"/>
          <w:szCs w:val="20"/>
          <w:lang w:val="es-ES_tradnl"/>
        </w:rPr>
        <w:t>ue permitirá su utilización de manera</w:t>
      </w:r>
      <w:r w:rsidRPr="00803DBA">
        <w:rPr>
          <w:rFonts w:cs="Arial"/>
          <w:szCs w:val="20"/>
          <w:lang w:val="es-ES_tradnl"/>
        </w:rPr>
        <w:t xml:space="preserve"> rápida y eficaz</w:t>
      </w:r>
    </w:p>
    <w:p w14:paraId="530D8065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803727D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74C1068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C1E4E4E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1AEEF16" w14:textId="77777777" w:rsidR="009B6355" w:rsidRPr="009B6355" w:rsidRDefault="009B6355" w:rsidP="00B664B0">
      <w:pPr>
        <w:pStyle w:val="Ttulo2"/>
        <w:jc w:val="both"/>
      </w:pPr>
      <w:bookmarkStart w:id="10" w:name="_Toc532878319"/>
      <w:bookmarkStart w:id="11" w:name="_Toc33238241"/>
      <w:bookmarkStart w:id="12" w:name="_Toc324333350"/>
      <w:r w:rsidRPr="009B6355">
        <w:t>Funcionalidad del producto</w:t>
      </w:r>
      <w:bookmarkEnd w:id="10"/>
      <w:bookmarkEnd w:id="11"/>
      <w:bookmarkEnd w:id="12"/>
    </w:p>
    <w:p w14:paraId="6F16F648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5EF31972" w14:textId="77777777" w:rsidR="009B6355" w:rsidRPr="00186AC1" w:rsidRDefault="009B6355" w:rsidP="00B664B0">
      <w:pPr>
        <w:jc w:val="both"/>
        <w:rPr>
          <w:rFonts w:cs="Arial"/>
          <w:szCs w:val="20"/>
          <w:lang w:val="es-ES_tradnl"/>
        </w:rPr>
      </w:pPr>
    </w:p>
    <w:p w14:paraId="2F241CD5" w14:textId="7409ECB0" w:rsidR="001D49A8" w:rsidRDefault="009E0A14" w:rsidP="00B664B0">
      <w:pPr>
        <w:jc w:val="both"/>
      </w:pPr>
      <w:r w:rsidRPr="009E0A14">
        <w:rPr>
          <w:noProof/>
          <w:lang w:val="es-CO" w:eastAsia="es-CO"/>
        </w:rPr>
        <w:drawing>
          <wp:inline distT="0" distB="0" distL="0" distR="0" wp14:anchorId="7B1020A0" wp14:editId="7B367A97">
            <wp:extent cx="5612130" cy="4550477"/>
            <wp:effectExtent l="0" t="0" r="7620" b="2540"/>
            <wp:docPr id="1" name="Imagen 1" descr="C:\Users\braya\OneDrive\Escritorio\Use Case Diagram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ya\OneDrive\Escritorio\Use Case Diagram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5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D8DE" w14:textId="77777777" w:rsidR="009B6355" w:rsidRDefault="009B6355" w:rsidP="00B664B0">
      <w:pPr>
        <w:jc w:val="both"/>
      </w:pPr>
    </w:p>
    <w:p w14:paraId="2BF68D0C" w14:textId="77777777" w:rsidR="009B6355" w:rsidRDefault="009B6355" w:rsidP="00B664B0">
      <w:pPr>
        <w:jc w:val="both"/>
      </w:pPr>
    </w:p>
    <w:p w14:paraId="2C8DDB61" w14:textId="77777777" w:rsidR="009B6355" w:rsidRDefault="009B6355" w:rsidP="00B664B0">
      <w:pPr>
        <w:jc w:val="both"/>
      </w:pPr>
    </w:p>
    <w:p w14:paraId="5925DFCB" w14:textId="77777777" w:rsidR="009B6355" w:rsidRDefault="009B6355" w:rsidP="00B664B0">
      <w:pPr>
        <w:jc w:val="both"/>
      </w:pPr>
    </w:p>
    <w:p w14:paraId="0ACA2485" w14:textId="4FEC0DC3" w:rsidR="009B6355" w:rsidRDefault="009B6355" w:rsidP="00B664B0">
      <w:pPr>
        <w:jc w:val="both"/>
      </w:pPr>
    </w:p>
    <w:p w14:paraId="2372367F" w14:textId="6FA159D6" w:rsidR="00194B8A" w:rsidRDefault="00194B8A" w:rsidP="00B664B0">
      <w:pPr>
        <w:jc w:val="both"/>
      </w:pPr>
    </w:p>
    <w:p w14:paraId="1C005BB5" w14:textId="54CAF70F" w:rsidR="00194B8A" w:rsidRDefault="00194B8A" w:rsidP="00B664B0">
      <w:pPr>
        <w:jc w:val="both"/>
      </w:pPr>
    </w:p>
    <w:p w14:paraId="0974DF28" w14:textId="77777777" w:rsidR="00194B8A" w:rsidRDefault="00194B8A" w:rsidP="00B664B0">
      <w:pPr>
        <w:jc w:val="both"/>
      </w:pPr>
    </w:p>
    <w:p w14:paraId="07E7B6FF" w14:textId="77777777" w:rsidR="009B6355" w:rsidRDefault="009B6355" w:rsidP="00B664B0">
      <w:pPr>
        <w:jc w:val="both"/>
      </w:pPr>
    </w:p>
    <w:p w14:paraId="5F63FC59" w14:textId="77777777" w:rsidR="009B6355" w:rsidRDefault="009B6355" w:rsidP="00B664B0">
      <w:pPr>
        <w:pStyle w:val="Ttulo2"/>
        <w:jc w:val="both"/>
        <w:rPr>
          <w:lang w:val="es-ES_tradnl"/>
        </w:rPr>
      </w:pPr>
      <w:bookmarkStart w:id="13" w:name="_Toc532878320"/>
      <w:bookmarkStart w:id="14" w:name="_Toc33238242"/>
      <w:bookmarkStart w:id="15" w:name="_Toc324333351"/>
      <w:r w:rsidRPr="009B6355">
        <w:rPr>
          <w:lang w:val="es-ES_tradnl"/>
        </w:rPr>
        <w:t>Características de los usuarios</w:t>
      </w:r>
      <w:bookmarkEnd w:id="13"/>
      <w:bookmarkEnd w:id="14"/>
      <w:bookmarkEnd w:id="15"/>
    </w:p>
    <w:p w14:paraId="19D4C684" w14:textId="77777777" w:rsidR="009B6355" w:rsidRDefault="009B6355" w:rsidP="00B664B0">
      <w:pPr>
        <w:jc w:val="both"/>
        <w:rPr>
          <w:lang w:val="es-ES_tradnl"/>
        </w:rPr>
      </w:pPr>
    </w:p>
    <w:p w14:paraId="12D063D0" w14:textId="77777777" w:rsidR="009B6355" w:rsidRDefault="009B6355" w:rsidP="00B664B0">
      <w:pPr>
        <w:jc w:val="both"/>
        <w:rPr>
          <w:lang w:val="es-ES_tradnl"/>
        </w:rPr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9B6355" w:rsidRPr="00803DBA" w14:paraId="1CEBBB8B" w14:textId="77777777" w:rsidTr="009B6355">
        <w:tc>
          <w:tcPr>
            <w:tcW w:w="2517" w:type="dxa"/>
          </w:tcPr>
          <w:p w14:paraId="5F91DC55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79BE8470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9B6355" w:rsidRPr="00803DBA" w14:paraId="252ED24C" w14:textId="77777777" w:rsidTr="009B6355">
        <w:tc>
          <w:tcPr>
            <w:tcW w:w="2517" w:type="dxa"/>
          </w:tcPr>
          <w:p w14:paraId="1A868AE8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368B9DBB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</w:p>
        </w:tc>
      </w:tr>
      <w:tr w:rsidR="009B6355" w:rsidRPr="00803DBA" w14:paraId="7BB67AA2" w14:textId="77777777" w:rsidTr="009B6355">
        <w:tc>
          <w:tcPr>
            <w:tcW w:w="2517" w:type="dxa"/>
          </w:tcPr>
          <w:p w14:paraId="10466C67" w14:textId="615E1B41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78B96722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228B9FA6" w14:textId="77777777" w:rsidR="009B6355" w:rsidRPr="009B6355" w:rsidRDefault="009B6355" w:rsidP="00B664B0">
      <w:pPr>
        <w:jc w:val="both"/>
        <w:rPr>
          <w:lang w:val="es-ES_tradnl"/>
        </w:rPr>
      </w:pPr>
    </w:p>
    <w:p w14:paraId="33E9AD59" w14:textId="49D9372E" w:rsidR="00B664B0" w:rsidRDefault="00B664B0" w:rsidP="00B664B0">
      <w:pPr>
        <w:jc w:val="both"/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194B8A" w:rsidRPr="00803DBA" w14:paraId="4BF3F2E1" w14:textId="77777777" w:rsidTr="00194B8A">
        <w:tc>
          <w:tcPr>
            <w:tcW w:w="2517" w:type="dxa"/>
          </w:tcPr>
          <w:p w14:paraId="63EBE5C7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6BDB024B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</w:t>
            </w:r>
          </w:p>
        </w:tc>
      </w:tr>
      <w:tr w:rsidR="00194B8A" w:rsidRPr="00803DBA" w14:paraId="5669A042" w14:textId="77777777" w:rsidTr="00194B8A">
        <w:tc>
          <w:tcPr>
            <w:tcW w:w="2517" w:type="dxa"/>
          </w:tcPr>
          <w:p w14:paraId="68B9707C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2D1D4194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Mecánica automotriz</w:t>
            </w:r>
          </w:p>
        </w:tc>
      </w:tr>
      <w:tr w:rsidR="00194B8A" w:rsidRPr="00803DBA" w14:paraId="3F4D5EDE" w14:textId="77777777" w:rsidTr="00194B8A">
        <w:trPr>
          <w:trHeight w:val="268"/>
        </w:trPr>
        <w:tc>
          <w:tcPr>
            <w:tcW w:w="2517" w:type="dxa"/>
          </w:tcPr>
          <w:p w14:paraId="2D35E77C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07FE3BEB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Reparación de vehículos </w:t>
            </w:r>
          </w:p>
        </w:tc>
      </w:tr>
    </w:tbl>
    <w:p w14:paraId="2D26C3BE" w14:textId="77777777" w:rsidR="004A4A49" w:rsidRDefault="004A4A49" w:rsidP="00B664B0">
      <w:pPr>
        <w:jc w:val="both"/>
      </w:pPr>
    </w:p>
    <w:p w14:paraId="2E50AC88" w14:textId="62952E28" w:rsidR="00B664B0" w:rsidRDefault="00B664B0" w:rsidP="00B664B0">
      <w:pPr>
        <w:pStyle w:val="Ttulo2"/>
        <w:jc w:val="both"/>
      </w:pPr>
      <w:r w:rsidRPr="00B664B0">
        <w:t>Restricciones</w:t>
      </w:r>
    </w:p>
    <w:p w14:paraId="14FE635B" w14:textId="1214C86F" w:rsidR="00B664B0" w:rsidRPr="004A4A49" w:rsidRDefault="004A4A49" w:rsidP="004A4A49">
      <w:pPr>
        <w:pStyle w:val="Prrafodelista"/>
        <w:numPr>
          <w:ilvl w:val="0"/>
          <w:numId w:val="10"/>
        </w:numPr>
        <w:jc w:val="both"/>
      </w:pPr>
      <w:r w:rsidRPr="004A4A49">
        <w:rPr>
          <w:rFonts w:cs="Arial"/>
          <w:lang w:val="es-ES_tradnl"/>
        </w:rPr>
        <w:t>Interfaz para ser usada con internet</w:t>
      </w:r>
    </w:p>
    <w:p w14:paraId="4259FEB3" w14:textId="63C21B09" w:rsidR="004A4A49" w:rsidRDefault="004A4A49" w:rsidP="004A4A49">
      <w:pPr>
        <w:pStyle w:val="Prrafodelista"/>
        <w:numPr>
          <w:ilvl w:val="0"/>
          <w:numId w:val="10"/>
        </w:numPr>
        <w:jc w:val="both"/>
      </w:pPr>
      <w:r w:rsidRPr="00803DBA">
        <w:rPr>
          <w:rFonts w:cs="Arial"/>
          <w:lang w:val="es-ES_tradnl"/>
        </w:rPr>
        <w:t>El sistema deberá tener un diseño e implementación sencilla</w:t>
      </w:r>
    </w:p>
    <w:p w14:paraId="03BC78C8" w14:textId="77497060" w:rsidR="00B664B0" w:rsidRDefault="004A4A49" w:rsidP="004A4A49">
      <w:pPr>
        <w:pStyle w:val="Prrafodelista"/>
        <w:numPr>
          <w:ilvl w:val="0"/>
          <w:numId w:val="10"/>
        </w:numPr>
        <w:jc w:val="both"/>
      </w:pPr>
      <w:r w:rsidRPr="004A4A49">
        <w:rPr>
          <w:rFonts w:cs="Arial"/>
          <w:lang w:val="es-ES_tradnl"/>
        </w:rPr>
        <w:t xml:space="preserve">El sistema se diseñará según un modelo </w:t>
      </w:r>
      <w:r>
        <w:rPr>
          <w:rFonts w:cs="Arial"/>
          <w:lang w:val="es-ES_tradnl"/>
        </w:rPr>
        <w:t>cliente</w:t>
      </w:r>
      <w:r w:rsidRPr="004A4A49">
        <w:rPr>
          <w:rFonts w:cs="Arial"/>
          <w:lang w:val="es-ES_tradnl"/>
        </w:rPr>
        <w:t>/servidor</w:t>
      </w:r>
    </w:p>
    <w:p w14:paraId="6C224D35" w14:textId="7AF8EB5A" w:rsidR="00B664B0" w:rsidRPr="00B664B0" w:rsidRDefault="00B664B0" w:rsidP="00B664B0">
      <w:pPr>
        <w:pStyle w:val="Ttulo2"/>
        <w:jc w:val="both"/>
      </w:pPr>
      <w:r w:rsidRPr="00B664B0">
        <w:t>Suposiciones y dependencia</w:t>
      </w:r>
    </w:p>
    <w:p w14:paraId="338C694D" w14:textId="77777777" w:rsidR="00857AE2" w:rsidRDefault="00857AE2" w:rsidP="00B664B0">
      <w:pPr>
        <w:jc w:val="both"/>
      </w:pPr>
    </w:p>
    <w:p w14:paraId="2CB07FE6" w14:textId="77777777" w:rsidR="00857AE2" w:rsidRDefault="00857AE2" w:rsidP="00B664B0">
      <w:pPr>
        <w:jc w:val="both"/>
      </w:pPr>
    </w:p>
    <w:p w14:paraId="0A2754A1" w14:textId="4220426E" w:rsidR="00857AE2" w:rsidRDefault="004A4A49" w:rsidP="004A4A49">
      <w:pPr>
        <w:pStyle w:val="Prrafodelista"/>
        <w:numPr>
          <w:ilvl w:val="0"/>
          <w:numId w:val="11"/>
        </w:numPr>
        <w:jc w:val="both"/>
      </w:pPr>
      <w:r w:rsidRPr="004A4A49">
        <w:t>Los equipos en los que se vaya a ejecutar el sistema deben cumplir los requisitos antes indicados para garantizar una ejecución correcta de la misma</w:t>
      </w:r>
    </w:p>
    <w:p w14:paraId="21E64F33" w14:textId="137CE1B0" w:rsidR="00857AE2" w:rsidRDefault="00857AE2" w:rsidP="00B664B0">
      <w:pPr>
        <w:pStyle w:val="Ttulo1"/>
        <w:keepNext w:val="0"/>
        <w:widowControl w:val="0"/>
        <w:numPr>
          <w:ilvl w:val="0"/>
          <w:numId w:val="6"/>
        </w:numPr>
        <w:spacing w:before="120"/>
        <w:ind w:left="357" w:hanging="357"/>
        <w:jc w:val="both"/>
        <w:rPr>
          <w:lang w:val="es-ES_tradnl"/>
        </w:rPr>
      </w:pPr>
      <w:bookmarkStart w:id="16" w:name="_Toc532878324"/>
      <w:bookmarkStart w:id="17" w:name="_Toc33238246"/>
      <w:bookmarkStart w:id="18" w:name="_Toc324333354"/>
      <w:r w:rsidRPr="00803DBA">
        <w:rPr>
          <w:lang w:val="es-ES_tradnl"/>
        </w:rPr>
        <w:t>Requisitos específicos</w:t>
      </w:r>
      <w:bookmarkEnd w:id="16"/>
      <w:bookmarkEnd w:id="17"/>
      <w:bookmarkEnd w:id="18"/>
    </w:p>
    <w:p w14:paraId="38EAEB17" w14:textId="27499624" w:rsidR="001D1BB9" w:rsidRDefault="001D1BB9" w:rsidP="001D1BB9">
      <w:pPr>
        <w:pStyle w:val="Normalindentado1"/>
        <w:rPr>
          <w:lang w:val="es-ES_tradnl"/>
        </w:rPr>
      </w:pPr>
    </w:p>
    <w:p w14:paraId="4D11B32D" w14:textId="3B13A5DB" w:rsidR="001D1BB9" w:rsidRDefault="001D1BB9" w:rsidP="001D1BB9">
      <w:pPr>
        <w:pStyle w:val="Normalindentado1"/>
        <w:rPr>
          <w:lang w:val="es-ES_tradnl"/>
        </w:rPr>
      </w:pPr>
    </w:p>
    <w:p w14:paraId="5113A633" w14:textId="77777777" w:rsidR="00D17353" w:rsidRPr="00803DBA" w:rsidRDefault="00D17353" w:rsidP="00D17353">
      <w:pPr>
        <w:pStyle w:val="Ttulo2"/>
        <w:keepNext w:val="0"/>
        <w:widowControl w:val="0"/>
        <w:numPr>
          <w:ilvl w:val="1"/>
          <w:numId w:val="6"/>
        </w:numPr>
        <w:spacing w:before="120"/>
        <w:ind w:left="1321"/>
        <w:rPr>
          <w:lang w:val="es-ES_tradnl"/>
        </w:rPr>
      </w:pPr>
      <w:bookmarkStart w:id="19" w:name="_Toc324333355"/>
      <w:r w:rsidRPr="00803DBA">
        <w:rPr>
          <w:lang w:val="es-ES_tradnl"/>
        </w:rPr>
        <w:t>Requisitos comunes de las interfaces</w:t>
      </w:r>
      <w:bookmarkEnd w:id="19"/>
    </w:p>
    <w:p w14:paraId="7BCE9A99" w14:textId="6057F52F" w:rsidR="001D1BB9" w:rsidRDefault="001D1BB9" w:rsidP="00D17353">
      <w:pPr>
        <w:pStyle w:val="Ttulo2"/>
        <w:numPr>
          <w:ilvl w:val="0"/>
          <w:numId w:val="0"/>
        </w:numPr>
        <w:ind w:left="1320"/>
        <w:rPr>
          <w:lang w:val="es-ES_tradnl"/>
        </w:rPr>
      </w:pPr>
    </w:p>
    <w:p w14:paraId="2965F07B" w14:textId="6726F277" w:rsidR="001D1BB9" w:rsidRDefault="001D1BB9" w:rsidP="001D1BB9">
      <w:pPr>
        <w:pStyle w:val="Ttulo3"/>
        <w:rPr>
          <w:lang w:val="es-ES_tradnl"/>
        </w:rPr>
      </w:pPr>
      <w:r>
        <w:rPr>
          <w:lang w:val="es-ES_tradnl"/>
        </w:rPr>
        <w:t xml:space="preserve">Interfaces de </w:t>
      </w:r>
      <w:r w:rsidR="00D17353">
        <w:rPr>
          <w:lang w:val="es-ES_tradnl"/>
        </w:rPr>
        <w:t>usuario</w:t>
      </w:r>
    </w:p>
    <w:p w14:paraId="34DCC7C4" w14:textId="77E17DC1" w:rsidR="001D1BB9" w:rsidRDefault="001D1BB9" w:rsidP="001D1BB9">
      <w:pPr>
        <w:rPr>
          <w:lang w:val="es-ES_tradnl"/>
        </w:rPr>
      </w:pPr>
    </w:p>
    <w:p w14:paraId="20A25E16" w14:textId="100026F8" w:rsidR="001D1BB9" w:rsidRDefault="001D1BB9" w:rsidP="001D1BB9">
      <w:pPr>
        <w:rPr>
          <w:lang w:val="es-ES_tradnl"/>
        </w:rPr>
      </w:pPr>
    </w:p>
    <w:p w14:paraId="10A9F249" w14:textId="3656B187" w:rsidR="001D1BB9" w:rsidRPr="00803DBA" w:rsidRDefault="001D1BB9" w:rsidP="00D17353">
      <w:pPr>
        <w:pStyle w:val="Normalindentado3"/>
        <w:ind w:left="1920"/>
        <w:rPr>
          <w:lang w:val="es-ES_tradnl"/>
        </w:rPr>
      </w:pPr>
      <w:r w:rsidRPr="00803DBA">
        <w:rPr>
          <w:lang w:val="es-ES_tradnl"/>
        </w:rPr>
        <w:t>.</w:t>
      </w:r>
    </w:p>
    <w:p w14:paraId="2FD8CAD2" w14:textId="77777777" w:rsidR="00D17353" w:rsidRDefault="00D17353" w:rsidP="00D17353">
      <w:pPr>
        <w:pStyle w:val="Ttulo3"/>
        <w:rPr>
          <w:lang w:val="es-ES_tradnl"/>
        </w:rPr>
      </w:pPr>
      <w:r>
        <w:rPr>
          <w:lang w:val="es-ES_tradnl"/>
        </w:rPr>
        <w:t>Interfaces de hardware</w:t>
      </w:r>
    </w:p>
    <w:p w14:paraId="19DF8AB4" w14:textId="5A5B7E54" w:rsidR="00D17353" w:rsidRPr="00D17353" w:rsidRDefault="00D17353" w:rsidP="00D17353">
      <w:pPr>
        <w:pStyle w:val="Ttulo3"/>
        <w:numPr>
          <w:ilvl w:val="0"/>
          <w:numId w:val="0"/>
        </w:numPr>
        <w:ind w:left="2422" w:hanging="720"/>
        <w:rPr>
          <w:b w:val="0"/>
          <w:sz w:val="20"/>
          <w:szCs w:val="20"/>
          <w:lang w:val="es-ES_tradnl"/>
        </w:rPr>
      </w:pPr>
      <w:r>
        <w:rPr>
          <w:b w:val="0"/>
          <w:sz w:val="20"/>
          <w:szCs w:val="20"/>
          <w:lang w:val="es-ES_tradnl"/>
        </w:rPr>
        <w:t>No se precisará de ningún hardware extra</w:t>
      </w:r>
    </w:p>
    <w:p w14:paraId="579F7AE0" w14:textId="15AFF1E5" w:rsidR="00D17353" w:rsidRPr="00803DBA" w:rsidRDefault="00D17353" w:rsidP="00D17353">
      <w:pPr>
        <w:pStyle w:val="Ttulo3"/>
        <w:rPr>
          <w:lang w:val="es-ES_tradnl"/>
        </w:rPr>
      </w:pPr>
      <w:r>
        <w:rPr>
          <w:lang w:val="es-ES_tradnl"/>
        </w:rPr>
        <w:t>I</w:t>
      </w:r>
      <w:r w:rsidRPr="00803DBA">
        <w:rPr>
          <w:lang w:val="es-ES_tradnl"/>
        </w:rPr>
        <w:t>nterfaces de software</w:t>
      </w:r>
    </w:p>
    <w:p w14:paraId="1C39CBFA" w14:textId="77777777" w:rsidR="00D17353" w:rsidRPr="00803DBA" w:rsidRDefault="00D17353" w:rsidP="00D17353">
      <w:pPr>
        <w:pStyle w:val="Normalindentado3"/>
        <w:rPr>
          <w:lang w:val="es-ES_tradnl"/>
        </w:rPr>
      </w:pPr>
    </w:p>
    <w:p w14:paraId="7052FF2C" w14:textId="77777777" w:rsidR="00D17353" w:rsidRPr="00803DBA" w:rsidRDefault="00D17353" w:rsidP="00D17353">
      <w:pPr>
        <w:pStyle w:val="Normalindentado3"/>
        <w:numPr>
          <w:ilvl w:val="0"/>
          <w:numId w:val="12"/>
        </w:numPr>
        <w:rPr>
          <w:lang w:val="es-ES_tradnl"/>
        </w:rPr>
      </w:pPr>
      <w:r w:rsidRPr="00803DBA">
        <w:rPr>
          <w:lang w:val="es-ES_tradnl"/>
        </w:rPr>
        <w:t>Sistema Operativo:</w:t>
      </w:r>
    </w:p>
    <w:p w14:paraId="3B143485" w14:textId="77777777" w:rsidR="00D17353" w:rsidRPr="00803DBA" w:rsidRDefault="00D17353" w:rsidP="00D17353">
      <w:pPr>
        <w:pStyle w:val="Normalindentado3"/>
        <w:numPr>
          <w:ilvl w:val="0"/>
          <w:numId w:val="1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14:paraId="10BB939A" w14:textId="015E56C3" w:rsidR="00857AE2" w:rsidRDefault="00857AE2" w:rsidP="001D1BB9">
      <w:pPr>
        <w:pStyle w:val="Ttulo2"/>
        <w:numPr>
          <w:ilvl w:val="0"/>
          <w:numId w:val="0"/>
        </w:numPr>
      </w:pPr>
    </w:p>
    <w:p w14:paraId="4C5F2A37" w14:textId="79E36009" w:rsidR="009E0A14" w:rsidRDefault="009E0A14" w:rsidP="009E0A14">
      <w:pPr>
        <w:pStyle w:val="Ttulo2"/>
        <w:numPr>
          <w:ilvl w:val="0"/>
          <w:numId w:val="0"/>
        </w:numPr>
        <w:ind w:left="1713"/>
        <w:jc w:val="both"/>
        <w:rPr>
          <w:lang w:val="es-ES_tradnl"/>
        </w:rPr>
      </w:pPr>
    </w:p>
    <w:p w14:paraId="22E8343B" w14:textId="412871C2" w:rsidR="009E0A14" w:rsidRDefault="009E0A14" w:rsidP="009E0A14">
      <w:pPr>
        <w:rPr>
          <w:lang w:val="es-ES_tradnl"/>
        </w:rPr>
      </w:pPr>
    </w:p>
    <w:p w14:paraId="47A0ED67" w14:textId="03C05EAA" w:rsidR="009E0A14" w:rsidRDefault="009E0A14" w:rsidP="009E0A14">
      <w:pPr>
        <w:rPr>
          <w:lang w:val="es-ES_tradnl"/>
        </w:rPr>
      </w:pPr>
    </w:p>
    <w:p w14:paraId="05FC55DC" w14:textId="3C7691F1" w:rsidR="009E0A14" w:rsidRDefault="009E0A14" w:rsidP="009E0A14">
      <w:pPr>
        <w:rPr>
          <w:lang w:val="es-ES_tradnl"/>
        </w:rPr>
      </w:pPr>
    </w:p>
    <w:p w14:paraId="2BC9AD28" w14:textId="7304B2DE" w:rsidR="009E0A14" w:rsidRDefault="009E0A14" w:rsidP="009E0A14">
      <w:pPr>
        <w:rPr>
          <w:lang w:val="es-ES_tradnl"/>
        </w:rPr>
      </w:pPr>
    </w:p>
    <w:p w14:paraId="164ED89A" w14:textId="69D8396D" w:rsidR="009E0A14" w:rsidRDefault="009E0A14" w:rsidP="009E0A14">
      <w:pPr>
        <w:rPr>
          <w:lang w:val="es-ES_tradnl"/>
        </w:rPr>
      </w:pPr>
    </w:p>
    <w:p w14:paraId="271FEE41" w14:textId="0F03FD6C" w:rsidR="009E0A14" w:rsidRDefault="009E0A14" w:rsidP="009E0A14">
      <w:pPr>
        <w:rPr>
          <w:lang w:val="es-ES_tradnl"/>
        </w:rPr>
      </w:pPr>
    </w:p>
    <w:p w14:paraId="271DC87D" w14:textId="3CA13C5A" w:rsidR="009E0A14" w:rsidRDefault="009E0A14" w:rsidP="009E0A14">
      <w:pPr>
        <w:rPr>
          <w:lang w:val="es-ES_tradnl"/>
        </w:rPr>
      </w:pPr>
    </w:p>
    <w:p w14:paraId="1095137A" w14:textId="77777777" w:rsidR="009E0A14" w:rsidRPr="009E0A14" w:rsidRDefault="009E0A14" w:rsidP="009E0A14">
      <w:pPr>
        <w:rPr>
          <w:lang w:val="es-ES_tradnl"/>
        </w:rPr>
      </w:pPr>
    </w:p>
    <w:p w14:paraId="071A43B4" w14:textId="66FE7F1B" w:rsidR="00857AE2" w:rsidRPr="00857AE2" w:rsidRDefault="00857AE2" w:rsidP="00B664B0">
      <w:pPr>
        <w:pStyle w:val="Ttulo2"/>
        <w:jc w:val="both"/>
        <w:rPr>
          <w:lang w:val="es-ES_tradnl"/>
        </w:rPr>
      </w:pPr>
      <w:r w:rsidRPr="00803DBA">
        <w:rPr>
          <w:lang w:val="es-ES_tradnl"/>
        </w:rPr>
        <w:t>Requerimientos Funcionales</w:t>
      </w:r>
    </w:p>
    <w:p w14:paraId="15A4122E" w14:textId="77777777" w:rsidR="00857AE2" w:rsidRDefault="00857AE2" w:rsidP="00B664B0">
      <w:pPr>
        <w:jc w:val="both"/>
      </w:pPr>
    </w:p>
    <w:p w14:paraId="525A349E" w14:textId="77777777" w:rsidR="00857AE2" w:rsidRDefault="00857AE2" w:rsidP="00B664B0">
      <w:pPr>
        <w:jc w:val="both"/>
      </w:pPr>
    </w:p>
    <w:p w14:paraId="69A17D4B" w14:textId="77777777" w:rsidR="00857AE2" w:rsidRDefault="00857AE2" w:rsidP="00B664B0">
      <w:pPr>
        <w:jc w:val="both"/>
      </w:pPr>
    </w:p>
    <w:tbl>
      <w:tblPr>
        <w:tblW w:w="85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6372"/>
      </w:tblGrid>
      <w:tr w:rsidR="00857AE2" w:rsidRPr="00F27BF4" w14:paraId="5C3A7CCF" w14:textId="77777777" w:rsidTr="00857AE2">
        <w:trPr>
          <w:trHeight w:val="387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5095A9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A786A" w14:textId="77777777" w:rsidR="00857AE2" w:rsidRPr="00F27BF4" w:rsidRDefault="00857AE2" w:rsidP="00B664B0">
            <w:pPr>
              <w:jc w:val="both"/>
            </w:pPr>
            <w:r w:rsidRPr="00F27BF4">
              <w:rPr>
                <w:lang w:val="es-ES_tradnl"/>
              </w:rPr>
              <w:t>RF1</w:t>
            </w:r>
          </w:p>
        </w:tc>
      </w:tr>
      <w:tr w:rsidR="00857AE2" w:rsidRPr="00F27BF4" w14:paraId="49D100B9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2E63E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D7B896" w14:textId="77777777" w:rsidR="00857AE2" w:rsidRPr="00F27BF4" w:rsidRDefault="00857AE2" w:rsidP="00B664B0">
            <w:pPr>
              <w:jc w:val="both"/>
            </w:pPr>
            <w:r w:rsidRPr="00F27BF4">
              <w:t>Registro de usuarios</w:t>
            </w:r>
          </w:p>
        </w:tc>
      </w:tr>
      <w:tr w:rsidR="00857AE2" w:rsidRPr="00F27BF4" w14:paraId="2868F236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1595D1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1603F" w14:textId="77777777" w:rsidR="00857AE2" w:rsidRPr="00294D4F" w:rsidRDefault="00857AE2" w:rsidP="00B664B0">
            <w:pPr>
              <w:jc w:val="both"/>
            </w:pPr>
            <w:r w:rsidRPr="00294D4F">
              <w:t>Tener registro de los trabajadores</w:t>
            </w:r>
          </w:p>
          <w:p w14:paraId="38762B53" w14:textId="77777777" w:rsidR="00857AE2" w:rsidRPr="00F27BF4" w:rsidRDefault="00857AE2" w:rsidP="00B664B0">
            <w:pPr>
              <w:jc w:val="both"/>
            </w:pPr>
            <w:r w:rsidRPr="00294D4F">
              <w:t>Tener acceso a tareas específicas del rol</w:t>
            </w:r>
          </w:p>
        </w:tc>
      </w:tr>
      <w:tr w:rsidR="00857AE2" w:rsidRPr="00F27BF4" w14:paraId="71C03273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20BA09" w14:textId="77777777" w:rsidR="00857AE2" w:rsidRPr="00F27BF4" w:rsidRDefault="00857AE2" w:rsidP="00B664B0">
            <w:pPr>
              <w:jc w:val="both"/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DE2DB" w14:textId="77777777" w:rsidR="00857AE2" w:rsidRDefault="00857AE2" w:rsidP="00B664B0">
            <w:pPr>
              <w:jc w:val="both"/>
            </w:pPr>
            <w:r>
              <w:t>RNF03</w:t>
            </w:r>
          </w:p>
          <w:p w14:paraId="1D44C181" w14:textId="77777777" w:rsidR="00857AE2" w:rsidRPr="00F27BF4" w:rsidRDefault="00857AE2" w:rsidP="00B664B0">
            <w:pPr>
              <w:jc w:val="both"/>
            </w:pPr>
            <w:r>
              <w:t>RNF04</w:t>
            </w:r>
          </w:p>
        </w:tc>
      </w:tr>
      <w:tr w:rsidR="00857AE2" w:rsidRPr="00F27BF4" w14:paraId="47FCA1BB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5C55A4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4E7C1F" w14:textId="77777777" w:rsidR="00857AE2" w:rsidRPr="00F27BF4" w:rsidRDefault="00857AE2" w:rsidP="00B664B0">
            <w:pPr>
              <w:jc w:val="both"/>
            </w:pPr>
            <w:r w:rsidRPr="00F27BF4">
              <w:t>El sistema permitirá el registro y la asignación de un rol dentro de la empresa</w:t>
            </w:r>
          </w:p>
        </w:tc>
      </w:tr>
      <w:tr w:rsidR="00857AE2" w:rsidRPr="00F27BF4" w14:paraId="3B834A3C" w14:textId="77777777" w:rsidTr="00857AE2">
        <w:trPr>
          <w:trHeight w:val="389"/>
        </w:trPr>
        <w:tc>
          <w:tcPr>
            <w:tcW w:w="8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54F23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2F49C124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36C3B691" w14:textId="77777777" w:rsidR="00857AE2" w:rsidRDefault="00857AE2" w:rsidP="00B664B0">
      <w:pPr>
        <w:jc w:val="both"/>
      </w:pPr>
    </w:p>
    <w:p w14:paraId="0D3F9931" w14:textId="77777777" w:rsidR="00857AE2" w:rsidRDefault="00857AE2" w:rsidP="00B664B0">
      <w:pPr>
        <w:jc w:val="both"/>
      </w:pPr>
    </w:p>
    <w:p w14:paraId="5BE4AF56" w14:textId="77777777" w:rsidR="00857AE2" w:rsidRDefault="00857AE2" w:rsidP="00B664B0">
      <w:pPr>
        <w:jc w:val="both"/>
      </w:pPr>
    </w:p>
    <w:tbl>
      <w:tblPr>
        <w:tblW w:w="822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2051"/>
        <w:gridCol w:w="6097"/>
        <w:gridCol w:w="66"/>
      </w:tblGrid>
      <w:tr w:rsidR="00857AE2" w:rsidRPr="00F27BF4" w14:paraId="444BCDE5" w14:textId="77777777" w:rsidTr="009E0A14">
        <w:trPr>
          <w:gridAfter w:val="1"/>
          <w:wAfter w:w="66" w:type="dxa"/>
          <w:trHeight w:val="350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75B78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ECF3A4" w14:textId="77777777" w:rsidR="00857AE2" w:rsidRPr="00F27BF4" w:rsidRDefault="00857AE2" w:rsidP="00B664B0">
            <w:pPr>
              <w:jc w:val="both"/>
            </w:pPr>
            <w:r w:rsidRPr="00F27BF4">
              <w:rPr>
                <w:lang w:val="es-ES_tradnl"/>
              </w:rPr>
              <w:t>RF2</w:t>
            </w:r>
          </w:p>
        </w:tc>
      </w:tr>
      <w:tr w:rsidR="00857AE2" w:rsidRPr="00F27BF4" w14:paraId="6A26DEA1" w14:textId="77777777" w:rsidTr="009E0A14">
        <w:trPr>
          <w:gridAfter w:val="1"/>
          <w:wAfter w:w="66" w:type="dxa"/>
          <w:trHeight w:val="401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26929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D1D6B7" w14:textId="77777777" w:rsidR="00857AE2" w:rsidRPr="00F27BF4" w:rsidRDefault="00857AE2" w:rsidP="00B664B0">
            <w:pPr>
              <w:jc w:val="both"/>
            </w:pPr>
            <w:r w:rsidRPr="00F27BF4">
              <w:t>Ingreso de usuarios</w:t>
            </w:r>
          </w:p>
        </w:tc>
      </w:tr>
      <w:tr w:rsidR="00857AE2" w:rsidRPr="00F27BF4" w14:paraId="18988558" w14:textId="77777777" w:rsidTr="009E0A14">
        <w:trPr>
          <w:gridAfter w:val="1"/>
          <w:wAfter w:w="66" w:type="dxa"/>
          <w:trHeight w:val="364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7B08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7B8342" w14:textId="77777777" w:rsidR="00857AE2" w:rsidRPr="00294D4F" w:rsidRDefault="00857AE2" w:rsidP="00B664B0">
            <w:pPr>
              <w:jc w:val="both"/>
            </w:pPr>
            <w:r w:rsidRPr="00294D4F">
              <w:t>Acceder a una cuenta ya registrada</w:t>
            </w:r>
          </w:p>
          <w:p w14:paraId="54674395" w14:textId="77777777" w:rsidR="00857AE2" w:rsidRPr="00F27BF4" w:rsidRDefault="00857AE2" w:rsidP="00B664B0">
            <w:pPr>
              <w:jc w:val="both"/>
            </w:pPr>
            <w:r w:rsidRPr="00294D4F">
              <w:t>Control de acceso de usuarios</w:t>
            </w:r>
          </w:p>
        </w:tc>
      </w:tr>
      <w:tr w:rsidR="00857AE2" w:rsidRPr="00F27BF4" w14:paraId="0E7CDA17" w14:textId="77777777" w:rsidTr="009E0A14">
        <w:trPr>
          <w:gridAfter w:val="1"/>
          <w:wAfter w:w="66" w:type="dxa"/>
          <w:trHeight w:val="470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404F1F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281D0B" w14:textId="77777777" w:rsidR="00857AE2" w:rsidRDefault="00857AE2" w:rsidP="00B664B0">
            <w:pPr>
              <w:jc w:val="both"/>
            </w:pPr>
            <w:r>
              <w:t>RNF03</w:t>
            </w:r>
          </w:p>
          <w:p w14:paraId="41EF2575" w14:textId="77777777" w:rsidR="00857AE2" w:rsidRPr="00F27BF4" w:rsidRDefault="00857AE2" w:rsidP="00B664B0">
            <w:pPr>
              <w:jc w:val="both"/>
            </w:pPr>
            <w:r>
              <w:t>RNF04</w:t>
            </w:r>
          </w:p>
        </w:tc>
      </w:tr>
      <w:tr w:rsidR="00857AE2" w:rsidRPr="00F27BF4" w14:paraId="1E164E92" w14:textId="77777777" w:rsidTr="009E0A14">
        <w:trPr>
          <w:gridAfter w:val="1"/>
          <w:wAfter w:w="66" w:type="dxa"/>
          <w:trHeight w:val="823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75D00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7AF22" w14:textId="77777777" w:rsidR="00857AE2" w:rsidRPr="00F27BF4" w:rsidRDefault="00857AE2" w:rsidP="00B664B0">
            <w:pPr>
              <w:jc w:val="both"/>
            </w:pPr>
            <w:r w:rsidRPr="00F27BF4">
              <w:t>El sistema permitirá el ingreso a usuarios registrados</w:t>
            </w:r>
          </w:p>
        </w:tc>
      </w:tr>
      <w:tr w:rsidR="009E0A14" w:rsidRPr="00F27BF4" w14:paraId="7F116822" w14:textId="77777777" w:rsidTr="009E0A14">
        <w:trPr>
          <w:gridBefore w:val="1"/>
          <w:wBefore w:w="8" w:type="dxa"/>
          <w:trHeight w:val="389"/>
        </w:trPr>
        <w:tc>
          <w:tcPr>
            <w:tcW w:w="82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5FDC5" w14:textId="77777777" w:rsidR="009E0A14" w:rsidRPr="00F27BF4" w:rsidRDefault="009E0A14" w:rsidP="00EC2B51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2EB55F2F" w14:textId="77777777" w:rsidR="009E0A14" w:rsidRPr="00F27BF4" w:rsidRDefault="009E0A14" w:rsidP="00EC2B51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59D4ED4A" w14:textId="77777777" w:rsidR="009E0A14" w:rsidRDefault="009E0A14" w:rsidP="009E0A14">
      <w:pPr>
        <w:jc w:val="both"/>
      </w:pPr>
    </w:p>
    <w:p w14:paraId="407E1821" w14:textId="77777777" w:rsidR="00857AE2" w:rsidRDefault="00857AE2" w:rsidP="00B664B0">
      <w:pPr>
        <w:jc w:val="both"/>
      </w:pPr>
    </w:p>
    <w:p w14:paraId="4070852D" w14:textId="77777777" w:rsidR="00857AE2" w:rsidRDefault="00857AE2" w:rsidP="00B664B0">
      <w:pPr>
        <w:jc w:val="both"/>
      </w:pPr>
    </w:p>
    <w:tbl>
      <w:tblPr>
        <w:tblW w:w="8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6483"/>
      </w:tblGrid>
      <w:tr w:rsidR="009E0A14" w:rsidRPr="0052367D" w14:paraId="2D9C095A" w14:textId="77777777" w:rsidTr="009E0A14">
        <w:trPr>
          <w:trHeight w:val="402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7C7CAC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78092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>RF3</w:t>
            </w:r>
          </w:p>
        </w:tc>
      </w:tr>
      <w:tr w:rsidR="009E0A14" w:rsidRPr="0052367D" w14:paraId="57A213F7" w14:textId="77777777" w:rsidTr="009E0A14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1F90E5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067ACF" w14:textId="77777777" w:rsidR="009E0A14" w:rsidRPr="0052367D" w:rsidRDefault="009E0A14" w:rsidP="009E0A14">
            <w:pPr>
              <w:jc w:val="both"/>
            </w:pPr>
            <w:r w:rsidRPr="0052367D">
              <w:t>Registrar inventarios</w:t>
            </w:r>
          </w:p>
        </w:tc>
      </w:tr>
      <w:tr w:rsidR="009E0A14" w:rsidRPr="0052367D" w14:paraId="263C7233" w14:textId="77777777" w:rsidTr="009E0A14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4D07B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EF227" w14:textId="77777777" w:rsidR="009E0A14" w:rsidRPr="0052367D" w:rsidRDefault="009E0A14" w:rsidP="009E0A14">
            <w:pPr>
              <w:jc w:val="both"/>
            </w:pPr>
            <w:r w:rsidRPr="00294D4F">
              <w:t>Control de salida, entrada y disponibilidad de repuestos</w:t>
            </w:r>
          </w:p>
        </w:tc>
      </w:tr>
      <w:tr w:rsidR="009E0A14" w:rsidRPr="0052367D" w14:paraId="70C66F1A" w14:textId="77777777" w:rsidTr="009E0A14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F5D28F" w14:textId="77777777" w:rsidR="009E0A14" w:rsidRPr="005102D5" w:rsidRDefault="009E0A14" w:rsidP="009E0A14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9BB575" w14:textId="77777777" w:rsidR="009E0A14" w:rsidRDefault="009E0A14" w:rsidP="009E0A14">
            <w:pPr>
              <w:jc w:val="both"/>
            </w:pPr>
            <w:r>
              <w:t>RNF01</w:t>
            </w:r>
          </w:p>
          <w:p w14:paraId="6C8D0691" w14:textId="77777777" w:rsidR="009E0A14" w:rsidRDefault="009E0A14" w:rsidP="009E0A14">
            <w:pPr>
              <w:jc w:val="both"/>
            </w:pPr>
            <w:r>
              <w:t>RNF03</w:t>
            </w:r>
          </w:p>
          <w:p w14:paraId="7941EA4C" w14:textId="77777777" w:rsidR="009E0A14" w:rsidRDefault="009E0A14" w:rsidP="009E0A14">
            <w:pPr>
              <w:jc w:val="both"/>
            </w:pPr>
            <w:r>
              <w:t>RNF05</w:t>
            </w:r>
          </w:p>
        </w:tc>
      </w:tr>
      <w:tr w:rsidR="009E0A14" w:rsidRPr="0052367D" w14:paraId="3B47DB91" w14:textId="77777777" w:rsidTr="009E0A14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A11E47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133793" w14:textId="77777777" w:rsidR="009E0A14" w:rsidRPr="0052367D" w:rsidRDefault="009E0A14" w:rsidP="009E0A14">
            <w:pPr>
              <w:jc w:val="both"/>
            </w:pPr>
            <w:r w:rsidRPr="0052367D">
              <w:t>El sistema permitirá registrar los repuestos y almacenara la información.</w:t>
            </w:r>
          </w:p>
        </w:tc>
      </w:tr>
      <w:tr w:rsidR="009E0A14" w:rsidRPr="0052367D" w14:paraId="741026FC" w14:textId="77777777" w:rsidTr="009E0A14">
        <w:trPr>
          <w:trHeight w:val="630"/>
        </w:trPr>
        <w:tc>
          <w:tcPr>
            <w:tcW w:w="8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F295C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lastRenderedPageBreak/>
              <w:t xml:space="preserve">Prioridad del requerimiento:     </w:t>
            </w:r>
          </w:p>
          <w:p w14:paraId="16A2868A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37B1EB5C" w14:textId="1C8D3D5D" w:rsidR="00857AE2" w:rsidRDefault="00857AE2" w:rsidP="00B664B0">
      <w:pPr>
        <w:jc w:val="both"/>
      </w:pPr>
    </w:p>
    <w:p w14:paraId="7177C990" w14:textId="77777777" w:rsidR="009E0A14" w:rsidRDefault="009E0A14" w:rsidP="00B664B0">
      <w:pPr>
        <w:jc w:val="both"/>
      </w:pPr>
    </w:p>
    <w:p w14:paraId="3F9F045C" w14:textId="77777777" w:rsidR="00857AE2" w:rsidRDefault="00857AE2" w:rsidP="00B664B0">
      <w:pPr>
        <w:jc w:val="both"/>
      </w:pPr>
    </w:p>
    <w:tbl>
      <w:tblPr>
        <w:tblW w:w="836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6222"/>
      </w:tblGrid>
      <w:tr w:rsidR="00857AE2" w:rsidRPr="0052367D" w14:paraId="2B9E6496" w14:textId="77777777" w:rsidTr="00CA532C">
        <w:trPr>
          <w:trHeight w:val="581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71264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95F6B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RF4</w:t>
            </w:r>
          </w:p>
        </w:tc>
      </w:tr>
      <w:tr w:rsidR="00857AE2" w:rsidRPr="0052367D" w14:paraId="1B44B544" w14:textId="77777777" w:rsidTr="00CA532C">
        <w:trPr>
          <w:trHeight w:val="555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5AAB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3926B" w14:textId="77777777" w:rsidR="00857AE2" w:rsidRPr="0052367D" w:rsidRDefault="00857AE2" w:rsidP="00B664B0">
            <w:pPr>
              <w:jc w:val="both"/>
            </w:pPr>
            <w:r w:rsidRPr="0052367D">
              <w:t>Administrar los proveedores</w:t>
            </w:r>
          </w:p>
        </w:tc>
      </w:tr>
      <w:tr w:rsidR="00857AE2" w:rsidRPr="0052367D" w14:paraId="5297714B" w14:textId="77777777" w:rsidTr="00CA532C">
        <w:trPr>
          <w:trHeight w:val="53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AB37E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F4BA30" w14:textId="77777777" w:rsidR="00857AE2" w:rsidRPr="0052367D" w:rsidRDefault="00857AE2" w:rsidP="00B664B0">
            <w:pPr>
              <w:jc w:val="both"/>
            </w:pPr>
            <w:r w:rsidRPr="0052367D">
              <w:t>Facilidad de contacto con proveedores, actualización de datos</w:t>
            </w:r>
          </w:p>
        </w:tc>
      </w:tr>
      <w:tr w:rsidR="00857AE2" w:rsidRPr="0052367D" w14:paraId="6BFFE367" w14:textId="77777777" w:rsidTr="00CA532C">
        <w:trPr>
          <w:trHeight w:val="49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E22A62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80A6CC" w14:textId="77777777" w:rsidR="00857AE2" w:rsidRDefault="00857AE2" w:rsidP="00B664B0">
            <w:pPr>
              <w:jc w:val="both"/>
            </w:pPr>
            <w:r>
              <w:t>RNF01</w:t>
            </w:r>
          </w:p>
          <w:p w14:paraId="4B8BDEF6" w14:textId="77777777" w:rsidR="00857AE2" w:rsidRDefault="00857AE2" w:rsidP="00B664B0">
            <w:pPr>
              <w:jc w:val="both"/>
            </w:pPr>
            <w:r>
              <w:t>RNF03</w:t>
            </w:r>
          </w:p>
          <w:p w14:paraId="4FF57123" w14:textId="77777777" w:rsidR="00857AE2" w:rsidRDefault="00857AE2" w:rsidP="00B664B0">
            <w:pPr>
              <w:jc w:val="both"/>
            </w:pPr>
            <w:r>
              <w:t>RNF04</w:t>
            </w:r>
          </w:p>
          <w:p w14:paraId="16022987" w14:textId="77777777" w:rsidR="00857AE2" w:rsidRPr="0052367D" w:rsidRDefault="00857AE2" w:rsidP="00B664B0">
            <w:pPr>
              <w:jc w:val="both"/>
            </w:pPr>
            <w:r>
              <w:t>RNF05</w:t>
            </w:r>
          </w:p>
        </w:tc>
      </w:tr>
      <w:tr w:rsidR="00857AE2" w:rsidRPr="0052367D" w14:paraId="1D436FEE" w14:textId="77777777" w:rsidTr="00CA532C">
        <w:trPr>
          <w:trHeight w:val="1134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C3CB92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658245" w14:textId="77777777" w:rsidR="00857AE2" w:rsidRPr="0052367D" w:rsidRDefault="00857AE2" w:rsidP="00B664B0">
            <w:pPr>
              <w:jc w:val="both"/>
            </w:pPr>
            <w:r w:rsidRPr="0052367D">
              <w:t>El sistema permitirá eliminar y añadir a los proveedores con los que la empresa tenga contacto</w:t>
            </w:r>
          </w:p>
        </w:tc>
      </w:tr>
      <w:tr w:rsidR="00857AE2" w:rsidRPr="0052367D" w14:paraId="3D367BB4" w14:textId="77777777" w:rsidTr="00CA532C">
        <w:trPr>
          <w:trHeight w:val="539"/>
        </w:trPr>
        <w:tc>
          <w:tcPr>
            <w:tcW w:w="8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29AF4A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</w:t>
            </w:r>
            <w:r>
              <w:rPr>
                <w:lang w:val="es-ES_tradnl"/>
              </w:rPr>
              <w:t>Alta</w:t>
            </w:r>
          </w:p>
        </w:tc>
      </w:tr>
    </w:tbl>
    <w:p w14:paraId="6E348FB7" w14:textId="77777777" w:rsidR="00857AE2" w:rsidRDefault="00857AE2" w:rsidP="00B664B0">
      <w:pPr>
        <w:jc w:val="both"/>
      </w:pPr>
    </w:p>
    <w:p w14:paraId="717A4BD3" w14:textId="77777777" w:rsidR="00857AE2" w:rsidRDefault="00857AE2" w:rsidP="00B664B0">
      <w:pPr>
        <w:jc w:val="both"/>
      </w:pPr>
    </w:p>
    <w:tbl>
      <w:tblPr>
        <w:tblW w:w="836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6077"/>
      </w:tblGrid>
      <w:tr w:rsidR="00857AE2" w:rsidRPr="0052367D" w14:paraId="2C1F8003" w14:textId="77777777" w:rsidTr="00CA532C">
        <w:trPr>
          <w:trHeight w:val="624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BBD0A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410310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RF5</w:t>
            </w:r>
          </w:p>
        </w:tc>
      </w:tr>
      <w:tr w:rsidR="00857AE2" w:rsidRPr="0052367D" w14:paraId="78F4BEAD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ECF07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D91483" w14:textId="77777777" w:rsidR="00857AE2" w:rsidRPr="0052367D" w:rsidRDefault="00857AE2" w:rsidP="00B664B0">
            <w:pPr>
              <w:jc w:val="both"/>
            </w:pPr>
            <w:r w:rsidRPr="0052367D">
              <w:t>Notificar pendientes</w:t>
            </w:r>
          </w:p>
        </w:tc>
      </w:tr>
      <w:tr w:rsidR="00857AE2" w:rsidRPr="0052367D" w14:paraId="3731C6B9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43F1ED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4ED56" w14:textId="77777777" w:rsidR="00857AE2" w:rsidRPr="0052367D" w:rsidRDefault="00857AE2" w:rsidP="00B664B0">
            <w:pPr>
              <w:jc w:val="both"/>
            </w:pPr>
            <w:r w:rsidRPr="0052367D">
              <w:t xml:space="preserve">El sistema notificara en caso de inconsistencias, se tendrá control de las facturas </w:t>
            </w:r>
          </w:p>
        </w:tc>
      </w:tr>
      <w:tr w:rsidR="00857AE2" w:rsidRPr="0052367D" w14:paraId="24999872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A16FD1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4B58C7" w14:textId="77777777" w:rsidR="00857AE2" w:rsidRPr="0052367D" w:rsidRDefault="00857AE2" w:rsidP="00B664B0">
            <w:pPr>
              <w:jc w:val="both"/>
            </w:pPr>
            <w:r>
              <w:t>RNF3</w:t>
            </w:r>
          </w:p>
        </w:tc>
      </w:tr>
      <w:tr w:rsidR="00857AE2" w:rsidRPr="0052367D" w14:paraId="72ED20A1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7A123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8FEA0" w14:textId="77777777" w:rsidR="00857AE2" w:rsidRPr="0052367D" w:rsidRDefault="00857AE2" w:rsidP="00B664B0">
            <w:pPr>
              <w:jc w:val="both"/>
            </w:pPr>
            <w:r w:rsidRPr="0052367D">
              <w:t>El sistema notificara inconsistencias de documentos de servicio</w:t>
            </w:r>
          </w:p>
        </w:tc>
      </w:tr>
      <w:tr w:rsidR="00857AE2" w:rsidRPr="0052367D" w14:paraId="71377757" w14:textId="77777777" w:rsidTr="00CA532C">
        <w:trPr>
          <w:trHeight w:val="665"/>
        </w:trPr>
        <w:tc>
          <w:tcPr>
            <w:tcW w:w="83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9BEE5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26ED1B27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77EA2C14" w14:textId="77777777" w:rsidR="00857AE2" w:rsidRDefault="00857AE2" w:rsidP="00B664B0">
      <w:pPr>
        <w:jc w:val="both"/>
      </w:pPr>
    </w:p>
    <w:p w14:paraId="6DA9F59F" w14:textId="77777777" w:rsidR="00857AE2" w:rsidRDefault="00857AE2" w:rsidP="00B664B0">
      <w:pPr>
        <w:jc w:val="both"/>
      </w:pPr>
    </w:p>
    <w:tbl>
      <w:tblPr>
        <w:tblW w:w="8351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6066"/>
      </w:tblGrid>
      <w:tr w:rsidR="00857AE2" w:rsidRPr="0052367D" w14:paraId="17E5BEE4" w14:textId="77777777" w:rsidTr="00CA532C">
        <w:trPr>
          <w:trHeight w:val="56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0C66E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093291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RF6</w:t>
            </w:r>
          </w:p>
        </w:tc>
      </w:tr>
      <w:tr w:rsidR="00857AE2" w:rsidRPr="0052367D" w14:paraId="11CAA532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D8FEF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BAA7F8" w14:textId="77777777" w:rsidR="00857AE2" w:rsidRPr="0052367D" w:rsidRDefault="00857AE2" w:rsidP="00B664B0">
            <w:pPr>
              <w:jc w:val="both"/>
            </w:pPr>
            <w:r w:rsidRPr="0052367D">
              <w:t>Registro de servicio</w:t>
            </w:r>
          </w:p>
        </w:tc>
      </w:tr>
      <w:tr w:rsidR="00857AE2" w:rsidRPr="0052367D" w14:paraId="12E1EADA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30294F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AD93BE" w14:textId="77777777" w:rsidR="00857AE2" w:rsidRPr="0052367D" w:rsidRDefault="00857AE2" w:rsidP="00B664B0">
            <w:pPr>
              <w:jc w:val="both"/>
            </w:pPr>
            <w:r w:rsidRPr="0052367D">
              <w:t xml:space="preserve">Se registrará los datos del cliente </w:t>
            </w:r>
          </w:p>
          <w:p w14:paraId="3E09A3E9" w14:textId="77777777" w:rsidR="00857AE2" w:rsidRPr="0052367D" w:rsidRDefault="00857AE2" w:rsidP="00B664B0">
            <w:pPr>
              <w:jc w:val="both"/>
            </w:pPr>
            <w:r w:rsidRPr="0052367D">
              <w:t>Se tendrá control sobre los pagos realizados</w:t>
            </w:r>
          </w:p>
        </w:tc>
      </w:tr>
      <w:tr w:rsidR="00857AE2" w:rsidRPr="0052367D" w14:paraId="4D3C4F07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FB726D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61B981" w14:textId="77777777" w:rsidR="00857AE2" w:rsidRDefault="00857AE2" w:rsidP="00B664B0">
            <w:pPr>
              <w:jc w:val="both"/>
            </w:pPr>
            <w:r>
              <w:t>RNF01</w:t>
            </w:r>
          </w:p>
          <w:p w14:paraId="7C167814" w14:textId="77777777" w:rsidR="00857AE2" w:rsidRDefault="00857AE2" w:rsidP="00B664B0">
            <w:pPr>
              <w:jc w:val="both"/>
            </w:pPr>
            <w:r>
              <w:t>RNF03</w:t>
            </w:r>
          </w:p>
          <w:p w14:paraId="05099EF7" w14:textId="77777777" w:rsidR="00857AE2" w:rsidRDefault="00857AE2" w:rsidP="00B664B0">
            <w:pPr>
              <w:jc w:val="both"/>
            </w:pPr>
            <w:r>
              <w:t>RNF04</w:t>
            </w:r>
          </w:p>
          <w:p w14:paraId="5D241B68" w14:textId="77777777" w:rsidR="00857AE2" w:rsidRPr="0052367D" w:rsidRDefault="00857AE2" w:rsidP="00B664B0">
            <w:pPr>
              <w:jc w:val="both"/>
            </w:pPr>
            <w:r>
              <w:t>RNF05</w:t>
            </w:r>
          </w:p>
        </w:tc>
      </w:tr>
      <w:tr w:rsidR="00857AE2" w:rsidRPr="0052367D" w14:paraId="4C9C491C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B0AF1D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AB0C5" w14:textId="77777777" w:rsidR="00857AE2" w:rsidRPr="0052367D" w:rsidRDefault="00857AE2" w:rsidP="00B664B0">
            <w:pPr>
              <w:jc w:val="both"/>
            </w:pPr>
            <w:r w:rsidRPr="0052367D">
              <w:t>El sistema permitirá registrar los datos del servicio prestado</w:t>
            </w:r>
          </w:p>
        </w:tc>
      </w:tr>
      <w:tr w:rsidR="00857AE2" w:rsidRPr="0052367D" w14:paraId="30F1B79A" w14:textId="77777777" w:rsidTr="00CA532C">
        <w:trPr>
          <w:trHeight w:val="343"/>
        </w:trPr>
        <w:tc>
          <w:tcPr>
            <w:tcW w:w="83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ADA552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7AABEEB6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441D4F9C" w14:textId="77777777" w:rsidR="00857AE2" w:rsidRDefault="00857AE2" w:rsidP="00B664B0">
      <w:pPr>
        <w:jc w:val="both"/>
      </w:pPr>
    </w:p>
    <w:p w14:paraId="3383E425" w14:textId="7811F784" w:rsidR="00857AE2" w:rsidRDefault="00857AE2" w:rsidP="00B664B0">
      <w:pPr>
        <w:jc w:val="both"/>
      </w:pPr>
    </w:p>
    <w:p w14:paraId="64518660" w14:textId="269D01CB" w:rsidR="009E0A14" w:rsidRDefault="009E0A14" w:rsidP="00B664B0">
      <w:pPr>
        <w:jc w:val="both"/>
      </w:pPr>
    </w:p>
    <w:p w14:paraId="705A9851" w14:textId="77777777" w:rsidR="009E0A14" w:rsidRDefault="009E0A14" w:rsidP="00B664B0">
      <w:pPr>
        <w:jc w:val="both"/>
      </w:pPr>
    </w:p>
    <w:p w14:paraId="65D43C6D" w14:textId="77777777" w:rsidR="00857AE2" w:rsidRDefault="00857AE2" w:rsidP="00B664B0">
      <w:pPr>
        <w:jc w:val="both"/>
      </w:pPr>
    </w:p>
    <w:tbl>
      <w:tblPr>
        <w:tblW w:w="8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6720"/>
      </w:tblGrid>
      <w:tr w:rsidR="00857AE2" w:rsidRPr="005102D5" w14:paraId="40EFC286" w14:textId="77777777" w:rsidTr="00CA532C">
        <w:trPr>
          <w:trHeight w:val="473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F0B66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050DD0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RF7</w:t>
            </w:r>
          </w:p>
        </w:tc>
      </w:tr>
      <w:tr w:rsidR="00857AE2" w:rsidRPr="005102D5" w14:paraId="5FE6A6C3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065FFA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CD6BC" w14:textId="77777777" w:rsidR="00857AE2" w:rsidRPr="005102D5" w:rsidRDefault="00857AE2" w:rsidP="00B664B0">
            <w:pPr>
              <w:jc w:val="both"/>
            </w:pPr>
            <w:r w:rsidRPr="005102D5">
              <w:t>Consulta de productos registrados</w:t>
            </w:r>
          </w:p>
        </w:tc>
      </w:tr>
      <w:tr w:rsidR="00857AE2" w:rsidRPr="005102D5" w14:paraId="3EE898CD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98771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1D3E37" w14:textId="77777777" w:rsidR="00857AE2" w:rsidRPr="005102D5" w:rsidRDefault="00857AE2" w:rsidP="00B664B0">
            <w:pPr>
              <w:jc w:val="both"/>
            </w:pPr>
            <w:r w:rsidRPr="005102D5">
              <w:t>Fácil a acceso a la información</w:t>
            </w:r>
          </w:p>
        </w:tc>
      </w:tr>
      <w:tr w:rsidR="00857AE2" w:rsidRPr="005102D5" w14:paraId="2AEA073D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3ABB9F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3CCA14" w14:textId="77777777" w:rsidR="00857AE2" w:rsidRDefault="00857AE2" w:rsidP="00B664B0">
            <w:pPr>
              <w:jc w:val="both"/>
            </w:pPr>
            <w:r>
              <w:t>RNF03</w:t>
            </w:r>
          </w:p>
          <w:p w14:paraId="5B216344" w14:textId="77777777" w:rsidR="00857AE2" w:rsidRPr="005102D5" w:rsidRDefault="00857AE2" w:rsidP="00B664B0">
            <w:pPr>
              <w:jc w:val="both"/>
            </w:pPr>
            <w:r>
              <w:t>RNF04</w:t>
            </w:r>
          </w:p>
        </w:tc>
      </w:tr>
      <w:tr w:rsidR="00857AE2" w:rsidRPr="005102D5" w14:paraId="422CAACD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47956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FD1B3" w14:textId="77777777" w:rsidR="00857AE2" w:rsidRPr="005102D5" w:rsidRDefault="00857AE2" w:rsidP="00B664B0">
            <w:pPr>
              <w:jc w:val="both"/>
            </w:pPr>
            <w:r w:rsidRPr="005102D5">
              <w:t>El sistema permitirá que el usuario pueda visualizar los productos registrados.</w:t>
            </w:r>
          </w:p>
        </w:tc>
      </w:tr>
      <w:tr w:rsidR="00857AE2" w:rsidRPr="005102D5" w14:paraId="1C9A7AC4" w14:textId="77777777" w:rsidTr="00CA532C">
        <w:trPr>
          <w:trHeight w:val="528"/>
        </w:trPr>
        <w:tc>
          <w:tcPr>
            <w:tcW w:w="8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14E18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353DBD78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6D646055" w14:textId="77777777" w:rsidR="00857AE2" w:rsidRDefault="00857AE2" w:rsidP="00B664B0">
      <w:pPr>
        <w:jc w:val="both"/>
      </w:pPr>
    </w:p>
    <w:tbl>
      <w:tblPr>
        <w:tblpPr w:leftFromText="141" w:rightFromText="141" w:vertAnchor="text" w:horzAnchor="margin" w:tblpY="872"/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6639"/>
      </w:tblGrid>
      <w:tr w:rsidR="00857AE2" w:rsidRPr="0052367D" w14:paraId="4BEAF73D" w14:textId="77777777" w:rsidTr="00CA532C">
        <w:trPr>
          <w:trHeight w:val="553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8062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A11D5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RF8</w:t>
            </w:r>
          </w:p>
        </w:tc>
      </w:tr>
      <w:tr w:rsidR="00857AE2" w:rsidRPr="0052367D" w14:paraId="0020B449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1BB75B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55C985" w14:textId="77777777" w:rsidR="00857AE2" w:rsidRPr="0052367D" w:rsidRDefault="00857AE2" w:rsidP="00B664B0">
            <w:pPr>
              <w:jc w:val="both"/>
            </w:pPr>
            <w:r w:rsidRPr="0052367D">
              <w:t>Registro de facturas</w:t>
            </w:r>
          </w:p>
        </w:tc>
      </w:tr>
      <w:tr w:rsidR="00857AE2" w:rsidRPr="0052367D" w14:paraId="50370A14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0F42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2D594" w14:textId="77777777" w:rsidR="00857AE2" w:rsidRPr="0052367D" w:rsidRDefault="00857AE2" w:rsidP="00B664B0">
            <w:pPr>
              <w:jc w:val="both"/>
            </w:pPr>
            <w:r w:rsidRPr="0052367D">
              <w:t>Se tendrá un mayor control de gastos y ganancias</w:t>
            </w:r>
          </w:p>
          <w:p w14:paraId="28188870" w14:textId="77777777" w:rsidR="00857AE2" w:rsidRPr="0052367D" w:rsidRDefault="00857AE2" w:rsidP="00B664B0">
            <w:pPr>
              <w:jc w:val="both"/>
            </w:pPr>
            <w:r w:rsidRPr="0052367D">
              <w:t>Facilitará la visualización de inconsistencias</w:t>
            </w:r>
          </w:p>
        </w:tc>
      </w:tr>
      <w:tr w:rsidR="00857AE2" w:rsidRPr="0052367D" w14:paraId="4868468C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8A6F7D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E40086" w14:textId="77777777" w:rsidR="00857AE2" w:rsidRDefault="00857AE2" w:rsidP="00B664B0">
            <w:pPr>
              <w:jc w:val="both"/>
            </w:pPr>
            <w:r>
              <w:t>RNF01</w:t>
            </w:r>
          </w:p>
          <w:p w14:paraId="54F50705" w14:textId="77777777" w:rsidR="00857AE2" w:rsidRDefault="00857AE2" w:rsidP="00B664B0">
            <w:pPr>
              <w:jc w:val="both"/>
            </w:pPr>
            <w:r>
              <w:t>RNF03</w:t>
            </w:r>
          </w:p>
          <w:p w14:paraId="571B2BB3" w14:textId="77777777" w:rsidR="00857AE2" w:rsidRPr="0052367D" w:rsidRDefault="00857AE2" w:rsidP="00B664B0">
            <w:pPr>
              <w:jc w:val="both"/>
            </w:pPr>
            <w:r>
              <w:t>RNF04</w:t>
            </w:r>
          </w:p>
        </w:tc>
      </w:tr>
      <w:tr w:rsidR="00857AE2" w:rsidRPr="0052367D" w14:paraId="414BE88A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673E80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5A5F2" w14:textId="77777777" w:rsidR="00857AE2" w:rsidRPr="0052367D" w:rsidRDefault="00857AE2" w:rsidP="00B664B0">
            <w:pPr>
              <w:jc w:val="both"/>
            </w:pPr>
            <w:r w:rsidRPr="0052367D">
              <w:t>El sistema permitirá registrar las facturas canceladas y pendientes</w:t>
            </w:r>
          </w:p>
        </w:tc>
      </w:tr>
      <w:tr w:rsidR="00857AE2" w:rsidRPr="0052367D" w14:paraId="2B3B85F6" w14:textId="77777777" w:rsidTr="00CA532C">
        <w:trPr>
          <w:trHeight w:val="617"/>
        </w:trPr>
        <w:tc>
          <w:tcPr>
            <w:tcW w:w="84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4D5BE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5828AB2B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7071DD8C" w14:textId="77777777" w:rsidR="00857AE2" w:rsidRDefault="00857AE2" w:rsidP="00B664B0">
      <w:pPr>
        <w:jc w:val="both"/>
      </w:pPr>
    </w:p>
    <w:p w14:paraId="5B4D35AD" w14:textId="77777777" w:rsidR="00857AE2" w:rsidRDefault="00857AE2" w:rsidP="00B664B0">
      <w:pPr>
        <w:jc w:val="both"/>
      </w:pPr>
    </w:p>
    <w:p w14:paraId="3C110464" w14:textId="77777777" w:rsidR="00857AE2" w:rsidRDefault="00857AE2" w:rsidP="00B664B0">
      <w:pPr>
        <w:jc w:val="both"/>
      </w:pPr>
    </w:p>
    <w:p w14:paraId="73E2424C" w14:textId="77777777" w:rsidR="00857AE2" w:rsidRDefault="00857AE2" w:rsidP="00B664B0">
      <w:pPr>
        <w:jc w:val="both"/>
      </w:pPr>
    </w:p>
    <w:p w14:paraId="4A1652DF" w14:textId="77777777" w:rsidR="00857AE2" w:rsidRPr="0052367D" w:rsidRDefault="00857AE2" w:rsidP="00B664B0">
      <w:pPr>
        <w:jc w:val="both"/>
      </w:pPr>
    </w:p>
    <w:p w14:paraId="55761931" w14:textId="77777777" w:rsidR="00857AE2" w:rsidRPr="0052367D" w:rsidRDefault="00857AE2" w:rsidP="00B664B0">
      <w:pPr>
        <w:jc w:val="both"/>
      </w:pPr>
    </w:p>
    <w:p w14:paraId="2EB14106" w14:textId="77777777" w:rsidR="00857AE2" w:rsidRPr="0052367D" w:rsidRDefault="00857AE2" w:rsidP="00B664B0">
      <w:pPr>
        <w:jc w:val="both"/>
      </w:pPr>
    </w:p>
    <w:tbl>
      <w:tblPr>
        <w:tblW w:w="8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6118"/>
      </w:tblGrid>
      <w:tr w:rsidR="00194B8A" w:rsidRPr="005102D5" w14:paraId="654C2DED" w14:textId="77777777" w:rsidTr="00194B8A">
        <w:trPr>
          <w:trHeight w:val="140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37E228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C0B1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>RF9</w:t>
            </w:r>
          </w:p>
        </w:tc>
      </w:tr>
      <w:tr w:rsidR="00194B8A" w:rsidRPr="005102D5" w14:paraId="44920B81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ABF08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F58E5" w14:textId="77777777" w:rsidR="00194B8A" w:rsidRPr="005102D5" w:rsidRDefault="00194B8A" w:rsidP="00194B8A">
            <w:pPr>
              <w:jc w:val="both"/>
            </w:pPr>
            <w:r w:rsidRPr="005102D5">
              <w:t>Tener en cuenta los clientes frecuentes</w:t>
            </w:r>
          </w:p>
        </w:tc>
      </w:tr>
      <w:tr w:rsidR="00194B8A" w:rsidRPr="005102D5" w14:paraId="6B72F65D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D02430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09147D" w14:textId="77777777" w:rsidR="00194B8A" w:rsidRPr="00294D4F" w:rsidRDefault="00194B8A" w:rsidP="00194B8A">
            <w:pPr>
              <w:jc w:val="both"/>
            </w:pPr>
            <w:r w:rsidRPr="00294D4F">
              <w:t>Los clientes frecuentes tendrán un descuento determinado</w:t>
            </w:r>
          </w:p>
          <w:p w14:paraId="0C63CB17" w14:textId="77777777" w:rsidR="00194B8A" w:rsidRPr="005102D5" w:rsidRDefault="00194B8A" w:rsidP="00194B8A">
            <w:pPr>
              <w:jc w:val="both"/>
            </w:pPr>
            <w:r w:rsidRPr="00294D4F">
              <w:t>Se tendrá registro de los clientes</w:t>
            </w:r>
          </w:p>
        </w:tc>
      </w:tr>
      <w:tr w:rsidR="00194B8A" w:rsidRPr="005102D5" w14:paraId="1F57AFF1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6232CA" w14:textId="77777777" w:rsidR="00194B8A" w:rsidRPr="00047E9A" w:rsidRDefault="00194B8A" w:rsidP="00194B8A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434387" w14:textId="77777777" w:rsidR="00194B8A" w:rsidRDefault="00194B8A" w:rsidP="00194B8A">
            <w:pPr>
              <w:jc w:val="both"/>
            </w:pPr>
            <w:r>
              <w:t>RNF03</w:t>
            </w:r>
          </w:p>
          <w:p w14:paraId="4D826B35" w14:textId="77777777" w:rsidR="00194B8A" w:rsidRPr="005102D5" w:rsidRDefault="00194B8A" w:rsidP="00194B8A">
            <w:pPr>
              <w:jc w:val="both"/>
            </w:pPr>
            <w:r>
              <w:t>RNF04</w:t>
            </w:r>
          </w:p>
        </w:tc>
      </w:tr>
      <w:tr w:rsidR="00194B8A" w:rsidRPr="005102D5" w14:paraId="42CEBDE3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5624F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991531" w14:textId="77777777" w:rsidR="00194B8A" w:rsidRPr="005102D5" w:rsidRDefault="00194B8A" w:rsidP="00194B8A">
            <w:pPr>
              <w:jc w:val="both"/>
            </w:pPr>
            <w:r w:rsidRPr="005102D5">
              <w:t>El sistema permitirá tener acceso a los datos del cliente</w:t>
            </w:r>
          </w:p>
        </w:tc>
      </w:tr>
      <w:tr w:rsidR="00194B8A" w:rsidRPr="005102D5" w14:paraId="32D1AD12" w14:textId="77777777" w:rsidTr="00194B8A">
        <w:trPr>
          <w:trHeight w:val="157"/>
        </w:trPr>
        <w:tc>
          <w:tcPr>
            <w:tcW w:w="83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578A14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0958E83A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79E711D6" w14:textId="0FF44A41" w:rsidR="00857AE2" w:rsidRDefault="00857AE2" w:rsidP="00B664B0">
      <w:pPr>
        <w:jc w:val="both"/>
      </w:pPr>
    </w:p>
    <w:tbl>
      <w:tblPr>
        <w:tblW w:w="844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6169"/>
      </w:tblGrid>
      <w:tr w:rsidR="00857AE2" w:rsidRPr="005102D5" w14:paraId="38E010B9" w14:textId="77777777" w:rsidTr="00CA532C">
        <w:trPr>
          <w:trHeight w:val="586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A43D99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BDDFE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RF10</w:t>
            </w:r>
          </w:p>
        </w:tc>
      </w:tr>
      <w:tr w:rsidR="00857AE2" w:rsidRPr="005102D5" w14:paraId="2D901619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EE4C92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C3BD3" w14:textId="77777777" w:rsidR="00857AE2" w:rsidRPr="005102D5" w:rsidRDefault="00857AE2" w:rsidP="00B664B0">
            <w:pPr>
              <w:jc w:val="both"/>
            </w:pPr>
            <w:r w:rsidRPr="005102D5">
              <w:t>Consulta de facturas</w:t>
            </w:r>
          </w:p>
        </w:tc>
      </w:tr>
      <w:tr w:rsidR="00857AE2" w:rsidRPr="005102D5" w14:paraId="7E5413B2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AC8E1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37CAA" w14:textId="77777777" w:rsidR="00857AE2" w:rsidRPr="00294D4F" w:rsidRDefault="00857AE2" w:rsidP="00B664B0">
            <w:pPr>
              <w:jc w:val="both"/>
            </w:pPr>
            <w:r w:rsidRPr="00294D4F">
              <w:t>Los clientes frecuentes tendrán un descuento determinado</w:t>
            </w:r>
          </w:p>
          <w:p w14:paraId="4D627912" w14:textId="77777777" w:rsidR="00857AE2" w:rsidRPr="00294D4F" w:rsidRDefault="00857AE2" w:rsidP="00B664B0">
            <w:pPr>
              <w:jc w:val="both"/>
            </w:pPr>
            <w:r w:rsidRPr="00294D4F">
              <w:t>Se tendrá registro de los clientes</w:t>
            </w:r>
          </w:p>
          <w:p w14:paraId="55CB965B" w14:textId="77777777" w:rsidR="00857AE2" w:rsidRPr="005102D5" w:rsidRDefault="00857AE2" w:rsidP="00B664B0">
            <w:pPr>
              <w:jc w:val="both"/>
            </w:pPr>
          </w:p>
        </w:tc>
      </w:tr>
      <w:tr w:rsidR="00857AE2" w:rsidRPr="005102D5" w14:paraId="6CD66F5E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84906B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A54358" w14:textId="77777777" w:rsidR="00857AE2" w:rsidRDefault="00857AE2" w:rsidP="00B664B0">
            <w:pPr>
              <w:jc w:val="both"/>
            </w:pPr>
            <w:r>
              <w:t>RNF03</w:t>
            </w:r>
          </w:p>
          <w:p w14:paraId="41156527" w14:textId="77777777" w:rsidR="00857AE2" w:rsidRPr="005102D5" w:rsidRDefault="00857AE2" w:rsidP="00B664B0">
            <w:pPr>
              <w:jc w:val="both"/>
            </w:pPr>
            <w:r>
              <w:t>RNF04</w:t>
            </w:r>
          </w:p>
        </w:tc>
      </w:tr>
      <w:tr w:rsidR="00857AE2" w:rsidRPr="005102D5" w14:paraId="468F4C0B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7B600E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21037B" w14:textId="77777777" w:rsidR="00857AE2" w:rsidRPr="005102D5" w:rsidRDefault="00857AE2" w:rsidP="00B664B0">
            <w:pPr>
              <w:jc w:val="both"/>
            </w:pPr>
            <w:r w:rsidRPr="005102D5">
              <w:t>El sistema permitirá al usuario visualizar las facturas registradas ya sean canceladas o pendientes</w:t>
            </w:r>
          </w:p>
        </w:tc>
      </w:tr>
      <w:tr w:rsidR="00857AE2" w:rsidRPr="005102D5" w14:paraId="638B5480" w14:textId="77777777" w:rsidTr="00CA532C">
        <w:trPr>
          <w:trHeight w:val="653"/>
        </w:trPr>
        <w:tc>
          <w:tcPr>
            <w:tcW w:w="84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650AFB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7962EF82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7335903C" w14:textId="77777777" w:rsidR="00857AE2" w:rsidRPr="0052367D" w:rsidRDefault="00857AE2" w:rsidP="00B664B0">
      <w:pPr>
        <w:jc w:val="both"/>
      </w:pPr>
    </w:p>
    <w:p w14:paraId="68EB308D" w14:textId="77777777" w:rsidR="00857AE2" w:rsidRDefault="00857AE2" w:rsidP="00B664B0">
      <w:pPr>
        <w:jc w:val="both"/>
      </w:pPr>
    </w:p>
    <w:p w14:paraId="21B27AA6" w14:textId="77777777" w:rsidR="00187077" w:rsidRDefault="00187077" w:rsidP="00B664B0">
      <w:pPr>
        <w:jc w:val="both"/>
      </w:pPr>
    </w:p>
    <w:p w14:paraId="5717FB95" w14:textId="77777777" w:rsidR="00187077" w:rsidRDefault="00187077" w:rsidP="00B664B0">
      <w:pPr>
        <w:jc w:val="both"/>
      </w:pPr>
    </w:p>
    <w:p w14:paraId="4E1B75B2" w14:textId="77777777" w:rsidR="00187077" w:rsidRDefault="00187077" w:rsidP="00B664B0">
      <w:pPr>
        <w:jc w:val="both"/>
      </w:pPr>
    </w:p>
    <w:p w14:paraId="0E7EFD17" w14:textId="77777777" w:rsidR="00187077" w:rsidRDefault="00187077" w:rsidP="00B664B0">
      <w:pPr>
        <w:jc w:val="both"/>
      </w:pPr>
    </w:p>
    <w:tbl>
      <w:tblPr>
        <w:tblW w:w="8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6316"/>
      </w:tblGrid>
      <w:tr w:rsidR="00187077" w:rsidRPr="005102D5" w14:paraId="4D689CEF" w14:textId="77777777" w:rsidTr="00CA532C">
        <w:trPr>
          <w:trHeight w:val="279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02383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F2F5B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>RF11</w:t>
            </w:r>
          </w:p>
        </w:tc>
      </w:tr>
      <w:tr w:rsidR="00187077" w:rsidRPr="005102D5" w14:paraId="2A143E60" w14:textId="77777777" w:rsidTr="00CA532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965B9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04F70" w14:textId="77777777" w:rsidR="00187077" w:rsidRPr="005102D5" w:rsidRDefault="00187077" w:rsidP="00B664B0">
            <w:pPr>
              <w:jc w:val="both"/>
            </w:pPr>
            <w:r w:rsidRPr="005102D5">
              <w:t>Modificación de inventario</w:t>
            </w:r>
          </w:p>
        </w:tc>
      </w:tr>
      <w:tr w:rsidR="00187077" w:rsidRPr="005102D5" w14:paraId="628C9095" w14:textId="77777777" w:rsidTr="00CA532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9B5AD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B8EA8" w14:textId="77777777" w:rsidR="00187077" w:rsidRPr="005102D5" w:rsidRDefault="00187077" w:rsidP="00B664B0">
            <w:pPr>
              <w:jc w:val="both"/>
            </w:pPr>
            <w:r w:rsidRPr="00294D4F">
              <w:t>Siempre podrá modificar los datos del inventario</w:t>
            </w:r>
          </w:p>
        </w:tc>
      </w:tr>
      <w:tr w:rsidR="00187077" w:rsidRPr="005102D5" w14:paraId="39CC16CC" w14:textId="77777777" w:rsidTr="00CA532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937DE5" w14:textId="77777777" w:rsidR="00187077" w:rsidRPr="00047E9A" w:rsidRDefault="00187077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5184E5" w14:textId="77777777" w:rsidR="00187077" w:rsidRDefault="00187077" w:rsidP="00B664B0">
            <w:pPr>
              <w:jc w:val="both"/>
            </w:pPr>
            <w:r>
              <w:t>RNF03</w:t>
            </w:r>
          </w:p>
          <w:p w14:paraId="406422B4" w14:textId="77777777" w:rsidR="00187077" w:rsidRDefault="00187077" w:rsidP="00B664B0">
            <w:pPr>
              <w:jc w:val="both"/>
            </w:pPr>
            <w:r>
              <w:t>RNF04</w:t>
            </w:r>
          </w:p>
          <w:p w14:paraId="5C94213D" w14:textId="77777777" w:rsidR="00187077" w:rsidRPr="005102D5" w:rsidRDefault="00187077" w:rsidP="00B664B0">
            <w:pPr>
              <w:jc w:val="both"/>
            </w:pPr>
            <w:r>
              <w:t>RNF05</w:t>
            </w:r>
          </w:p>
        </w:tc>
      </w:tr>
      <w:tr w:rsidR="00187077" w:rsidRPr="005102D5" w14:paraId="7BD95DD3" w14:textId="77777777" w:rsidTr="00CA532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9370B1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57154F" w14:textId="77777777" w:rsidR="00187077" w:rsidRPr="005102D5" w:rsidRDefault="00187077" w:rsidP="00B664B0">
            <w:pPr>
              <w:jc w:val="both"/>
            </w:pPr>
            <w:r w:rsidRPr="005102D5">
              <w:t>El sistema permitirá modificar el inventario siempre que sea necesario</w:t>
            </w:r>
          </w:p>
        </w:tc>
      </w:tr>
      <w:tr w:rsidR="00187077" w:rsidRPr="005102D5" w14:paraId="52C6C44A" w14:textId="77777777" w:rsidTr="00CA532C">
        <w:trPr>
          <w:trHeight w:val="311"/>
        </w:trPr>
        <w:tc>
          <w:tcPr>
            <w:tcW w:w="8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15798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31BA4A72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0488A1F2" w14:textId="4E65F661" w:rsidR="00CF61D0" w:rsidRDefault="00CF61D0" w:rsidP="00B664B0">
      <w:pPr>
        <w:jc w:val="both"/>
      </w:pPr>
    </w:p>
    <w:p w14:paraId="28D73B56" w14:textId="6132A170" w:rsidR="00CF61D0" w:rsidRDefault="00CF61D0" w:rsidP="00B664B0">
      <w:pPr>
        <w:jc w:val="both"/>
      </w:pPr>
    </w:p>
    <w:p w14:paraId="6E682884" w14:textId="3632462A" w:rsidR="00CF61D0" w:rsidRDefault="00CF61D0" w:rsidP="00B664B0">
      <w:pPr>
        <w:jc w:val="both"/>
      </w:pPr>
    </w:p>
    <w:p w14:paraId="68B6AA90" w14:textId="7E3631B7" w:rsidR="00CF61D0" w:rsidRPr="00CF61D0" w:rsidRDefault="00CF61D0" w:rsidP="00194B8A">
      <w:pPr>
        <w:pStyle w:val="Ttulo2"/>
        <w:rPr>
          <w:lang w:val="es-ES_tradnl"/>
        </w:rPr>
      </w:pPr>
      <w:bookmarkStart w:id="20" w:name="_Toc33238257"/>
      <w:bookmarkStart w:id="21" w:name="_Toc324333370"/>
      <w:r w:rsidRPr="00194B8A">
        <w:lastRenderedPageBreak/>
        <w:t>Requisitos</w:t>
      </w:r>
      <w:r w:rsidRPr="00CF61D0">
        <w:rPr>
          <w:lang w:val="es-ES_tradnl"/>
        </w:rPr>
        <w:t xml:space="preserve"> no funcionales</w:t>
      </w:r>
      <w:bookmarkEnd w:id="20"/>
      <w:bookmarkEnd w:id="21"/>
    </w:p>
    <w:p w14:paraId="41BA8DB4" w14:textId="295E1830" w:rsidR="00CF61D0" w:rsidRDefault="00CF61D0" w:rsidP="00B664B0">
      <w:pPr>
        <w:jc w:val="both"/>
      </w:pPr>
    </w:p>
    <w:p w14:paraId="19D2AF80" w14:textId="24AFE270" w:rsidR="00CF61D0" w:rsidRDefault="00CF61D0" w:rsidP="00B664B0">
      <w:pPr>
        <w:jc w:val="both"/>
      </w:pPr>
    </w:p>
    <w:tbl>
      <w:tblPr>
        <w:tblpPr w:leftFromText="141" w:rightFromText="141" w:vertAnchor="text" w:horzAnchor="margin" w:tblpY="83"/>
        <w:tblW w:w="8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436"/>
      </w:tblGrid>
      <w:tr w:rsidR="00CF61D0" w:rsidRPr="00047E9A" w14:paraId="0228C752" w14:textId="77777777" w:rsidTr="00CA532C">
        <w:trPr>
          <w:trHeight w:val="432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1B05DC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BC6984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RNF01</w:t>
            </w:r>
          </w:p>
        </w:tc>
      </w:tr>
      <w:tr w:rsidR="00CF61D0" w:rsidRPr="00047E9A" w14:paraId="657E6911" w14:textId="77777777" w:rsidTr="00CA532C">
        <w:trPr>
          <w:trHeight w:val="496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7358E5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64DAA" w14:textId="77777777" w:rsidR="00CF61D0" w:rsidRPr="00047E9A" w:rsidRDefault="00CF61D0" w:rsidP="00B664B0">
            <w:pPr>
              <w:jc w:val="both"/>
            </w:pPr>
            <w:r w:rsidRPr="00047E9A">
              <w:t>Documentación</w:t>
            </w:r>
          </w:p>
        </w:tc>
      </w:tr>
      <w:tr w:rsidR="00CF61D0" w:rsidRPr="00047E9A" w14:paraId="1F24B988" w14:textId="77777777" w:rsidTr="00CA532C">
        <w:trPr>
          <w:trHeight w:val="496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1AA2F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3AB454" w14:textId="77777777" w:rsidR="00CF61D0" w:rsidRPr="00047E9A" w:rsidRDefault="00CF61D0" w:rsidP="00B664B0">
            <w:pPr>
              <w:jc w:val="both"/>
            </w:pPr>
            <w:r w:rsidRPr="00047E9A">
              <w:t>Facilitará el uso</w:t>
            </w:r>
          </w:p>
        </w:tc>
      </w:tr>
      <w:tr w:rsidR="00CF61D0" w:rsidRPr="00047E9A" w14:paraId="661550C9" w14:textId="77777777" w:rsidTr="00CA532C">
        <w:trPr>
          <w:trHeight w:val="496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E6707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F36276" w14:textId="77777777" w:rsidR="00CF61D0" w:rsidRPr="00047E9A" w:rsidRDefault="00CF61D0" w:rsidP="00B664B0">
            <w:pPr>
              <w:jc w:val="both"/>
            </w:pPr>
            <w:r w:rsidRPr="00047E9A">
              <w:t>El sistema debe contar con un manual de empleo para el uso del mismo</w:t>
            </w:r>
          </w:p>
        </w:tc>
      </w:tr>
      <w:tr w:rsidR="00CF61D0" w:rsidRPr="00047E9A" w14:paraId="37C4D19E" w14:textId="77777777" w:rsidTr="00CA532C">
        <w:trPr>
          <w:trHeight w:val="496"/>
        </w:trPr>
        <w:tc>
          <w:tcPr>
            <w:tcW w:w="8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91C0A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7045907C" w14:textId="77777777" w:rsidR="00CF61D0" w:rsidRPr="00047E9A" w:rsidRDefault="00CF61D0" w:rsidP="00B664B0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14AA7BE2" w14:textId="77777777" w:rsidR="00CF61D0" w:rsidRDefault="00CF61D0" w:rsidP="00B664B0">
      <w:pPr>
        <w:jc w:val="both"/>
      </w:pPr>
    </w:p>
    <w:p w14:paraId="6B5F4CA3" w14:textId="77777777" w:rsidR="00CF61D0" w:rsidRDefault="00CF61D0" w:rsidP="00B664B0">
      <w:pPr>
        <w:jc w:val="both"/>
      </w:pPr>
    </w:p>
    <w:p w14:paraId="420C0A9E" w14:textId="77777777" w:rsidR="00CF61D0" w:rsidRDefault="00CF61D0" w:rsidP="00B664B0">
      <w:pPr>
        <w:jc w:val="both"/>
      </w:pPr>
    </w:p>
    <w:p w14:paraId="63001D8C" w14:textId="77777777" w:rsidR="00CF61D0" w:rsidRDefault="00CF61D0" w:rsidP="00B664B0">
      <w:pPr>
        <w:jc w:val="both"/>
      </w:pPr>
    </w:p>
    <w:p w14:paraId="167A6F02" w14:textId="77777777" w:rsidR="00CF61D0" w:rsidRDefault="00CF61D0" w:rsidP="00B664B0">
      <w:pPr>
        <w:jc w:val="both"/>
      </w:pPr>
    </w:p>
    <w:p w14:paraId="72016FD2" w14:textId="77777777" w:rsidR="00CF61D0" w:rsidRDefault="00CF61D0" w:rsidP="00B664B0">
      <w:pPr>
        <w:jc w:val="both"/>
      </w:pPr>
    </w:p>
    <w:p w14:paraId="12B5C417" w14:textId="07ED2F47" w:rsidR="00CF61D0" w:rsidRDefault="00CF61D0" w:rsidP="00B664B0">
      <w:pPr>
        <w:jc w:val="both"/>
      </w:pPr>
    </w:p>
    <w:p w14:paraId="623074CE" w14:textId="77777777" w:rsidR="00CF61D0" w:rsidRDefault="00CF61D0" w:rsidP="00B664B0">
      <w:pPr>
        <w:jc w:val="both"/>
      </w:pPr>
    </w:p>
    <w:p w14:paraId="77FDE37E" w14:textId="77777777" w:rsidR="00CF61D0" w:rsidRDefault="00CF61D0" w:rsidP="00B664B0">
      <w:pPr>
        <w:jc w:val="both"/>
      </w:pPr>
    </w:p>
    <w:p w14:paraId="620D3EC0" w14:textId="77777777" w:rsidR="00CF61D0" w:rsidRDefault="00CF61D0" w:rsidP="00B664B0">
      <w:pPr>
        <w:jc w:val="both"/>
      </w:pPr>
    </w:p>
    <w:p w14:paraId="312D2DD5" w14:textId="36F6FFC2" w:rsidR="00CF61D0" w:rsidRDefault="00CF61D0" w:rsidP="00B664B0">
      <w:pPr>
        <w:jc w:val="both"/>
      </w:pPr>
    </w:p>
    <w:p w14:paraId="3CBE8D98" w14:textId="754ACB12" w:rsidR="00D71B21" w:rsidRDefault="00D71B21" w:rsidP="00B664B0">
      <w:pPr>
        <w:jc w:val="both"/>
      </w:pPr>
    </w:p>
    <w:p w14:paraId="515D5CFC" w14:textId="05C51BAC" w:rsidR="00D71B21" w:rsidRDefault="00D71B21" w:rsidP="00B664B0">
      <w:pPr>
        <w:jc w:val="both"/>
      </w:pPr>
    </w:p>
    <w:p w14:paraId="75C34D14" w14:textId="6070EFED" w:rsidR="00D71B21" w:rsidRDefault="00D71B21" w:rsidP="00B664B0">
      <w:pPr>
        <w:jc w:val="both"/>
      </w:pPr>
    </w:p>
    <w:p w14:paraId="67B13415" w14:textId="1427F36E" w:rsidR="00D71B21" w:rsidRDefault="00D71B21" w:rsidP="00B664B0">
      <w:pPr>
        <w:jc w:val="both"/>
      </w:pPr>
    </w:p>
    <w:p w14:paraId="5BB288B8" w14:textId="77777777" w:rsidR="00D71B21" w:rsidRDefault="00D71B21" w:rsidP="00B664B0">
      <w:pPr>
        <w:jc w:val="both"/>
      </w:pP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6924"/>
      </w:tblGrid>
      <w:tr w:rsidR="00CF61D0" w:rsidRPr="00047E9A" w14:paraId="0BAC65DB" w14:textId="77777777" w:rsidTr="00D71B21">
        <w:trPr>
          <w:trHeight w:val="562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44154E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F20B68" w14:textId="77777777" w:rsidR="00CF61D0" w:rsidRPr="00047E9A" w:rsidRDefault="00CF61D0" w:rsidP="00D71B21">
            <w:pPr>
              <w:jc w:val="both"/>
            </w:pPr>
            <w:r w:rsidRPr="00047E9A">
              <w:rPr>
                <w:lang w:val="es-ES_tradnl"/>
              </w:rPr>
              <w:t>RNF02</w:t>
            </w:r>
          </w:p>
        </w:tc>
      </w:tr>
      <w:tr w:rsidR="00CF61D0" w:rsidRPr="00047E9A" w14:paraId="6623F4FB" w14:textId="77777777" w:rsidTr="00D71B21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CC4A90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556582" w14:textId="77777777" w:rsidR="00CF61D0" w:rsidRPr="00047E9A" w:rsidRDefault="00CF61D0" w:rsidP="00D71B21">
            <w:pPr>
              <w:jc w:val="both"/>
            </w:pPr>
            <w:r w:rsidRPr="00047E9A">
              <w:t>Mantenibilidad</w:t>
            </w:r>
          </w:p>
        </w:tc>
      </w:tr>
      <w:tr w:rsidR="00CF61D0" w:rsidRPr="00047E9A" w14:paraId="55AA33B3" w14:textId="77777777" w:rsidTr="00D71B21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A2956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908E26" w14:textId="77777777" w:rsidR="00CF61D0" w:rsidRPr="00047E9A" w:rsidRDefault="00CF61D0" w:rsidP="00D71B21">
            <w:pPr>
              <w:jc w:val="both"/>
            </w:pPr>
          </w:p>
        </w:tc>
      </w:tr>
      <w:tr w:rsidR="00CF61D0" w:rsidRPr="00047E9A" w14:paraId="7E9F4CD6" w14:textId="77777777" w:rsidTr="00D71B21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8E4971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A47813" w14:textId="77777777" w:rsidR="00CF61D0" w:rsidRPr="00047E9A" w:rsidRDefault="00CF61D0" w:rsidP="00D71B21">
            <w:pPr>
              <w:jc w:val="both"/>
            </w:pPr>
            <w:r w:rsidRPr="00047E9A">
              <w:t>El sistema debe contar con la posibilidad de realizar modificaciones o reparaciones a un proceso sin afectar la continuidad del servicio.</w:t>
            </w:r>
          </w:p>
        </w:tc>
      </w:tr>
      <w:tr w:rsidR="00CF61D0" w:rsidRPr="00047E9A" w14:paraId="20A6A6BB" w14:textId="77777777" w:rsidTr="00D71B21">
        <w:trPr>
          <w:trHeight w:val="550"/>
        </w:trPr>
        <w:tc>
          <w:tcPr>
            <w:tcW w:w="8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3A913" w14:textId="77777777" w:rsidR="00CF61D0" w:rsidRPr="00047E9A" w:rsidRDefault="00CF61D0" w:rsidP="00D71B21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648A1724" w14:textId="77777777" w:rsidR="00CF61D0" w:rsidRPr="00047E9A" w:rsidRDefault="00CF61D0" w:rsidP="00D71B21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345727EE" w14:textId="777EBEA0" w:rsidR="00CF61D0" w:rsidRDefault="00CF61D0" w:rsidP="00B664B0">
      <w:pPr>
        <w:jc w:val="both"/>
      </w:pPr>
    </w:p>
    <w:p w14:paraId="5463E5F4" w14:textId="177995CA" w:rsidR="00D71B21" w:rsidRDefault="00D71B21" w:rsidP="00B664B0">
      <w:pPr>
        <w:jc w:val="both"/>
      </w:pPr>
    </w:p>
    <w:p w14:paraId="2E741930" w14:textId="77777777" w:rsidR="00D71B21" w:rsidRPr="0052367D" w:rsidRDefault="00D71B21" w:rsidP="00B664B0">
      <w:pPr>
        <w:jc w:val="both"/>
      </w:pPr>
    </w:p>
    <w:p w14:paraId="0EA3A0B1" w14:textId="77777777" w:rsidR="00CF61D0" w:rsidRPr="0052367D" w:rsidRDefault="00CF61D0" w:rsidP="00B664B0">
      <w:pPr>
        <w:jc w:val="both"/>
      </w:pPr>
    </w:p>
    <w:tbl>
      <w:tblPr>
        <w:tblW w:w="8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6794"/>
      </w:tblGrid>
      <w:tr w:rsidR="00D71B21" w:rsidRPr="00D71B21" w14:paraId="6B089C89" w14:textId="77777777" w:rsidTr="00D71B21">
        <w:trPr>
          <w:trHeight w:val="762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6CEADB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Identificación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A8338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>RNF03</w:t>
            </w:r>
          </w:p>
        </w:tc>
      </w:tr>
      <w:tr w:rsidR="00D71B21" w:rsidRPr="00D71B21" w14:paraId="004C03F9" w14:textId="77777777" w:rsidTr="00D71B21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A1F84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Nombre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47EC96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CO"/>
              </w:rPr>
              <w:t>Disponibilidad</w:t>
            </w:r>
          </w:p>
        </w:tc>
      </w:tr>
      <w:tr w:rsidR="00D71B21" w:rsidRPr="00D71B21" w14:paraId="164B5231" w14:textId="77777777" w:rsidTr="00D71B21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4113E3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Características: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A4E0A7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CO"/>
              </w:rPr>
              <w:t>El sistema debe estar disponible siempre que sea solicitado, debe ser de fácil acceso</w:t>
            </w:r>
          </w:p>
        </w:tc>
      </w:tr>
      <w:tr w:rsidR="00D71B21" w:rsidRPr="00D71B21" w14:paraId="4BD167E2" w14:textId="77777777" w:rsidTr="00D71B21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9CEE73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Descripción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74AB03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t>El sistema debe tener una disponibilidad del 90% de las veces en que un usuario intente accederlo, ya que debe contar con disponibilidad para mantenimiento y corrección de errores.</w:t>
            </w:r>
          </w:p>
        </w:tc>
      </w:tr>
      <w:tr w:rsidR="00D71B21" w:rsidRPr="00D71B21" w14:paraId="58A75C4C" w14:textId="77777777" w:rsidTr="00D71B21">
        <w:trPr>
          <w:trHeight w:val="649"/>
        </w:trPr>
        <w:tc>
          <w:tcPr>
            <w:tcW w:w="87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B221E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Prioridad del requerimiento:     </w:t>
            </w:r>
          </w:p>
          <w:p w14:paraId="63A8AAA5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>Alto</w:t>
            </w:r>
            <w:r w:rsidRPr="00D71B21">
              <w:rPr>
                <w:lang w:val="es-ES_tradnl"/>
              </w:rPr>
              <w:tab/>
            </w:r>
          </w:p>
        </w:tc>
      </w:tr>
    </w:tbl>
    <w:p w14:paraId="796E6D63" w14:textId="77777777" w:rsidR="00CF61D0" w:rsidRDefault="00CF61D0" w:rsidP="00B664B0">
      <w:pPr>
        <w:jc w:val="both"/>
      </w:pPr>
    </w:p>
    <w:p w14:paraId="1C675FCF" w14:textId="28A17829" w:rsidR="00CF61D0" w:rsidRDefault="00CF61D0" w:rsidP="00B664B0">
      <w:pPr>
        <w:jc w:val="both"/>
      </w:pPr>
    </w:p>
    <w:p w14:paraId="558B9250" w14:textId="6678E399" w:rsidR="00D71B21" w:rsidRDefault="00D71B21" w:rsidP="00B664B0">
      <w:pPr>
        <w:jc w:val="both"/>
      </w:pPr>
    </w:p>
    <w:p w14:paraId="46C04AEF" w14:textId="5A07914F" w:rsidR="00D71B21" w:rsidRDefault="00D71B21" w:rsidP="00B664B0">
      <w:pPr>
        <w:jc w:val="both"/>
      </w:pPr>
    </w:p>
    <w:p w14:paraId="6F5E5F69" w14:textId="127F2593" w:rsidR="00D71B21" w:rsidRDefault="00D71B21" w:rsidP="00B664B0">
      <w:pPr>
        <w:jc w:val="both"/>
      </w:pPr>
    </w:p>
    <w:p w14:paraId="32D13791" w14:textId="1F4D943D" w:rsidR="00D71B21" w:rsidRDefault="00D71B21" w:rsidP="00B664B0">
      <w:pPr>
        <w:jc w:val="both"/>
      </w:pPr>
    </w:p>
    <w:p w14:paraId="7E3CA479" w14:textId="77777777" w:rsidR="00D71B21" w:rsidRDefault="00D71B21" w:rsidP="00B664B0">
      <w:pPr>
        <w:jc w:val="both"/>
      </w:pPr>
    </w:p>
    <w:p w14:paraId="6874BE10" w14:textId="77777777" w:rsidR="00CF61D0" w:rsidRDefault="00CF61D0" w:rsidP="00B664B0">
      <w:pPr>
        <w:jc w:val="both"/>
      </w:pPr>
    </w:p>
    <w:p w14:paraId="61AC62CC" w14:textId="77777777" w:rsidR="00CF61D0" w:rsidRDefault="00CF61D0" w:rsidP="00B664B0">
      <w:pPr>
        <w:jc w:val="both"/>
      </w:pPr>
    </w:p>
    <w:p w14:paraId="2D571709" w14:textId="77777777" w:rsidR="00CF61D0" w:rsidRDefault="00CF61D0" w:rsidP="00B664B0">
      <w:pPr>
        <w:jc w:val="both"/>
      </w:pPr>
    </w:p>
    <w:tbl>
      <w:tblPr>
        <w:tblW w:w="8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6928"/>
      </w:tblGrid>
      <w:tr w:rsidR="00CF61D0" w:rsidRPr="00047E9A" w14:paraId="0388D84E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18328E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85385" w14:textId="77777777" w:rsidR="00CF61D0" w:rsidRPr="00047E9A" w:rsidRDefault="00CF61D0" w:rsidP="00194B8A">
            <w:pPr>
              <w:jc w:val="both"/>
            </w:pPr>
            <w:r w:rsidRPr="00047E9A">
              <w:rPr>
                <w:lang w:val="es-ES_tradnl"/>
              </w:rPr>
              <w:t>RNF04</w:t>
            </w:r>
          </w:p>
        </w:tc>
      </w:tr>
      <w:tr w:rsidR="00CF61D0" w:rsidRPr="00047E9A" w14:paraId="72BD9989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DEEAA6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DCB2A2" w14:textId="77777777" w:rsidR="00CF61D0" w:rsidRPr="00047E9A" w:rsidRDefault="00CF61D0" w:rsidP="00194B8A">
            <w:pPr>
              <w:jc w:val="both"/>
            </w:pPr>
            <w:r w:rsidRPr="00047E9A">
              <w:t>Simplicidad</w:t>
            </w:r>
          </w:p>
        </w:tc>
      </w:tr>
      <w:tr w:rsidR="00CF61D0" w:rsidRPr="00047E9A" w14:paraId="4297B3DC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B80ECF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1D06B9" w14:textId="77777777" w:rsidR="00CF61D0" w:rsidRPr="00047E9A" w:rsidRDefault="00CF61D0" w:rsidP="00194B8A">
            <w:pPr>
              <w:jc w:val="both"/>
            </w:pPr>
            <w:r w:rsidRPr="00047E9A">
              <w:t>La interfaz debe ser sencilla, debe ser clara</w:t>
            </w:r>
          </w:p>
        </w:tc>
      </w:tr>
      <w:tr w:rsidR="00CF61D0" w:rsidRPr="00047E9A" w14:paraId="1A623D26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DBD1CB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C2E8B" w14:textId="77777777" w:rsidR="00CF61D0" w:rsidRPr="00047E9A" w:rsidRDefault="00CF61D0" w:rsidP="00194B8A">
            <w:pPr>
              <w:jc w:val="both"/>
            </w:pPr>
            <w:r w:rsidRPr="00047E9A">
              <w:rPr>
                <w:lang w:val="es-ES_tradnl"/>
              </w:rPr>
              <w:t>La interfaz debe estar complementada con un buen sistema de ayuda</w:t>
            </w:r>
          </w:p>
        </w:tc>
      </w:tr>
      <w:tr w:rsidR="00CF61D0" w:rsidRPr="00047E9A" w14:paraId="3676873C" w14:textId="77777777" w:rsidTr="00194B8A">
        <w:trPr>
          <w:trHeight w:val="689"/>
        </w:trPr>
        <w:tc>
          <w:tcPr>
            <w:tcW w:w="8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D0AC8D" w14:textId="77777777" w:rsidR="00CF61D0" w:rsidRPr="00047E9A" w:rsidRDefault="00CF61D0" w:rsidP="00194B8A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71787D94" w14:textId="77777777" w:rsidR="00CF61D0" w:rsidRPr="00047E9A" w:rsidRDefault="00CF61D0" w:rsidP="00194B8A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148FEEBE" w14:textId="77777777" w:rsidR="00CF61D0" w:rsidRDefault="00CF61D0" w:rsidP="00B664B0">
      <w:pPr>
        <w:jc w:val="both"/>
      </w:pPr>
      <w:bookmarkStart w:id="22" w:name="_GoBack"/>
      <w:bookmarkEnd w:id="22"/>
    </w:p>
    <w:p w14:paraId="70C69F93" w14:textId="77777777" w:rsidR="00CF61D0" w:rsidRDefault="00CF61D0" w:rsidP="00B664B0">
      <w:pPr>
        <w:jc w:val="both"/>
      </w:pPr>
    </w:p>
    <w:p w14:paraId="0EE4CAB8" w14:textId="77777777" w:rsidR="00CF61D0" w:rsidRDefault="00CF61D0" w:rsidP="00B664B0">
      <w:pPr>
        <w:jc w:val="both"/>
      </w:pPr>
    </w:p>
    <w:p w14:paraId="7A41BDE5" w14:textId="38A9B3E4" w:rsidR="00CF61D0" w:rsidRDefault="00CF61D0" w:rsidP="00B664B0">
      <w:pPr>
        <w:jc w:val="both"/>
      </w:pPr>
    </w:p>
    <w:p w14:paraId="616704B2" w14:textId="77777777" w:rsidR="00194B8A" w:rsidRDefault="00194B8A" w:rsidP="00B664B0">
      <w:pPr>
        <w:jc w:val="both"/>
      </w:pPr>
    </w:p>
    <w:p w14:paraId="471EFE37" w14:textId="77777777" w:rsidR="00CF61D0" w:rsidRDefault="00CF61D0" w:rsidP="00B664B0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CF61D0" w:rsidRPr="00047E9A" w14:paraId="0F66D5B3" w14:textId="77777777" w:rsidTr="00CF61D0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B5FEC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6B8F57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RNF05</w:t>
            </w:r>
          </w:p>
        </w:tc>
      </w:tr>
      <w:tr w:rsidR="00CF61D0" w:rsidRPr="00047E9A" w14:paraId="71B359DF" w14:textId="77777777" w:rsidTr="00CF61D0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20E660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2F37A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Seguridad en información</w:t>
            </w:r>
          </w:p>
        </w:tc>
      </w:tr>
      <w:tr w:rsidR="00CF61D0" w:rsidRPr="00047E9A" w14:paraId="30D727C7" w14:textId="77777777" w:rsidTr="00CF61D0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8BB5F4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D00184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CF61D0" w:rsidRPr="00047E9A" w14:paraId="2F5C0043" w14:textId="77777777" w:rsidTr="00CF61D0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1DDCD4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D7B33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Garantizar la seguridad del sistema con respecto a la información y datos que se manejan tales sean documentos, facturas, registros de material</w:t>
            </w:r>
          </w:p>
        </w:tc>
      </w:tr>
      <w:tr w:rsidR="00CF61D0" w:rsidRPr="00047E9A" w14:paraId="5170F472" w14:textId="77777777" w:rsidTr="00CF61D0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82CEAC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703F8F7F" w14:textId="77777777" w:rsidR="00CF61D0" w:rsidRPr="00047E9A" w:rsidRDefault="00CF61D0" w:rsidP="00B664B0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755E963F" w14:textId="77777777" w:rsidR="00CF61D0" w:rsidRDefault="00CF61D0" w:rsidP="00B664B0">
      <w:pPr>
        <w:jc w:val="both"/>
      </w:pPr>
    </w:p>
    <w:p w14:paraId="48B6F11D" w14:textId="77777777" w:rsidR="00CF61D0" w:rsidRDefault="00CF61D0" w:rsidP="00B664B0">
      <w:pPr>
        <w:jc w:val="both"/>
      </w:pPr>
    </w:p>
    <w:p w14:paraId="2D4CB3B0" w14:textId="77777777" w:rsidR="00CF61D0" w:rsidRDefault="00CF61D0" w:rsidP="00B664B0">
      <w:pPr>
        <w:jc w:val="both"/>
      </w:pPr>
    </w:p>
    <w:p w14:paraId="72962BB8" w14:textId="77777777" w:rsidR="00CF61D0" w:rsidRDefault="00CF61D0" w:rsidP="00B664B0">
      <w:pPr>
        <w:jc w:val="both"/>
      </w:pPr>
    </w:p>
    <w:p w14:paraId="0618284F" w14:textId="77777777" w:rsidR="00CF61D0" w:rsidRDefault="00CF61D0" w:rsidP="00B664B0">
      <w:pPr>
        <w:jc w:val="both"/>
      </w:pPr>
    </w:p>
    <w:p w14:paraId="67CF18EB" w14:textId="77777777" w:rsidR="00CF61D0" w:rsidRPr="0052367D" w:rsidRDefault="00CF61D0" w:rsidP="00B664B0">
      <w:pPr>
        <w:jc w:val="both"/>
      </w:pPr>
    </w:p>
    <w:p w14:paraId="0EFBCE62" w14:textId="77777777" w:rsidR="00CF61D0" w:rsidRPr="0052367D" w:rsidRDefault="00CF61D0" w:rsidP="00B664B0">
      <w:pPr>
        <w:jc w:val="both"/>
      </w:pPr>
    </w:p>
    <w:p w14:paraId="6D29455D" w14:textId="77777777" w:rsidR="00CF61D0" w:rsidRPr="0052367D" w:rsidRDefault="00CF61D0" w:rsidP="00B664B0">
      <w:pPr>
        <w:jc w:val="both"/>
      </w:pPr>
    </w:p>
    <w:p w14:paraId="6356F0BA" w14:textId="77777777" w:rsidR="00CF61D0" w:rsidRPr="0052367D" w:rsidRDefault="00CF61D0" w:rsidP="00B664B0">
      <w:pPr>
        <w:jc w:val="both"/>
      </w:pPr>
    </w:p>
    <w:p w14:paraId="195DF7CC" w14:textId="77777777" w:rsidR="00CF61D0" w:rsidRPr="0052367D" w:rsidRDefault="00CF61D0" w:rsidP="00B664B0">
      <w:pPr>
        <w:jc w:val="both"/>
      </w:pPr>
    </w:p>
    <w:p w14:paraId="44F819FC" w14:textId="77777777" w:rsidR="00CF61D0" w:rsidRPr="0052367D" w:rsidRDefault="00CF61D0" w:rsidP="00B664B0">
      <w:pPr>
        <w:jc w:val="both"/>
      </w:pPr>
    </w:p>
    <w:p w14:paraId="0A8EA168" w14:textId="77777777" w:rsidR="00CF61D0" w:rsidRDefault="00CF61D0" w:rsidP="00B664B0">
      <w:pPr>
        <w:jc w:val="both"/>
      </w:pPr>
    </w:p>
    <w:sectPr w:rsidR="00CF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555"/>
    <w:multiLevelType w:val="multilevel"/>
    <w:tmpl w:val="0C4ACB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1" w15:restartNumberingAfterBreak="0">
    <w:nsid w:val="29AA0F74"/>
    <w:multiLevelType w:val="hybridMultilevel"/>
    <w:tmpl w:val="102CB4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68D"/>
    <w:multiLevelType w:val="multilevel"/>
    <w:tmpl w:val="C002C55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713"/>
        </w:tabs>
        <w:ind w:left="1713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2563"/>
        </w:tabs>
        <w:ind w:left="2563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72B7BA1"/>
    <w:multiLevelType w:val="hybridMultilevel"/>
    <w:tmpl w:val="A1BE9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046E0"/>
    <w:multiLevelType w:val="hybridMultilevel"/>
    <w:tmpl w:val="AAD40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64CE1"/>
    <w:multiLevelType w:val="hybridMultilevel"/>
    <w:tmpl w:val="926A79D6"/>
    <w:lvl w:ilvl="0" w:tplc="976C997C">
      <w:start w:val="1"/>
      <w:numFmt w:val="decimal"/>
      <w:lvlText w:val="%1"/>
      <w:lvlJc w:val="left"/>
      <w:pPr>
        <w:ind w:left="70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E3B7560"/>
    <w:multiLevelType w:val="hybridMultilevel"/>
    <w:tmpl w:val="5A2CE762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9A8"/>
    <w:rsid w:val="000645C6"/>
    <w:rsid w:val="00186AC1"/>
    <w:rsid w:val="00187077"/>
    <w:rsid w:val="00194B8A"/>
    <w:rsid w:val="001B2D4B"/>
    <w:rsid w:val="001D1BB9"/>
    <w:rsid w:val="001D49A8"/>
    <w:rsid w:val="003409E0"/>
    <w:rsid w:val="004A4A49"/>
    <w:rsid w:val="005064BD"/>
    <w:rsid w:val="007B732E"/>
    <w:rsid w:val="00857AE2"/>
    <w:rsid w:val="009B6355"/>
    <w:rsid w:val="009E0A14"/>
    <w:rsid w:val="00B5302B"/>
    <w:rsid w:val="00B664B0"/>
    <w:rsid w:val="00CF61D0"/>
    <w:rsid w:val="00D17353"/>
    <w:rsid w:val="00D7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80F4"/>
  <w15:chartTrackingRefBased/>
  <w15:docId w15:val="{C34B62C0-6D4E-40F4-A161-92E1B7E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A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D49A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D49A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D49A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1D49A8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D49A8"/>
    <w:pPr>
      <w:ind w:left="2880"/>
    </w:pPr>
    <w:rPr>
      <w:rFonts w:ascii="Arial" w:hAnsi="Arial"/>
      <w:b/>
      <w:bCs/>
      <w:color w:val="5F5F5F"/>
      <w:sz w:val="30"/>
      <w:szCs w:val="30"/>
    </w:rPr>
  </w:style>
  <w:style w:type="character" w:customStyle="1" w:styleId="Ttulo1Car">
    <w:name w:val="Título 1 Car"/>
    <w:basedOn w:val="Fuentedeprrafopredeter"/>
    <w:link w:val="Ttulo1"/>
    <w:rsid w:val="001D49A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D49A8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D49A8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D49A8"/>
    <w:pPr>
      <w:ind w:left="300"/>
    </w:pPr>
  </w:style>
  <w:style w:type="table" w:styleId="Tablaconcuadrcula">
    <w:name w:val="Table Grid"/>
    <w:basedOn w:val="Tablanormal"/>
    <w:uiPriority w:val="39"/>
    <w:rsid w:val="0018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635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Normalindentado2">
    <w:name w:val="Normal indentado 2"/>
    <w:basedOn w:val="Normal"/>
    <w:rsid w:val="009B6355"/>
    <w:pPr>
      <w:ind w:left="600"/>
    </w:pPr>
  </w:style>
  <w:style w:type="paragraph" w:styleId="TDC1">
    <w:name w:val="toc 1"/>
    <w:basedOn w:val="Normal"/>
    <w:next w:val="Normal"/>
    <w:autoRedefine/>
    <w:uiPriority w:val="39"/>
    <w:rsid w:val="001B2D4B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1B2D4B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B2D4B"/>
    <w:pPr>
      <w:ind w:left="240"/>
    </w:pPr>
  </w:style>
  <w:style w:type="character" w:styleId="Hipervnculo">
    <w:name w:val="Hyperlink"/>
    <w:uiPriority w:val="99"/>
    <w:rsid w:val="001B2D4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4A49"/>
    <w:pPr>
      <w:ind w:left="720"/>
      <w:contextualSpacing/>
    </w:pPr>
  </w:style>
  <w:style w:type="paragraph" w:customStyle="1" w:styleId="Normalindentado3">
    <w:name w:val="Normal indentado 3"/>
    <w:basedOn w:val="Normal"/>
    <w:rsid w:val="001D1BB9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1568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Pinto</dc:creator>
  <cp:keywords/>
  <dc:description/>
  <cp:lastModifiedBy>Brayan Pinto</cp:lastModifiedBy>
  <cp:revision>6</cp:revision>
  <dcterms:created xsi:type="dcterms:W3CDTF">2019-06-22T19:05:00Z</dcterms:created>
  <dcterms:modified xsi:type="dcterms:W3CDTF">2019-06-24T20:49:00Z</dcterms:modified>
</cp:coreProperties>
</file>