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CDB23" w14:textId="77777777" w:rsidR="00FF1C17" w:rsidRDefault="00FF1C17" w:rsidP="008C226F"/>
    <w:p w14:paraId="0FEF9358" w14:textId="5B77C801" w:rsidR="008C226F" w:rsidRDefault="00FF1C17" w:rsidP="008C226F">
      <w:r w:rsidRPr="00FF1C17">
        <w:drawing>
          <wp:inline distT="0" distB="0" distL="0" distR="0" wp14:anchorId="1D40AF66" wp14:editId="029B5094">
            <wp:extent cx="5612130" cy="3157220"/>
            <wp:effectExtent l="0" t="0" r="7620" b="5080"/>
            <wp:docPr id="396555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55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26F" w:rsidRPr="008C226F">
        <w:drawing>
          <wp:inline distT="0" distB="0" distL="0" distR="0" wp14:anchorId="727909A9" wp14:editId="0472EAA6">
            <wp:extent cx="5612130" cy="3157220"/>
            <wp:effectExtent l="0" t="0" r="7620" b="5080"/>
            <wp:docPr id="943691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1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3300" w14:textId="4B1B0911" w:rsidR="00064DFC" w:rsidRDefault="00064DFC" w:rsidP="008C226F">
      <w:r w:rsidRPr="00064DFC">
        <w:lastRenderedPageBreak/>
        <w:drawing>
          <wp:inline distT="0" distB="0" distL="0" distR="0" wp14:anchorId="6737B1D5" wp14:editId="6842178A">
            <wp:extent cx="5612130" cy="3157220"/>
            <wp:effectExtent l="0" t="0" r="7620" b="5080"/>
            <wp:docPr id="561186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6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49B1" w14:textId="1A5C363C" w:rsidR="00064DFC" w:rsidRDefault="00064DFC" w:rsidP="008C226F">
      <w:r w:rsidRPr="00064DFC">
        <w:drawing>
          <wp:inline distT="0" distB="0" distL="0" distR="0" wp14:anchorId="5E9957F6" wp14:editId="2704C7A7">
            <wp:extent cx="5612130" cy="3157220"/>
            <wp:effectExtent l="0" t="0" r="7620" b="5080"/>
            <wp:docPr id="187921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7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E577" w14:textId="60B5AEBF" w:rsidR="00145AC8" w:rsidRPr="008C226F" w:rsidRDefault="00145AC8" w:rsidP="008C226F"/>
    <w:sectPr w:rsidR="00145AC8" w:rsidRPr="008C22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26F"/>
    <w:rsid w:val="00064DFC"/>
    <w:rsid w:val="00145AC8"/>
    <w:rsid w:val="008C226F"/>
    <w:rsid w:val="00E92B64"/>
    <w:rsid w:val="00FF1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86183"/>
  <w15:chartTrackingRefBased/>
  <w15:docId w15:val="{66930599-83CC-41BD-9D8D-7CD7B4622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bravo ortiz</dc:creator>
  <cp:keywords/>
  <dc:description/>
  <cp:lastModifiedBy>daniela bravo ortiz</cp:lastModifiedBy>
  <cp:revision>1</cp:revision>
  <dcterms:created xsi:type="dcterms:W3CDTF">2023-10-28T21:25:00Z</dcterms:created>
  <dcterms:modified xsi:type="dcterms:W3CDTF">2023-10-29T00:58:00Z</dcterms:modified>
</cp:coreProperties>
</file>