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2qpswzt7pmzp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Fabian Andres Aguila Alvarez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II2020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10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3544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3544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66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Análisis y diseño de sistemas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Poseo un dominio aceptable para analizar y y diseñar sistemas, pero necesito mejorar para poder analizar de mejor manera los sistemas que se lleguen a requerir.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Cuento con un dominio aceptable para el desarrollo de software ya que no tengo buena memoria y necesito estar constantemente desarrollando para poder mantener un alto o excelente dominio para desarrollar software de mejor manera.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ee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e0000"/>
                <w:sz w:val="18"/>
                <w:szCs w:val="18"/>
                <w:rtl w:val="0"/>
              </w:rPr>
              <w:t xml:space="preserve">Bases de datos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de buena manera las bases de datos, como crearlas, programarlas y también diseñarlas para que cumplan su objetivo lo mejor posible.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ee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e0000"/>
                <w:sz w:val="18"/>
                <w:szCs w:val="18"/>
                <w:rtl w:val="0"/>
              </w:rPr>
              <w:t xml:space="preserve">Arquitectura de sistemas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Entiendo los principios de diseño de arquitecturas de software y su importancia en los proyectos. Me falta mayor práctica en definir arquitecturas escalables y aplicar patrones de diseño avanzados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ee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e0000"/>
                <w:sz w:val="18"/>
                <w:szCs w:val="18"/>
                <w:rtl w:val="0"/>
              </w:rPr>
              <w:t xml:space="preserve">Pruebas y aseguramiento de calidad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falta más conocimientos para hacer pruebas y asegurarse de la calidad del software ya que no conozco muchas pruebas para determinar la calidad del software.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ee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e0000"/>
                <w:sz w:val="18"/>
                <w:szCs w:val="18"/>
                <w:rtl w:val="0"/>
              </w:rPr>
              <w:t xml:space="preserve">Seguridad informática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Ahora mismo estoy viendo de mejor manera la seguridad de la información ya que no poseo la suficiente información para asegurar la seguridad que debe tener una app o el software 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ee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e0000"/>
                <w:sz w:val="18"/>
                <w:szCs w:val="18"/>
                <w:rtl w:val="0"/>
              </w:rPr>
              <w:t xml:space="preserve">Gestión de proyectos TI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conocimientos básicos en gestión de proyectos, especialmente en la planificación y distribución de tareas. Sin embargo, busco profundizar en metodologías como Cascada y Ágil con el fin de aplicarlas de manera más estructurada y eficiente en futuros proyectos.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color w:val="ee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e0000"/>
                <w:sz w:val="18"/>
                <w:szCs w:val="18"/>
                <w:rtl w:val="0"/>
              </w:rPr>
              <w:t xml:space="preserve">Data &amp; Business Intelligence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Cuento con conocimientos iniciales en análisis de datos y sé elaborar consultas básicas para extraer información. Busco seguir aprendiendo herramientas de Business Intelligence (BI) y técnicas de visualización de datos con el objetivo de apoyar la toma de decisiones de manera más precisa y fundamentada.</w:t>
            </w:r>
          </w:p>
        </w:tc>
      </w:tr>
    </w:tbl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link w:val="NoSpacingCh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NoSpacingChar" w:customStyle="1">
    <w:name w:val="No Spacing Char"/>
    <w:basedOn w:val="DefaultParagraphFont"/>
    <w:link w:val="NoSpacing"/>
    <w:uiPriority w:val="1"/>
    <w:rsid w:val="00E73CFF"/>
    <w:rPr>
      <w:rFonts w:eastAsiaTheme="minorEastAsia"/>
      <w:lang w:eastAsia="es-CL"/>
    </w:rPr>
  </w:style>
  <w:style w:type="character" w:styleId="TitleChar" w:customStyle="1">
    <w:name w:val="Title Char"/>
    <w:basedOn w:val="DefaultParagraphFont"/>
    <w:link w:val="Title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DF38AE"/>
  </w:style>
  <w:style w:type="paragraph" w:styleId="Footer">
    <w:name w:val="footer"/>
    <w:basedOn w:val="Normal"/>
    <w:link w:val="FooterCh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F38AE"/>
  </w:style>
  <w:style w:type="table" w:styleId="Tablanormal11" w:customStyle="1">
    <w:name w:val="Tabla normal 11"/>
    <w:basedOn w:val="Table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ListParagraph">
    <w:name w:val="List Paragraph"/>
    <w:basedOn w:val="Normal"/>
    <w:link w:val="ListParagraphChar"/>
    <w:uiPriority w:val="34"/>
    <w:qFormat w:val="1"/>
    <w:rsid w:val="00A4202C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84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284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284FFB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e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yperlink">
    <w:name w:val="Hyperlink"/>
    <w:basedOn w:val="DefaultParagraphFont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DefaultParagraphFont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itleChar" w:customStyle="1">
    <w:name w:val="Subtitle Char"/>
    <w:basedOn w:val="DefaultParagraphFont"/>
    <w:link w:val="Subtitle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e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PlainTable5">
    <w:name w:val="Plain Table 5"/>
    <w:basedOn w:val="Table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2-Accent5">
    <w:name w:val="List Table 2 Accent 5"/>
    <w:basedOn w:val="Table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ListParagraphChar" w:customStyle="1">
    <w:name w:val="List Paragraph Char"/>
    <w:link w:val="ListParagraph"/>
    <w:uiPriority w:val="34"/>
    <w:rsid w:val="00A46B8F"/>
  </w:style>
  <w:style w:type="paragraph" w:styleId="TO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5D5259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DefaultParagraphFont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eNormal"/>
    <w:next w:val="TableGridLight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o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FPtlj3x+I9Tw0DzcLOCddsFpeQ==">CgMxLjAyDmguMnFwc3d6dDdwbXpwOAByITFsWFBzLUNqSkpVc0tEbXFGcy1CNjhKWWZJa1Q2cGJtTg==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