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46D6A" w14:textId="728BB44F" w:rsidR="00CD1885" w:rsidRPr="006A41D3" w:rsidRDefault="006A41D3" w:rsidP="00CD1885">
      <w:pPr>
        <w:pStyle w:val="Ttulo1"/>
        <w:rPr>
          <w:rFonts w:ascii="Times New Roman" w:eastAsia="Times New Roman" w:hAnsi="Times New Roman" w:cs="Times New Roman"/>
          <w:b/>
          <w:bCs/>
          <w:sz w:val="24"/>
          <w:szCs w:val="24"/>
          <w:lang w:eastAsia="es-419"/>
        </w:rPr>
      </w:pPr>
      <w:r w:rsidRPr="006A41D3">
        <w:rPr>
          <w:rFonts w:eastAsia="Times New Roman"/>
          <w:b/>
          <w:bCs/>
          <w:lang w:eastAsia="es-419"/>
        </w:rPr>
        <w:t>ENTORNO OPERATIVO</w:t>
      </w:r>
    </w:p>
    <w:p w14:paraId="0F5C3B88" w14:textId="77777777" w:rsidR="00CD1885" w:rsidRDefault="00CD1885" w:rsidP="00CD1885">
      <w:pPr>
        <w:rPr>
          <w:sz w:val="24"/>
          <w:szCs w:val="24"/>
        </w:rPr>
      </w:pPr>
    </w:p>
    <w:p w14:paraId="225644B7" w14:textId="253F7AF1" w:rsidR="00CD1885" w:rsidRPr="00CD1885" w:rsidRDefault="00CD1885" w:rsidP="00CD1885">
      <w:pPr>
        <w:rPr>
          <w:sz w:val="24"/>
          <w:szCs w:val="24"/>
        </w:rPr>
      </w:pPr>
      <w:r w:rsidRPr="00CD1885">
        <w:rPr>
          <w:sz w:val="24"/>
          <w:szCs w:val="24"/>
        </w:rPr>
        <w:t>Para el Desarrollo de esta aplicación, se utiliz</w:t>
      </w:r>
      <w:r>
        <w:rPr>
          <w:sz w:val="24"/>
          <w:szCs w:val="24"/>
        </w:rPr>
        <w:t>ará</w:t>
      </w:r>
      <w:r w:rsidRPr="00CD1885">
        <w:rPr>
          <w:sz w:val="24"/>
          <w:szCs w:val="24"/>
        </w:rPr>
        <w:t xml:space="preserve"> las siguientes herramientas:</w:t>
      </w:r>
    </w:p>
    <w:p w14:paraId="554C0771" w14:textId="77777777" w:rsidR="00CD1885" w:rsidRPr="00CD1885" w:rsidRDefault="00CD1885" w:rsidP="00CD1885">
      <w:pPr>
        <w:rPr>
          <w:sz w:val="24"/>
          <w:szCs w:val="24"/>
        </w:rPr>
      </w:pPr>
    </w:p>
    <w:p w14:paraId="31B9FF01" w14:textId="77777777" w:rsidR="00CD1885" w:rsidRPr="00CD1885" w:rsidRDefault="00CD1885" w:rsidP="00CD1885">
      <w:pPr>
        <w:rPr>
          <w:sz w:val="24"/>
          <w:szCs w:val="24"/>
        </w:rPr>
      </w:pPr>
      <w:r w:rsidRPr="00CD1885">
        <w:rPr>
          <w:rFonts w:ascii="Arial" w:hAnsi="Arial" w:cs="Arial"/>
          <w:color w:val="000000"/>
        </w:rPr>
        <w:t>A nivel de Hardware:</w:t>
      </w:r>
    </w:p>
    <w:p w14:paraId="32D80BA6" w14:textId="63E3B595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>SO WINDOWS 10</w:t>
      </w:r>
    </w:p>
    <w:p w14:paraId="326097FA" w14:textId="1F4425EC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>Procesador mínimo: Core i3 5ta generación en Adelante</w:t>
      </w:r>
    </w:p>
    <w:p w14:paraId="3EB32FC8" w14:textId="319C9259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>RAM: 4GB</w:t>
      </w:r>
    </w:p>
    <w:p w14:paraId="3FDC8DCD" w14:textId="0CEE18F1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>Almacenamiento: 500GB</w:t>
      </w:r>
    </w:p>
    <w:p w14:paraId="68F5598D" w14:textId="5B680033" w:rsidR="00CD1885" w:rsidRPr="00CD1885" w:rsidRDefault="00CD1885" w:rsidP="00CD1885">
      <w:pPr>
        <w:rPr>
          <w:sz w:val="24"/>
          <w:szCs w:val="24"/>
        </w:rPr>
      </w:pPr>
      <w:r w:rsidRPr="00CD1885">
        <w:rPr>
          <w:sz w:val="24"/>
          <w:szCs w:val="24"/>
        </w:rPr>
        <w:t>A nivel de software:</w:t>
      </w:r>
    </w:p>
    <w:p w14:paraId="2779590E" w14:textId="06E44728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 xml:space="preserve">Plataforma de Desarrollo: </w:t>
      </w:r>
      <w:r>
        <w:rPr>
          <w:sz w:val="24"/>
          <w:szCs w:val="24"/>
        </w:rPr>
        <w:t>Eclipse</w:t>
      </w:r>
    </w:p>
    <w:p w14:paraId="755A37F6" w14:textId="1C4D295C" w:rsidR="00CD1885" w:rsidRP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 xml:space="preserve">Lenguaje de programación: </w:t>
      </w:r>
      <w:r>
        <w:rPr>
          <w:sz w:val="24"/>
          <w:szCs w:val="24"/>
        </w:rPr>
        <w:t>Java</w:t>
      </w:r>
    </w:p>
    <w:p w14:paraId="2121DC51" w14:textId="7491392D" w:rsidR="00CD1885" w:rsidRDefault="00CD1885" w:rsidP="00CD1885">
      <w:pPr>
        <w:pStyle w:val="Prrafodelista"/>
        <w:numPr>
          <w:ilvl w:val="0"/>
          <w:numId w:val="9"/>
        </w:numPr>
        <w:rPr>
          <w:sz w:val="24"/>
          <w:szCs w:val="24"/>
        </w:rPr>
      </w:pPr>
      <w:r w:rsidRPr="00CD1885">
        <w:rPr>
          <w:sz w:val="24"/>
          <w:szCs w:val="24"/>
        </w:rPr>
        <w:t xml:space="preserve">Base de datos: </w:t>
      </w:r>
      <w:r>
        <w:rPr>
          <w:sz w:val="24"/>
          <w:szCs w:val="24"/>
        </w:rPr>
        <w:t>PostgreSQL</w:t>
      </w:r>
      <w:r w:rsidRPr="00CD1885">
        <w:rPr>
          <w:sz w:val="24"/>
          <w:szCs w:val="24"/>
        </w:rPr>
        <w:t>.</w:t>
      </w:r>
    </w:p>
    <w:p w14:paraId="024B6492" w14:textId="77777777" w:rsidR="006A41D3" w:rsidRDefault="006A41D3" w:rsidP="006A41D3">
      <w:pPr>
        <w:pStyle w:val="Prrafodelista"/>
        <w:rPr>
          <w:sz w:val="24"/>
          <w:szCs w:val="24"/>
        </w:rPr>
      </w:pPr>
    </w:p>
    <w:p w14:paraId="75874F3E" w14:textId="4B9B8439" w:rsidR="006A41D3" w:rsidRPr="006A41D3" w:rsidRDefault="006A41D3" w:rsidP="006A41D3">
      <w:pPr>
        <w:pStyle w:val="Ttulo1"/>
        <w:rPr>
          <w:b/>
          <w:bCs/>
          <w:lang w:val="es-ES"/>
        </w:rPr>
      </w:pPr>
      <w:r w:rsidRPr="006A41D3">
        <w:rPr>
          <w:b/>
          <w:bCs/>
          <w:lang w:val="es-ES"/>
        </w:rPr>
        <w:t>DESCRIPCIÓN DE</w:t>
      </w:r>
      <w:r>
        <w:rPr>
          <w:b/>
          <w:bCs/>
          <w:lang w:val="es-ES"/>
        </w:rPr>
        <w:t>L SOFTWARE</w:t>
      </w:r>
      <w:r w:rsidRPr="006A41D3">
        <w:rPr>
          <w:b/>
          <w:bCs/>
          <w:lang w:val="es-ES"/>
        </w:rPr>
        <w:t xml:space="preserve"> A UTILIZARSE </w:t>
      </w:r>
    </w:p>
    <w:p w14:paraId="37B7766B" w14:textId="373AEBFF" w:rsidR="006A41D3" w:rsidRDefault="006A41D3" w:rsidP="006A41D3">
      <w:pPr>
        <w:pStyle w:val="Ttulo1"/>
        <w:rPr>
          <w:lang w:val="es-ES"/>
        </w:rPr>
      </w:pPr>
      <w:r w:rsidRPr="006A41D3">
        <w:rPr>
          <w:lang w:val="es-ES"/>
        </w:rPr>
        <w:t>ECLIPSE</w:t>
      </w:r>
    </w:p>
    <w:p w14:paraId="4A0590BE" w14:textId="77777777" w:rsidR="006A41D3" w:rsidRPr="006A41D3" w:rsidRDefault="006A41D3" w:rsidP="006A41D3">
      <w:pPr>
        <w:rPr>
          <w:lang w:val="es-ES"/>
        </w:rPr>
      </w:pPr>
    </w:p>
    <w:p w14:paraId="1446B9E5" w14:textId="77777777" w:rsidR="006A41D3" w:rsidRPr="006A41D3" w:rsidRDefault="006A41D3" w:rsidP="006A41D3">
      <w:p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Eclipse es una plataforma de software compuesto por un conjunto de herramientas de programación de código abierto multiplataforma para desarrollar lo que el proyecto llama "Aplicaciones de Cliente Enriquecido", opuesto a las aplicaciones "Cliente-liviano" basadas en navegadores.</w:t>
      </w:r>
    </w:p>
    <w:p w14:paraId="7856438E" w14:textId="07DD8680" w:rsidR="006A41D3" w:rsidRPr="006A41D3" w:rsidRDefault="006A41D3" w:rsidP="006A41D3">
      <w:pPr>
        <w:pStyle w:val="Prrafodelista"/>
        <w:numPr>
          <w:ilvl w:val="0"/>
          <w:numId w:val="11"/>
        </w:num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La definición que da el proyecto Eclipse acerca de su Software es: "una especie de herramienta universal - un IDE abierto y extensible para todo y nada en particular".</w:t>
      </w:r>
    </w:p>
    <w:p w14:paraId="206A95B9" w14:textId="791BDE37" w:rsidR="006A41D3" w:rsidRPr="006A41D3" w:rsidRDefault="006A41D3" w:rsidP="006A41D3">
      <w:pPr>
        <w:pStyle w:val="Prrafodelista"/>
        <w:numPr>
          <w:ilvl w:val="0"/>
          <w:numId w:val="11"/>
        </w:num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Podremos escribir código, compilar, ejecutar, depurar y usar múltiples herramientas desde el propio entorno para programar en Java (y también en otros lenguajes).</w:t>
      </w:r>
    </w:p>
    <w:p w14:paraId="33FEACDB" w14:textId="0493E660" w:rsidR="006A41D3" w:rsidRPr="006A41D3" w:rsidRDefault="006A41D3" w:rsidP="006A41D3">
      <w:pPr>
        <w:pStyle w:val="Prrafodelista"/>
        <w:numPr>
          <w:ilvl w:val="0"/>
          <w:numId w:val="11"/>
        </w:num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Es una comunidad basada, que desarrolla proyectos, plataformas y herramientas para crear, diseñar y administrar software cubriendo todo el ciclo de vida de la aplicación. Eclipse es una fundación sin ánimo de lucro apoyada por empresas y entidades que contribuyen a su desarrollo.”</w:t>
      </w:r>
    </w:p>
    <w:p w14:paraId="4C3A0E72" w14:textId="77777777" w:rsidR="006A41D3" w:rsidRPr="006A41D3" w:rsidRDefault="006A41D3" w:rsidP="006A41D3">
      <w:p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Se decide utilizar eclipse debido a las siguientes ventajas:</w:t>
      </w:r>
    </w:p>
    <w:p w14:paraId="6A4910CA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1.    Dispone de un editor de texto con resaltador de sintaxis.</w:t>
      </w:r>
    </w:p>
    <w:p w14:paraId="10160C5F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2.    La compilación es en tiempo real</w:t>
      </w:r>
    </w:p>
    <w:p w14:paraId="38E55D12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lastRenderedPageBreak/>
        <w:t>3.    Tiene pruebas unitarias con (</w:t>
      </w:r>
      <w:proofErr w:type="spellStart"/>
      <w:r w:rsidRPr="006A41D3">
        <w:rPr>
          <w:sz w:val="24"/>
          <w:szCs w:val="24"/>
          <w:lang w:val="es-ES"/>
        </w:rPr>
        <w:t>JUnit</w:t>
      </w:r>
      <w:proofErr w:type="spellEnd"/>
      <w:r w:rsidRPr="006A41D3">
        <w:rPr>
          <w:sz w:val="24"/>
          <w:szCs w:val="24"/>
          <w:lang w:val="es-ES"/>
        </w:rPr>
        <w:t>).</w:t>
      </w:r>
    </w:p>
    <w:p w14:paraId="52305D18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4.    Control de versiones con (CVS).</w:t>
      </w:r>
    </w:p>
    <w:p w14:paraId="24704E97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5.    Asistentes (</w:t>
      </w:r>
      <w:proofErr w:type="spellStart"/>
      <w:r w:rsidRPr="006A41D3">
        <w:rPr>
          <w:sz w:val="24"/>
          <w:szCs w:val="24"/>
          <w:lang w:val="es-ES"/>
        </w:rPr>
        <w:t>wizards</w:t>
      </w:r>
      <w:proofErr w:type="spellEnd"/>
      <w:r w:rsidRPr="006A41D3">
        <w:rPr>
          <w:sz w:val="24"/>
          <w:szCs w:val="24"/>
          <w:lang w:val="es-ES"/>
        </w:rPr>
        <w:t>) para creación de proyectos</w:t>
      </w:r>
    </w:p>
    <w:p w14:paraId="0383CDC7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6.    Clases, test, etc...</w:t>
      </w:r>
    </w:p>
    <w:p w14:paraId="7279F360" w14:textId="77777777" w:rsidR="006A41D3" w:rsidRPr="006A41D3" w:rsidRDefault="006A41D3" w:rsidP="006A41D3">
      <w:p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 xml:space="preserve">Las desventajas que tendríamos aquí serían: </w:t>
      </w:r>
    </w:p>
    <w:p w14:paraId="4B7AB0E5" w14:textId="77777777" w:rsidR="006A41D3" w:rsidRPr="006A41D3" w:rsidRDefault="006A41D3" w:rsidP="006A41D3">
      <w:pPr>
        <w:ind w:firstLine="708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1.</w:t>
      </w:r>
      <w:r w:rsidRPr="006A41D3">
        <w:rPr>
          <w:sz w:val="24"/>
          <w:szCs w:val="24"/>
          <w:lang w:val="es-ES"/>
        </w:rPr>
        <w:tab/>
        <w:t>Mayor consumo de recursos del sistema</w:t>
      </w:r>
    </w:p>
    <w:p w14:paraId="3CE12752" w14:textId="77777777" w:rsidR="006A41D3" w:rsidRPr="006A41D3" w:rsidRDefault="006A41D3" w:rsidP="006A41D3">
      <w:pPr>
        <w:ind w:left="1413" w:hanging="705"/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2.</w:t>
      </w:r>
      <w:r w:rsidRPr="006A41D3">
        <w:rPr>
          <w:sz w:val="24"/>
          <w:szCs w:val="24"/>
          <w:lang w:val="es-ES"/>
        </w:rPr>
        <w:tab/>
        <w:t xml:space="preserve">Carece de soporte para </w:t>
      </w:r>
      <w:proofErr w:type="spellStart"/>
      <w:r w:rsidRPr="006A41D3">
        <w:rPr>
          <w:sz w:val="24"/>
          <w:szCs w:val="24"/>
          <w:lang w:val="es-ES"/>
        </w:rPr>
        <w:t>webapps</w:t>
      </w:r>
      <w:proofErr w:type="spellEnd"/>
      <w:r w:rsidRPr="006A41D3">
        <w:rPr>
          <w:sz w:val="24"/>
          <w:szCs w:val="24"/>
          <w:lang w:val="es-ES"/>
        </w:rPr>
        <w:t xml:space="preserve"> (.</w:t>
      </w:r>
      <w:proofErr w:type="spellStart"/>
      <w:r w:rsidRPr="006A41D3">
        <w:rPr>
          <w:sz w:val="24"/>
          <w:szCs w:val="24"/>
          <w:lang w:val="es-ES"/>
        </w:rPr>
        <w:t>war</w:t>
      </w:r>
      <w:proofErr w:type="spellEnd"/>
      <w:r w:rsidRPr="006A41D3">
        <w:rPr>
          <w:sz w:val="24"/>
          <w:szCs w:val="24"/>
          <w:lang w:val="es-ES"/>
        </w:rPr>
        <w:t xml:space="preserve">, </w:t>
      </w:r>
      <w:proofErr w:type="spellStart"/>
      <w:r w:rsidRPr="006A41D3">
        <w:rPr>
          <w:sz w:val="24"/>
          <w:szCs w:val="24"/>
          <w:lang w:val="es-ES"/>
        </w:rPr>
        <w:t>jsp</w:t>
      </w:r>
      <w:proofErr w:type="spellEnd"/>
      <w:r w:rsidRPr="006A41D3">
        <w:rPr>
          <w:sz w:val="24"/>
          <w:szCs w:val="24"/>
          <w:lang w:val="es-ES"/>
        </w:rPr>
        <w:t xml:space="preserve"> y </w:t>
      </w:r>
      <w:proofErr w:type="spellStart"/>
      <w:r w:rsidRPr="006A41D3">
        <w:rPr>
          <w:sz w:val="24"/>
          <w:szCs w:val="24"/>
          <w:lang w:val="es-ES"/>
        </w:rPr>
        <w:t>servlets</w:t>
      </w:r>
      <w:proofErr w:type="spellEnd"/>
      <w:r w:rsidRPr="006A41D3">
        <w:rPr>
          <w:sz w:val="24"/>
          <w:szCs w:val="24"/>
          <w:lang w:val="es-ES"/>
        </w:rPr>
        <w:t>) tal y como lo hace NetBeans.</w:t>
      </w:r>
    </w:p>
    <w:p w14:paraId="7E69C7E0" w14:textId="3B25DAA1" w:rsidR="006A41D3" w:rsidRPr="006A41D3" w:rsidRDefault="006A41D3" w:rsidP="006A41D3">
      <w:p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Una vez vista las características, ventajas y desventajas que nos permite utilizar Eclipse procedemos a la instalación debida de sus componentes.</w:t>
      </w:r>
    </w:p>
    <w:p w14:paraId="2DFB11C1" w14:textId="2CD18F0E" w:rsidR="006A41D3" w:rsidRDefault="006A41D3" w:rsidP="006A41D3">
      <w:pPr>
        <w:pStyle w:val="Ttulo1"/>
        <w:rPr>
          <w:lang w:val="es-ES"/>
        </w:rPr>
      </w:pPr>
      <w:r>
        <w:rPr>
          <w:lang w:val="es-ES"/>
        </w:rPr>
        <w:t>APACHE TOMCAT</w:t>
      </w:r>
    </w:p>
    <w:p w14:paraId="04FCFCE8" w14:textId="4B5B9F43" w:rsidR="006A41D3" w:rsidRDefault="006A41D3" w:rsidP="006A41D3">
      <w:pPr>
        <w:rPr>
          <w:lang w:val="es-ES"/>
        </w:rPr>
      </w:pPr>
    </w:p>
    <w:p w14:paraId="5369B751" w14:textId="19AA8A07" w:rsidR="00213733" w:rsidRDefault="00213733" w:rsidP="006A41D3">
      <w:p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Apache Web Server es el software de servidor web más popular del mundo. También es conocido como HTTP Server. Se creó en 1995, es de código abierto y está desarrollado y mantenido por la Apache Foundation.</w:t>
      </w:r>
    </w:p>
    <w:p w14:paraId="14F9B62B" w14:textId="3E7DDBBA" w:rsidR="006A41D3" w:rsidRDefault="006A41D3" w:rsidP="006A41D3">
      <w:pPr>
        <w:jc w:val="both"/>
        <w:rPr>
          <w:sz w:val="24"/>
          <w:szCs w:val="24"/>
          <w:lang w:val="es-ES"/>
        </w:rPr>
      </w:pPr>
      <w:r w:rsidRPr="006A41D3">
        <w:rPr>
          <w:sz w:val="24"/>
          <w:szCs w:val="24"/>
          <w:lang w:val="es-ES"/>
        </w:rPr>
        <w:t>Un servidor web es un software que utiliza el Protocolo de Transferencia de Hipertexto (HTTP) para presentar archivos web de un servidor físico al navegador de un usuario a través de HTTP. Sin un servidor web los usuarios no podrían visualizar los archivos web, como por ejemplo las páginas web.</w:t>
      </w:r>
    </w:p>
    <w:p w14:paraId="7D633659" w14:textId="77777777" w:rsidR="00213733" w:rsidRDefault="00213733" w:rsidP="006A41D3">
      <w:pPr>
        <w:jc w:val="both"/>
        <w:rPr>
          <w:sz w:val="24"/>
          <w:szCs w:val="24"/>
          <w:lang w:val="es-ES"/>
        </w:rPr>
      </w:pPr>
    </w:p>
    <w:p w14:paraId="5833B46C" w14:textId="688BB445" w:rsidR="006A41D3" w:rsidRDefault="00213733" w:rsidP="00213733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Ventajas de utilizar el Apache Tomcat</w:t>
      </w:r>
    </w:p>
    <w:p w14:paraId="47D348C4" w14:textId="77777777" w:rsidR="00213733" w:rsidRPr="00213733" w:rsidRDefault="00213733" w:rsidP="00213733">
      <w:pPr>
        <w:pStyle w:val="Prrafodelista"/>
        <w:numPr>
          <w:ilvl w:val="0"/>
          <w:numId w:val="12"/>
        </w:num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Bajo coste. Apache es gratuito y de código abierto.</w:t>
      </w:r>
    </w:p>
    <w:p w14:paraId="0F9B70A1" w14:textId="77777777" w:rsidR="00213733" w:rsidRPr="00213733" w:rsidRDefault="00213733" w:rsidP="00213733">
      <w:pPr>
        <w:pStyle w:val="Prrafodelista"/>
        <w:numPr>
          <w:ilvl w:val="0"/>
          <w:numId w:val="12"/>
        </w:num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Fiabilidad y soporte. Apache ha mostrado un amplio desarrollo durante muchos años y tiene una comunidad de soporte grande, activa y entusiasta.</w:t>
      </w:r>
    </w:p>
    <w:p w14:paraId="593C99C4" w14:textId="77777777" w:rsidR="00213733" w:rsidRPr="00213733" w:rsidRDefault="00213733" w:rsidP="00213733">
      <w:pPr>
        <w:pStyle w:val="Prrafodelista"/>
        <w:numPr>
          <w:ilvl w:val="0"/>
          <w:numId w:val="12"/>
        </w:num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Documentación. Apache cuenta con gran documentación sobre su uso y se actualiza frecuentemente.</w:t>
      </w:r>
    </w:p>
    <w:p w14:paraId="04E3E6C6" w14:textId="77777777" w:rsidR="00213733" w:rsidRPr="00213733" w:rsidRDefault="00213733" w:rsidP="00213733">
      <w:pPr>
        <w:pStyle w:val="Prrafodelista"/>
        <w:numPr>
          <w:ilvl w:val="0"/>
          <w:numId w:val="12"/>
        </w:num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Flexibilidad. Apache funciona en la gran mayoría de los sistemas operativos incluyendo Linux, Windows y Mac OS.</w:t>
      </w:r>
    </w:p>
    <w:p w14:paraId="3618E2FE" w14:textId="6228F4FB" w:rsidR="00213733" w:rsidRDefault="00213733" w:rsidP="00213733">
      <w:pPr>
        <w:pStyle w:val="Prrafodelista"/>
        <w:numPr>
          <w:ilvl w:val="0"/>
          <w:numId w:val="12"/>
        </w:num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 xml:space="preserve">Escalabilidad. Puede manejar uno o dos sitios </w:t>
      </w:r>
      <w:r w:rsidRPr="00213733">
        <w:rPr>
          <w:sz w:val="24"/>
          <w:szCs w:val="24"/>
          <w:lang w:val="es-ES"/>
        </w:rPr>
        <w:t>web,</w:t>
      </w:r>
      <w:r w:rsidRPr="00213733">
        <w:rPr>
          <w:sz w:val="24"/>
          <w:szCs w:val="24"/>
          <w:lang w:val="es-ES"/>
        </w:rPr>
        <w:t xml:space="preserve"> pero también miles de ellos y es cómodo tanto para contenido dinámico como estático.</w:t>
      </w:r>
    </w:p>
    <w:p w14:paraId="584B3CBD" w14:textId="77777777" w:rsidR="00213733" w:rsidRPr="00213733" w:rsidRDefault="00213733" w:rsidP="00213733">
      <w:pPr>
        <w:pStyle w:val="Prrafodelista"/>
        <w:jc w:val="both"/>
        <w:rPr>
          <w:sz w:val="24"/>
          <w:szCs w:val="24"/>
          <w:lang w:val="es-ES"/>
        </w:rPr>
      </w:pPr>
      <w:bookmarkStart w:id="0" w:name="_GoBack"/>
      <w:bookmarkEnd w:id="0"/>
    </w:p>
    <w:p w14:paraId="528FAB02" w14:textId="73C8F26D" w:rsidR="00213733" w:rsidRPr="006A41D3" w:rsidRDefault="00213733" w:rsidP="00213733">
      <w:pPr>
        <w:jc w:val="both"/>
        <w:rPr>
          <w:sz w:val="24"/>
          <w:szCs w:val="24"/>
          <w:lang w:val="es-ES"/>
        </w:rPr>
      </w:pPr>
      <w:r w:rsidRPr="00213733">
        <w:rPr>
          <w:sz w:val="24"/>
          <w:szCs w:val="24"/>
          <w:lang w:val="es-ES"/>
        </w:rPr>
        <w:t>Riqueza de funciones. Se mejora continuamente y puede ocuparse prácticamente de cualquier cosa.</w:t>
      </w:r>
    </w:p>
    <w:p w14:paraId="3BD6FA1D" w14:textId="77777777" w:rsidR="006A41D3" w:rsidRPr="006A41D3" w:rsidRDefault="006A41D3" w:rsidP="006A41D3">
      <w:pPr>
        <w:rPr>
          <w:lang w:val="es-ES"/>
        </w:rPr>
      </w:pPr>
    </w:p>
    <w:p w14:paraId="01C9F5F0" w14:textId="3DC0F49F" w:rsidR="001943BA" w:rsidRPr="006A41D3" w:rsidRDefault="001943BA" w:rsidP="00EE52B1">
      <w:pPr>
        <w:pStyle w:val="Ttulo1"/>
        <w:rPr>
          <w:b/>
          <w:bCs/>
          <w:lang w:val="es-ES"/>
        </w:rPr>
      </w:pPr>
      <w:r w:rsidRPr="006A41D3">
        <w:rPr>
          <w:b/>
          <w:bCs/>
          <w:lang w:val="es-ES"/>
        </w:rPr>
        <w:lastRenderedPageBreak/>
        <w:t>PROCESO</w:t>
      </w:r>
      <w:r w:rsidR="006A41D3" w:rsidRPr="006A41D3">
        <w:rPr>
          <w:b/>
          <w:bCs/>
          <w:lang w:val="es-ES"/>
        </w:rPr>
        <w:t>S</w:t>
      </w:r>
      <w:r w:rsidRPr="006A41D3">
        <w:rPr>
          <w:b/>
          <w:bCs/>
          <w:lang w:val="es-ES"/>
        </w:rPr>
        <w:t xml:space="preserve"> DE INSTALACIÓN </w:t>
      </w:r>
      <w:r w:rsidR="006A41D3">
        <w:rPr>
          <w:b/>
          <w:bCs/>
          <w:lang w:val="es-ES"/>
        </w:rPr>
        <w:t>DE LOS SOFWARE</w:t>
      </w:r>
    </w:p>
    <w:p w14:paraId="7687F70C" w14:textId="77777777" w:rsidR="0020316B" w:rsidRDefault="0020316B" w:rsidP="004952FD">
      <w:pPr>
        <w:pStyle w:val="Ttulo2"/>
        <w:rPr>
          <w:lang w:val="es-ES"/>
        </w:rPr>
      </w:pPr>
    </w:p>
    <w:p w14:paraId="3BECA6A5" w14:textId="76D8CEF1" w:rsidR="001943BA" w:rsidRDefault="004952FD" w:rsidP="004952FD">
      <w:pPr>
        <w:pStyle w:val="Ttulo2"/>
        <w:rPr>
          <w:lang w:val="es-ES"/>
        </w:rPr>
      </w:pPr>
      <w:r>
        <w:rPr>
          <w:lang w:val="es-ES"/>
        </w:rPr>
        <w:t xml:space="preserve">INSTALACIÓN DEL JDK 8 ULTIMA VERSIÓN </w:t>
      </w:r>
    </w:p>
    <w:p w14:paraId="5443094D" w14:textId="77777777" w:rsidR="0020316B" w:rsidRDefault="0020316B" w:rsidP="00C82CAF">
      <w:pPr>
        <w:pStyle w:val="Ttulo2"/>
      </w:pPr>
    </w:p>
    <w:p w14:paraId="5CB81C10" w14:textId="5C7C6A51" w:rsidR="0020316B" w:rsidRDefault="00C82CAF" w:rsidP="0020316B">
      <w:pPr>
        <w:pStyle w:val="Ttulo3"/>
      </w:pPr>
      <w:r>
        <w:t xml:space="preserve">Enlace de la descarga </w:t>
      </w:r>
    </w:p>
    <w:p w14:paraId="2C077CCB" w14:textId="77777777" w:rsidR="0020316B" w:rsidRPr="0020316B" w:rsidRDefault="0020316B" w:rsidP="0020316B"/>
    <w:p w14:paraId="1A6C55E2" w14:textId="6D8B560B" w:rsidR="00C82CAF" w:rsidRDefault="0013107C" w:rsidP="0013107C">
      <w:pPr>
        <w:pStyle w:val="Prrafodelista"/>
        <w:numPr>
          <w:ilvl w:val="0"/>
          <w:numId w:val="4"/>
        </w:numPr>
      </w:pPr>
      <w:hyperlink r:id="rId8" w:history="1">
        <w:r w:rsidRPr="00F93642">
          <w:rPr>
            <w:rStyle w:val="Hipervnculo"/>
          </w:rPr>
          <w:t>https://www.oracle.com/java/technologies/javase-jdk14-downloads.html</w:t>
        </w:r>
      </w:hyperlink>
    </w:p>
    <w:p w14:paraId="1570E267" w14:textId="77777777" w:rsidR="0020316B" w:rsidRDefault="0020316B" w:rsidP="0020316B">
      <w:pPr>
        <w:pStyle w:val="Prrafodelista"/>
      </w:pPr>
    </w:p>
    <w:p w14:paraId="6E675269" w14:textId="0CD16DA0" w:rsidR="0020316B" w:rsidRDefault="00C82CAF" w:rsidP="0020316B">
      <w:pPr>
        <w:jc w:val="center"/>
      </w:pPr>
      <w:r>
        <w:rPr>
          <w:noProof/>
        </w:rPr>
        <w:drawing>
          <wp:inline distT="0" distB="0" distL="0" distR="0" wp14:anchorId="5CF1D0FA" wp14:editId="00F209D1">
            <wp:extent cx="5400040" cy="7232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C97" w14:textId="4626E31B" w:rsidR="00C82CAF" w:rsidRDefault="00C82CAF" w:rsidP="00C82CAF"/>
    <w:p w14:paraId="5CE34EA2" w14:textId="596740C1" w:rsidR="00C82CAF" w:rsidRDefault="0013107C" w:rsidP="00C82CAF">
      <w:r>
        <w:t>Una vez tendría la descarga procedemos con los siguientes pasos:</w:t>
      </w:r>
    </w:p>
    <w:p w14:paraId="692C1DB4" w14:textId="77777777" w:rsidR="0020316B" w:rsidRDefault="0020316B" w:rsidP="00C82CAF"/>
    <w:p w14:paraId="6595C45E" w14:textId="1C201BD2" w:rsidR="0013107C" w:rsidRDefault="0013107C" w:rsidP="0013107C">
      <w:pPr>
        <w:pStyle w:val="Ttulo3"/>
      </w:pPr>
      <w:r>
        <w:t>Descomprimir y Ejecutar</w:t>
      </w:r>
    </w:p>
    <w:p w14:paraId="16D81A16" w14:textId="77777777" w:rsidR="0013107C" w:rsidRPr="0013107C" w:rsidRDefault="0013107C" w:rsidP="0013107C"/>
    <w:p w14:paraId="0380E0A3" w14:textId="658CCCB2" w:rsidR="001943BA" w:rsidRPr="0013107C" w:rsidRDefault="001943BA" w:rsidP="0020316B">
      <w:pPr>
        <w:jc w:val="center"/>
      </w:pPr>
      <w:r>
        <w:rPr>
          <w:noProof/>
        </w:rPr>
        <w:drawing>
          <wp:inline distT="0" distB="0" distL="0" distR="0" wp14:anchorId="7FD51B7B" wp14:editId="3A89655E">
            <wp:extent cx="4695825" cy="2667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" t="1303" r="1198" b="1822"/>
                    <a:stretch/>
                  </pic:blipFill>
                  <pic:spPr bwMode="auto">
                    <a:xfrm>
                      <a:off x="0" y="0"/>
                      <a:ext cx="46958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684B4" w14:textId="77777777" w:rsidR="001943BA" w:rsidRDefault="001943BA">
      <w:pPr>
        <w:rPr>
          <w:noProof/>
        </w:rPr>
      </w:pPr>
    </w:p>
    <w:p w14:paraId="008DA10F" w14:textId="578092F4" w:rsidR="001943BA" w:rsidRDefault="0020316B" w:rsidP="0020316B">
      <w:pPr>
        <w:pStyle w:val="Ttulo3"/>
        <w:rPr>
          <w:noProof/>
        </w:rPr>
      </w:pPr>
      <w:r>
        <w:rPr>
          <w:noProof/>
        </w:rPr>
        <w:t xml:space="preserve">Proceso de ejecución </w:t>
      </w:r>
    </w:p>
    <w:p w14:paraId="7A929140" w14:textId="77777777" w:rsidR="0020316B" w:rsidRPr="0020316B" w:rsidRDefault="0020316B" w:rsidP="0020316B"/>
    <w:p w14:paraId="54686600" w14:textId="63DB32B1" w:rsidR="001943BA" w:rsidRDefault="001943BA" w:rsidP="0020316B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0F8C24" wp14:editId="2A803DE9">
            <wp:extent cx="4657725" cy="3600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3" t="1039" r="1590" b="780"/>
                    <a:stretch/>
                  </pic:blipFill>
                  <pic:spPr bwMode="auto">
                    <a:xfrm>
                      <a:off x="0" y="0"/>
                      <a:ext cx="46577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4A69C" w14:textId="348C138C" w:rsidR="0020316B" w:rsidRDefault="0020316B" w:rsidP="0020316B">
      <w:pPr>
        <w:pStyle w:val="Ttulo3"/>
        <w:rPr>
          <w:lang w:val="es-ES"/>
        </w:rPr>
      </w:pPr>
      <w:r>
        <w:rPr>
          <w:lang w:val="es-ES"/>
        </w:rPr>
        <w:t xml:space="preserve">Proceso de verificación con Oracle </w:t>
      </w:r>
    </w:p>
    <w:p w14:paraId="441DE0E7" w14:textId="77777777" w:rsidR="001943BA" w:rsidRDefault="001943BA">
      <w:pPr>
        <w:rPr>
          <w:noProof/>
        </w:rPr>
      </w:pPr>
    </w:p>
    <w:p w14:paraId="4949D73B" w14:textId="7CD6A298" w:rsidR="001943BA" w:rsidRDefault="001943BA" w:rsidP="0020316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D3DECD" wp14:editId="1F171912">
            <wp:extent cx="5286375" cy="2886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9" t="977" r="1047" b="369"/>
                    <a:stretch/>
                  </pic:blipFill>
                  <pic:spPr bwMode="auto">
                    <a:xfrm>
                      <a:off x="0" y="0"/>
                      <a:ext cx="52863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F06" w14:textId="162E235E" w:rsidR="0020316B" w:rsidRDefault="0020316B" w:rsidP="0020316B">
      <w:pPr>
        <w:pStyle w:val="Ttulo3"/>
        <w:rPr>
          <w:lang w:val="es-ES"/>
        </w:rPr>
      </w:pPr>
      <w:r>
        <w:rPr>
          <w:lang w:val="es-ES"/>
        </w:rPr>
        <w:t>Finalización de instalación del JDK</w:t>
      </w:r>
    </w:p>
    <w:p w14:paraId="030F9529" w14:textId="77777777" w:rsidR="0020316B" w:rsidRPr="0020316B" w:rsidRDefault="0020316B" w:rsidP="0020316B">
      <w:pPr>
        <w:rPr>
          <w:lang w:val="es-ES"/>
        </w:rPr>
      </w:pPr>
    </w:p>
    <w:p w14:paraId="30D2E00E" w14:textId="77777777" w:rsidR="001943BA" w:rsidRDefault="001943BA" w:rsidP="001943BA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4297CAA" wp14:editId="56A05747">
            <wp:extent cx="4819650" cy="3686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742" w14:textId="77777777" w:rsidR="001943BA" w:rsidRDefault="001943BA" w:rsidP="00101818">
      <w:pPr>
        <w:pStyle w:val="Ttulo1"/>
        <w:rPr>
          <w:lang w:val="es-ES"/>
        </w:rPr>
      </w:pPr>
    </w:p>
    <w:p w14:paraId="74A1D634" w14:textId="6F691AC0" w:rsidR="0020316B" w:rsidRPr="0020316B" w:rsidRDefault="00101818" w:rsidP="0020316B">
      <w:pPr>
        <w:pStyle w:val="Ttulo1"/>
        <w:rPr>
          <w:lang w:val="es-ES"/>
        </w:rPr>
      </w:pPr>
      <w:r>
        <w:rPr>
          <w:lang w:val="es-ES"/>
        </w:rPr>
        <w:t xml:space="preserve">INSTALACIÓN DEL ECLIPSE </w:t>
      </w:r>
    </w:p>
    <w:p w14:paraId="1CF44512" w14:textId="4B6F5EB1" w:rsidR="0020316B" w:rsidRPr="0020316B" w:rsidRDefault="0020316B" w:rsidP="0020316B">
      <w:pPr>
        <w:jc w:val="both"/>
        <w:rPr>
          <w:sz w:val="24"/>
          <w:szCs w:val="24"/>
        </w:rPr>
      </w:pPr>
      <w:r w:rsidRPr="0020316B">
        <w:rPr>
          <w:sz w:val="24"/>
          <w:szCs w:val="24"/>
        </w:rPr>
        <w:t>Para la instalación de nuestro eclipse necesitaremos seguir los siguientes pasos</w:t>
      </w:r>
      <w:r>
        <w:rPr>
          <w:sz w:val="24"/>
          <w:szCs w:val="24"/>
        </w:rPr>
        <w:t>:</w:t>
      </w:r>
    </w:p>
    <w:p w14:paraId="015506E0" w14:textId="10CC2283" w:rsidR="0020316B" w:rsidRPr="0020316B" w:rsidRDefault="0020316B" w:rsidP="0020316B">
      <w:pPr>
        <w:pStyle w:val="Ttulo3"/>
      </w:pPr>
      <w:r>
        <w:t>Enlace de la descarga</w:t>
      </w:r>
    </w:p>
    <w:p w14:paraId="620A8972" w14:textId="0254BD02" w:rsidR="0020316B" w:rsidRDefault="0020316B" w:rsidP="0020316B">
      <w:pPr>
        <w:pStyle w:val="Prrafodelista"/>
        <w:numPr>
          <w:ilvl w:val="0"/>
          <w:numId w:val="5"/>
        </w:numPr>
      </w:pPr>
      <w:r w:rsidRPr="0020316B">
        <w:t xml:space="preserve"> </w:t>
      </w:r>
      <w:hyperlink r:id="rId14" w:history="1">
        <w:r w:rsidRPr="0020316B">
          <w:rPr>
            <w:rStyle w:val="Hipervnculo"/>
          </w:rPr>
          <w:t>https://eclipse.org/downloads/eclipse-packages/.</w:t>
        </w:r>
      </w:hyperlink>
      <w:r w:rsidRPr="0020316B">
        <w:t> </w:t>
      </w:r>
    </w:p>
    <w:p w14:paraId="07E398CC" w14:textId="77777777" w:rsidR="0020316B" w:rsidRPr="0020316B" w:rsidRDefault="0020316B" w:rsidP="0020316B">
      <w:pPr>
        <w:pStyle w:val="Prrafodelista"/>
        <w:numPr>
          <w:ilvl w:val="0"/>
          <w:numId w:val="5"/>
        </w:numPr>
      </w:pPr>
    </w:p>
    <w:p w14:paraId="4947C650" w14:textId="41697DE3" w:rsidR="0020316B" w:rsidRDefault="0020316B" w:rsidP="0020316B">
      <w:pPr>
        <w:pStyle w:val="Ttulo3"/>
      </w:pPr>
      <w:r w:rsidRPr="0020316B">
        <w:t>Debemos seleccionar la última versión para nuestro sistema operativo.</w:t>
      </w:r>
    </w:p>
    <w:p w14:paraId="070F4BA5" w14:textId="77777777" w:rsidR="0020316B" w:rsidRPr="0020316B" w:rsidRDefault="0020316B" w:rsidP="0020316B"/>
    <w:p w14:paraId="618FB41E" w14:textId="1C5B78C7" w:rsidR="0020316B" w:rsidRDefault="0020316B" w:rsidP="0020316B">
      <w:pPr>
        <w:jc w:val="both"/>
      </w:pPr>
      <w:r w:rsidRPr="0020316B">
        <w:t>De la misma manera escogemos la arquitectura de nuestro ordenador para su debida instalación.</w:t>
      </w:r>
    </w:p>
    <w:p w14:paraId="7C352E2D" w14:textId="53021C39" w:rsidR="0020316B" w:rsidRPr="0020316B" w:rsidRDefault="0020316B" w:rsidP="0020316B">
      <w:pPr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CA9AA1" wp14:editId="0062FCC3">
            <wp:extent cx="5400040" cy="1752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B839" w14:textId="77777777" w:rsidR="00855C54" w:rsidRDefault="00855C54" w:rsidP="00855C54">
      <w:pPr>
        <w:jc w:val="both"/>
        <w:rPr>
          <w:sz w:val="24"/>
          <w:szCs w:val="24"/>
        </w:rPr>
      </w:pPr>
    </w:p>
    <w:p w14:paraId="781866B3" w14:textId="77777777" w:rsidR="00855C54" w:rsidRDefault="00855C54" w:rsidP="00855C54">
      <w:pPr>
        <w:jc w:val="both"/>
        <w:rPr>
          <w:sz w:val="24"/>
          <w:szCs w:val="24"/>
        </w:rPr>
      </w:pPr>
    </w:p>
    <w:p w14:paraId="4686F1F2" w14:textId="2A3D9EF2" w:rsidR="00855C54" w:rsidRDefault="00855C54" w:rsidP="00855C54">
      <w:pPr>
        <w:pStyle w:val="Ttulo3"/>
      </w:pPr>
      <w:r>
        <w:lastRenderedPageBreak/>
        <w:t>Procedimiento para la instalación paso a paso</w:t>
      </w:r>
    </w:p>
    <w:p w14:paraId="19076DCD" w14:textId="77777777" w:rsidR="00855C54" w:rsidRPr="00855C54" w:rsidRDefault="00855C54" w:rsidP="00855C54"/>
    <w:p w14:paraId="5BD5E9C5" w14:textId="5B28C7D4" w:rsidR="00855C54" w:rsidRPr="00855C54" w:rsidRDefault="00855C54" w:rsidP="00855C54">
      <w:pPr>
        <w:jc w:val="both"/>
        <w:rPr>
          <w:sz w:val="24"/>
          <w:szCs w:val="24"/>
        </w:rPr>
      </w:pPr>
      <w:r w:rsidRPr="00855C54">
        <w:rPr>
          <w:sz w:val="24"/>
          <w:szCs w:val="24"/>
        </w:rPr>
        <w:t>Procedemos la descarga de nuestro Eclipse aquí se nos descargar en un archivo (*.rar) el cual ya lo estamos instalado directamente y solo necesitamos lanzarlo y ejecutara correctamente.</w:t>
      </w:r>
    </w:p>
    <w:p w14:paraId="5668D42C" w14:textId="78C62C13" w:rsidR="00101818" w:rsidRDefault="00855C54" w:rsidP="00855C54">
      <w:pPr>
        <w:jc w:val="center"/>
        <w:rPr>
          <w:lang w:val="es-E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9C880A4" wp14:editId="15AEC91C">
            <wp:extent cx="5400040" cy="2486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C61E" w14:textId="77777777" w:rsidR="00855C54" w:rsidRDefault="00855C54" w:rsidP="00101818">
      <w:pPr>
        <w:rPr>
          <w:lang w:val="es-ES"/>
        </w:rPr>
      </w:pPr>
    </w:p>
    <w:p w14:paraId="7DC1A79D" w14:textId="3DDE586C" w:rsidR="00855C54" w:rsidRDefault="00855C54" w:rsidP="00855C54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Extraemos el archivo rar y observamos lo que nos presenta en la carpeta y podemos ver que esta le ejecutable de la aplicación.</w:t>
      </w:r>
    </w:p>
    <w:p w14:paraId="15F2F3D0" w14:textId="77777777" w:rsidR="00855C54" w:rsidRPr="00101818" w:rsidRDefault="00855C54" w:rsidP="00101818">
      <w:pPr>
        <w:rPr>
          <w:lang w:val="es-ES"/>
        </w:rPr>
      </w:pPr>
    </w:p>
    <w:p w14:paraId="0C2603DD" w14:textId="77777777" w:rsidR="00EE52B1" w:rsidRDefault="00EE52B1" w:rsidP="00855C5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041309B" wp14:editId="3FF2A724">
            <wp:extent cx="5400040" cy="2668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CD9" w14:textId="444054B5" w:rsidR="00B736C9" w:rsidRDefault="00855C54">
      <w:pPr>
        <w:rPr>
          <w:lang w:val="es-ES"/>
        </w:rPr>
      </w:pPr>
      <w:r>
        <w:rPr>
          <w:lang w:val="es-ES"/>
        </w:rPr>
        <w:t>Una vez terminada la extracción procedemos a mostrar o ver su contenido.</w:t>
      </w:r>
    </w:p>
    <w:p w14:paraId="1D1B4714" w14:textId="69C8BE0C" w:rsidR="00B736C9" w:rsidRDefault="00B736C9" w:rsidP="00B736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B02DB14" wp14:editId="179B87A7">
            <wp:extent cx="5238750" cy="542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CB7" w14:textId="55F4C62F" w:rsidR="00855C54" w:rsidRDefault="00855C54" w:rsidP="00855C54">
      <w:pPr>
        <w:rPr>
          <w:lang w:val="es-ES"/>
        </w:rPr>
      </w:pPr>
      <w:r>
        <w:rPr>
          <w:lang w:val="es-ES"/>
        </w:rPr>
        <w:t>Observamos que nos presenta ya su ejecutable.</w:t>
      </w:r>
    </w:p>
    <w:p w14:paraId="4742E654" w14:textId="2A63E92B" w:rsidR="00855C54" w:rsidRDefault="00855C54" w:rsidP="00B736C9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77496F" wp14:editId="655E329E">
            <wp:extent cx="5400040" cy="21418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738B" w14:textId="19A57A22" w:rsidR="00855C54" w:rsidRDefault="00855C54" w:rsidP="00B736C9">
      <w:pPr>
        <w:jc w:val="center"/>
        <w:rPr>
          <w:lang w:val="es-ES"/>
        </w:rPr>
      </w:pPr>
    </w:p>
    <w:p w14:paraId="7C4B2DA2" w14:textId="181AC0D4" w:rsidR="00855C54" w:rsidRDefault="00855C54" w:rsidP="00855C54">
      <w:pPr>
        <w:jc w:val="both"/>
        <w:rPr>
          <w:lang w:val="es-ES"/>
        </w:rPr>
      </w:pPr>
      <w:r>
        <w:rPr>
          <w:lang w:val="es-ES"/>
        </w:rPr>
        <w:t xml:space="preserve">Una vez visto que esta el ejecutable procedemos a copiar en el disco local “C:” o en el disco que mas deseamos </w:t>
      </w:r>
    </w:p>
    <w:p w14:paraId="01CF4054" w14:textId="06E38068" w:rsidR="00855C54" w:rsidRDefault="00B736C9" w:rsidP="00855C5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AFCF09" wp14:editId="27A65D0B">
            <wp:extent cx="2600325" cy="9715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B780" w14:textId="0EFFC7BC" w:rsidR="00855C54" w:rsidRDefault="00855C54" w:rsidP="00855C54">
      <w:pPr>
        <w:rPr>
          <w:lang w:val="es-ES"/>
        </w:rPr>
      </w:pPr>
      <w:r>
        <w:rPr>
          <w:lang w:val="es-ES"/>
        </w:rPr>
        <w:t>Observación de que ya se encuentra en el disco local “C:”</w:t>
      </w:r>
    </w:p>
    <w:p w14:paraId="3A82805D" w14:textId="059E266E" w:rsidR="00B736C9" w:rsidRDefault="00B736C9" w:rsidP="00855C5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44C417E" wp14:editId="6C795816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71B" w14:textId="4B8BCF35" w:rsidR="00855C54" w:rsidRDefault="00855C54" w:rsidP="00855C54">
      <w:pPr>
        <w:jc w:val="both"/>
        <w:rPr>
          <w:lang w:val="es-ES"/>
        </w:rPr>
      </w:pPr>
      <w:r>
        <w:rPr>
          <w:lang w:val="es-ES"/>
        </w:rPr>
        <w:t>Procedemos a crear una nueva carpeta donde vamos a guardar todos nuestros proyectos en mi caso procedí a crear la carpeta Workspace.</w:t>
      </w:r>
    </w:p>
    <w:p w14:paraId="3B834F2B" w14:textId="77777777" w:rsidR="00B736C9" w:rsidRDefault="00B736C9" w:rsidP="00B736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35319E" wp14:editId="41BD23FC">
            <wp:extent cx="5400040" cy="15582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073A" w14:textId="4D990476" w:rsidR="00B736C9" w:rsidRDefault="00B736C9" w:rsidP="00855C54">
      <w:pPr>
        <w:rPr>
          <w:lang w:val="es-ES"/>
        </w:rPr>
      </w:pPr>
    </w:p>
    <w:p w14:paraId="44055C7D" w14:textId="2AE0CF65" w:rsidR="006F50F8" w:rsidRDefault="00855C54" w:rsidP="006F50F8">
      <w:pPr>
        <w:jc w:val="both"/>
        <w:rPr>
          <w:lang w:val="es-ES"/>
        </w:rPr>
      </w:pPr>
      <w:r>
        <w:rPr>
          <w:lang w:val="es-ES"/>
        </w:rPr>
        <w:lastRenderedPageBreak/>
        <w:t xml:space="preserve">Una vez realizado todo el procedimiento anterior </w:t>
      </w:r>
      <w:r w:rsidR="006F50F8">
        <w:rPr>
          <w:lang w:val="es-ES"/>
        </w:rPr>
        <w:t>procedemos ejecutar</w:t>
      </w:r>
      <w:r>
        <w:rPr>
          <w:lang w:val="es-ES"/>
        </w:rPr>
        <w:t xml:space="preserve"> el eclipse desde nuestro disco local “C:” </w:t>
      </w:r>
    </w:p>
    <w:p w14:paraId="6BFF1768" w14:textId="77777777" w:rsidR="00B736C9" w:rsidRDefault="00B736C9" w:rsidP="00B736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01A4D1F" wp14:editId="5C0D582E">
            <wp:extent cx="5400040" cy="35185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ABB" w14:textId="4D5741F7" w:rsidR="00B736C9" w:rsidRDefault="006F50F8" w:rsidP="006F50F8">
      <w:pPr>
        <w:jc w:val="both"/>
        <w:rPr>
          <w:lang w:val="es-ES"/>
        </w:rPr>
      </w:pPr>
      <w:r>
        <w:rPr>
          <w:lang w:val="es-ES"/>
        </w:rPr>
        <w:t>En el proceso de ver la aplicación en si nos pedirá en donde guardar nuestros proyectos y por ende seleccionaremos la carpeta que creamos anteriormente.</w:t>
      </w:r>
    </w:p>
    <w:p w14:paraId="77A10BC6" w14:textId="77777777" w:rsidR="00B736C9" w:rsidRDefault="00B736C9" w:rsidP="00B736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FCC637" wp14:editId="2A4CD5DE">
            <wp:extent cx="5400040" cy="2479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B4F2" w14:textId="278A7DCB" w:rsidR="00B736C9" w:rsidRDefault="00B736C9" w:rsidP="00B736C9">
      <w:pPr>
        <w:jc w:val="center"/>
        <w:rPr>
          <w:lang w:val="es-ES"/>
        </w:rPr>
      </w:pPr>
    </w:p>
    <w:p w14:paraId="07089F27" w14:textId="3C2CDA23" w:rsidR="006F50F8" w:rsidRDefault="006F50F8" w:rsidP="006F50F8">
      <w:pPr>
        <w:jc w:val="both"/>
        <w:rPr>
          <w:lang w:val="es-ES"/>
        </w:rPr>
      </w:pPr>
      <w:r w:rsidRPr="006F50F8">
        <w:rPr>
          <w:lang w:val="es-ES"/>
        </w:rPr>
        <w:t>Ya nos encontramos ante la interfaz de eclipse. Lo primero que se abre es la pantalla de bienvenida, en la que tenemos varias opciones, tutoriales y recomendaciones básicas.</w:t>
      </w:r>
    </w:p>
    <w:p w14:paraId="5823983B" w14:textId="1FB95605" w:rsidR="00B736C9" w:rsidRDefault="00B736C9" w:rsidP="00B736C9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B56DBA" wp14:editId="2B3F6EBC">
            <wp:extent cx="5400040" cy="29083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779" w14:textId="772C4CF9" w:rsidR="006F50F8" w:rsidRDefault="006F50F8" w:rsidP="006F50F8">
      <w:pPr>
        <w:jc w:val="both"/>
        <w:rPr>
          <w:lang w:val="es-ES"/>
        </w:rPr>
      </w:pPr>
      <w:r>
        <w:rPr>
          <w:lang w:val="es-ES"/>
        </w:rPr>
        <w:t xml:space="preserve">Procedemos a crear un pequeño programa para ver que si esta corriendo normalmente nuestro eclipse </w:t>
      </w:r>
    </w:p>
    <w:p w14:paraId="6893F40F" w14:textId="77777777" w:rsidR="00B736C9" w:rsidRDefault="00B736C9" w:rsidP="00B736C9">
      <w:pPr>
        <w:jc w:val="center"/>
        <w:rPr>
          <w:lang w:val="es-ES"/>
        </w:rPr>
      </w:pPr>
    </w:p>
    <w:p w14:paraId="0F06E17B" w14:textId="77777777" w:rsidR="00B736C9" w:rsidRDefault="00B736C9" w:rsidP="00B736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87E6EF" wp14:editId="67B320FC">
            <wp:extent cx="5400040" cy="40309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F318" w14:textId="77777777" w:rsidR="00B736C9" w:rsidRDefault="00B736C9" w:rsidP="00B736C9">
      <w:pPr>
        <w:jc w:val="center"/>
        <w:rPr>
          <w:lang w:val="es-ES"/>
        </w:rPr>
      </w:pPr>
    </w:p>
    <w:p w14:paraId="43AEACB3" w14:textId="77777777" w:rsidR="006F50F8" w:rsidRDefault="006F50F8" w:rsidP="00B736C9">
      <w:pPr>
        <w:pStyle w:val="Ttulo2"/>
        <w:rPr>
          <w:lang w:val="es-ES"/>
        </w:rPr>
      </w:pPr>
    </w:p>
    <w:p w14:paraId="6F480337" w14:textId="77777777" w:rsidR="006F50F8" w:rsidRDefault="006F50F8" w:rsidP="00B736C9">
      <w:pPr>
        <w:pStyle w:val="Ttulo2"/>
        <w:rPr>
          <w:lang w:val="es-ES"/>
        </w:rPr>
      </w:pPr>
    </w:p>
    <w:p w14:paraId="56EE972A" w14:textId="3BBF11C8" w:rsidR="00B736C9" w:rsidRDefault="00B736C9" w:rsidP="006F50F8">
      <w:pPr>
        <w:pStyle w:val="Ttulo2"/>
        <w:rPr>
          <w:lang w:val="es-ES"/>
        </w:rPr>
      </w:pPr>
      <w:r>
        <w:rPr>
          <w:lang w:val="es-ES"/>
        </w:rPr>
        <w:t>INSTALACIÓN DEL SERVIDO A</w:t>
      </w:r>
      <w:r w:rsidR="006F50F8">
        <w:rPr>
          <w:lang w:val="es-ES"/>
        </w:rPr>
        <w:t>PACHE TOMCAT</w:t>
      </w:r>
      <w:r>
        <w:rPr>
          <w:lang w:val="es-ES"/>
        </w:rPr>
        <w:t xml:space="preserve"> </w:t>
      </w:r>
    </w:p>
    <w:p w14:paraId="1A2A0FFC" w14:textId="77777777" w:rsidR="00B736C9" w:rsidRDefault="00B736C9" w:rsidP="00B736C9">
      <w:pPr>
        <w:rPr>
          <w:lang w:val="es-ES"/>
        </w:rPr>
      </w:pPr>
    </w:p>
    <w:p w14:paraId="402D7B6F" w14:textId="77777777" w:rsidR="00692199" w:rsidRDefault="00692199" w:rsidP="006F50F8">
      <w:pPr>
        <w:rPr>
          <w:lang w:val="es-ES"/>
        </w:rPr>
      </w:pPr>
      <w:r>
        <w:rPr>
          <w:lang w:val="es-ES"/>
        </w:rPr>
        <w:t>Proceso de Instalación</w:t>
      </w:r>
    </w:p>
    <w:p w14:paraId="2BE51A28" w14:textId="794F40A1" w:rsidR="00692199" w:rsidRDefault="006F50F8" w:rsidP="006F50F8">
      <w:pPr>
        <w:pStyle w:val="Ttulo3"/>
      </w:pPr>
      <w:r>
        <w:t>Enlace de la descarga</w:t>
      </w:r>
    </w:p>
    <w:p w14:paraId="706F56DF" w14:textId="77777777" w:rsidR="006F50F8" w:rsidRPr="006F50F8" w:rsidRDefault="006F50F8" w:rsidP="006F50F8"/>
    <w:p w14:paraId="0F29394A" w14:textId="7A64A8E9" w:rsidR="00692199" w:rsidRPr="006F50F8" w:rsidRDefault="00213733" w:rsidP="006F50F8">
      <w:pPr>
        <w:pStyle w:val="Prrafodelista"/>
        <w:numPr>
          <w:ilvl w:val="0"/>
          <w:numId w:val="6"/>
        </w:numPr>
        <w:rPr>
          <w:rStyle w:val="Hipervnculo"/>
          <w:color w:val="auto"/>
          <w:u w:val="none"/>
          <w:lang w:val="es-ES"/>
        </w:rPr>
      </w:pPr>
      <w:hyperlink r:id="rId27" w:history="1">
        <w:r w:rsidR="00692199">
          <w:rPr>
            <w:rStyle w:val="Hipervnculo"/>
          </w:rPr>
          <w:t>https://tomcat.apache.org/index.html</w:t>
        </w:r>
      </w:hyperlink>
    </w:p>
    <w:p w14:paraId="02B0F540" w14:textId="7DDF9441" w:rsidR="006F50F8" w:rsidRPr="006F50F8" w:rsidRDefault="006F50F8" w:rsidP="006F50F8">
      <w:pPr>
        <w:rPr>
          <w:rStyle w:val="Hipervnculo"/>
          <w:color w:val="auto"/>
          <w:u w:val="none"/>
          <w:lang w:val="es-ES"/>
        </w:rPr>
      </w:pPr>
      <w:r>
        <w:rPr>
          <w:rStyle w:val="Hipervnculo"/>
          <w:color w:val="auto"/>
          <w:u w:val="none"/>
          <w:lang w:val="es-ES"/>
        </w:rPr>
        <w:t>Vista de la página de Descarga</w:t>
      </w:r>
    </w:p>
    <w:p w14:paraId="340AF962" w14:textId="77777777" w:rsidR="006F50F8" w:rsidRPr="006F50F8" w:rsidRDefault="006F50F8" w:rsidP="006F50F8">
      <w:pPr>
        <w:rPr>
          <w:lang w:val="es-ES"/>
        </w:rPr>
      </w:pPr>
    </w:p>
    <w:p w14:paraId="3B878DAC" w14:textId="128892DB" w:rsidR="00692199" w:rsidRDefault="00692199" w:rsidP="006F50F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E054C4C" wp14:editId="63BA7D69">
            <wp:extent cx="5400040" cy="1905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7179" w14:textId="77777777" w:rsidR="006F50F8" w:rsidRDefault="006F50F8" w:rsidP="00692199">
      <w:pPr>
        <w:rPr>
          <w:lang w:val="es-ES"/>
        </w:rPr>
      </w:pPr>
    </w:p>
    <w:p w14:paraId="5A52C564" w14:textId="18A35B7E" w:rsidR="00692199" w:rsidRDefault="006F50F8" w:rsidP="00692199">
      <w:pPr>
        <w:rPr>
          <w:lang w:val="es-ES"/>
        </w:rPr>
      </w:pPr>
      <w:r>
        <w:rPr>
          <w:lang w:val="es-ES"/>
        </w:rPr>
        <w:t>Procedemos a descargar su última versión que seria 9.0.33 y descargamos según nuestra versión.</w:t>
      </w:r>
    </w:p>
    <w:p w14:paraId="346B793A" w14:textId="054779CD" w:rsidR="00692199" w:rsidRDefault="00692199" w:rsidP="006F50F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ADD26D8" wp14:editId="677F10BD">
            <wp:extent cx="5400040" cy="32048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E70" w14:textId="476C58FC" w:rsidR="006F50F8" w:rsidRDefault="006F50F8" w:rsidP="006F50F8">
      <w:pPr>
        <w:jc w:val="both"/>
        <w:rPr>
          <w:lang w:val="es-ES"/>
        </w:rPr>
      </w:pPr>
      <w:r>
        <w:rPr>
          <w:lang w:val="es-ES"/>
        </w:rPr>
        <w:t>Descargar del Apache Tomcat en archi (.rar)</w:t>
      </w:r>
    </w:p>
    <w:p w14:paraId="1A166F21" w14:textId="229E910B" w:rsidR="00692199" w:rsidRDefault="00692199" w:rsidP="006F50F8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35AC07" wp14:editId="65155FE8">
            <wp:extent cx="5400040" cy="10985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1023" w14:textId="0C7179C9" w:rsidR="006F50F8" w:rsidRDefault="006F50F8" w:rsidP="006F50F8">
      <w:pPr>
        <w:jc w:val="both"/>
        <w:rPr>
          <w:lang w:val="es-ES"/>
        </w:rPr>
      </w:pPr>
      <w:r>
        <w:rPr>
          <w:lang w:val="es-ES"/>
        </w:rPr>
        <w:t xml:space="preserve">De la misma manera procedemos a descomprimir y pegarlo en nuestro disco, de preferencia sea en el mismo donde tenemos nuestro eclipse </w:t>
      </w:r>
    </w:p>
    <w:p w14:paraId="7859C4CB" w14:textId="77777777" w:rsidR="006F50F8" w:rsidRDefault="006F50F8" w:rsidP="006F50F8">
      <w:pPr>
        <w:jc w:val="both"/>
        <w:rPr>
          <w:lang w:val="es-ES"/>
        </w:rPr>
      </w:pPr>
    </w:p>
    <w:p w14:paraId="69B1FC48" w14:textId="26DFA977" w:rsidR="00A520D1" w:rsidRDefault="00A520D1" w:rsidP="00692199">
      <w:pPr>
        <w:rPr>
          <w:lang w:val="es-ES"/>
        </w:rPr>
      </w:pPr>
      <w:r>
        <w:rPr>
          <w:noProof/>
        </w:rPr>
        <w:drawing>
          <wp:inline distT="0" distB="0" distL="0" distR="0" wp14:anchorId="000D3F8C" wp14:editId="174B7F6E">
            <wp:extent cx="5400040" cy="20250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0851" w14:textId="6303BE6A" w:rsidR="00283461" w:rsidRPr="00283461" w:rsidRDefault="006F50F8" w:rsidP="00692199">
      <w:pPr>
        <w:rPr>
          <w:lang w:val="es-ES"/>
        </w:rPr>
      </w:pPr>
      <w:r>
        <w:rPr>
          <w:lang w:val="es-ES"/>
        </w:rPr>
        <w:t xml:space="preserve">Una vez terminado de realizar el procedimiento anterior procedemos a nuestro Eclipse y nos dirigimos a la parte </w:t>
      </w:r>
      <w:r w:rsidR="00283461">
        <w:rPr>
          <w:lang w:val="es-ES"/>
        </w:rPr>
        <w:t>inferior en la ventana Servers daremos clic izquierdo y procedemos añadir nuevo servidor.</w:t>
      </w:r>
    </w:p>
    <w:p w14:paraId="36F03EC2" w14:textId="23F5C726" w:rsidR="00283461" w:rsidRDefault="00A520D1" w:rsidP="0028346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6460D3" wp14:editId="0A806F6F">
            <wp:extent cx="5400040" cy="6953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7069"/>
                    <a:stretch/>
                  </pic:blipFill>
                  <pic:spPr bwMode="auto">
                    <a:xfrm>
                      <a:off x="0" y="0"/>
                      <a:ext cx="540004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3FE2" w14:textId="21E03EF7" w:rsidR="00283461" w:rsidRDefault="00283461" w:rsidP="00692199">
      <w:pPr>
        <w:rPr>
          <w:lang w:val="es-ES"/>
        </w:rPr>
      </w:pPr>
      <w:r>
        <w:rPr>
          <w:lang w:val="es-ES"/>
        </w:rPr>
        <w:t xml:space="preserve">Nos mostrar un sin número de carpetas nosotros seleccionaremos Apache </w:t>
      </w:r>
    </w:p>
    <w:p w14:paraId="32DC4646" w14:textId="26E5BDC5" w:rsidR="00283461" w:rsidRDefault="00283461" w:rsidP="0028346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48D5808" wp14:editId="29AE6F6F">
            <wp:extent cx="4791075" cy="26479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14CC" w14:textId="77777777" w:rsidR="00283461" w:rsidRDefault="00283461" w:rsidP="00283461">
      <w:pPr>
        <w:jc w:val="both"/>
        <w:rPr>
          <w:lang w:val="es-ES"/>
        </w:rPr>
      </w:pPr>
      <w:r>
        <w:rPr>
          <w:lang w:val="es-ES"/>
        </w:rPr>
        <w:lastRenderedPageBreak/>
        <w:t xml:space="preserve">Seleccionaremos Tomcat v9.0 server que es la última versión de servidor que nos presenta Apache </w:t>
      </w:r>
    </w:p>
    <w:p w14:paraId="770D0843" w14:textId="71ED7B0C" w:rsidR="00A520D1" w:rsidRDefault="00A520D1" w:rsidP="00283461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3E1423C" wp14:editId="0B3E4BC6">
            <wp:extent cx="4876800" cy="4791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048" w14:textId="13D579BD" w:rsidR="00283461" w:rsidRDefault="00283461" w:rsidP="00283461">
      <w:pPr>
        <w:jc w:val="center"/>
        <w:rPr>
          <w:lang w:val="es-ES"/>
        </w:rPr>
      </w:pPr>
    </w:p>
    <w:p w14:paraId="7FAC083F" w14:textId="5E57E274" w:rsidR="00283461" w:rsidRDefault="00283461" w:rsidP="00283461">
      <w:pPr>
        <w:rPr>
          <w:lang w:val="es-ES"/>
        </w:rPr>
      </w:pPr>
      <w:r>
        <w:rPr>
          <w:lang w:val="es-ES"/>
        </w:rPr>
        <w:t xml:space="preserve">Después de dar siguiente nos pedirá indicar donde se encuentra la carpeta </w:t>
      </w:r>
      <w:r w:rsidR="00935C86">
        <w:rPr>
          <w:lang w:val="es-ES"/>
        </w:rPr>
        <w:t>de ejecución y por ende añadiremos donde guardamos nuestro Tomcat Descargado.</w:t>
      </w:r>
    </w:p>
    <w:p w14:paraId="6C9761BE" w14:textId="1308E58D" w:rsidR="00935C86" w:rsidRDefault="00935C86" w:rsidP="00935C8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F7E28F8" wp14:editId="213BED3C">
            <wp:extent cx="4800600" cy="2486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207" w14:textId="77777777" w:rsidR="00935C86" w:rsidRDefault="00935C86" w:rsidP="00935C86">
      <w:pPr>
        <w:jc w:val="center"/>
        <w:rPr>
          <w:lang w:val="es-ES"/>
        </w:rPr>
      </w:pPr>
    </w:p>
    <w:p w14:paraId="4A02F0AB" w14:textId="77777777" w:rsidR="00A520D1" w:rsidRDefault="00A520D1" w:rsidP="00692199">
      <w:pPr>
        <w:rPr>
          <w:lang w:val="es-ES"/>
        </w:rPr>
      </w:pPr>
    </w:p>
    <w:p w14:paraId="6DD7B38C" w14:textId="61710C76" w:rsidR="00072AE4" w:rsidRDefault="00072AE4" w:rsidP="00692199">
      <w:pPr>
        <w:rPr>
          <w:lang w:val="es-ES"/>
        </w:rPr>
      </w:pPr>
      <w:r>
        <w:rPr>
          <w:noProof/>
        </w:rPr>
        <w:drawing>
          <wp:inline distT="0" distB="0" distL="0" distR="0" wp14:anchorId="518AB177" wp14:editId="50C6F3AD">
            <wp:extent cx="5400040" cy="38125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231" w14:textId="77777777" w:rsidR="00935C86" w:rsidRDefault="00935C86" w:rsidP="00692199">
      <w:pPr>
        <w:rPr>
          <w:lang w:val="es-ES"/>
        </w:rPr>
      </w:pPr>
    </w:p>
    <w:p w14:paraId="0710037D" w14:textId="6B132E25" w:rsidR="00072AE4" w:rsidRDefault="00935C86" w:rsidP="00692199">
      <w:pPr>
        <w:rPr>
          <w:lang w:val="es-ES"/>
        </w:rPr>
      </w:pPr>
      <w:r>
        <w:rPr>
          <w:lang w:val="es-ES"/>
        </w:rPr>
        <w:t>Una vez puesto donde se encuentra, pondremos finalizar y podremos observa en nuestra ventana de eclipse en la parte izquierda que se añadió el servidor</w:t>
      </w:r>
    </w:p>
    <w:p w14:paraId="59DE344E" w14:textId="77777777" w:rsidR="00935C86" w:rsidRDefault="00935C86" w:rsidP="00692199">
      <w:pPr>
        <w:rPr>
          <w:lang w:val="es-ES"/>
        </w:rPr>
      </w:pPr>
    </w:p>
    <w:p w14:paraId="32586E5A" w14:textId="3C897FB5" w:rsidR="00935C86" w:rsidRDefault="00935C86" w:rsidP="00935C8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3B52629" wp14:editId="7785C204">
            <wp:extent cx="3257550" cy="1095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27C3" w14:textId="5601A111" w:rsidR="00935C86" w:rsidRDefault="00935C86" w:rsidP="00935C86">
      <w:pPr>
        <w:jc w:val="center"/>
        <w:rPr>
          <w:lang w:val="es-ES"/>
        </w:rPr>
      </w:pPr>
    </w:p>
    <w:p w14:paraId="178CFB4B" w14:textId="32D8C271" w:rsidR="00935C86" w:rsidRDefault="00935C86" w:rsidP="00935C86">
      <w:pPr>
        <w:jc w:val="both"/>
        <w:rPr>
          <w:lang w:val="es-ES"/>
        </w:rPr>
      </w:pPr>
      <w:r>
        <w:rPr>
          <w:lang w:val="es-ES"/>
        </w:rPr>
        <w:t>Procedemos a crear un archi HTML y probar su ejecución como podemos observar nos muestra el índice del HTML y en la parte inferior el servido a utilizar entonces procede a ejecutar.</w:t>
      </w:r>
    </w:p>
    <w:p w14:paraId="0C628F2E" w14:textId="77777777" w:rsidR="00072AE4" w:rsidRDefault="00072AE4" w:rsidP="0069219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7F1EB1" wp14:editId="56C96D40">
            <wp:extent cx="5400040" cy="3302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971A" w14:textId="1D0AE7A9" w:rsidR="00072AE4" w:rsidRDefault="00935C86" w:rsidP="00935C86">
      <w:pPr>
        <w:jc w:val="both"/>
        <w:rPr>
          <w:lang w:val="es-ES"/>
        </w:rPr>
      </w:pPr>
      <w:r>
        <w:rPr>
          <w:lang w:val="es-ES"/>
        </w:rPr>
        <w:t>Nos muestra una ventana emergente la cual nos informa que servidor queremos que se aplique con el HTML entonces seleccionaremos Apache Tomcat v.9.0 y pondremos finalizar y por si ya empieza a ver su ejecución en procedimiento.</w:t>
      </w:r>
    </w:p>
    <w:p w14:paraId="09808D8D" w14:textId="77777777" w:rsidR="00072AE4" w:rsidRPr="00692199" w:rsidRDefault="00072AE4" w:rsidP="00692199">
      <w:pPr>
        <w:rPr>
          <w:lang w:val="es-ES"/>
        </w:rPr>
      </w:pPr>
      <w:r>
        <w:rPr>
          <w:noProof/>
        </w:rPr>
        <w:drawing>
          <wp:inline distT="0" distB="0" distL="0" distR="0" wp14:anchorId="08712152" wp14:editId="55A30DCC">
            <wp:extent cx="5191125" cy="46386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0A2E" w14:textId="1AB08F92" w:rsidR="001943BA" w:rsidRDefault="00935C86">
      <w:pPr>
        <w:rPr>
          <w:lang w:val="es-ES"/>
        </w:rPr>
      </w:pPr>
      <w:r>
        <w:rPr>
          <w:lang w:val="es-ES"/>
        </w:rPr>
        <w:lastRenderedPageBreak/>
        <w:t>Vista de que funciona correctamente la instalación del servidor.</w:t>
      </w:r>
    </w:p>
    <w:p w14:paraId="0C6A43C8" w14:textId="77777777" w:rsidR="001943BA" w:rsidRDefault="001943BA">
      <w:pPr>
        <w:rPr>
          <w:lang w:val="es-ES"/>
        </w:rPr>
      </w:pPr>
    </w:p>
    <w:p w14:paraId="63B7048E" w14:textId="77777777" w:rsidR="00072AE4" w:rsidRDefault="00072AE4">
      <w:pPr>
        <w:rPr>
          <w:lang w:val="es-ES"/>
        </w:rPr>
      </w:pPr>
      <w:r>
        <w:rPr>
          <w:noProof/>
        </w:rPr>
        <w:drawing>
          <wp:inline distT="0" distB="0" distL="0" distR="0" wp14:anchorId="6E75AE09" wp14:editId="33A284FC">
            <wp:extent cx="5400040" cy="34378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E90" w14:textId="77777777" w:rsidR="00072AE4" w:rsidRDefault="00072AE4">
      <w:pPr>
        <w:rPr>
          <w:lang w:val="es-ES"/>
        </w:rPr>
      </w:pPr>
    </w:p>
    <w:p w14:paraId="6D6DF87D" w14:textId="0DA01DBC" w:rsidR="00072AE4" w:rsidRDefault="00072AE4" w:rsidP="00072AE4">
      <w:pPr>
        <w:pStyle w:val="Ttulo1"/>
        <w:rPr>
          <w:lang w:val="es-ES"/>
        </w:rPr>
      </w:pPr>
      <w:r>
        <w:rPr>
          <w:lang w:val="es-ES"/>
        </w:rPr>
        <w:t>COMPONENTES PARA ELABORACIÓN DEL PROYECTO</w:t>
      </w:r>
      <w:r w:rsidR="00CD1885">
        <w:rPr>
          <w:lang w:val="es-ES"/>
        </w:rPr>
        <w:t xml:space="preserve"> </w:t>
      </w:r>
      <w:r w:rsidR="00CD1885">
        <w:rPr>
          <w:lang w:val="es-ES"/>
        </w:rPr>
        <w:t>JBOSS TOOL</w:t>
      </w:r>
    </w:p>
    <w:p w14:paraId="38107046" w14:textId="77777777" w:rsidR="00CD1885" w:rsidRDefault="00CD1885" w:rsidP="00CD1885">
      <w:pPr>
        <w:rPr>
          <w:lang w:val="es-ES"/>
        </w:rPr>
      </w:pPr>
    </w:p>
    <w:p w14:paraId="0C327A9F" w14:textId="300D3C69" w:rsidR="00CD1885" w:rsidRDefault="00CD1885" w:rsidP="00DC6FD8">
      <w:pPr>
        <w:jc w:val="both"/>
        <w:rPr>
          <w:lang w:val="es-ES"/>
        </w:rPr>
      </w:pPr>
      <w:r>
        <w:rPr>
          <w:lang w:val="es-ES"/>
        </w:rPr>
        <w:t>Utilizaremos el componente JBOSS TOOL el cual nos brindara una mejor plataforma a desarrollar</w:t>
      </w:r>
    </w:p>
    <w:p w14:paraId="3810E5B0" w14:textId="52A1621A" w:rsidR="00CD1885" w:rsidRDefault="00CD1885" w:rsidP="00CD1885">
      <w:pPr>
        <w:pStyle w:val="Ttulo2"/>
        <w:rPr>
          <w:lang w:val="es-ES"/>
        </w:rPr>
      </w:pPr>
      <w:r>
        <w:rPr>
          <w:lang w:val="es-ES"/>
        </w:rPr>
        <w:t xml:space="preserve">Proceso de instalación </w:t>
      </w:r>
    </w:p>
    <w:p w14:paraId="143D711D" w14:textId="14292E12" w:rsidR="00CD1885" w:rsidRDefault="00CD1885" w:rsidP="00CD1885">
      <w:pPr>
        <w:rPr>
          <w:lang w:val="es-ES"/>
        </w:rPr>
      </w:pPr>
    </w:p>
    <w:p w14:paraId="0AD9156D" w14:textId="2E0C0E15" w:rsidR="00CD1885" w:rsidRDefault="00CD1885" w:rsidP="00DC6FD8">
      <w:pPr>
        <w:jc w:val="both"/>
        <w:rPr>
          <w:lang w:val="es-ES"/>
        </w:rPr>
      </w:pPr>
      <w:r>
        <w:rPr>
          <w:lang w:val="es-ES"/>
        </w:rPr>
        <w:t xml:space="preserve">Nos dirigimos a nuestra ventana de eclipse y en las pestañas daremos clic en </w:t>
      </w:r>
      <w:r w:rsidR="00DC6FD8">
        <w:rPr>
          <w:lang w:val="es-ES"/>
        </w:rPr>
        <w:t>Ayuda.</w:t>
      </w:r>
    </w:p>
    <w:p w14:paraId="1F8514DF" w14:textId="77777777" w:rsidR="00DC6FD8" w:rsidRPr="00CD1885" w:rsidRDefault="00DC6FD8" w:rsidP="00DC6FD8">
      <w:pPr>
        <w:jc w:val="both"/>
        <w:rPr>
          <w:lang w:val="es-ES"/>
        </w:rPr>
      </w:pPr>
    </w:p>
    <w:p w14:paraId="4E30878A" w14:textId="4F7E6F4D" w:rsidR="00F152DD" w:rsidRDefault="00F152DD" w:rsidP="00DC6F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7993BA1" wp14:editId="5C91644E">
            <wp:extent cx="3467100" cy="4095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B0F8" w14:textId="2411E553" w:rsidR="00DC6FD8" w:rsidRDefault="00DC6FD8" w:rsidP="00DC6FD8">
      <w:pPr>
        <w:jc w:val="center"/>
        <w:rPr>
          <w:lang w:val="es-ES"/>
        </w:rPr>
      </w:pPr>
    </w:p>
    <w:p w14:paraId="5D9762B7" w14:textId="107AB6EF" w:rsidR="00DC6FD8" w:rsidRDefault="00DC6FD8" w:rsidP="00DC6FD8">
      <w:pPr>
        <w:jc w:val="both"/>
        <w:rPr>
          <w:lang w:val="es-ES"/>
        </w:rPr>
      </w:pPr>
      <w:r>
        <w:rPr>
          <w:lang w:val="es-ES"/>
        </w:rPr>
        <w:t>Nos mostrara un sin número de opciones nosotros escogeremos Eclipse Marketplace de donde descargaremos nuestro JBOSS TOOLS</w:t>
      </w:r>
    </w:p>
    <w:p w14:paraId="25E7D685" w14:textId="4A1D7FB6" w:rsidR="00DC6FD8" w:rsidRDefault="00DC6FD8" w:rsidP="00DC6FD8">
      <w:pPr>
        <w:jc w:val="center"/>
        <w:rPr>
          <w:lang w:val="es-ES"/>
        </w:rPr>
      </w:pPr>
    </w:p>
    <w:p w14:paraId="68B94953" w14:textId="77777777" w:rsidR="00DC6FD8" w:rsidRDefault="00DC6FD8" w:rsidP="00DC6FD8">
      <w:pPr>
        <w:jc w:val="both"/>
        <w:rPr>
          <w:lang w:val="es-ES"/>
        </w:rPr>
      </w:pPr>
    </w:p>
    <w:p w14:paraId="36CCAA93" w14:textId="7B7E3591" w:rsidR="00F152DD" w:rsidRDefault="00F152DD" w:rsidP="00DC6FD8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C1F5DA" wp14:editId="2AEDAFCE">
            <wp:extent cx="3019425" cy="30765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03AC" w14:textId="4DCBAB09" w:rsidR="00DC6FD8" w:rsidRDefault="00DC6FD8" w:rsidP="00DC6FD8">
      <w:pPr>
        <w:jc w:val="center"/>
        <w:rPr>
          <w:lang w:val="es-ES"/>
        </w:rPr>
      </w:pPr>
    </w:p>
    <w:p w14:paraId="196D5209" w14:textId="516E768D" w:rsidR="00DC6FD8" w:rsidRDefault="00DC6FD8" w:rsidP="00DC6FD8">
      <w:pPr>
        <w:jc w:val="both"/>
        <w:rPr>
          <w:lang w:val="es-ES"/>
        </w:rPr>
      </w:pPr>
      <w:r>
        <w:rPr>
          <w:lang w:val="es-ES"/>
        </w:rPr>
        <w:t xml:space="preserve">Escribiremos JBOSS TOOL en el buscador de la ventana emergente y seleccionaremos la siguiente opción que se muestra en la imagen </w:t>
      </w:r>
    </w:p>
    <w:p w14:paraId="64B8A364" w14:textId="77777777" w:rsidR="00F152DD" w:rsidRDefault="00F152DD" w:rsidP="00F152DD">
      <w:pPr>
        <w:rPr>
          <w:lang w:val="es-ES"/>
        </w:rPr>
      </w:pPr>
    </w:p>
    <w:p w14:paraId="1A6112F0" w14:textId="77777777" w:rsidR="00F152DD" w:rsidRDefault="00F152DD" w:rsidP="00DC6F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290ECA8" wp14:editId="0D514473">
            <wp:extent cx="5400040" cy="40671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5256" w14:textId="77777777" w:rsidR="00072AE4" w:rsidRDefault="00072AE4" w:rsidP="00F152DD">
      <w:pPr>
        <w:rPr>
          <w:lang w:val="es-ES"/>
        </w:rPr>
      </w:pPr>
      <w:r>
        <w:rPr>
          <w:lang w:val="es-ES"/>
        </w:rPr>
        <w:t xml:space="preserve"> </w:t>
      </w:r>
    </w:p>
    <w:p w14:paraId="08037C38" w14:textId="6E3308B7" w:rsidR="001943BA" w:rsidRDefault="00DC6FD8">
      <w:pPr>
        <w:rPr>
          <w:lang w:val="es-ES"/>
        </w:rPr>
      </w:pPr>
      <w:r>
        <w:rPr>
          <w:lang w:val="es-ES"/>
        </w:rPr>
        <w:t xml:space="preserve">Una vez seleccionada se </w:t>
      </w:r>
      <w:proofErr w:type="gramStart"/>
      <w:r>
        <w:rPr>
          <w:lang w:val="es-ES"/>
        </w:rPr>
        <w:t>empezara</w:t>
      </w:r>
      <w:proofErr w:type="gramEnd"/>
      <w:r>
        <w:rPr>
          <w:lang w:val="es-ES"/>
        </w:rPr>
        <w:t xml:space="preserve"> a cargar todo lo que necesitamos</w:t>
      </w:r>
    </w:p>
    <w:p w14:paraId="08C1350F" w14:textId="77777777" w:rsidR="001943BA" w:rsidRDefault="001943BA">
      <w:pPr>
        <w:rPr>
          <w:lang w:val="es-ES"/>
        </w:rPr>
      </w:pPr>
    </w:p>
    <w:p w14:paraId="771D2337" w14:textId="766F439D" w:rsidR="001943BA" w:rsidRDefault="00F152DD" w:rsidP="00DC6F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D1C7731" wp14:editId="281575EF">
            <wp:extent cx="5400040" cy="552323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D9F8" w14:textId="77777777" w:rsidR="00DC6FD8" w:rsidRDefault="00DC6FD8" w:rsidP="00DC6FD8">
      <w:pPr>
        <w:jc w:val="center"/>
        <w:rPr>
          <w:lang w:val="es-ES"/>
        </w:rPr>
      </w:pPr>
    </w:p>
    <w:p w14:paraId="246748DB" w14:textId="5E6A902F" w:rsidR="00DC6FD8" w:rsidRDefault="00DC6FD8" w:rsidP="00DC6FD8">
      <w:pPr>
        <w:jc w:val="both"/>
        <w:rPr>
          <w:lang w:val="es-ES"/>
        </w:rPr>
      </w:pPr>
      <w:r>
        <w:rPr>
          <w:lang w:val="es-ES"/>
        </w:rPr>
        <w:t>Una ves seleccionado todo procederemos a confirmar y nos dirigirá a otra ventana donde aceptáramos la licencia.</w:t>
      </w:r>
    </w:p>
    <w:p w14:paraId="33DCD99C" w14:textId="0193C35C" w:rsidR="00F152DD" w:rsidRDefault="00F152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A5A1136" wp14:editId="4C533815">
            <wp:extent cx="5400040" cy="54997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3FBF" w14:textId="302C3305" w:rsidR="00DC6FD8" w:rsidRDefault="00DC6FD8">
      <w:pPr>
        <w:rPr>
          <w:lang w:val="es-ES"/>
        </w:rPr>
      </w:pPr>
    </w:p>
    <w:p w14:paraId="2AAE0160" w14:textId="35073D2E" w:rsidR="00DC6FD8" w:rsidRDefault="00DC6FD8" w:rsidP="00DC6FD8">
      <w:pPr>
        <w:jc w:val="both"/>
        <w:rPr>
          <w:lang w:val="es-ES"/>
        </w:rPr>
      </w:pPr>
      <w:r>
        <w:rPr>
          <w:lang w:val="es-ES"/>
        </w:rPr>
        <w:t xml:space="preserve">Por ende, pondremos finalizar y procederá a descargar todo el componente. </w:t>
      </w:r>
    </w:p>
    <w:p w14:paraId="247870C2" w14:textId="508167D6" w:rsidR="00DC6FD8" w:rsidRDefault="00F152DD" w:rsidP="00DC6F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F9B53F3" wp14:editId="74F04E57">
            <wp:extent cx="2705100" cy="3143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AB5" w14:textId="09200315" w:rsidR="00DC6FD8" w:rsidRDefault="00DC6FD8">
      <w:pPr>
        <w:rPr>
          <w:lang w:val="es-ES"/>
        </w:rPr>
      </w:pPr>
      <w:r>
        <w:rPr>
          <w:lang w:val="es-ES"/>
        </w:rPr>
        <w:t xml:space="preserve"> Una vez que termine de descargar nos dirá que va a reiniciar el eclipse para poder empezar a utilizar </w:t>
      </w:r>
    </w:p>
    <w:p w14:paraId="3A950D6A" w14:textId="082C3EF8" w:rsidR="00F152DD" w:rsidRDefault="00332E5C" w:rsidP="00DC6FD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1FA613B" wp14:editId="3D70F790">
            <wp:extent cx="4943475" cy="13716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69E3" w14:textId="5036C412" w:rsidR="00332E5C" w:rsidRDefault="006A41D3">
      <w:pPr>
        <w:rPr>
          <w:lang w:val="es-ES"/>
        </w:rPr>
      </w:pPr>
      <w:r>
        <w:rPr>
          <w:lang w:val="es-ES"/>
        </w:rPr>
        <w:lastRenderedPageBreak/>
        <w:t xml:space="preserve">Listo procedemos a ver si se instaló correctamente y cómo podemos observar, vemos que se </w:t>
      </w:r>
      <w:proofErr w:type="gramStart"/>
      <w:r>
        <w:rPr>
          <w:lang w:val="es-ES"/>
        </w:rPr>
        <w:t>encuentra  la</w:t>
      </w:r>
      <w:proofErr w:type="gramEnd"/>
      <w:r>
        <w:rPr>
          <w:lang w:val="es-ES"/>
        </w:rPr>
        <w:t xml:space="preserve"> extensión del JBOOS TOLLS que es XHTML page.</w:t>
      </w:r>
    </w:p>
    <w:p w14:paraId="735ADCCA" w14:textId="72C53D29" w:rsidR="00332E5C" w:rsidRDefault="00332E5C">
      <w:pPr>
        <w:rPr>
          <w:lang w:val="es-ES"/>
        </w:rPr>
      </w:pPr>
      <w:r>
        <w:rPr>
          <w:noProof/>
        </w:rPr>
        <w:drawing>
          <wp:inline distT="0" distB="0" distL="0" distR="0" wp14:anchorId="31D63511" wp14:editId="01BE9A48">
            <wp:extent cx="5400040" cy="3915410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3A6" w14:textId="0272348F" w:rsidR="006F50F8" w:rsidRDefault="006F50F8">
      <w:pPr>
        <w:rPr>
          <w:lang w:val="es-ES"/>
        </w:rPr>
      </w:pPr>
    </w:p>
    <w:p w14:paraId="72570FD6" w14:textId="1107864C" w:rsidR="006F50F8" w:rsidRDefault="006F50F8">
      <w:pPr>
        <w:rPr>
          <w:lang w:val="es-ES"/>
        </w:rPr>
      </w:pPr>
    </w:p>
    <w:p w14:paraId="68B7DE42" w14:textId="77777777" w:rsidR="006F50F8" w:rsidRPr="001943BA" w:rsidRDefault="006F50F8">
      <w:pPr>
        <w:rPr>
          <w:lang w:val="es-ES"/>
        </w:rPr>
      </w:pPr>
    </w:p>
    <w:sectPr w:rsidR="006F50F8" w:rsidRPr="001943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34C99"/>
    <w:multiLevelType w:val="hybridMultilevel"/>
    <w:tmpl w:val="F7E0E35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0460D"/>
    <w:multiLevelType w:val="hybridMultilevel"/>
    <w:tmpl w:val="48F0A9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81E0A"/>
    <w:multiLevelType w:val="hybridMultilevel"/>
    <w:tmpl w:val="1E2E34B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34956"/>
    <w:multiLevelType w:val="hybridMultilevel"/>
    <w:tmpl w:val="339086A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606EC"/>
    <w:multiLevelType w:val="hybridMultilevel"/>
    <w:tmpl w:val="6952FF6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E62E3"/>
    <w:multiLevelType w:val="hybridMultilevel"/>
    <w:tmpl w:val="C2F2755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255CA"/>
    <w:multiLevelType w:val="hybridMultilevel"/>
    <w:tmpl w:val="E9D63B3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43FDE"/>
    <w:multiLevelType w:val="hybridMultilevel"/>
    <w:tmpl w:val="C4C698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E5316"/>
    <w:multiLevelType w:val="hybridMultilevel"/>
    <w:tmpl w:val="08027D5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B903B0"/>
    <w:multiLevelType w:val="hybridMultilevel"/>
    <w:tmpl w:val="AD74D22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7E07C7"/>
    <w:multiLevelType w:val="hybridMultilevel"/>
    <w:tmpl w:val="1AAC959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76542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08206B"/>
    <w:multiLevelType w:val="hybridMultilevel"/>
    <w:tmpl w:val="1CDED5A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BA"/>
    <w:rsid w:val="00072AE4"/>
    <w:rsid w:val="00101818"/>
    <w:rsid w:val="0013107C"/>
    <w:rsid w:val="001943BA"/>
    <w:rsid w:val="0020316B"/>
    <w:rsid w:val="00213733"/>
    <w:rsid w:val="00283461"/>
    <w:rsid w:val="002A6797"/>
    <w:rsid w:val="00332E5C"/>
    <w:rsid w:val="004952FD"/>
    <w:rsid w:val="00625FD3"/>
    <w:rsid w:val="00692199"/>
    <w:rsid w:val="006A41D3"/>
    <w:rsid w:val="006F50F8"/>
    <w:rsid w:val="00726DB1"/>
    <w:rsid w:val="00855C54"/>
    <w:rsid w:val="00935C86"/>
    <w:rsid w:val="00A520D1"/>
    <w:rsid w:val="00B736C9"/>
    <w:rsid w:val="00C82CAF"/>
    <w:rsid w:val="00CD1885"/>
    <w:rsid w:val="00D41661"/>
    <w:rsid w:val="00DC6FD8"/>
    <w:rsid w:val="00EE52B1"/>
    <w:rsid w:val="00F15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D04719"/>
  <w15:chartTrackingRefBased/>
  <w15:docId w15:val="{FA4D4110-8424-47FF-A01E-1E92A33A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0F8"/>
  </w:style>
  <w:style w:type="paragraph" w:styleId="Ttulo1">
    <w:name w:val="heading 1"/>
    <w:basedOn w:val="Normal"/>
    <w:next w:val="Normal"/>
    <w:link w:val="Ttulo1Car"/>
    <w:uiPriority w:val="9"/>
    <w:qFormat/>
    <w:rsid w:val="00EE52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52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36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52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E5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36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D4166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92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82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styleId="Textoennegrita">
    <w:name w:val="Strong"/>
    <w:basedOn w:val="Fuentedeprrafopredeter"/>
    <w:uiPriority w:val="22"/>
    <w:qFormat/>
    <w:rsid w:val="00C82CAF"/>
    <w:rPr>
      <w:b/>
      <w:bCs/>
    </w:rPr>
  </w:style>
  <w:style w:type="character" w:styleId="nfasis">
    <w:name w:val="Emphasis"/>
    <w:basedOn w:val="Fuentedeprrafopredeter"/>
    <w:uiPriority w:val="20"/>
    <w:qFormat/>
    <w:rsid w:val="00C82CAF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13107C"/>
    <w:rPr>
      <w:color w:val="605E5C"/>
      <w:shd w:val="clear" w:color="auto" w:fill="E1DFDD"/>
    </w:rPr>
  </w:style>
  <w:style w:type="character" w:customStyle="1" w:styleId="apple-tab-span">
    <w:name w:val="apple-tab-span"/>
    <w:basedOn w:val="Fuentedeprrafopredeter"/>
    <w:rsid w:val="00101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30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eclipse.org/downloads/eclipse-packages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tomcat.apache.org/index.html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www.oracle.com/java/technologies/javase-jdk14-downloads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1491EA9AC0C748A1878E2A23DD65B5" ma:contentTypeVersion="2" ma:contentTypeDescription="Crear nuevo documento." ma:contentTypeScope="" ma:versionID="def8995bef0a957a2cf06fbc852a47ae">
  <xsd:schema xmlns:xsd="http://www.w3.org/2001/XMLSchema" xmlns:xs="http://www.w3.org/2001/XMLSchema" xmlns:p="http://schemas.microsoft.com/office/2006/metadata/properties" xmlns:ns3="306b0d77-aba7-4c69-b050-1489a9fe4275" targetNamespace="http://schemas.microsoft.com/office/2006/metadata/properties" ma:root="true" ma:fieldsID="0f24c62b77ba447335806b75722e7b4c" ns3:_="">
    <xsd:import namespace="306b0d77-aba7-4c69-b050-1489a9fe42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b0d77-aba7-4c69-b050-1489a9fe42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D7AC82-8FAB-4285-9FF9-83AE30D810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F02176-7883-4B27-894B-3DD18556EC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6b0d77-aba7-4c69-b050-1489a9fe42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37FACA-E4E7-4296-B277-D23B667708A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19</Pages>
  <Words>1238</Words>
  <Characters>6811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DAVID PISUNA PAILLACHO</dc:creator>
  <cp:keywords/>
  <dc:description/>
  <cp:lastModifiedBy>BRAYAN DAVID PISUNA PAILLACHO</cp:lastModifiedBy>
  <cp:revision>3</cp:revision>
  <dcterms:created xsi:type="dcterms:W3CDTF">2020-03-30T23:25:00Z</dcterms:created>
  <dcterms:modified xsi:type="dcterms:W3CDTF">2020-04-02T00:47:00Z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0x0101007E1491EA9AC0C748A1878E2A23DD65B5</vt:lpwstr>
  </property>
</Properties>
</file>