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1"/>
        <w:keepLines w:val="1"/>
        <w:spacing w:before="4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jbci27tiso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Lodgehub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74" w:line="362" w:lineRule="auto"/>
        <w:ind w:left="0" w:right="225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1oco3vze6t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MYSQL (CREATE TABLE)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habitaciones (hab_numero int (4) not null,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hab_tamaño varchar (10) not null,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hab_capacidad int (2) not null,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hab_disponibilidad boolean not null,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hab_costo int (9) not null,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PRIMARY KEY (hab_numero));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empleados (emp_num_documento bigint (20) not null,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emp_tipo_documento varchar (20) not null,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emp_nombre varchar (50) not null,</w:t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</w:t>
        <w:tab/>
        <w:t xml:space="preserve">emp_genero varchar (15) not null,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emp_direccion varchar (50) not null,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emp_estado_civil varchar (20) not null,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emp_contacto bigint (20) not null,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emp_correo varchar (40) not null,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     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PRIMARY KEY (emp_num_documento));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huespedes (hue_num_documento bigint (20) not null,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hue_nombre varchar (50) not null,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hue_tipo_documento varchar (10) not null,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hue_motivo_viaje varchar (100) not null,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hue_correo varchar (40) not null, 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hue_sexo varchar (15) not null,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hue_estado_civil varchar (20) not null,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primary key (hue_num_documento));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pqrs (pqr_id int (4) not null,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pqr_categoria varchar (15) not null,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pqr_fecha date not null,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pqr_estado varchar (15) not null,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pqr_niv_urgencia varchar (15) not null,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pqr_descripcion varchar (100) not null,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primary key (pqr_id));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roles (rol_id int (5) not null,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rol_descripcion varchar (20) not null,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rol_emp_num_documento bigint (20) not null,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PRIMARY KEY (rol_id),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FOREIGN KEY (rol_emp_num_documento) REFERENCES empleados (emp_num_documento));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reservas (res_id int (5) not null,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     res_estado boolean not null,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     res_costo int (10) not null,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     res_fecha_inicio date not null,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     res_fecha_fin date not null,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     res_cantidad_personas int (2) not null,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     res_hue_num_documento bigint (20) not null,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     res_hab_numero int (4) not null,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     Primary Key (res_id),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     Foreign Key (res_hue_num_documento) REFERENCES huespedes (hue_num_documento),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     Foreign Key (res_hab_numero) REFERENCES habitaciones (hab_numero));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atender (ate_id int (5) not null,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ate_hue_num_documento bigint (20) not null,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ate_emp_num_documento bigint (20) not null,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PRIMARY KEY (ate_id),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FOREIGN KEY (ate_hue_num_documento) REFERENCES huespedes (hue_num_documento),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FOREIGN KEY (ate_emp_num_documento) REFERENCES empleados (emp_num_documento));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responder (resp_id int (5) not null,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resp_emp_num_documento bigint (20) not null,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resp_pqr_id int (4) not null,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PRIMARY KEY (resp_id),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FOREIGN KEY (resp_emp_num_documento) REFERENCES empleados (emp_num_documento),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FOREIGN KEY (resp_pqr_id) REFERENCES pqrs (pqr_id));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74" w:line="362" w:lineRule="auto"/>
        <w:ind w:left="0" w:right="22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hct8dzfrbb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MYSQL (INSERT INTO)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habitaciones (hab_numero, hab_tamaño, hab_capacidad, hab_disponibilidad, hab_costo) values (1, '19 m2', 1, True, 200000);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habitaciones (hab_numero, hab_tamaño, hab_capacidad, hab_disponibilidad, hab_costo) values (2, '26 m2', 2, True, 333900);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habitaciones (hab_numero, hab_tamaño, hab_capacidad, hab_disponibilidad, hab_costo) values (3, '15 m2', 1, False, 150000);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habitaciones (hab_numero, hab_tamaño, hab_capacidad, hab_disponibilidad, hab_costo) values (4, '30 m2', 2, False, 380000);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habitaciones (hab_numero, hab_tamaño, hab_capacidad, hab_disponibilidad, hab_costo) values (5, '27 m2', 2, False, 350000);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empleados (emp_num_documento, emp_tipo_documento, emp_nombre, emp_genero, emp_direccion, emp_estado_civil, emp_contacto, emp_correo) values (1747936007, 'C.C', 'Jalyn Murazik Jr.', 'Femenino', '386 Sawayn Junctions', 'Soltera', 1007473294, 'marvin96@keeling.org');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empleados (emp_num_documento, emp_tipo_documento, emp_nombre, emp_genero, emp_direccion, emp_estado_civil, emp_contacto, emp_correo) values (1937152337, 'C.C', 'Miss Bethel Wisozk IV', 'Femenino', '14101 Alexandrea Alley', 'Casada', 3107464520, 'kris.zulauf@hotmail.com');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empleados (emp_num_documento, emp_tipo_documento, emp_nombre, emp_genero, emp_direccion, emp_estado_civil, emp_contacto, emp_correo) values (1279946337, 'C.C', 'Sara valentina ramirez', 'Femenino', 'Av 15 #17-35', 'Casada', 1125678259, 'sara_val15@hotmail.com');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empleados (emp_num_documento, emp_tipo_documento, emp_nombre, emp_genero, emp_direccion, emp_estado_civil, emp_contacto, emp_correo) values (1283746249, 'C.C', 'Isom Smith', 'Masculino', '29766 Streich Port', 'Viudo', 1830807702, 'jody74@gmail.com');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empleados (emp_num_documento, emp_tipo_documento, emp_nombre, emp_genero, emp_direccion, emp_estado_civil, emp_contacto, emp_correo) values (1936547249, 'C.C', 'Mrs. Magdalen Langworth MD', 'Masculino', '29766 Streich Port', 'Soltero', 1727653813, 'kiley81@gmail.com');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huespedes (hue_num_documento,hue_nombre,hue_tipo_documento,hue_motivo_viaje,hue_correo,hue_sexo,hue_estado_civil) values (1247869004,'Sergio Torres','C.C', 'Turismo', 'ser.torres19@gmail.com','Masculino', 'Soltero');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huespedes (hue_num_documento, hue_nombre, hue_tipo_documento, hue_motivo_viaje, hue_correo, hue_sexo, hue_estado_civil) values (1153183658, 'Earnestine Halvorson', 'C.C', 'Viaje por negocios', 'mosciski.margot@yahoo.com', 'Masculino', 'Soltero');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huespedes (hue_num_documento, hue_nombre, hue_tipo_documento, hue_motivo_viaje, hue_correo, hue_sexo, hue_estado_civil) values (1986243874, 'Brannon Goldner', 'C.C', 'Viaje Familiar', 'emily75@kuhn.com', 'Masculino', 'Casado');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huespedes (hue_num_documento, hue_nombre, hue_tipo_documento, hue_motivo_viaje, hue_correo, hue_sexo, hue_estado_civil) values (1987926873, 'Arla Dare', 'C.C', 'Turismo', 'quitzon.ladarius@yahoo.com', 'Femenino', 'Soltera');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huespedes (hue_num_documento, hue_nombre, hue_tipo_documento, hue_motivo_viaje, hue_correo, hue_sexo, hue_estado_civil) values (1187422853, 'Mrs. Dolores Jerde', 'C.C', 'Viaje de negocios', 'runte.audreanne@hotmail.com', 'Femenino', 'Casada');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pqrs (pqr_id, pqr_categoria, pqr_fecha, pqr_estado, pqr_niv_urgencia, pqr_descripcion) values (1, 'Q', 20240508, 'Pendiente', 'Medio', 'Los baños estan sucios');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pqrs (pqr_id, pqr_categoria, pqr_fecha, pqr_estado, pqr_niv_urgencia, pqr_descripcion) values (2, 'R', 20240530, 'Realizado', 'Medio', 'Al colchon de la cama se le sienten los resortes, Auch!');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pqrs (pqr_id, pqr_categoria, pqr_fecha, pqr_estado, pqr_niv_urgencia, pqr_descripcion) values (3, 'Q', 20240607, 'Pendiente', 'Medio', 'La chapa de la puerta estaba en mal estado cuando recibí la habitacion.');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pqrs (pqr_id, pqr_categoria, pqr_fecha, pqr_estado, pqr_niv_urgencia, pqr_descripcion) values (4, 'Q', 20240701, 'Realizado', 'Alto', 'Fuga de agua, gotera en el piso 2');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pqrs (pqr_id, pqr_categoria, pqr_fecha, pqr_estado, pqr_niv_urgencia, pqr_descripcion) values (5, 'S', 20240715, 'Pendiente', 'Medio', 'Mejorar los aires acondicionados.');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roles (rol_id, rol_descripcion, rol_emp_num_documento) values (1, 'Administrador', 1279946337);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roles (rol_id, rol_descripcion, rol_emp_num_documento) values (2, 'atencion al usuario', 1747936007);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roles (rol_id, rol_descripcion, rol_emp_num_documento) values (3, 'atencion al usuario', 1283746249);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roles (rol_id, rol_descripcion, rol_emp_num_documento) values (4, 'recepcionista', 1937152337);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roles (rol_id, rol_descripcion, rol_emp_num_documento) values (5, 'recepcionista', 1936547249);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reservas (res_id, res_estado, res_costo, res_fecha_inicio, res_fecha_fin, res_cantidad_personas,  res_hue_num_documento, res_hab_numero) values (1, True, 250000, 20240921, 20240922, 1, 1247869004, 1);</w:t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reservas (res_id, res_estado, res_costo, res_fecha_inicio, res_fecha_fin, res_cantidad_personas,  res_hue_num_documento, res_hab_numero) values (2, False, 1800000, 20241005, 20241010, 2, 1153183658, 5);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reservas (res_id, res_estado, res_costo, res_fecha_inicio, res_fecha_fin, res_cantidad_personas,  res_hue_num_documento, res_hab_numero) values (3, True, 350000, 20241015, 20241017, 1, 1986243874, 3);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reservas (res_id, res_estado, res_costo, res_fecha_inicio, res_fecha_fin, res_cantidad_personas,  res_hue_num_documento, res_hab_numero) values (4, True, 1160000, 20241125, 20241128, 1, 1987926873, 4);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reservas (res_id, res_estado, res_costo, res_fecha_inicio, res_fecha_fin, res_cantidad_personas,  res_hue_num_documento, res_hab_numero) values (5, False, 3839000, 20241109, 20241110, 2, 1187422853, 2);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atender (ate_id, ate_hue_num_documento, ate_emp_num_documento) values (1, 1247869004, 1747936007);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atender (ate_id, ate_hue_num_documento, ate_emp_num_documento) values (2, 1153183658, 1747936007);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atender (ate_id, ate_hue_num_documento, ate_emp_num_documento) values (3, 1986243874, 1937152337);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atender (ate_id, ate_hue_num_documento, ate_emp_num_documento) values (4, 1987926873, 1283746249);</w:t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atender (ate_id, ate_hue_num_documento, ate_emp_num_documento) values (5, 1187422853, 1936547249);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responder (resp_id, resp_emp_num_documento, resp_pqr_id) values (1, 1936547249, 1);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responder (resp_id, resp_emp_num_documento, resp_pqr_id) values (2, 1747936007, 2);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responder (resp_id, resp_emp_num_documento, resp_pqr_id) values (3, 1283746249, 3);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responder (resp_id, resp_emp_num_documento, resp_pqr_id) values (4, 1279946337, 4);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responder (resp_id, resp_emp_num_documento, resp_pqr_id) values (5, 1747936007, 5);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5f2uvqmhb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MYSQL (UPDATE)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habitaciones set hab_costo=220000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hab_numero=1;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habitaciones set hab_costo=340000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hab_numero=2;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empleados set emp_contacto=3105783423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emp_num_documento=1747936007;</w:t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empleados set emp_contacto=3013824536</w:t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emp_num_documento=1936547249;</w:t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huespedes set hue_correo='mar.torres84@gmail.com'</w:t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hue_num_documento=1247869004;</w:t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huespedes set hue_correo='quitzon.ladarius@gmail.com'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hue_num_documento=1987926873;</w:t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pqrs set pqr_estado='En proceso'</w:t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pqr_id=1;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pqrs set pqr_estado='Realizado'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pqr_id=3;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roles set rol_descripcion='Recepcionista'</w:t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rol_id=2;</w:t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roles set rol_descripcion='Atencion al usuario'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rol_id=4;</w:t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reservas set res_estado=True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res_id=5;</w:t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reservas set res_estado=False</w:t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res_id=1;</w:t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2xxouyq6kb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MYSQL (DELETE)</w:t>
      </w:r>
    </w:p>
    <w:p w:rsidR="00000000" w:rsidDel="00000000" w:rsidP="00000000" w:rsidRDefault="00000000" w:rsidRPr="00000000" w14:paraId="000000C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responder where resp_emp_num_documento=1936547249;</w:t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atender where ate_emp_num_documento=1936547249;</w:t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reservas where res_id=5;</w:t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roles where rol_emp_num_documento=1936547249;</w:t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pqrs where pqr_fecha=20240508;</w:t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huespedes where hue_num_documento=1187422853;</w:t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empleados where emp_num_documento=1936547249</w:t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habitaciones where hab_numero=2;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7mxoxghav4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o9y71ij2sqj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MYSQL (AND - Y)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`atender` WHERE ate_id &gt;= 1 AND ate_id &lt;= 3;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`empleados` WHERE emp_tipo_documento = "C.C" AND emp_estado_civil = "Casada";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`habitaciones` WHERE hab_capacidad &gt;= 2 AND hab_tamaño &lt;= 28;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`huespedes` WHERE hue_tipo_documento = "C.C" AND hue_estado_civil = "soltero";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`pqrs` WHERE pqr_id &gt;= 2 AND pqr_categoria = "Q";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`reservas` WHERE res_cantidad_personas = 2 AND res_hab_numero &gt;= 1;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`responder` WHERE resp_id &gt;= 3 AND resp_pqr_id &lt;= 5;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`roles` WHERE rol_id &gt;= 1 AND rol_descripcion = "atencion al usuario";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MYSQL (OR - Y/O)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`atender` WHERE ate_id &gt;= 1 OR ate_id = 3;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`empleados` WHERE emp_genero = "masculino" OR emp_estado_civil = "casado";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`habitaciones` WHERE hab_numero &gt; 2 OR hab_tamaño &lt; 29;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`huespedes` WHERE hue_motivo_viaje = "turismo" OR hue_tipo_documento = "C.C";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`pqrs` WHERE pqr_id &gt;= 2 OR pqr_categoria = "Q";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`reservas` WHERE res_cantidad_personas = 2 OR res_hab_numero &gt;= 1;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`responder` WHERE resp_id &gt;= 3 OR resp_pqr_id &lt;= 5;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`roles` WHERE rol_id &gt;= 1 OR rol_descripcion = "atencion al usuario";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MYSQL (XOR - O)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`atender` WHERE ate_id &gt;= 1 XOR ate_id = 3;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`empleados` WHERE emp_genero = "masculino" XOR emp_estado_civil = "casado";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`habitaciones` WHERE hab_numero &gt; 2 XOR hab_tamaño &lt; 29;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`huespedes` WHERE hue_motivo_viaje = "turismo" XOR hue_tipo_documento = "C.C";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`pqrs` WHERE pqr_id &gt;= 2 XOR pqr_categoria = "Q";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`reservas` WHERE res_cantidad_personas = 2 XOR res_hab_numero &gt;= 1;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`responder` WHERE resp_id &gt;= 3 XOR resp_pqr_id &lt;= 5;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`roles` WHERE rol_id &gt;= 1 XOR rol_descripcion = "atencion al usuario";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bookmarkStart w:colFirst="0" w:colLast="0" w:name="_heading=h.gjdgxs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C808A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 w:val="1"/>
    <w:rsid w:val="00C808A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808A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tulo1Car" w:customStyle="1">
    <w:name w:val="Título 1 Car"/>
    <w:basedOn w:val="Fuentedeprrafopredeter"/>
    <w:link w:val="Ttulo1"/>
    <w:uiPriority w:val="9"/>
    <w:rsid w:val="00C808AE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character" w:styleId="Ttulo2Car" w:customStyle="1">
    <w:name w:val="Título 2 Car"/>
    <w:basedOn w:val="Fuentedeprrafopredeter"/>
    <w:link w:val="Ttulo2"/>
    <w:uiPriority w:val="9"/>
    <w:rsid w:val="00C808AE"/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character" w:styleId="apple-tab-span" w:customStyle="1">
    <w:name w:val="apple-tab-span"/>
    <w:basedOn w:val="Fuentedeprrafopredeter"/>
    <w:rsid w:val="00C808AE"/>
  </w:style>
  <w:style w:type="character" w:styleId="Hipervnculo">
    <w:name w:val="Hyperlink"/>
    <w:basedOn w:val="Fuentedeprrafopredeter"/>
    <w:uiPriority w:val="99"/>
    <w:semiHidden w:val="1"/>
    <w:unhideWhenUsed w:val="1"/>
    <w:rsid w:val="00C808A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Ep8t/qj74jsUQN/wIeS3YOu1PQ==">CgMxLjAyDmguOWpiY2kyN3Rpc29wMg5oLjQxb2NvM3Z6ZTZ0cTIOaC44aGN0OGR6ZnJiYmYyDWguZjVmMnV2cW1oYnIyDmguejJ4eG91eXE2a2JoMg5oLmQ3bXhveGdoYXY0ZDIOaC5vOXk3MWlqMnNxamsyCGguZ2pkZ3hzOAByITF3aXhQeS14UEVBOHR3NXN0dnVSWVoycElzVjhwejcwYQ==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2024-09-11T15:06:00Z</dcterms:created>
  <dc:creator>APRENDIZ</dc:creator>
</cp:coreProperties>
</file>