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CDBE" w14:textId="7572CF2C" w:rsidR="00C5618E" w:rsidRDefault="004A79D9">
      <w:pPr>
        <w:rPr>
          <w:b/>
          <w:bCs/>
        </w:rPr>
      </w:pPr>
      <w:r>
        <w:rPr>
          <w:b/>
          <w:bCs/>
        </w:rPr>
        <w:t>Ejercicio 10.65 página 5</w:t>
      </w:r>
      <w:r w:rsidR="00534CA1">
        <w:rPr>
          <w:b/>
          <w:bCs/>
        </w:rPr>
        <w:t>26</w:t>
      </w:r>
    </w:p>
    <w:p w14:paraId="07F0DCB4" w14:textId="5ACDE16D" w:rsidR="005F02EC" w:rsidRPr="005F02EC" w:rsidRDefault="005F02EC" w:rsidP="005F02EC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t xml:space="preserve">H0: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 w:rsidR="007A3245">
        <w:rPr>
          <w:rFonts w:ascii="Arial" w:hAnsi="Arial" w:cs="Arial"/>
          <w:color w:val="202124"/>
          <w:shd w:val="clear" w:color="auto" w:fill="FFFFFF"/>
        </w:rPr>
        <w:t>=</w:t>
      </w:r>
      <w:r>
        <w:rPr>
          <w:rFonts w:ascii="Arial" w:hAnsi="Arial" w:cs="Arial"/>
          <w:color w:val="202124"/>
          <w:shd w:val="clear" w:color="auto" w:fill="FFFFFF"/>
        </w:rPr>
        <w:t xml:space="preserve"> 45</w:t>
      </w:r>
    </w:p>
    <w:p w14:paraId="3E4FA169" w14:textId="24A8A13D" w:rsidR="005F02EC" w:rsidRDefault="005F02EC" w:rsidP="005F02EC">
      <w:pPr>
        <w:jc w:val="both"/>
        <w:rPr>
          <w:rFonts w:ascii="Arial" w:hAnsi="Arial" w:cs="Arial"/>
          <w:color w:val="202124"/>
          <w:shd w:val="clear" w:color="auto" w:fill="FFFFFF"/>
          <w:vertAlign w:val="subscript"/>
        </w:rPr>
      </w:pPr>
      <w:r>
        <w:t xml:space="preserve">Ha: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 w:rsidR="007A3245">
        <w:rPr>
          <w:rFonts w:ascii="Arial" w:hAnsi="Arial" w:cs="Arial"/>
          <w:color w:val="202124"/>
          <w:shd w:val="clear" w:color="auto" w:fill="FFFFFF"/>
        </w:rPr>
        <w:t>&lt;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 </w:t>
      </w:r>
      <w:r w:rsidR="004D753A">
        <w:rPr>
          <w:rFonts w:ascii="Arial" w:hAnsi="Arial" w:cs="Arial"/>
          <w:color w:val="202124"/>
          <w:shd w:val="clear" w:color="auto" w:fill="FFFFFF"/>
        </w:rPr>
        <w:t>45</w:t>
      </w:r>
    </w:p>
    <w:p w14:paraId="71115E65" w14:textId="7F4A912E" w:rsidR="004A79D9" w:rsidRDefault="005F02EC">
      <w:r>
        <w:rPr>
          <w:rFonts w:cstheme="minorHAnsi"/>
        </w:rPr>
        <w:t>α</w:t>
      </w:r>
      <w:r>
        <w:t>= 0.025</w:t>
      </w:r>
    </w:p>
    <w:p w14:paraId="6AB0955C" w14:textId="4BCD701A" w:rsidR="005F02EC" w:rsidRDefault="005F02EC">
      <w:pPr>
        <w:rPr>
          <w:b/>
          <w:bCs/>
        </w:rPr>
      </w:pPr>
      <w:r>
        <w:rPr>
          <w:b/>
          <w:bCs/>
        </w:rPr>
        <w:t>Inciso a)</w:t>
      </w:r>
    </w:p>
    <w:p w14:paraId="2352829E" w14:textId="052489FC" w:rsidR="007A3245" w:rsidRDefault="007A32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CE4456" wp14:editId="47C8F12D">
            <wp:extent cx="5943600" cy="4457700"/>
            <wp:effectExtent l="0" t="0" r="0" b="0"/>
            <wp:docPr id="3" name="Imagen 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, Histo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653E" w14:textId="77777777" w:rsidR="007A3245" w:rsidRPr="007A3245" w:rsidRDefault="007A3245" w:rsidP="007A3245">
      <w:r w:rsidRPr="007A3245">
        <w:t>Hipótesis nula: [Media poblacional = 45]</w:t>
      </w:r>
    </w:p>
    <w:p w14:paraId="2B10E493" w14:textId="77777777" w:rsidR="007A3245" w:rsidRPr="007A3245" w:rsidRDefault="007A3245" w:rsidP="007A3245">
      <w:r w:rsidRPr="007A3245">
        <w:t>Tamaño muestral: n = 18</w:t>
      </w:r>
    </w:p>
    <w:p w14:paraId="421DA834" w14:textId="77777777" w:rsidR="007A3245" w:rsidRPr="007A3245" w:rsidRDefault="007A3245" w:rsidP="007A3245">
      <w:r w:rsidRPr="007A3245">
        <w:t>Media muestral = 39.5561, desv. típica = 6.93654</w:t>
      </w:r>
    </w:p>
    <w:p w14:paraId="06CAB3B4" w14:textId="77777777" w:rsidR="007A3245" w:rsidRPr="007A3245" w:rsidRDefault="007A3245" w:rsidP="007A3245">
      <w:r w:rsidRPr="007A3245">
        <w:t>Estadístico de contraste: t(17) = (39.5561 - 45)/1.63496 = -3.32969</w:t>
      </w:r>
    </w:p>
    <w:p w14:paraId="295CA794" w14:textId="77777777" w:rsidR="007A3245" w:rsidRPr="007A3245" w:rsidRDefault="007A3245" w:rsidP="007A3245">
      <w:r w:rsidRPr="007A3245">
        <w:t>Valor p a dos colas = 0.003967</w:t>
      </w:r>
    </w:p>
    <w:p w14:paraId="60F9F1B3" w14:textId="6295B287" w:rsidR="005F02EC" w:rsidRPr="007A3245" w:rsidRDefault="007A3245" w:rsidP="007A3245">
      <w:r w:rsidRPr="007A3245">
        <w:t>(a una cola = 0.001984)</w:t>
      </w:r>
    </w:p>
    <w:p w14:paraId="7B89A5C4" w14:textId="2A9CAE92" w:rsidR="005F02EC" w:rsidRDefault="008B3B9A" w:rsidP="005F02EC">
      <w:pPr>
        <w:rPr>
          <w:b/>
          <w:bCs/>
        </w:rPr>
      </w:pPr>
      <w:r>
        <w:rPr>
          <w:b/>
          <w:bCs/>
        </w:rPr>
        <w:t xml:space="preserve">Valor </w:t>
      </w:r>
      <w:r w:rsidRPr="008B3B9A">
        <w:rPr>
          <w:b/>
          <w:bCs/>
        </w:rPr>
        <w:t>critico</w:t>
      </w:r>
      <w:r>
        <w:rPr>
          <w:b/>
          <w:bCs/>
        </w:rPr>
        <w:t>= 2.11</w:t>
      </w:r>
    </w:p>
    <w:p w14:paraId="57E1E1D1" w14:textId="1D0B0BB9" w:rsidR="00D70594" w:rsidRDefault="00D70594" w:rsidP="005F02EC">
      <w:r w:rsidRPr="00D70594">
        <w:t xml:space="preserve">Como </w:t>
      </w:r>
      <w:r w:rsidR="004D753A">
        <w:t xml:space="preserve">el NS </w:t>
      </w:r>
      <w:r w:rsidR="007A3245">
        <w:t>&gt;</w:t>
      </w:r>
      <w:r w:rsidR="004D753A">
        <w:t xml:space="preserve"> P entonces de </w:t>
      </w:r>
      <w:r w:rsidR="007A3245">
        <w:t>rechaza</w:t>
      </w:r>
      <w:r w:rsidR="004D753A">
        <w:t xml:space="preserve"> H0 diciendo que </w:t>
      </w:r>
      <w:r w:rsidR="00461C65">
        <w:t>la media es menor a 45.</w:t>
      </w:r>
    </w:p>
    <w:p w14:paraId="45690278" w14:textId="0B0F72EE" w:rsidR="00BC3D8B" w:rsidRDefault="00BC3D8B" w:rsidP="00BC3D8B">
      <w:pPr>
        <w:rPr>
          <w:b/>
          <w:bCs/>
        </w:rPr>
      </w:pPr>
      <w:r>
        <w:rPr>
          <w:b/>
          <w:bCs/>
        </w:rPr>
        <w:lastRenderedPageBreak/>
        <w:t>Ejercicio 10.6</w:t>
      </w:r>
      <w:r>
        <w:rPr>
          <w:b/>
          <w:bCs/>
        </w:rPr>
        <w:t>6</w:t>
      </w:r>
      <w:r>
        <w:rPr>
          <w:b/>
          <w:bCs/>
        </w:rPr>
        <w:t xml:space="preserve"> página 5</w:t>
      </w:r>
      <w:r w:rsidR="009F10C5">
        <w:rPr>
          <w:b/>
          <w:bCs/>
        </w:rPr>
        <w:t>26</w:t>
      </w:r>
    </w:p>
    <w:p w14:paraId="6890895D" w14:textId="0C193690" w:rsidR="00BC3D8B" w:rsidRPr="005F02EC" w:rsidRDefault="00BC3D8B" w:rsidP="00BC3D8B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t xml:space="preserve">H0: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 w:rsidR="00AD2EA3">
        <w:rPr>
          <w:rFonts w:ascii="Arial" w:hAnsi="Arial" w:cs="Arial"/>
          <w:color w:val="202124"/>
          <w:shd w:val="clear" w:color="auto" w:fill="FFFFFF"/>
        </w:rPr>
        <w:t>=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D2EA3">
        <w:rPr>
          <w:rFonts w:ascii="Arial" w:hAnsi="Arial" w:cs="Arial"/>
          <w:color w:val="202124"/>
          <w:shd w:val="clear" w:color="auto" w:fill="FFFFFF"/>
        </w:rPr>
        <w:t>100</w:t>
      </w:r>
    </w:p>
    <w:p w14:paraId="0BF2917A" w14:textId="267201F7" w:rsidR="00BC3D8B" w:rsidRDefault="00BC3D8B" w:rsidP="00BC3D8B">
      <w:pPr>
        <w:jc w:val="both"/>
        <w:rPr>
          <w:rFonts w:ascii="Arial" w:hAnsi="Arial" w:cs="Arial"/>
          <w:color w:val="202124"/>
          <w:shd w:val="clear" w:color="auto" w:fill="FFFFFF"/>
          <w:vertAlign w:val="subscript"/>
        </w:rPr>
      </w:pPr>
      <w:r>
        <w:t xml:space="preserve">Ha: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 w:rsidR="00AD2EA3">
        <w:rPr>
          <w:rFonts w:ascii="Arial" w:hAnsi="Arial" w:cs="Arial"/>
          <w:color w:val="202124"/>
          <w:shd w:val="clear" w:color="auto" w:fill="FFFFFF"/>
        </w:rPr>
        <w:t>&lt; 100</w:t>
      </w:r>
    </w:p>
    <w:p w14:paraId="73C39CE1" w14:textId="1A97118B" w:rsidR="00BC3D8B" w:rsidRPr="00A933AA" w:rsidRDefault="00BC3D8B" w:rsidP="00BC3D8B">
      <w:pPr>
        <w:rPr>
          <w:u w:val="single"/>
        </w:rPr>
      </w:pPr>
      <w:r>
        <w:rPr>
          <w:rFonts w:cstheme="minorHAnsi"/>
        </w:rPr>
        <w:t>α</w:t>
      </w:r>
      <w:r>
        <w:t>= 0.0</w:t>
      </w:r>
      <w:r w:rsidR="00A933AA">
        <w:t>1</w:t>
      </w:r>
    </w:p>
    <w:p w14:paraId="085D450B" w14:textId="798204E9" w:rsidR="00BC3D8B" w:rsidRDefault="00AD2EA3" w:rsidP="005F02EC">
      <w:r>
        <w:rPr>
          <w:noProof/>
        </w:rPr>
        <w:drawing>
          <wp:inline distT="0" distB="0" distL="0" distR="0" wp14:anchorId="0C0354CF" wp14:editId="27B9F1CF">
            <wp:extent cx="5943600" cy="4457700"/>
            <wp:effectExtent l="0" t="0" r="0" b="0"/>
            <wp:docPr id="4" name="Imagen 4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C173" w14:textId="77777777" w:rsidR="00AD2EA3" w:rsidRDefault="00AD2EA3" w:rsidP="00AD2EA3">
      <w:r>
        <w:t>Hipótesis nula: [Media poblacional = 100]</w:t>
      </w:r>
    </w:p>
    <w:p w14:paraId="1AFC1E50" w14:textId="77777777" w:rsidR="00AD2EA3" w:rsidRDefault="00AD2EA3" w:rsidP="00AD2EA3">
      <w:r>
        <w:t>Tamaño muestral: n = 20</w:t>
      </w:r>
    </w:p>
    <w:p w14:paraId="5523AC1E" w14:textId="77777777" w:rsidR="00AD2EA3" w:rsidRDefault="00AD2EA3" w:rsidP="00AD2EA3">
      <w:r>
        <w:t>Media muestral = 89.8547, desv. típica = 14.5262</w:t>
      </w:r>
    </w:p>
    <w:p w14:paraId="548ED88F" w14:textId="77777777" w:rsidR="00AD2EA3" w:rsidRDefault="00AD2EA3" w:rsidP="00AD2EA3">
      <w:r>
        <w:t>Estadístico de contraste: t(19) = (89.8547 - 100)/3.24815 = -3.1234</w:t>
      </w:r>
    </w:p>
    <w:p w14:paraId="0716C1BD" w14:textId="77777777" w:rsidR="00AD2EA3" w:rsidRDefault="00AD2EA3" w:rsidP="00AD2EA3">
      <w:r>
        <w:t>Valor p a dos colas = 0.005595</w:t>
      </w:r>
    </w:p>
    <w:p w14:paraId="0CC8B945" w14:textId="6F2605A1" w:rsidR="008D5DED" w:rsidRDefault="00AD2EA3" w:rsidP="00AD2EA3">
      <w:r>
        <w:t>(a una cola = 0.002798)</w:t>
      </w:r>
    </w:p>
    <w:p w14:paraId="20B2EFD2" w14:textId="3AEA9A5D" w:rsidR="00AD2EA3" w:rsidRDefault="00AD2EA3" w:rsidP="00AD2EA3">
      <w:r>
        <w:t xml:space="preserve">Hay evidencia suficiente para decir que la </w:t>
      </w:r>
      <w:r>
        <w:t>lectura media de DL para fumadores actuales es menor que 100</w:t>
      </w:r>
      <w:r>
        <w:t>.</w:t>
      </w:r>
    </w:p>
    <w:p w14:paraId="0A1A0CF0" w14:textId="246F0DC9" w:rsidR="00A933AA" w:rsidRDefault="00A933AA" w:rsidP="00AD2EA3"/>
    <w:p w14:paraId="48B6C7DB" w14:textId="3C2B711D" w:rsidR="00777DA8" w:rsidRDefault="00777DA8" w:rsidP="00777DA8">
      <w:pPr>
        <w:rPr>
          <w:b/>
          <w:bCs/>
        </w:rPr>
      </w:pPr>
      <w:r>
        <w:rPr>
          <w:b/>
          <w:bCs/>
        </w:rPr>
        <w:lastRenderedPageBreak/>
        <w:t>Ejercicio 10.6</w:t>
      </w:r>
      <w:r>
        <w:rPr>
          <w:b/>
          <w:bCs/>
        </w:rPr>
        <w:t>7</w:t>
      </w:r>
      <w:r>
        <w:rPr>
          <w:b/>
          <w:bCs/>
        </w:rPr>
        <w:t xml:space="preserve"> página 5</w:t>
      </w:r>
      <w:r w:rsidR="009F10C5">
        <w:rPr>
          <w:b/>
          <w:bCs/>
        </w:rPr>
        <w:t>26</w:t>
      </w:r>
    </w:p>
    <w:p w14:paraId="271E00E4" w14:textId="7A932246" w:rsidR="00777DA8" w:rsidRPr="005F02EC" w:rsidRDefault="00777DA8" w:rsidP="00777DA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t xml:space="preserve">H0: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 w:rsidR="004E6C72">
        <w:rPr>
          <w:rFonts w:ascii="Arial" w:hAnsi="Arial" w:cs="Arial"/>
          <w:color w:val="202124"/>
          <w:shd w:val="clear" w:color="auto" w:fill="FFFFFF"/>
        </w:rPr>
        <w:t>=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E6C72">
        <w:rPr>
          <w:rFonts w:ascii="Arial" w:hAnsi="Arial" w:cs="Arial"/>
          <w:color w:val="202124"/>
          <w:shd w:val="clear" w:color="auto" w:fill="FFFFFF"/>
        </w:rPr>
        <w:t>280</w:t>
      </w:r>
    </w:p>
    <w:p w14:paraId="4514E69F" w14:textId="29DE3EFB" w:rsidR="00777DA8" w:rsidRDefault="00777DA8" w:rsidP="00777DA8">
      <w:pPr>
        <w:jc w:val="both"/>
        <w:rPr>
          <w:rFonts w:ascii="Arial" w:hAnsi="Arial" w:cs="Arial"/>
          <w:color w:val="202124"/>
          <w:shd w:val="clear" w:color="auto" w:fill="FFFFFF"/>
          <w:vertAlign w:val="subscript"/>
        </w:rPr>
      </w:pPr>
      <w:r>
        <w:t xml:space="preserve">Ha: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 w:rsidR="004E6C72">
        <w:rPr>
          <w:rFonts w:ascii="Arial" w:hAnsi="Arial" w:cs="Arial"/>
          <w:color w:val="202124"/>
          <w:shd w:val="clear" w:color="auto" w:fill="FFFFFF"/>
        </w:rPr>
        <w:t>&gt; 280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4DE039A7" w14:textId="77777777" w:rsidR="00777DA8" w:rsidRPr="00A933AA" w:rsidRDefault="00777DA8" w:rsidP="00777DA8">
      <w:pPr>
        <w:rPr>
          <w:u w:val="single"/>
        </w:rPr>
      </w:pPr>
      <w:r>
        <w:rPr>
          <w:rFonts w:cstheme="minorHAnsi"/>
        </w:rPr>
        <w:t>α</w:t>
      </w:r>
      <w:r>
        <w:t>= 0.01</w:t>
      </w:r>
    </w:p>
    <w:p w14:paraId="568B89EA" w14:textId="114DCFFE" w:rsidR="000B0A53" w:rsidRDefault="004E6C72" w:rsidP="00AD2EA3">
      <w:r>
        <w:rPr>
          <w:noProof/>
        </w:rPr>
        <w:drawing>
          <wp:inline distT="0" distB="0" distL="0" distR="0" wp14:anchorId="6D76C32C" wp14:editId="535C7CAA">
            <wp:extent cx="5943600" cy="4457700"/>
            <wp:effectExtent l="0" t="0" r="0" b="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FD91" w14:textId="3E0AD9CA" w:rsidR="000B0A53" w:rsidRDefault="000B0A53" w:rsidP="00AD2EA3"/>
    <w:p w14:paraId="4151E756" w14:textId="7E24969F" w:rsidR="000B0A53" w:rsidRDefault="000B0A53" w:rsidP="00AD2EA3"/>
    <w:p w14:paraId="7511CCA2" w14:textId="77777777" w:rsidR="000B0A53" w:rsidRDefault="000B0A53" w:rsidP="00AD2EA3"/>
    <w:p w14:paraId="3DE36526" w14:textId="57AC48A2" w:rsidR="004E6C72" w:rsidRDefault="004E6C72" w:rsidP="00AD2EA3"/>
    <w:p w14:paraId="076B42ED" w14:textId="38F329EE" w:rsidR="004E6C72" w:rsidRDefault="004E6C72" w:rsidP="00AD2EA3"/>
    <w:p w14:paraId="639C7343" w14:textId="03FECF73" w:rsidR="004E6C72" w:rsidRDefault="004E6C72" w:rsidP="00AD2EA3"/>
    <w:p w14:paraId="616916CA" w14:textId="179C1D13" w:rsidR="004E6C72" w:rsidRDefault="004E6C72" w:rsidP="00AD2EA3"/>
    <w:p w14:paraId="5B1425A3" w14:textId="2EF4BFD9" w:rsidR="004E6C72" w:rsidRDefault="004E6C72" w:rsidP="00AD2EA3"/>
    <w:p w14:paraId="234A590A" w14:textId="7646925F" w:rsidR="004E6C72" w:rsidRDefault="004E6C72" w:rsidP="00AD2EA3"/>
    <w:p w14:paraId="1B63EA23" w14:textId="1C6DE4BC" w:rsidR="008509AA" w:rsidRDefault="008509AA" w:rsidP="008509AA">
      <w:pPr>
        <w:rPr>
          <w:b/>
          <w:bCs/>
        </w:rPr>
      </w:pPr>
      <w:r>
        <w:rPr>
          <w:b/>
          <w:bCs/>
        </w:rPr>
        <w:lastRenderedPageBreak/>
        <w:t>Ejercicio 10.</w:t>
      </w:r>
      <w:r w:rsidR="00C156B8">
        <w:rPr>
          <w:b/>
          <w:bCs/>
        </w:rPr>
        <w:t>73</w:t>
      </w:r>
      <w:r>
        <w:rPr>
          <w:b/>
          <w:bCs/>
        </w:rPr>
        <w:t xml:space="preserve"> página 5</w:t>
      </w:r>
      <w:r w:rsidR="00341C12">
        <w:rPr>
          <w:b/>
          <w:bCs/>
        </w:rPr>
        <w:t>29</w:t>
      </w:r>
    </w:p>
    <w:p w14:paraId="6319F0D1" w14:textId="5D44468E" w:rsidR="008509AA" w:rsidRPr="005F02EC" w:rsidRDefault="008509AA" w:rsidP="008509AA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t xml:space="preserve">H0: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02124"/>
          <w:shd w:val="clear" w:color="auto" w:fill="FFFFFF"/>
        </w:rPr>
        <w:t>= 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</w:p>
    <w:p w14:paraId="7538734A" w14:textId="6A8847FA" w:rsidR="008509AA" w:rsidRPr="0085584D" w:rsidRDefault="008509AA" w:rsidP="008509AA">
      <w:pPr>
        <w:jc w:val="both"/>
        <w:rPr>
          <w:rFonts w:ascii="Arial" w:hAnsi="Arial" w:cs="Arial"/>
          <w:color w:val="202124"/>
          <w:shd w:val="clear" w:color="auto" w:fill="FFFFFF"/>
          <w:vertAlign w:val="subscript"/>
        </w:rPr>
      </w:pPr>
      <w:r>
        <w:t xml:space="preserve">Ha: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="0085584D">
        <w:rPr>
          <w:rFonts w:ascii="Arial" w:hAnsi="Arial" w:cs="Arial"/>
          <w:color w:val="202124"/>
          <w:shd w:val="clear" w:color="auto" w:fill="FFFFFF"/>
          <w:vertAlign w:val="subscript"/>
        </w:rPr>
        <w:t xml:space="preserve"> </w:t>
      </w:r>
      <w:r w:rsidR="0085584D" w:rsidRPr="0085584D">
        <w:rPr>
          <w:rFonts w:ascii="Arial" w:hAnsi="Arial" w:cs="Arial"/>
          <w:color w:val="202124"/>
          <w:shd w:val="clear" w:color="auto" w:fill="FFFFFF"/>
        </w:rPr>
        <w:t>≠</w:t>
      </w:r>
      <w:r w:rsidR="003B3F03">
        <w:rPr>
          <w:rFonts w:ascii="Arial" w:hAnsi="Arial" w:cs="Arial"/>
          <w:color w:val="202124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 </w:t>
      </w:r>
      <w:r w:rsidR="0085584D">
        <w:rPr>
          <w:rFonts w:ascii="Arial" w:hAnsi="Arial" w:cs="Arial"/>
          <w:color w:val="202124"/>
          <w:shd w:val="clear" w:color="auto" w:fill="FFFFFF"/>
        </w:rPr>
        <w:t>μ</w:t>
      </w:r>
      <w:r w:rsidR="0085584D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</w:p>
    <w:p w14:paraId="11ABD745" w14:textId="60BBCF51" w:rsidR="008509AA" w:rsidRPr="00A933AA" w:rsidRDefault="008509AA" w:rsidP="008509AA">
      <w:pPr>
        <w:rPr>
          <w:u w:val="single"/>
        </w:rPr>
      </w:pPr>
      <w:r>
        <w:rPr>
          <w:rFonts w:cstheme="minorHAnsi"/>
        </w:rPr>
        <w:t>α</w:t>
      </w:r>
      <w:r>
        <w:t>= 0.0</w:t>
      </w:r>
      <w:r>
        <w:t>5</w:t>
      </w:r>
    </w:p>
    <w:p w14:paraId="6269F0B3" w14:textId="627540BA" w:rsidR="004E6C72" w:rsidRDefault="00C156B8" w:rsidP="00AD2EA3">
      <w:r>
        <w:rPr>
          <w:noProof/>
        </w:rPr>
        <w:drawing>
          <wp:inline distT="0" distB="0" distL="0" distR="0" wp14:anchorId="47410FD0" wp14:editId="497A1C3D">
            <wp:extent cx="5943600" cy="4457700"/>
            <wp:effectExtent l="0" t="0" r="0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0AB" w14:textId="77777777" w:rsidR="000B0A53" w:rsidRDefault="000B0A53" w:rsidP="000B0A53">
      <w:r>
        <w:t>Hipótesis nula: [Diferencia de medias = 0]</w:t>
      </w:r>
    </w:p>
    <w:p w14:paraId="30EC31D3" w14:textId="77777777" w:rsidR="000B0A53" w:rsidRDefault="000B0A53" w:rsidP="000B0A53"/>
    <w:p w14:paraId="6963EAB9" w14:textId="792C6A61" w:rsidR="000B0A53" w:rsidRDefault="000B0A53" w:rsidP="000B0A53">
      <w:r>
        <w:t>Muestra 1</w:t>
      </w:r>
      <w:r>
        <w:t>:</w:t>
      </w:r>
      <w:r>
        <w:t xml:space="preserve"> n = 10, media = 14.5, d.t. = 3.92</w:t>
      </w:r>
    </w:p>
    <w:p w14:paraId="3930B351" w14:textId="77777777" w:rsidR="000B0A53" w:rsidRDefault="000B0A53" w:rsidP="000B0A53">
      <w:r>
        <w:t>Desviación típica de la media = 1.23961</w:t>
      </w:r>
    </w:p>
    <w:p w14:paraId="12168B20" w14:textId="3B874027" w:rsidR="000B0A53" w:rsidRDefault="000B0A53" w:rsidP="000B0A53">
      <w:r>
        <w:t xml:space="preserve"> Intervalo de confianza 95% para la media: 11.6958 a 17.3042</w:t>
      </w:r>
    </w:p>
    <w:p w14:paraId="1A49B292" w14:textId="30A2DF66" w:rsidR="000B0A53" w:rsidRDefault="000B0A53" w:rsidP="000B0A53">
      <w:r>
        <w:t>Muestra 2:</w:t>
      </w:r>
      <w:r>
        <w:t xml:space="preserve"> </w:t>
      </w:r>
      <w:r>
        <w:t>n = 10, media = 11.1, d.t. = 3.98</w:t>
      </w:r>
    </w:p>
    <w:p w14:paraId="18545752" w14:textId="77777777" w:rsidR="000B0A53" w:rsidRDefault="000B0A53" w:rsidP="000B0A53">
      <w:r>
        <w:t>Desviación típica de la media = 1.25859</w:t>
      </w:r>
    </w:p>
    <w:p w14:paraId="76A694D1" w14:textId="77777777" w:rsidR="000B0A53" w:rsidRDefault="000B0A53" w:rsidP="000B0A53">
      <w:r>
        <w:t xml:space="preserve"> Intervalo de confianza 95% para la media: 8.25288 a 13.9471</w:t>
      </w:r>
    </w:p>
    <w:p w14:paraId="6FA80052" w14:textId="77777777" w:rsidR="000B0A53" w:rsidRDefault="000B0A53" w:rsidP="000B0A53"/>
    <w:p w14:paraId="1B21474C" w14:textId="77777777" w:rsidR="000B0A53" w:rsidRDefault="000B0A53" w:rsidP="000B0A53">
      <w:r>
        <w:lastRenderedPageBreak/>
        <w:t>Estadístico de contraste: t(18) = (14.5 - 11.1)/1.76654 = 1.92466</w:t>
      </w:r>
    </w:p>
    <w:p w14:paraId="66B8EBAD" w14:textId="77777777" w:rsidR="000B0A53" w:rsidRDefault="000B0A53" w:rsidP="000B0A53">
      <w:r>
        <w:t>Valor p a dos colas = 0.07023</w:t>
      </w:r>
    </w:p>
    <w:p w14:paraId="6AB8DD12" w14:textId="5F36271C" w:rsidR="004E6C72" w:rsidRDefault="000B0A53" w:rsidP="000B0A53">
      <w:r>
        <w:t>(a una cola = 0.03511)</w:t>
      </w:r>
    </w:p>
    <w:p w14:paraId="5351BBA8" w14:textId="3D76BC9B" w:rsidR="004E6C72" w:rsidRDefault="000B0A53" w:rsidP="00AD2EA3">
      <w:r>
        <w:t>Como NS &gt; P (0.05&gt;0.035) se rechaza H0 diciendo que las medias son diferentes.</w:t>
      </w:r>
    </w:p>
    <w:p w14:paraId="6692C15C" w14:textId="77777777" w:rsidR="004E6C72" w:rsidRDefault="004E6C72" w:rsidP="00AD2EA3"/>
    <w:p w14:paraId="4B55E8D3" w14:textId="77777777" w:rsidR="004E6C72" w:rsidRDefault="004E6C72" w:rsidP="00AD2EA3"/>
    <w:p w14:paraId="53708D25" w14:textId="536E531C" w:rsidR="00A933AA" w:rsidRDefault="004E6C72" w:rsidP="00AD2EA3">
      <w:r>
        <w:t xml:space="preserve"> </w:t>
      </w:r>
    </w:p>
    <w:p w14:paraId="4A774704" w14:textId="5CEC493B" w:rsidR="00341C12" w:rsidRDefault="00341C12" w:rsidP="00AD2EA3"/>
    <w:p w14:paraId="6FC24209" w14:textId="0A6C38CD" w:rsidR="00341C12" w:rsidRDefault="00341C12" w:rsidP="00AD2EA3"/>
    <w:p w14:paraId="74CBC8BE" w14:textId="48E10AAC" w:rsidR="00341C12" w:rsidRDefault="00341C12" w:rsidP="00AD2EA3"/>
    <w:p w14:paraId="7C6346D1" w14:textId="07A0B412" w:rsidR="00341C12" w:rsidRDefault="00341C12" w:rsidP="00AD2EA3"/>
    <w:p w14:paraId="3B28B8A2" w14:textId="243FEB21" w:rsidR="00341C12" w:rsidRDefault="00341C12" w:rsidP="00AD2EA3"/>
    <w:p w14:paraId="432C2761" w14:textId="0FEF9EA4" w:rsidR="00341C12" w:rsidRDefault="00341C12" w:rsidP="00AD2EA3"/>
    <w:p w14:paraId="76A5AA5A" w14:textId="4C85486A" w:rsidR="00341C12" w:rsidRDefault="00341C12" w:rsidP="00AD2EA3"/>
    <w:p w14:paraId="3037DEF4" w14:textId="6A710550" w:rsidR="00341C12" w:rsidRDefault="00341C12" w:rsidP="00AD2EA3"/>
    <w:p w14:paraId="0CE5C3A1" w14:textId="658EAABD" w:rsidR="00341C12" w:rsidRDefault="00341C12" w:rsidP="00AD2EA3"/>
    <w:p w14:paraId="2D38F7CB" w14:textId="7D86E622" w:rsidR="00341C12" w:rsidRDefault="00341C12" w:rsidP="00AD2EA3"/>
    <w:p w14:paraId="3B3799D1" w14:textId="5F14BD51" w:rsidR="00341C12" w:rsidRDefault="00341C12" w:rsidP="00AD2EA3"/>
    <w:p w14:paraId="39AFB6D3" w14:textId="250593CC" w:rsidR="00341C12" w:rsidRDefault="00341C12" w:rsidP="00AD2EA3"/>
    <w:p w14:paraId="6203B619" w14:textId="436DD7BD" w:rsidR="00341C12" w:rsidRDefault="00341C12" w:rsidP="00AD2EA3"/>
    <w:p w14:paraId="67FA54C2" w14:textId="09929449" w:rsidR="00341C12" w:rsidRDefault="00341C12" w:rsidP="00AD2EA3"/>
    <w:p w14:paraId="574F6705" w14:textId="1C3014FE" w:rsidR="00341C12" w:rsidRDefault="00341C12" w:rsidP="00AD2EA3"/>
    <w:p w14:paraId="7BA21682" w14:textId="144668F3" w:rsidR="00341C12" w:rsidRDefault="00341C12" w:rsidP="00AD2EA3"/>
    <w:p w14:paraId="6C34DF28" w14:textId="4361FA2A" w:rsidR="00341C12" w:rsidRDefault="00341C12" w:rsidP="00AD2EA3"/>
    <w:p w14:paraId="20C7082F" w14:textId="0E91AE45" w:rsidR="00341C12" w:rsidRDefault="00341C12" w:rsidP="00AD2EA3"/>
    <w:p w14:paraId="05D75394" w14:textId="30AE0552" w:rsidR="00341C12" w:rsidRDefault="00341C12" w:rsidP="00AD2EA3"/>
    <w:p w14:paraId="1F0EE93E" w14:textId="1A16A9D2" w:rsidR="00341C12" w:rsidRDefault="00341C12" w:rsidP="00AD2EA3"/>
    <w:p w14:paraId="727D9CE7" w14:textId="57F92BEC" w:rsidR="00341C12" w:rsidRDefault="00341C12" w:rsidP="00AD2EA3"/>
    <w:p w14:paraId="0D16ED0E" w14:textId="4390F047" w:rsidR="00341C12" w:rsidRDefault="00341C12" w:rsidP="00AD2EA3"/>
    <w:p w14:paraId="0BD9414E" w14:textId="37C939E1" w:rsidR="00341C12" w:rsidRPr="00341C12" w:rsidRDefault="00341C12" w:rsidP="009F10C5">
      <w:pPr>
        <w:ind w:left="1416" w:hanging="1416"/>
        <w:rPr>
          <w:b/>
          <w:bCs/>
          <w:u w:val="single"/>
        </w:rPr>
      </w:pPr>
      <w:r>
        <w:rPr>
          <w:b/>
          <w:bCs/>
        </w:rPr>
        <w:lastRenderedPageBreak/>
        <w:t>Ejercicio 10.7</w:t>
      </w:r>
      <w:r>
        <w:rPr>
          <w:b/>
          <w:bCs/>
        </w:rPr>
        <w:t>6</w:t>
      </w:r>
      <w:r>
        <w:rPr>
          <w:b/>
          <w:bCs/>
        </w:rPr>
        <w:t xml:space="preserve"> página 5</w:t>
      </w:r>
      <w:r>
        <w:rPr>
          <w:b/>
          <w:bCs/>
        </w:rPr>
        <w:t>30</w:t>
      </w:r>
    </w:p>
    <w:p w14:paraId="28AB0469" w14:textId="77777777" w:rsidR="00341C12" w:rsidRPr="005F02EC" w:rsidRDefault="00341C12" w:rsidP="00341C12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t xml:space="preserve">H0: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02124"/>
          <w:shd w:val="clear" w:color="auto" w:fill="FFFFFF"/>
        </w:rPr>
        <w:t>= 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</w:p>
    <w:p w14:paraId="43D4F707" w14:textId="77777777" w:rsidR="00341C12" w:rsidRPr="0085584D" w:rsidRDefault="00341C12" w:rsidP="00341C12">
      <w:pPr>
        <w:jc w:val="both"/>
        <w:rPr>
          <w:rFonts w:ascii="Arial" w:hAnsi="Arial" w:cs="Arial"/>
          <w:color w:val="202124"/>
          <w:shd w:val="clear" w:color="auto" w:fill="FFFFFF"/>
          <w:vertAlign w:val="subscript"/>
        </w:rPr>
      </w:pPr>
      <w:r>
        <w:t xml:space="preserve">Ha: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 w:rsidRPr="0085584D">
        <w:rPr>
          <w:rFonts w:ascii="Arial" w:hAnsi="Arial" w:cs="Arial"/>
          <w:color w:val="202124"/>
          <w:shd w:val="clear" w:color="auto" w:fill="FFFFFF"/>
        </w:rPr>
        <w:t>≠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μ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</w:p>
    <w:p w14:paraId="5C159AF0" w14:textId="77777777" w:rsidR="00341C12" w:rsidRPr="00A933AA" w:rsidRDefault="00341C12" w:rsidP="00341C12">
      <w:pPr>
        <w:rPr>
          <w:u w:val="single"/>
        </w:rPr>
      </w:pPr>
      <w:r>
        <w:rPr>
          <w:rFonts w:cstheme="minorHAnsi"/>
        </w:rPr>
        <w:t>α</w:t>
      </w:r>
      <w:r>
        <w:t>= 0.05</w:t>
      </w:r>
    </w:p>
    <w:p w14:paraId="2A5EA47E" w14:textId="78BDC276" w:rsidR="00341C12" w:rsidRDefault="0064733E" w:rsidP="00AD2EA3">
      <w:r>
        <w:rPr>
          <w:noProof/>
        </w:rPr>
        <w:drawing>
          <wp:inline distT="0" distB="0" distL="0" distR="0" wp14:anchorId="3FE1D11C" wp14:editId="7AAE2BA2">
            <wp:extent cx="5943600" cy="4457700"/>
            <wp:effectExtent l="0" t="0" r="0" b="0"/>
            <wp:docPr id="8" name="Imagen 8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27B0" w14:textId="77777777" w:rsidR="0064733E" w:rsidRDefault="0064733E" w:rsidP="0064733E">
      <w:r>
        <w:t>Hipótesis nula: [Diferencia de medias = 0]</w:t>
      </w:r>
    </w:p>
    <w:p w14:paraId="7A6A8E5C" w14:textId="77777777" w:rsidR="0064733E" w:rsidRDefault="0064733E" w:rsidP="0064733E"/>
    <w:p w14:paraId="64E45056" w14:textId="77777777" w:rsidR="0064733E" w:rsidRDefault="0064733E" w:rsidP="0064733E">
      <w:r>
        <w:t>Muestra 1:</w:t>
      </w:r>
    </w:p>
    <w:p w14:paraId="25EAE942" w14:textId="77777777" w:rsidR="0064733E" w:rsidRDefault="0064733E" w:rsidP="0064733E">
      <w:r>
        <w:t xml:space="preserve"> n = 7, media = 1.26, d.t. = 0.32</w:t>
      </w:r>
    </w:p>
    <w:p w14:paraId="40033FAD" w14:textId="77777777" w:rsidR="0064733E" w:rsidRDefault="0064733E" w:rsidP="0064733E">
      <w:r>
        <w:t>Desviación típica de la media = 0.120949</w:t>
      </w:r>
    </w:p>
    <w:p w14:paraId="57AE9A40" w14:textId="77777777" w:rsidR="0064733E" w:rsidRDefault="0064733E" w:rsidP="0064733E">
      <w:r>
        <w:t xml:space="preserve"> Intervalo de confianza 95% para la media: 0.964049 a 1.55595</w:t>
      </w:r>
    </w:p>
    <w:p w14:paraId="60607140" w14:textId="77777777" w:rsidR="0064733E" w:rsidRDefault="0064733E" w:rsidP="0064733E"/>
    <w:p w14:paraId="6EE58295" w14:textId="77777777" w:rsidR="0064733E" w:rsidRDefault="0064733E" w:rsidP="0064733E">
      <w:r>
        <w:t>Muestra 2:</w:t>
      </w:r>
    </w:p>
    <w:p w14:paraId="75CF8244" w14:textId="77777777" w:rsidR="0064733E" w:rsidRDefault="0064733E" w:rsidP="0064733E">
      <w:r>
        <w:t xml:space="preserve"> n = 7, media = 0.78, d.t. = 0.32</w:t>
      </w:r>
    </w:p>
    <w:p w14:paraId="34C55986" w14:textId="77777777" w:rsidR="0064733E" w:rsidRDefault="0064733E" w:rsidP="0064733E">
      <w:r>
        <w:lastRenderedPageBreak/>
        <w:t>Desviación típica de la media = 0.120949</w:t>
      </w:r>
    </w:p>
    <w:p w14:paraId="12083609" w14:textId="77777777" w:rsidR="0064733E" w:rsidRDefault="0064733E" w:rsidP="0064733E">
      <w:r>
        <w:t xml:space="preserve"> Intervalo de confianza 95% para la media: 0.484049 a 1.07595</w:t>
      </w:r>
    </w:p>
    <w:p w14:paraId="600DAE44" w14:textId="77777777" w:rsidR="0064733E" w:rsidRDefault="0064733E" w:rsidP="0064733E"/>
    <w:p w14:paraId="07E34CFC" w14:textId="77777777" w:rsidR="0064733E" w:rsidRDefault="0064733E" w:rsidP="0064733E">
      <w:r>
        <w:t>Estadístico de contraste: t(12) = (1.26 - 0.78)/0.171047 = 2.80624</w:t>
      </w:r>
    </w:p>
    <w:p w14:paraId="360D10B3" w14:textId="77777777" w:rsidR="0064733E" w:rsidRDefault="0064733E" w:rsidP="0064733E">
      <w:r>
        <w:t>Valor p a dos colas = 0.01586</w:t>
      </w:r>
    </w:p>
    <w:p w14:paraId="22DA1D62" w14:textId="621717F9" w:rsidR="0064733E" w:rsidRDefault="0064733E" w:rsidP="0064733E">
      <w:r>
        <w:t>(a una cola = 0.00793)</w:t>
      </w:r>
    </w:p>
    <w:p w14:paraId="2AFF946F" w14:textId="51D3D669" w:rsidR="0064733E" w:rsidRPr="00D70594" w:rsidRDefault="0064733E" w:rsidP="0064733E">
      <w:r>
        <w:t>Como NS &gt; P se rechaza H0 diciendo que las medias son diferentes.</w:t>
      </w:r>
    </w:p>
    <w:sectPr w:rsidR="0064733E" w:rsidRPr="00D70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D9"/>
    <w:rsid w:val="000B0A53"/>
    <w:rsid w:val="00341C12"/>
    <w:rsid w:val="003B3F03"/>
    <w:rsid w:val="00461C65"/>
    <w:rsid w:val="004A79D9"/>
    <w:rsid w:val="004D753A"/>
    <w:rsid w:val="004E6C72"/>
    <w:rsid w:val="00534CA1"/>
    <w:rsid w:val="005F02EC"/>
    <w:rsid w:val="0064733E"/>
    <w:rsid w:val="00777DA8"/>
    <w:rsid w:val="007A3245"/>
    <w:rsid w:val="007F73C1"/>
    <w:rsid w:val="008509AA"/>
    <w:rsid w:val="0085584D"/>
    <w:rsid w:val="008B3B9A"/>
    <w:rsid w:val="008D5DED"/>
    <w:rsid w:val="009F10C5"/>
    <w:rsid w:val="00A933AA"/>
    <w:rsid w:val="00AD2EA3"/>
    <w:rsid w:val="00B74D54"/>
    <w:rsid w:val="00BC3D8B"/>
    <w:rsid w:val="00C156B8"/>
    <w:rsid w:val="00D70594"/>
    <w:rsid w:val="00EC24AA"/>
    <w:rsid w:val="00F4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56E8"/>
  <w15:chartTrackingRefBased/>
  <w15:docId w15:val="{7CBF707F-CE70-4112-86A3-A66CD86F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16</cp:revision>
  <dcterms:created xsi:type="dcterms:W3CDTF">2021-03-10T01:21:00Z</dcterms:created>
  <dcterms:modified xsi:type="dcterms:W3CDTF">2021-03-10T03:19:00Z</dcterms:modified>
</cp:coreProperties>
</file>