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5593C" w14:textId="77777777" w:rsidR="00C26147" w:rsidRDefault="00C26147"/>
    <w:p w14:paraId="2AB4B5BF" w14:textId="77777777" w:rsidR="006E1886" w:rsidRDefault="006E1886"/>
    <w:p w14:paraId="1A3B7BCD" w14:textId="77777777" w:rsidR="006E1886" w:rsidRDefault="006E1886"/>
    <w:p w14:paraId="35D41180" w14:textId="77777777" w:rsidR="006E1886" w:rsidRDefault="006E1886"/>
    <w:p w14:paraId="364C46B2" w14:textId="77777777" w:rsidR="006E1886" w:rsidRDefault="006E1886"/>
    <w:p w14:paraId="03387BCC" w14:textId="77777777" w:rsidR="006E1886" w:rsidRDefault="006E1886"/>
    <w:p w14:paraId="63C5813C" w14:textId="77777777" w:rsidR="006E1886" w:rsidRDefault="006E1886"/>
    <w:p w14:paraId="4FD09A23" w14:textId="77777777" w:rsidR="006E1886" w:rsidRDefault="006E1886"/>
    <w:p w14:paraId="1E1BC988" w14:textId="77777777" w:rsidR="006E1886" w:rsidRDefault="006E1886"/>
    <w:p w14:paraId="34E4C28F" w14:textId="77777777" w:rsidR="006E1886" w:rsidRDefault="006E1886"/>
    <w:p w14:paraId="32F4371A" w14:textId="2A29A8EA" w:rsidR="006E1886" w:rsidRPr="006E1886" w:rsidRDefault="006E1886">
      <w:pPr>
        <w:rPr>
          <w:sz w:val="44"/>
          <w:szCs w:val="44"/>
        </w:rPr>
      </w:pPr>
      <w:r w:rsidRPr="006E1886">
        <w:rPr>
          <w:sz w:val="44"/>
          <w:szCs w:val="44"/>
        </w:rPr>
        <w:t>------------------------------------------------------------------------------------------------------------------------------</w:t>
      </w:r>
    </w:p>
    <w:p w14:paraId="45C39B57" w14:textId="4D16A91D" w:rsidR="006E1886" w:rsidRDefault="006E1886">
      <w:pPr>
        <w:rPr>
          <w:sz w:val="44"/>
          <w:szCs w:val="44"/>
        </w:rPr>
      </w:pPr>
      <w:r w:rsidRPr="006E1886">
        <w:rPr>
          <w:sz w:val="44"/>
          <w:szCs w:val="44"/>
        </w:rPr>
        <w:t>SOLUCIÓN DE BUSINESS INTEL</w:t>
      </w:r>
      <w:r w:rsidR="0095682B">
        <w:rPr>
          <w:sz w:val="44"/>
          <w:szCs w:val="44"/>
        </w:rPr>
        <w:t>L</w:t>
      </w:r>
      <w:r w:rsidRPr="006E1886">
        <w:rPr>
          <w:sz w:val="44"/>
          <w:szCs w:val="44"/>
        </w:rPr>
        <w:t>IGENCE</w:t>
      </w:r>
      <w:r>
        <w:rPr>
          <w:sz w:val="44"/>
          <w:szCs w:val="44"/>
        </w:rPr>
        <w:t>:</w:t>
      </w:r>
    </w:p>
    <w:p w14:paraId="2D2B4254" w14:textId="56B75DCF" w:rsidR="006E1886" w:rsidRPr="006E1886" w:rsidRDefault="006E1886">
      <w:pPr>
        <w:rPr>
          <w:sz w:val="44"/>
          <w:szCs w:val="44"/>
        </w:rPr>
      </w:pPr>
      <w:r w:rsidRPr="006E1886">
        <w:rPr>
          <w:sz w:val="44"/>
          <w:szCs w:val="44"/>
        </w:rPr>
        <w:t xml:space="preserve">EMPRESA </w:t>
      </w:r>
      <w:r w:rsidR="00C27B99" w:rsidRPr="00C27B99">
        <w:rPr>
          <w:sz w:val="44"/>
          <w:szCs w:val="44"/>
        </w:rPr>
        <w:t>DATA ENGINEERING &amp; LOGISTICS FOR TECHNOLOGY RESOURCES AND OPTIMIZATION NETWORKS</w:t>
      </w:r>
      <w:r w:rsidR="00C27B99" w:rsidRPr="006E1886">
        <w:rPr>
          <w:sz w:val="44"/>
          <w:szCs w:val="44"/>
        </w:rPr>
        <w:t xml:space="preserve"> </w:t>
      </w:r>
      <w:r w:rsidR="00C27B99">
        <w:rPr>
          <w:sz w:val="44"/>
          <w:szCs w:val="44"/>
        </w:rPr>
        <w:t xml:space="preserve">(DELTRON) </w:t>
      </w:r>
      <w:r w:rsidRPr="006E1886">
        <w:rPr>
          <w:sz w:val="44"/>
          <w:szCs w:val="44"/>
        </w:rPr>
        <w:t>S.A.C</w:t>
      </w:r>
    </w:p>
    <w:p w14:paraId="33EB1555" w14:textId="58E59FC1" w:rsidR="006E1886" w:rsidRPr="006E1886" w:rsidRDefault="006E1886">
      <w:pPr>
        <w:rPr>
          <w:sz w:val="44"/>
          <w:szCs w:val="44"/>
        </w:rPr>
      </w:pPr>
      <w:r w:rsidRPr="006E1886">
        <w:rPr>
          <w:sz w:val="44"/>
          <w:szCs w:val="44"/>
        </w:rPr>
        <w:t>------------------------------------------------------------------------------------------------------------------------------</w:t>
      </w:r>
    </w:p>
    <w:p w14:paraId="2367E65D" w14:textId="77777777" w:rsidR="006E1886" w:rsidRDefault="006E1886"/>
    <w:p w14:paraId="1DDEA2AB" w14:textId="77777777" w:rsidR="006E1886" w:rsidRDefault="006E1886"/>
    <w:p w14:paraId="577E5B9E" w14:textId="77777777" w:rsidR="006E1886" w:rsidRDefault="006E1886"/>
    <w:p w14:paraId="42878DC8" w14:textId="77777777" w:rsidR="006E1886" w:rsidRDefault="006E1886"/>
    <w:p w14:paraId="564A055A" w14:textId="77777777" w:rsidR="006E1886" w:rsidRDefault="006E1886"/>
    <w:p w14:paraId="7F9E4969" w14:textId="77777777" w:rsidR="006E1886" w:rsidRDefault="006E1886"/>
    <w:p w14:paraId="3BF8639A" w14:textId="77777777" w:rsidR="006E1886" w:rsidRDefault="006E1886"/>
    <w:p w14:paraId="1DC56440" w14:textId="77777777" w:rsidR="006E1886" w:rsidRDefault="006E1886"/>
    <w:p w14:paraId="79324A0C" w14:textId="77777777" w:rsidR="006E1886" w:rsidRDefault="006E1886"/>
    <w:p w14:paraId="096A6300" w14:textId="7B00EF0B" w:rsidR="006E1367" w:rsidRPr="006E1367" w:rsidRDefault="006E1367" w:rsidP="006E1367">
      <w:pPr>
        <w:spacing w:line="360" w:lineRule="auto"/>
        <w:contextualSpacing/>
        <w:jc w:val="both"/>
        <w:rPr>
          <w:rFonts w:ascii="Times New Roman." w:hAnsi="Times New Roman."/>
        </w:rPr>
      </w:pPr>
      <w:r w:rsidRPr="006E1367">
        <w:rPr>
          <w:rFonts w:ascii="Times New Roman." w:hAnsi="Times New Roman."/>
        </w:rPr>
        <w:lastRenderedPageBreak/>
        <w:t>En la actualidad, el sector tecnológico es altamente competitivo y dinámico, donde la capacidad de una empresa para tomar decisiones estratégicas basadas en datos puede marcar la diferencia entre el crecimiento y la pérdida de mercado.</w:t>
      </w:r>
    </w:p>
    <w:p w14:paraId="0C15F3D9" w14:textId="33C09198" w:rsidR="006E1367" w:rsidRPr="006E1367" w:rsidRDefault="00C27B99" w:rsidP="006E1367">
      <w:pPr>
        <w:spacing w:line="360" w:lineRule="auto"/>
        <w:contextualSpacing/>
        <w:jc w:val="both"/>
        <w:rPr>
          <w:rFonts w:ascii="Times New Roman." w:hAnsi="Times New Roman."/>
        </w:rPr>
      </w:pPr>
      <w:r w:rsidRPr="00C27B99">
        <w:rPr>
          <w:rFonts w:ascii="Times New Roman." w:hAnsi="Times New Roman."/>
        </w:rPr>
        <w:t>Data Engineering &amp; Logistics for Technology Resources and Optimization Networks</w:t>
      </w:r>
      <w:r w:rsidR="006E1367" w:rsidRPr="006E1367">
        <w:rPr>
          <w:rFonts w:ascii="Times New Roman." w:hAnsi="Times New Roman."/>
        </w:rPr>
        <w:t xml:space="preserve"> </w:t>
      </w:r>
      <w:r>
        <w:rPr>
          <w:rFonts w:ascii="Times New Roman." w:hAnsi="Times New Roman."/>
        </w:rPr>
        <w:t xml:space="preserve">(DELTRON) </w:t>
      </w:r>
      <w:r w:rsidR="006E1367" w:rsidRPr="006E1367">
        <w:rPr>
          <w:rFonts w:ascii="Times New Roman." w:hAnsi="Times New Roman."/>
        </w:rPr>
        <w:t>S.A.</w:t>
      </w:r>
      <w:r w:rsidR="00D97280">
        <w:rPr>
          <w:rFonts w:ascii="Times New Roman." w:hAnsi="Times New Roman."/>
        </w:rPr>
        <w:t>C</w:t>
      </w:r>
      <w:r w:rsidR="006E1367" w:rsidRPr="006E1367">
        <w:rPr>
          <w:rFonts w:ascii="Times New Roman." w:hAnsi="Times New Roman."/>
        </w:rPr>
        <w:t xml:space="preserve"> es una empresa líder en la distribución de componentes de cómputo, consolidándose como uno de los principales fabricantes del país. Su éxito se debe a su compromiso con la calidad y su enfoque en la innovación tecnológica. Sin embargo, enfrenta un desafío significativo: una disminución en sus niveles de ventas debido al crecimiento de la competencia.</w:t>
      </w:r>
    </w:p>
    <w:p w14:paraId="318C9372" w14:textId="20C9DB04" w:rsidR="006E1367" w:rsidRPr="006E1367" w:rsidRDefault="006E1367" w:rsidP="006E1367">
      <w:pPr>
        <w:spacing w:line="360" w:lineRule="auto"/>
        <w:contextualSpacing/>
        <w:jc w:val="both"/>
        <w:rPr>
          <w:rFonts w:ascii="Times New Roman." w:hAnsi="Times New Roman."/>
        </w:rPr>
      </w:pPr>
      <w:r w:rsidRPr="006E1367">
        <w:rPr>
          <w:rFonts w:ascii="Times New Roman." w:hAnsi="Times New Roman."/>
        </w:rPr>
        <w:t>Ante esta situación, la empresa necesita responder preguntas clave para mantenerse competitiva:</w:t>
      </w:r>
    </w:p>
    <w:p w14:paraId="79015AAC" w14:textId="77777777" w:rsidR="006E1367" w:rsidRPr="006E1367" w:rsidRDefault="006E1367" w:rsidP="006E1367">
      <w:pPr>
        <w:spacing w:line="360" w:lineRule="auto"/>
        <w:contextualSpacing/>
        <w:jc w:val="both"/>
        <w:rPr>
          <w:rFonts w:ascii="Times New Roman." w:hAnsi="Times New Roman."/>
        </w:rPr>
      </w:pPr>
      <w:r w:rsidRPr="006E1367">
        <w:rPr>
          <w:rFonts w:ascii="Segoe UI Emoji" w:hAnsi="Segoe UI Emoji" w:cs="Segoe UI Emoji"/>
        </w:rPr>
        <w:t>🔹</w:t>
      </w:r>
      <w:r w:rsidRPr="006E1367">
        <w:rPr>
          <w:rFonts w:ascii="Times New Roman." w:hAnsi="Times New Roman."/>
        </w:rPr>
        <w:t xml:space="preserve"> ¿Cómo podemos aumentar nuestros niveles de ventas?</w:t>
      </w:r>
    </w:p>
    <w:p w14:paraId="440065A8" w14:textId="77777777" w:rsidR="006E1367" w:rsidRPr="006E1367" w:rsidRDefault="006E1367" w:rsidP="006E1367">
      <w:pPr>
        <w:spacing w:line="360" w:lineRule="auto"/>
        <w:contextualSpacing/>
        <w:jc w:val="both"/>
        <w:rPr>
          <w:rFonts w:ascii="Times New Roman." w:hAnsi="Times New Roman."/>
        </w:rPr>
      </w:pPr>
      <w:r w:rsidRPr="006E1367">
        <w:rPr>
          <w:rFonts w:ascii="Segoe UI Emoji" w:hAnsi="Segoe UI Emoji" w:cs="Segoe UI Emoji"/>
        </w:rPr>
        <w:t>🔹</w:t>
      </w:r>
      <w:r w:rsidRPr="006E1367">
        <w:rPr>
          <w:rFonts w:ascii="Times New Roman." w:hAnsi="Times New Roman."/>
        </w:rPr>
        <w:t xml:space="preserve"> ¿Cómo podemos fidelizar a nuestros clientes y evitar que migren a la competencia?</w:t>
      </w:r>
    </w:p>
    <w:p w14:paraId="5E48AA88" w14:textId="77777777" w:rsidR="006E1367" w:rsidRPr="006E1367" w:rsidRDefault="006E1367" w:rsidP="006E1367">
      <w:pPr>
        <w:spacing w:line="360" w:lineRule="auto"/>
        <w:contextualSpacing/>
        <w:jc w:val="both"/>
        <w:rPr>
          <w:rFonts w:ascii="Times New Roman." w:hAnsi="Times New Roman."/>
        </w:rPr>
      </w:pPr>
      <w:r w:rsidRPr="006E1367">
        <w:rPr>
          <w:rFonts w:ascii="Segoe UI Emoji" w:hAnsi="Segoe UI Emoji" w:cs="Segoe UI Emoji"/>
        </w:rPr>
        <w:t>🔹</w:t>
      </w:r>
      <w:r w:rsidRPr="006E1367">
        <w:rPr>
          <w:rFonts w:ascii="Times New Roman." w:hAnsi="Times New Roman."/>
        </w:rPr>
        <w:t xml:space="preserve"> ¿Qué estrategias pueden mejorar la eficiencia en nuestras operaciones comerciales?</w:t>
      </w:r>
    </w:p>
    <w:p w14:paraId="26B75F02" w14:textId="10914316" w:rsidR="006E1367" w:rsidRDefault="006E1367" w:rsidP="0095682B">
      <w:pPr>
        <w:spacing w:line="360" w:lineRule="auto"/>
        <w:contextualSpacing/>
        <w:jc w:val="both"/>
      </w:pPr>
      <w:r w:rsidRPr="006E1367">
        <w:rPr>
          <w:rFonts w:ascii="Times New Roman." w:hAnsi="Times New Roman."/>
        </w:rPr>
        <w:t xml:space="preserve">Para responder a estas preguntas, se requiere una solución que permita analizar de manera efectiva el comportamiento del mercado, identificar patrones de compra y optimizar la toma de decisiones. Aquí es donde entra en juego una solución de Business </w:t>
      </w:r>
      <w:proofErr w:type="spellStart"/>
      <w:r w:rsidRPr="006E1367">
        <w:rPr>
          <w:rFonts w:ascii="Times New Roman." w:hAnsi="Times New Roman."/>
        </w:rPr>
        <w:t>Intelligence</w:t>
      </w:r>
      <w:proofErr w:type="spellEnd"/>
      <w:r w:rsidRPr="006E1367">
        <w:rPr>
          <w:rFonts w:ascii="Times New Roman." w:hAnsi="Times New Roman."/>
        </w:rPr>
        <w:t xml:space="preserve"> (BI).</w:t>
      </w:r>
    </w:p>
    <w:p w14:paraId="0A92F263" w14:textId="77777777" w:rsidR="006E1367" w:rsidRDefault="006E1367" w:rsidP="0095682B">
      <w:pPr>
        <w:spacing w:line="360" w:lineRule="auto"/>
        <w:jc w:val="both"/>
      </w:pPr>
    </w:p>
    <w:p w14:paraId="46F99103" w14:textId="671BAF1A" w:rsidR="0095682B" w:rsidRDefault="0095682B" w:rsidP="0095682B">
      <w:pPr>
        <w:spacing w:line="360" w:lineRule="auto"/>
        <w:jc w:val="both"/>
        <w:rPr>
          <w:b/>
          <w:bCs/>
        </w:rPr>
      </w:pPr>
      <w:r>
        <w:rPr>
          <w:b/>
          <w:bCs/>
        </w:rPr>
        <w:t>PLAN ESTRATÉGICO:</w:t>
      </w:r>
    </w:p>
    <w:p w14:paraId="65ACBE35" w14:textId="4814D5AF" w:rsidR="0095682B" w:rsidRPr="00CC0D59" w:rsidRDefault="0095682B" w:rsidP="0095682B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Misión: </w:t>
      </w:r>
      <w:r w:rsidR="006E1367" w:rsidRPr="006E1367">
        <w:t>Liderar el sector informático peruano y buscamos exceder las expectativas de nuestros clientes en los servicios de Comercialización y Post Venta dentro de un ambiente que propicia el trabajo en equipo y la realización de nuestro personal</w:t>
      </w:r>
      <w:r w:rsidR="00CC0D59">
        <w:t>.</w:t>
      </w:r>
    </w:p>
    <w:p w14:paraId="18DC8AC7" w14:textId="216763CD" w:rsidR="00CC0D59" w:rsidRPr="00CC0D59" w:rsidRDefault="00CC0D59" w:rsidP="0095682B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Visión:</w:t>
      </w:r>
      <w:r>
        <w:t xml:space="preserve"> </w:t>
      </w:r>
      <w:r w:rsidR="00C27B99">
        <w:t>Al 2025, o</w:t>
      </w:r>
      <w:r w:rsidR="006E1367" w:rsidRPr="006E1367">
        <w:t>rientar el mercado informático hacia productos de calidad para contribuir al desarrollo de la región con el apoyo de nuestros clientes y proveedores, brindando un servicio de excelencia</w:t>
      </w:r>
      <w:r>
        <w:t>.</w:t>
      </w:r>
    </w:p>
    <w:p w14:paraId="1727178C" w14:textId="0E3BBBBE" w:rsidR="00CC0D59" w:rsidRPr="00CC0D59" w:rsidRDefault="00CC0D59" w:rsidP="0095682B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Objetivos del Proceso de Negocio (VENTAS):</w:t>
      </w:r>
    </w:p>
    <w:p w14:paraId="62B116BA" w14:textId="406CD679" w:rsidR="00CC0D59" w:rsidRPr="00CC0D59" w:rsidRDefault="00CC0D59" w:rsidP="00CC0D59">
      <w:pPr>
        <w:pStyle w:val="Prrafodelista"/>
        <w:numPr>
          <w:ilvl w:val="1"/>
          <w:numId w:val="3"/>
        </w:numPr>
        <w:spacing w:line="360" w:lineRule="auto"/>
        <w:jc w:val="both"/>
        <w:rPr>
          <w:b/>
          <w:bCs/>
        </w:rPr>
      </w:pPr>
      <w:r>
        <w:t>Incrementar las ventas de nuestros productos</w:t>
      </w:r>
    </w:p>
    <w:p w14:paraId="2959EAB0" w14:textId="67323AE6" w:rsidR="00CC0D59" w:rsidRPr="00CC0D59" w:rsidRDefault="00CC0D59" w:rsidP="00CC0D59">
      <w:pPr>
        <w:pStyle w:val="Prrafodelista"/>
        <w:numPr>
          <w:ilvl w:val="1"/>
          <w:numId w:val="3"/>
        </w:numPr>
        <w:spacing w:line="360" w:lineRule="auto"/>
        <w:jc w:val="both"/>
        <w:rPr>
          <w:b/>
          <w:bCs/>
        </w:rPr>
      </w:pPr>
      <w:r>
        <w:t>Incrementar la captación de nuevos clientes</w:t>
      </w:r>
    </w:p>
    <w:p w14:paraId="0BBC945E" w14:textId="35E18718" w:rsidR="006E1367" w:rsidRDefault="00CC0D59" w:rsidP="006E1367">
      <w:pPr>
        <w:pStyle w:val="Prrafodelista"/>
        <w:numPr>
          <w:ilvl w:val="1"/>
          <w:numId w:val="3"/>
        </w:numPr>
        <w:spacing w:line="360" w:lineRule="auto"/>
        <w:jc w:val="both"/>
        <w:rPr>
          <w:b/>
          <w:bCs/>
        </w:rPr>
      </w:pPr>
      <w:r>
        <w:t>Determinar tendencia de productos vendidos</w:t>
      </w:r>
    </w:p>
    <w:p w14:paraId="69836015" w14:textId="77777777" w:rsidR="006E1367" w:rsidRDefault="006E1367" w:rsidP="006E1367">
      <w:pPr>
        <w:spacing w:line="360" w:lineRule="auto"/>
        <w:jc w:val="both"/>
        <w:rPr>
          <w:b/>
          <w:bCs/>
        </w:rPr>
      </w:pPr>
    </w:p>
    <w:p w14:paraId="31E84A68" w14:textId="77777777" w:rsidR="006E1367" w:rsidRDefault="006E1367" w:rsidP="006E1367">
      <w:pPr>
        <w:spacing w:line="360" w:lineRule="auto"/>
        <w:jc w:val="both"/>
        <w:rPr>
          <w:b/>
          <w:bCs/>
        </w:rPr>
      </w:pPr>
    </w:p>
    <w:p w14:paraId="1072D863" w14:textId="77777777" w:rsidR="006E1367" w:rsidRDefault="006E1367" w:rsidP="006E1367">
      <w:pPr>
        <w:spacing w:line="360" w:lineRule="auto"/>
        <w:jc w:val="both"/>
        <w:rPr>
          <w:b/>
          <w:bCs/>
        </w:rPr>
      </w:pPr>
    </w:p>
    <w:p w14:paraId="65B0A260" w14:textId="77777777" w:rsidR="006E1367" w:rsidRDefault="006E1367" w:rsidP="006E1367">
      <w:pPr>
        <w:spacing w:line="360" w:lineRule="auto"/>
        <w:jc w:val="both"/>
        <w:rPr>
          <w:b/>
          <w:bCs/>
        </w:rPr>
      </w:pPr>
    </w:p>
    <w:p w14:paraId="21294383" w14:textId="77777777" w:rsidR="006E1367" w:rsidRDefault="006E1367" w:rsidP="006E1367">
      <w:pPr>
        <w:spacing w:line="360" w:lineRule="auto"/>
        <w:jc w:val="both"/>
        <w:rPr>
          <w:b/>
          <w:bCs/>
        </w:rPr>
      </w:pPr>
    </w:p>
    <w:p w14:paraId="3EECDDFD" w14:textId="2A197981" w:rsidR="006E1367" w:rsidRDefault="006E1367" w:rsidP="006E1367">
      <w:pPr>
        <w:spacing w:line="360" w:lineRule="auto"/>
        <w:jc w:val="both"/>
        <w:rPr>
          <w:b/>
          <w:bCs/>
        </w:rPr>
      </w:pPr>
      <w:r>
        <w:rPr>
          <w:b/>
          <w:bCs/>
        </w:rPr>
        <w:t>Análisis FODA y Estrategias:</w:t>
      </w:r>
    </w:p>
    <w:p w14:paraId="5CB18836" w14:textId="296A7794" w:rsidR="006E1367" w:rsidRDefault="006E1367" w:rsidP="006E1367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FODA:</w:t>
      </w:r>
    </w:p>
    <w:p w14:paraId="103A92EB" w14:textId="3222EAA8" w:rsidR="006E1367" w:rsidRDefault="006E1367" w:rsidP="006E1367">
      <w:pPr>
        <w:pStyle w:val="Prrafodelista"/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0910C19" wp14:editId="195DB402">
            <wp:extent cx="5029200" cy="4990041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632" cy="499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D61D" w14:textId="5314204F" w:rsidR="006E1367" w:rsidRDefault="006E1367" w:rsidP="006E1367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ESTRATEGIAS:</w:t>
      </w:r>
    </w:p>
    <w:p w14:paraId="2BDF647A" w14:textId="77777777" w:rsidR="006E1367" w:rsidRDefault="006E1367" w:rsidP="006E1367">
      <w:pPr>
        <w:pStyle w:val="Prrafodelista"/>
        <w:numPr>
          <w:ilvl w:val="0"/>
          <w:numId w:val="7"/>
        </w:numPr>
        <w:spacing w:after="0" w:line="360" w:lineRule="auto"/>
        <w:jc w:val="both"/>
      </w:pPr>
      <w:bookmarkStart w:id="0" w:name="_Hlk133445207"/>
      <w:r>
        <w:t>Generar Promociones En Adquisición De Productos</w:t>
      </w:r>
      <w:bookmarkEnd w:id="0"/>
      <w:r>
        <w:t>.</w:t>
      </w:r>
    </w:p>
    <w:p w14:paraId="16CE4B78" w14:textId="6569410A" w:rsidR="006E1367" w:rsidRPr="006E1367" w:rsidRDefault="006E1367" w:rsidP="006E1367">
      <w:pPr>
        <w:pStyle w:val="Prrafodelista"/>
        <w:numPr>
          <w:ilvl w:val="0"/>
          <w:numId w:val="7"/>
        </w:numPr>
        <w:spacing w:line="360" w:lineRule="auto"/>
        <w:jc w:val="both"/>
        <w:rPr>
          <w:b/>
          <w:bCs/>
        </w:rPr>
      </w:pPr>
      <w:r>
        <w:t>Publicidad en redes sociales (</w:t>
      </w:r>
      <w:r>
        <w:t>Facebook,</w:t>
      </w:r>
      <w:r>
        <w:t xml:space="preserve"> Instagram).</w:t>
      </w:r>
    </w:p>
    <w:p w14:paraId="15AD228A" w14:textId="40FC88D3" w:rsidR="006E1367" w:rsidRDefault="006E1367" w:rsidP="006E1367">
      <w:pPr>
        <w:spacing w:line="360" w:lineRule="auto"/>
        <w:jc w:val="both"/>
        <w:rPr>
          <w:b/>
          <w:bCs/>
        </w:rPr>
      </w:pPr>
      <w:r>
        <w:rPr>
          <w:b/>
          <w:bCs/>
        </w:rPr>
        <w:t>Indicadores (Nombre, Medidas, Estado)</w:t>
      </w:r>
    </w:p>
    <w:tbl>
      <w:tblPr>
        <w:tblW w:w="90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380"/>
        <w:gridCol w:w="1240"/>
        <w:gridCol w:w="1240"/>
        <w:gridCol w:w="1540"/>
        <w:gridCol w:w="1240"/>
        <w:gridCol w:w="1240"/>
      </w:tblGrid>
      <w:tr w:rsidR="006E1367" w14:paraId="0D0FB759" w14:textId="77777777" w:rsidTr="00301A8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1153" w14:textId="77777777" w:rsidR="006E1367" w:rsidRDefault="006E1367" w:rsidP="00301A8E">
            <w:pPr>
              <w:rPr>
                <w:sz w:val="20"/>
                <w:szCs w:val="20"/>
                <w:lang w:eastAsia="es-PE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7486" w14:textId="77777777" w:rsidR="006E1367" w:rsidRDefault="006E1367" w:rsidP="00301A8E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1E436" w14:textId="77777777" w:rsidR="006E1367" w:rsidRDefault="006E1367" w:rsidP="00301A8E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CD9E9" w14:textId="77777777" w:rsidR="006E1367" w:rsidRDefault="006E1367" w:rsidP="00301A8E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0A7E0" w14:textId="77777777" w:rsidR="006E1367" w:rsidRDefault="006E1367" w:rsidP="00301A8E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4E2F7" w14:textId="77777777" w:rsidR="006E1367" w:rsidRDefault="006E1367" w:rsidP="00301A8E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E61D" w14:textId="77777777" w:rsidR="006E1367" w:rsidRDefault="006E1367" w:rsidP="00301A8E">
            <w:pPr>
              <w:rPr>
                <w:sz w:val="20"/>
                <w:szCs w:val="20"/>
              </w:rPr>
            </w:pPr>
          </w:p>
        </w:tc>
      </w:tr>
      <w:tr w:rsidR="006E1367" w14:paraId="75992A79" w14:textId="77777777" w:rsidTr="00301A8E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9422" w14:textId="77777777" w:rsidR="006E1367" w:rsidRDefault="006E1367" w:rsidP="00301A8E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OBJ. 1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4A06D" w14:textId="77777777" w:rsidR="006E1367" w:rsidRDefault="006E1367" w:rsidP="00301A8E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  <w:u w:val="single"/>
              </w:rPr>
              <w:t>INDICADORES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B3D0B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19D12" w14:textId="77777777" w:rsidR="006E1367" w:rsidRDefault="006E1367" w:rsidP="00301A8E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  <w:u w:val="single"/>
              </w:rPr>
              <w:t>MEDIDAS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39FB9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2A11" w14:textId="77777777" w:rsidR="006E1367" w:rsidRDefault="006E1367" w:rsidP="00301A8E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  <w:u w:val="single"/>
              </w:rPr>
              <w:t>ESTADOS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87F3" w14:textId="77777777" w:rsidR="006E1367" w:rsidRDefault="006E1367" w:rsidP="00301A8E">
            <w:pPr>
              <w:rPr>
                <w:rFonts w:ascii="Calibri" w:hAnsi="Calibri" w:cs="Calibri"/>
                <w:u w:val="single"/>
              </w:rPr>
            </w:pPr>
          </w:p>
        </w:tc>
      </w:tr>
      <w:tr w:rsidR="006E1367" w14:paraId="1D9ED9C0" w14:textId="77777777" w:rsidTr="00301A8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F62D1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INDICADOR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A3E5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IND. VENTAS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27C55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9130" w14:textId="77777777" w:rsidR="006E1367" w:rsidRPr="00D908BF" w:rsidRDefault="006E1367" w:rsidP="00301A8E">
            <w:pPr>
              <w:rPr>
                <w:rFonts w:ascii="Calibri" w:hAnsi="Calibri" w:cs="Calibri"/>
                <w:u w:val="single"/>
              </w:rPr>
            </w:pPr>
            <w:r w:rsidRPr="00D908BF">
              <w:rPr>
                <w:rFonts w:ascii="Calibri" w:hAnsi="Calibri" w:cs="Calibri"/>
                <w:u w:val="single"/>
              </w:rPr>
              <w:t>MONTOS VENDIDOS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69CC7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&gt;75%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12E95CEE" w14:textId="77777777" w:rsidR="006E1367" w:rsidRDefault="006E1367" w:rsidP="00301A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E1367" w14:paraId="0E3354DF" w14:textId="77777777" w:rsidTr="00301A8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5292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913F" w14:textId="77777777" w:rsidR="006E1367" w:rsidRDefault="006E1367" w:rsidP="00301A8E">
            <w:pPr>
              <w:rPr>
                <w:rFonts w:ascii="Calibri" w:hAnsi="Calibri" w:cs="Calibri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C812" w14:textId="77777777" w:rsidR="006E1367" w:rsidRDefault="006E1367" w:rsidP="00301A8E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3E7E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VENTA ESPERADA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4D74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65 - 75%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30322146" w14:textId="77777777" w:rsidR="006E1367" w:rsidRDefault="006E1367" w:rsidP="00301A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E1367" w14:paraId="53C226A2" w14:textId="77777777" w:rsidTr="00301A8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4BABB4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06F72E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454A93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A98FC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DBBC23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6B39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&lt;65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69741BF" w14:textId="77777777" w:rsidR="006E1367" w:rsidRDefault="006E1367" w:rsidP="00301A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E1367" w14:paraId="7F6B6C32" w14:textId="77777777" w:rsidTr="00301A8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1046B" w14:textId="77777777" w:rsidR="006E1367" w:rsidRDefault="006E1367" w:rsidP="00301A8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36877" w14:textId="77777777" w:rsidR="006E1367" w:rsidRDefault="006E1367" w:rsidP="00301A8E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B9723" w14:textId="77777777" w:rsidR="006E1367" w:rsidRDefault="006E1367" w:rsidP="00301A8E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207F0" w14:textId="77777777" w:rsidR="006E1367" w:rsidRDefault="006E1367" w:rsidP="00301A8E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73D28" w14:textId="77777777" w:rsidR="006E1367" w:rsidRDefault="006E1367" w:rsidP="00301A8E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1FF80" w14:textId="77777777" w:rsidR="006E1367" w:rsidRDefault="006E1367" w:rsidP="00301A8E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38E6B" w14:textId="77777777" w:rsidR="006E1367" w:rsidRDefault="006E1367" w:rsidP="00301A8E">
            <w:pPr>
              <w:rPr>
                <w:sz w:val="20"/>
                <w:szCs w:val="20"/>
              </w:rPr>
            </w:pPr>
          </w:p>
        </w:tc>
      </w:tr>
      <w:tr w:rsidR="006E1367" w14:paraId="59AE8F19" w14:textId="77777777" w:rsidTr="00301A8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2A563" w14:textId="77777777" w:rsidR="006E1367" w:rsidRDefault="006E1367" w:rsidP="00301A8E">
            <w:pPr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9E1B" w14:textId="77777777" w:rsidR="006E1367" w:rsidRDefault="006E1367" w:rsidP="00301A8E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552A" w14:textId="77777777" w:rsidR="006E1367" w:rsidRDefault="006E1367" w:rsidP="00301A8E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008E" w14:textId="77777777" w:rsidR="006E1367" w:rsidRDefault="006E1367" w:rsidP="00301A8E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B0853" w14:textId="77777777" w:rsidR="006E1367" w:rsidRDefault="006E1367" w:rsidP="00301A8E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B2F98" w14:textId="77777777" w:rsidR="006E1367" w:rsidRDefault="006E1367" w:rsidP="00301A8E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DCA16" w14:textId="77777777" w:rsidR="006E1367" w:rsidRDefault="006E1367" w:rsidP="00301A8E">
            <w:pPr>
              <w:rPr>
                <w:sz w:val="20"/>
                <w:szCs w:val="20"/>
              </w:rPr>
            </w:pPr>
          </w:p>
        </w:tc>
      </w:tr>
      <w:tr w:rsidR="006E1367" w14:paraId="44F065A9" w14:textId="77777777" w:rsidTr="00301A8E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49B82" w14:textId="77777777" w:rsidR="006E1367" w:rsidRDefault="006E1367" w:rsidP="00301A8E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OBJ. 2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E9381" w14:textId="77777777" w:rsidR="006E1367" w:rsidRDefault="006E1367" w:rsidP="00301A8E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  <w:u w:val="single"/>
              </w:rPr>
              <w:t>INDICADORES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DAE6E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98162" w14:textId="77777777" w:rsidR="006E1367" w:rsidRDefault="006E1367" w:rsidP="00301A8E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  <w:u w:val="single"/>
              </w:rPr>
              <w:t>MEDIDAS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7B1E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12B1B" w14:textId="77777777" w:rsidR="006E1367" w:rsidRDefault="006E1367" w:rsidP="00301A8E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  <w:u w:val="single"/>
              </w:rPr>
              <w:t>ESTADOS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F724B" w14:textId="77777777" w:rsidR="006E1367" w:rsidRDefault="006E1367" w:rsidP="00301A8E">
            <w:pPr>
              <w:rPr>
                <w:rFonts w:ascii="Calibri" w:hAnsi="Calibri" w:cs="Calibri"/>
                <w:u w:val="single"/>
              </w:rPr>
            </w:pPr>
          </w:p>
        </w:tc>
      </w:tr>
      <w:tr w:rsidR="006E1367" w14:paraId="70F4CADC" w14:textId="77777777" w:rsidTr="00301A8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E9FF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INDICADOR</w:t>
            </w:r>
          </w:p>
        </w:tc>
        <w:tc>
          <w:tcPr>
            <w:tcW w:w="25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C12B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IND. CLIENTES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46D1" w14:textId="77777777" w:rsidR="006E1367" w:rsidRPr="00D908BF" w:rsidRDefault="006E1367" w:rsidP="00301A8E">
            <w:pPr>
              <w:rPr>
                <w:rFonts w:ascii="Calibri" w:hAnsi="Calibri" w:cs="Calibri"/>
                <w:u w:val="single"/>
              </w:rPr>
            </w:pPr>
            <w:r w:rsidRPr="00D908BF">
              <w:rPr>
                <w:rFonts w:ascii="Calibri" w:hAnsi="Calibri" w:cs="Calibri"/>
                <w:u w:val="single"/>
              </w:rPr>
              <w:t xml:space="preserve">NRO COMPRAS CLIENTES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9A29B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&gt;65%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1F8FF69E" w14:textId="77777777" w:rsidR="006E1367" w:rsidRDefault="006E1367" w:rsidP="00301A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E1367" w14:paraId="7970B6EF" w14:textId="77777777" w:rsidTr="00301A8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545A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BF967" w14:textId="77777777" w:rsidR="006E1367" w:rsidRDefault="006E1367" w:rsidP="00301A8E">
            <w:pPr>
              <w:rPr>
                <w:rFonts w:ascii="Calibri" w:hAnsi="Calibri" w:cs="Calibri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D63C" w14:textId="77777777" w:rsidR="006E1367" w:rsidRDefault="006E1367" w:rsidP="00301A8E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9257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CLIENTES REGISTRADOS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8E593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55 - 65%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24FC2DAB" w14:textId="77777777" w:rsidR="006E1367" w:rsidRDefault="006E1367" w:rsidP="00301A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E1367" w14:paraId="58CC2C0F" w14:textId="77777777" w:rsidTr="00301A8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6E967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D51AEB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65EA4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19BF66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D095C8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ED873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&lt;55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C926F7F" w14:textId="77777777" w:rsidR="006E1367" w:rsidRDefault="006E1367" w:rsidP="00301A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E1367" w14:paraId="7AD35B47" w14:textId="77777777" w:rsidTr="00301A8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1BE2" w14:textId="77777777" w:rsidR="006E1367" w:rsidRDefault="006E1367" w:rsidP="00301A8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17E2C" w14:textId="77777777" w:rsidR="006E1367" w:rsidRDefault="006E1367" w:rsidP="00301A8E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4C5A" w14:textId="77777777" w:rsidR="006E1367" w:rsidRDefault="006E1367" w:rsidP="00301A8E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07F7" w14:textId="77777777" w:rsidR="006E1367" w:rsidRDefault="006E1367" w:rsidP="00301A8E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5E87" w14:textId="77777777" w:rsidR="006E1367" w:rsidRDefault="006E1367" w:rsidP="00301A8E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54C0B" w14:textId="77777777" w:rsidR="006E1367" w:rsidRDefault="006E1367" w:rsidP="00301A8E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30429" w14:textId="77777777" w:rsidR="006E1367" w:rsidRDefault="006E1367" w:rsidP="00301A8E">
            <w:pPr>
              <w:rPr>
                <w:sz w:val="20"/>
                <w:szCs w:val="20"/>
              </w:rPr>
            </w:pPr>
          </w:p>
        </w:tc>
      </w:tr>
      <w:tr w:rsidR="006E1367" w14:paraId="6EB05617" w14:textId="77777777" w:rsidTr="00301A8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1B073" w14:textId="77777777" w:rsidR="006E1367" w:rsidRDefault="006E1367" w:rsidP="00301A8E">
            <w:pPr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F6C8" w14:textId="77777777" w:rsidR="006E1367" w:rsidRDefault="006E1367" w:rsidP="00301A8E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29AD" w14:textId="77777777" w:rsidR="006E1367" w:rsidRDefault="006E1367" w:rsidP="00301A8E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DB594" w14:textId="77777777" w:rsidR="006E1367" w:rsidRDefault="006E1367" w:rsidP="00301A8E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BF8B" w14:textId="77777777" w:rsidR="006E1367" w:rsidRDefault="006E1367" w:rsidP="00301A8E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FE3A0" w14:textId="77777777" w:rsidR="006E1367" w:rsidRDefault="006E1367" w:rsidP="00301A8E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70CE" w14:textId="77777777" w:rsidR="006E1367" w:rsidRDefault="006E1367" w:rsidP="00301A8E">
            <w:pPr>
              <w:rPr>
                <w:sz w:val="20"/>
                <w:szCs w:val="20"/>
              </w:rPr>
            </w:pPr>
          </w:p>
        </w:tc>
      </w:tr>
      <w:tr w:rsidR="006E1367" w14:paraId="0FABD1D4" w14:textId="77777777" w:rsidTr="00301A8E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3A697" w14:textId="77777777" w:rsidR="006E1367" w:rsidRDefault="006E1367" w:rsidP="00301A8E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OBJ. 3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AE0F9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INDICADORES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57C83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6F15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MEDIDAS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22AA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EC0C4" w14:textId="77777777" w:rsidR="006E1367" w:rsidRDefault="006E1367" w:rsidP="00301A8E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  <w:u w:val="single"/>
              </w:rPr>
              <w:t>ESTADOS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1B22" w14:textId="77777777" w:rsidR="006E1367" w:rsidRDefault="006E1367" w:rsidP="00301A8E">
            <w:pPr>
              <w:rPr>
                <w:rFonts w:ascii="Calibri" w:hAnsi="Calibri" w:cs="Calibri"/>
                <w:u w:val="single"/>
              </w:rPr>
            </w:pPr>
          </w:p>
        </w:tc>
      </w:tr>
      <w:tr w:rsidR="006E1367" w14:paraId="67045851" w14:textId="77777777" w:rsidTr="00301A8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69C3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INDICADOR</w:t>
            </w:r>
          </w:p>
        </w:tc>
        <w:tc>
          <w:tcPr>
            <w:tcW w:w="25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F3D13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IND. PRODUCTOS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D692" w14:textId="77777777" w:rsidR="006E1367" w:rsidRPr="00D908BF" w:rsidRDefault="006E1367" w:rsidP="00301A8E">
            <w:pPr>
              <w:rPr>
                <w:rFonts w:ascii="Calibri" w:hAnsi="Calibri" w:cs="Calibri"/>
                <w:u w:val="single"/>
              </w:rPr>
            </w:pPr>
            <w:r w:rsidRPr="00D908BF">
              <w:rPr>
                <w:rFonts w:ascii="Calibri" w:hAnsi="Calibri" w:cs="Calibri"/>
                <w:u w:val="single"/>
              </w:rPr>
              <w:t>UNIDADES VENDIDAS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829F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&gt;75%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0A39D09A" w14:textId="77777777" w:rsidR="006E1367" w:rsidRDefault="006E1367" w:rsidP="00301A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E1367" w14:paraId="2E73E4AB" w14:textId="77777777" w:rsidTr="00301A8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1A5B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8E35B" w14:textId="77777777" w:rsidR="006E1367" w:rsidRDefault="006E1367" w:rsidP="00301A8E">
            <w:pPr>
              <w:rPr>
                <w:rFonts w:ascii="Calibri" w:hAnsi="Calibri" w:cs="Calibri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1326" w14:textId="77777777" w:rsidR="006E1367" w:rsidRDefault="006E1367" w:rsidP="00301A8E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63A4D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UNIDADES META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756DF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65 - 75%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025C6AA5" w14:textId="77777777" w:rsidR="006E1367" w:rsidRDefault="006E1367" w:rsidP="00301A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E1367" w14:paraId="16A8D277" w14:textId="77777777" w:rsidTr="00301A8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18301B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A4294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903E5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714FF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6D6C4E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B4DE" w14:textId="77777777" w:rsidR="006E1367" w:rsidRDefault="006E1367" w:rsidP="00301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&lt;65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6877BE6" w14:textId="77777777" w:rsidR="006E1367" w:rsidRDefault="006E1367" w:rsidP="00301A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E1367" w14:paraId="43330FAC" w14:textId="77777777" w:rsidTr="00301A8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EE3A3" w14:textId="77777777" w:rsidR="006E1367" w:rsidRDefault="006E1367" w:rsidP="00301A8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FDE33" w14:textId="77777777" w:rsidR="006E1367" w:rsidRDefault="006E1367" w:rsidP="00301A8E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1946" w14:textId="77777777" w:rsidR="006E1367" w:rsidRDefault="006E1367" w:rsidP="00301A8E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8EF5" w14:textId="77777777" w:rsidR="006E1367" w:rsidRDefault="006E1367" w:rsidP="00301A8E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4904" w14:textId="77777777" w:rsidR="006E1367" w:rsidRDefault="006E1367" w:rsidP="00301A8E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4C33F" w14:textId="77777777" w:rsidR="006E1367" w:rsidRDefault="006E1367" w:rsidP="00301A8E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027B" w14:textId="77777777" w:rsidR="006E1367" w:rsidRDefault="006E1367" w:rsidP="00301A8E">
            <w:pPr>
              <w:rPr>
                <w:sz w:val="20"/>
                <w:szCs w:val="20"/>
              </w:rPr>
            </w:pPr>
          </w:p>
        </w:tc>
      </w:tr>
    </w:tbl>
    <w:p w14:paraId="7225CB46" w14:textId="77777777" w:rsidR="006E1367" w:rsidRPr="006E1367" w:rsidRDefault="006E1367" w:rsidP="006E1367">
      <w:pPr>
        <w:spacing w:line="360" w:lineRule="auto"/>
        <w:jc w:val="both"/>
        <w:rPr>
          <w:b/>
          <w:bCs/>
        </w:rPr>
      </w:pPr>
    </w:p>
    <w:p w14:paraId="00FC7093" w14:textId="2853A097" w:rsidR="00CC0D59" w:rsidRDefault="00F87E79" w:rsidP="00F87E79">
      <w:pPr>
        <w:spacing w:line="360" w:lineRule="auto"/>
        <w:jc w:val="both"/>
        <w:rPr>
          <w:b/>
          <w:bCs/>
        </w:rPr>
      </w:pPr>
      <w:r>
        <w:rPr>
          <w:b/>
          <w:bCs/>
        </w:rPr>
        <w:t>ENTREVISTAS CON LOS INTERESADOS:</w:t>
      </w:r>
    </w:p>
    <w:p w14:paraId="0159F711" w14:textId="6217F690" w:rsidR="00F87E79" w:rsidRDefault="00F87E79" w:rsidP="00F87E79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Administrador de Ventas:</w:t>
      </w:r>
    </w:p>
    <w:p w14:paraId="0000039A" w14:textId="2E7262F6" w:rsidR="002A53B7" w:rsidRDefault="00161080" w:rsidP="002A53B7">
      <w:pPr>
        <w:pStyle w:val="Prrafodelista"/>
        <w:numPr>
          <w:ilvl w:val="0"/>
          <w:numId w:val="4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¿Cuáles son los objetivos del área que representa usted?</w:t>
      </w:r>
    </w:p>
    <w:p w14:paraId="03067D34" w14:textId="568F4BCB" w:rsidR="006E1367" w:rsidRPr="005C6FBE" w:rsidRDefault="006E1367" w:rsidP="006E1367">
      <w:pPr>
        <w:pStyle w:val="Prrafodelista"/>
        <w:numPr>
          <w:ilvl w:val="0"/>
          <w:numId w:val="8"/>
        </w:numPr>
        <w:spacing w:line="360" w:lineRule="auto"/>
      </w:pPr>
      <w:r w:rsidRPr="005C6FBE">
        <w:t>Incrementar las ventas en un 15% mensuales.</w:t>
      </w:r>
    </w:p>
    <w:p w14:paraId="2AFDE366" w14:textId="3C719ACB" w:rsidR="006E1367" w:rsidRPr="005C6FBE" w:rsidRDefault="006E1367" w:rsidP="006E1367">
      <w:pPr>
        <w:pStyle w:val="Prrafodelista"/>
        <w:numPr>
          <w:ilvl w:val="0"/>
          <w:numId w:val="8"/>
        </w:numPr>
        <w:spacing w:line="360" w:lineRule="auto"/>
      </w:pPr>
      <w:r w:rsidRPr="005C6FBE">
        <w:t>Incrementar la captación de clientes en un 10% mensual.</w:t>
      </w:r>
    </w:p>
    <w:p w14:paraId="690979AD" w14:textId="4AF71C8E" w:rsidR="006E1367" w:rsidRPr="005C6FBE" w:rsidRDefault="006E1367" w:rsidP="006E1367">
      <w:pPr>
        <w:pStyle w:val="Prrafodelista"/>
        <w:numPr>
          <w:ilvl w:val="0"/>
          <w:numId w:val="8"/>
        </w:numPr>
        <w:spacing w:line="360" w:lineRule="auto"/>
      </w:pPr>
      <w:r w:rsidRPr="005C6FBE">
        <w:t>Determinar la tendencia % de productos vendidos y no vendidos anuales.</w:t>
      </w:r>
    </w:p>
    <w:p w14:paraId="1CF87753" w14:textId="77777777" w:rsidR="006E1367" w:rsidRPr="006E1367" w:rsidRDefault="006E1367" w:rsidP="006E1367">
      <w:pPr>
        <w:pStyle w:val="Prrafodelista"/>
        <w:spacing w:line="360" w:lineRule="auto"/>
        <w:ind w:left="1080"/>
        <w:jc w:val="both"/>
        <w:rPr>
          <w:b/>
          <w:bCs/>
        </w:rPr>
      </w:pPr>
    </w:p>
    <w:p w14:paraId="13FF2473" w14:textId="06753313" w:rsidR="00161080" w:rsidRDefault="00793BB4" w:rsidP="002A53B7">
      <w:pPr>
        <w:pStyle w:val="Prrafodelista"/>
        <w:numPr>
          <w:ilvl w:val="0"/>
          <w:numId w:val="4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¿</w:t>
      </w:r>
      <w:r w:rsidRPr="00793BB4">
        <w:t>Qué</w:t>
      </w:r>
      <w:r w:rsidRPr="00793BB4">
        <w:rPr>
          <w:b/>
          <w:bCs/>
        </w:rPr>
        <w:t xml:space="preserve"> hace para alcanzar los objetivos de incrementar las ventas, captar clientes y determinar la tendencia de productos</w:t>
      </w:r>
      <w:r w:rsidR="00161080">
        <w:rPr>
          <w:b/>
          <w:bCs/>
        </w:rPr>
        <w:t>?</w:t>
      </w:r>
    </w:p>
    <w:p w14:paraId="62BCB2DA" w14:textId="5B9CC5E6" w:rsidR="00793BB4" w:rsidRPr="00793BB4" w:rsidRDefault="00793BB4" w:rsidP="00793BB4">
      <w:pPr>
        <w:pStyle w:val="Prrafodelista"/>
        <w:numPr>
          <w:ilvl w:val="0"/>
          <w:numId w:val="8"/>
        </w:numPr>
        <w:spacing w:line="360" w:lineRule="auto"/>
        <w:jc w:val="both"/>
        <w:rPr>
          <w:b/>
          <w:bCs/>
        </w:rPr>
      </w:pPr>
      <w:r>
        <w:t>Generar Promociones En Adquisición De Productos</w:t>
      </w:r>
      <w:r>
        <w:t>.</w:t>
      </w:r>
    </w:p>
    <w:p w14:paraId="2C9CD788" w14:textId="39597C2F" w:rsidR="00793BB4" w:rsidRPr="00793BB4" w:rsidRDefault="00793BB4" w:rsidP="00793BB4">
      <w:pPr>
        <w:pStyle w:val="Prrafodelista"/>
        <w:numPr>
          <w:ilvl w:val="0"/>
          <w:numId w:val="8"/>
        </w:numPr>
        <w:spacing w:line="360" w:lineRule="auto"/>
        <w:jc w:val="both"/>
        <w:rPr>
          <w:b/>
          <w:bCs/>
        </w:rPr>
      </w:pPr>
      <w:r>
        <w:t>Publicidad Redes Sociales (Facebook, Instagram)</w:t>
      </w:r>
    </w:p>
    <w:p w14:paraId="4EB4354B" w14:textId="59350990" w:rsidR="00161080" w:rsidRDefault="00161080" w:rsidP="002A53B7">
      <w:pPr>
        <w:pStyle w:val="Prrafodelista"/>
        <w:numPr>
          <w:ilvl w:val="0"/>
          <w:numId w:val="4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¿Como determina el nivel de ventas que tiene la empresa?</w:t>
      </w:r>
    </w:p>
    <w:p w14:paraId="6A16EDA5" w14:textId="77777777" w:rsidR="00514E60" w:rsidRPr="00514E60" w:rsidRDefault="00514E60" w:rsidP="00514E60">
      <w:pPr>
        <w:pStyle w:val="Prrafodelista"/>
        <w:numPr>
          <w:ilvl w:val="1"/>
          <w:numId w:val="4"/>
        </w:numPr>
        <w:spacing w:line="360" w:lineRule="auto"/>
        <w:jc w:val="both"/>
        <w:rPr>
          <w:b/>
          <w:bCs/>
        </w:rPr>
      </w:pPr>
      <w:r>
        <w:t>Se determina con la fórmula:</w:t>
      </w:r>
    </w:p>
    <w:p w14:paraId="5792E545" w14:textId="7E577F22" w:rsidR="00514E60" w:rsidRDefault="00514E60" w:rsidP="00514E60">
      <w:pPr>
        <w:pStyle w:val="Prrafodelista"/>
        <w:spacing w:line="360" w:lineRule="auto"/>
        <w:ind w:left="1800"/>
        <w:jc w:val="both"/>
        <w:rPr>
          <w:b/>
          <w:bCs/>
        </w:rPr>
      </w:pPr>
      <w:r>
        <w:t xml:space="preserve"> Ind</w:t>
      </w:r>
      <w:r w:rsidR="00793BB4">
        <w:t>icador</w:t>
      </w:r>
      <w:r>
        <w:t xml:space="preserve"> Ventas= </w:t>
      </w:r>
      <w:proofErr w:type="spellStart"/>
      <w:r w:rsidR="00C13862">
        <w:t>MontoVendido</w:t>
      </w:r>
      <w:r w:rsidR="00793BB4">
        <w:t>s</w:t>
      </w:r>
      <w:proofErr w:type="spellEnd"/>
      <w:r>
        <w:t>/</w:t>
      </w:r>
      <w:proofErr w:type="spellStart"/>
      <w:r>
        <w:t>Ventas</w:t>
      </w:r>
      <w:r w:rsidR="00793BB4">
        <w:t>Esperada</w:t>
      </w:r>
      <w:proofErr w:type="spellEnd"/>
    </w:p>
    <w:p w14:paraId="17C47C69" w14:textId="31E97B0E" w:rsidR="00161080" w:rsidRDefault="00161080" w:rsidP="00161080">
      <w:pPr>
        <w:pStyle w:val="Prrafodelista"/>
        <w:numPr>
          <w:ilvl w:val="0"/>
          <w:numId w:val="4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¿Como determina el nivel de productos vendidos y no vendidos de la empresa?</w:t>
      </w:r>
    </w:p>
    <w:p w14:paraId="1DB5201B" w14:textId="1441403D" w:rsidR="00514E60" w:rsidRPr="00514E60" w:rsidRDefault="00514E60" w:rsidP="00514E60">
      <w:pPr>
        <w:pStyle w:val="Prrafodelista"/>
        <w:numPr>
          <w:ilvl w:val="1"/>
          <w:numId w:val="4"/>
        </w:numPr>
        <w:spacing w:line="360" w:lineRule="auto"/>
        <w:jc w:val="both"/>
        <w:rPr>
          <w:b/>
          <w:bCs/>
        </w:rPr>
      </w:pPr>
      <w:r>
        <w:t>Se determina con la fórmula:</w:t>
      </w:r>
    </w:p>
    <w:p w14:paraId="029C43D9" w14:textId="7A692175" w:rsidR="00514E60" w:rsidRDefault="00514E60" w:rsidP="00514E60">
      <w:pPr>
        <w:pStyle w:val="Prrafodelista"/>
        <w:spacing w:line="360" w:lineRule="auto"/>
        <w:ind w:left="1800"/>
        <w:jc w:val="both"/>
      </w:pPr>
      <w:r>
        <w:t>Ind</w:t>
      </w:r>
      <w:r w:rsidR="00793BB4">
        <w:t>icador</w:t>
      </w:r>
      <w:r>
        <w:t xml:space="preserve"> Productos=</w:t>
      </w:r>
      <w:proofErr w:type="spellStart"/>
      <w:r w:rsidR="00793BB4">
        <w:t>UnidadesVendidas</w:t>
      </w:r>
      <w:proofErr w:type="spellEnd"/>
      <w:r>
        <w:t>/</w:t>
      </w:r>
      <w:proofErr w:type="spellStart"/>
      <w:r w:rsidR="00793BB4">
        <w:t>UnidadesMeta</w:t>
      </w:r>
      <w:proofErr w:type="spellEnd"/>
    </w:p>
    <w:p w14:paraId="25CF32AC" w14:textId="458F603A" w:rsidR="00514E60" w:rsidRDefault="00514E60" w:rsidP="00514E60">
      <w:pPr>
        <w:pStyle w:val="Prrafodelista"/>
        <w:spacing w:line="360" w:lineRule="auto"/>
        <w:ind w:left="1800"/>
        <w:jc w:val="both"/>
        <w:rPr>
          <w:b/>
          <w:bCs/>
        </w:rPr>
      </w:pPr>
      <w:r>
        <w:lastRenderedPageBreak/>
        <w:t>De esta manera determinamos el nivel de productos vendidos, y para determinar los productos que no se han vendido, sería el restante que queda sin vender.</w:t>
      </w:r>
    </w:p>
    <w:p w14:paraId="3D65DA00" w14:textId="4900A4D7" w:rsidR="00161080" w:rsidRDefault="00161080" w:rsidP="00161080">
      <w:pPr>
        <w:pStyle w:val="Prrafodelista"/>
        <w:numPr>
          <w:ilvl w:val="0"/>
          <w:numId w:val="4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¿Como determinar el nivel de captación de aquellos nuevos clientes para la empresa?</w:t>
      </w:r>
    </w:p>
    <w:p w14:paraId="7337003C" w14:textId="77777777" w:rsidR="00C13862" w:rsidRDefault="00C13862" w:rsidP="00C13862">
      <w:pPr>
        <w:pStyle w:val="Prrafodelista"/>
        <w:numPr>
          <w:ilvl w:val="1"/>
          <w:numId w:val="4"/>
        </w:numPr>
        <w:spacing w:line="360" w:lineRule="auto"/>
        <w:jc w:val="both"/>
      </w:pPr>
      <w:r>
        <w:t>Se determina de la siguiente manera:</w:t>
      </w:r>
    </w:p>
    <w:p w14:paraId="15D42C93" w14:textId="44DD273C" w:rsidR="00C13862" w:rsidRPr="00C13862" w:rsidRDefault="00C13862" w:rsidP="00C13862">
      <w:pPr>
        <w:pStyle w:val="Prrafodelista"/>
        <w:spacing w:line="360" w:lineRule="auto"/>
        <w:ind w:left="1800"/>
        <w:jc w:val="both"/>
      </w:pPr>
      <w:r w:rsidRPr="00C13862">
        <w:t xml:space="preserve">Indicador Clientes= </w:t>
      </w:r>
      <w:proofErr w:type="spellStart"/>
      <w:r w:rsidRPr="00C13862">
        <w:t>NroComprasClientes</w:t>
      </w:r>
      <w:proofErr w:type="spellEnd"/>
      <w:r w:rsidRPr="00C13862">
        <w:t>/</w:t>
      </w:r>
      <w:proofErr w:type="spellStart"/>
      <w:r w:rsidRPr="00C13862">
        <w:t>ClientesRegistrados</w:t>
      </w:r>
      <w:proofErr w:type="spellEnd"/>
    </w:p>
    <w:p w14:paraId="334AF56D" w14:textId="429A016C" w:rsidR="00161080" w:rsidRDefault="00161080" w:rsidP="00161080">
      <w:pPr>
        <w:pStyle w:val="Prrafodelista"/>
        <w:numPr>
          <w:ilvl w:val="0"/>
          <w:numId w:val="4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¿Qué requerimientos desea que se plasmen en los nuevos reportes mediante la solución de BI?</w:t>
      </w:r>
    </w:p>
    <w:p w14:paraId="6E361A41" w14:textId="77777777" w:rsidR="00793BB4" w:rsidRPr="005C6FBE" w:rsidRDefault="00793BB4" w:rsidP="00793BB4">
      <w:pPr>
        <w:pStyle w:val="Prrafodelista"/>
        <w:numPr>
          <w:ilvl w:val="0"/>
          <w:numId w:val="9"/>
        </w:numPr>
        <w:spacing w:line="360" w:lineRule="auto"/>
      </w:pPr>
      <w:r w:rsidRPr="005C6FBE">
        <w:t xml:space="preserve">Conocer Los Clientes Naturales Top 3 en compras, por </w:t>
      </w:r>
      <w:r>
        <w:t>despacho</w:t>
      </w:r>
      <w:r w:rsidRPr="005C6FBE">
        <w:t xml:space="preserve"> mensualmente.</w:t>
      </w:r>
    </w:p>
    <w:p w14:paraId="603BB907" w14:textId="77777777" w:rsidR="00793BB4" w:rsidRPr="00793BB4" w:rsidRDefault="00793BB4" w:rsidP="00793BB4">
      <w:pPr>
        <w:pStyle w:val="Prrafodelista"/>
        <w:spacing w:line="360" w:lineRule="auto"/>
        <w:jc w:val="both"/>
        <w:rPr>
          <w:b/>
          <w:bCs/>
        </w:rPr>
      </w:pPr>
    </w:p>
    <w:p w14:paraId="56D4921C" w14:textId="4960DA62" w:rsidR="00F87E79" w:rsidRDefault="00F87E79" w:rsidP="00F87E79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DBA – </w:t>
      </w:r>
      <w:r w:rsidR="00C27B99">
        <w:rPr>
          <w:b/>
          <w:bCs/>
        </w:rPr>
        <w:t>DELTRON</w:t>
      </w:r>
      <w:r>
        <w:rPr>
          <w:b/>
          <w:bCs/>
        </w:rPr>
        <w:t xml:space="preserve"> S.A.C:</w:t>
      </w:r>
    </w:p>
    <w:p w14:paraId="7DC546A8" w14:textId="067CA39D" w:rsidR="00161080" w:rsidRDefault="00930006" w:rsidP="00161080">
      <w:pPr>
        <w:pStyle w:val="Prrafodelista"/>
        <w:numPr>
          <w:ilvl w:val="0"/>
          <w:numId w:val="4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¿</w:t>
      </w:r>
      <w:r w:rsidR="00161080">
        <w:rPr>
          <w:b/>
          <w:bCs/>
        </w:rPr>
        <w:t>Cu</w:t>
      </w:r>
      <w:r>
        <w:rPr>
          <w:b/>
          <w:bCs/>
        </w:rPr>
        <w:t>á</w:t>
      </w:r>
      <w:r w:rsidR="00161080">
        <w:rPr>
          <w:b/>
          <w:bCs/>
        </w:rPr>
        <w:t>les con las tablas donde hay mayor movimiento</w:t>
      </w:r>
      <w:r>
        <w:rPr>
          <w:b/>
          <w:bCs/>
        </w:rPr>
        <w:t>?</w:t>
      </w:r>
    </w:p>
    <w:p w14:paraId="11CAB83F" w14:textId="6A9414ED" w:rsidR="00930006" w:rsidRPr="00C13862" w:rsidRDefault="00793BB4" w:rsidP="00930006">
      <w:pPr>
        <w:pStyle w:val="Prrafodelista"/>
        <w:numPr>
          <w:ilvl w:val="1"/>
          <w:numId w:val="4"/>
        </w:numPr>
        <w:spacing w:line="360" w:lineRule="auto"/>
        <w:jc w:val="both"/>
      </w:pPr>
      <w:r>
        <w:t>Pedidos</w:t>
      </w:r>
      <w:r w:rsidR="00930006" w:rsidRPr="00C13862">
        <w:t>,</w:t>
      </w:r>
      <w:r>
        <w:t xml:space="preserve"> </w:t>
      </w:r>
      <w:proofErr w:type="spellStart"/>
      <w:r>
        <w:t>Detapedido</w:t>
      </w:r>
      <w:proofErr w:type="spellEnd"/>
      <w:r w:rsidR="00930006" w:rsidRPr="00C13862">
        <w:t>.</w:t>
      </w:r>
    </w:p>
    <w:p w14:paraId="0C43D6B9" w14:textId="0DC191A5" w:rsidR="00161080" w:rsidRDefault="00161080" w:rsidP="00161080">
      <w:pPr>
        <w:pStyle w:val="Prrafodelista"/>
        <w:numPr>
          <w:ilvl w:val="0"/>
          <w:numId w:val="4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¿Existen tablas para medir las metas planteadas en los objetivos establecidos para este proyecto?</w:t>
      </w:r>
    </w:p>
    <w:p w14:paraId="00E62B90" w14:textId="291D2BEB" w:rsidR="00930006" w:rsidRPr="00C13862" w:rsidRDefault="00930006" w:rsidP="00930006">
      <w:pPr>
        <w:pStyle w:val="Prrafodelista"/>
        <w:numPr>
          <w:ilvl w:val="1"/>
          <w:numId w:val="4"/>
        </w:numPr>
        <w:spacing w:line="360" w:lineRule="auto"/>
        <w:jc w:val="both"/>
      </w:pPr>
      <w:r w:rsidRPr="00C13862">
        <w:t xml:space="preserve">No hay tablas para medir metas planteadas de objetivos como los </w:t>
      </w:r>
      <w:proofErr w:type="spellStart"/>
      <w:r w:rsidRPr="00C13862">
        <w:t>KPIs</w:t>
      </w:r>
      <w:proofErr w:type="spellEnd"/>
      <w:r w:rsidRPr="00C13862">
        <w:t>.</w:t>
      </w:r>
    </w:p>
    <w:p w14:paraId="7F7CD90E" w14:textId="53BC0985" w:rsidR="00161080" w:rsidRDefault="00161080" w:rsidP="00161080">
      <w:pPr>
        <w:pStyle w:val="Prrafodelista"/>
        <w:numPr>
          <w:ilvl w:val="0"/>
          <w:numId w:val="4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¿Hay existencia de datos nulos en las tablas maestras?</w:t>
      </w:r>
    </w:p>
    <w:p w14:paraId="5404C1BF" w14:textId="77777777" w:rsidR="00793BB4" w:rsidRDefault="00514E60" w:rsidP="00793BB4">
      <w:pPr>
        <w:pStyle w:val="Prrafodelista"/>
        <w:numPr>
          <w:ilvl w:val="1"/>
          <w:numId w:val="4"/>
        </w:numPr>
        <w:spacing w:line="360" w:lineRule="auto"/>
        <w:jc w:val="both"/>
      </w:pPr>
      <w:r w:rsidRPr="00C13862">
        <w:t xml:space="preserve">No, se trata de mantener todos los campos llenos de las tablas maestras, sobre todo en la tabla de </w:t>
      </w:r>
      <w:r w:rsidR="00793BB4">
        <w:t>Pedidos</w:t>
      </w:r>
      <w:r w:rsidRPr="00C13862">
        <w:t xml:space="preserve"> y </w:t>
      </w:r>
      <w:proofErr w:type="spellStart"/>
      <w:r w:rsidR="00793BB4">
        <w:t>DetaPedido</w:t>
      </w:r>
      <w:proofErr w:type="spellEnd"/>
      <w:r w:rsidRPr="00C13862">
        <w:t>.</w:t>
      </w:r>
    </w:p>
    <w:p w14:paraId="3CBA4202" w14:textId="0A2B6CAA" w:rsidR="006C4926" w:rsidRPr="00793BB4" w:rsidRDefault="00793BB4" w:rsidP="00793BB4">
      <w:pPr>
        <w:pStyle w:val="Prrafodelista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>R</w:t>
      </w:r>
      <w:r w:rsidR="006C4926" w:rsidRPr="00793BB4">
        <w:rPr>
          <w:b/>
          <w:bCs/>
        </w:rPr>
        <w:t xml:space="preserve">equerimientos </w:t>
      </w:r>
      <w:r>
        <w:rPr>
          <w:b/>
          <w:bCs/>
        </w:rPr>
        <w:t xml:space="preserve">que serán plasmados mediante </w:t>
      </w:r>
      <w:proofErr w:type="spellStart"/>
      <w:r>
        <w:rPr>
          <w:b/>
          <w:bCs/>
        </w:rPr>
        <w:t>Power</w:t>
      </w:r>
      <w:proofErr w:type="spellEnd"/>
      <w:r>
        <w:rPr>
          <w:b/>
          <w:bCs/>
        </w:rPr>
        <w:t xml:space="preserve"> BI</w:t>
      </w:r>
    </w:p>
    <w:p w14:paraId="7DCCB5D6" w14:textId="10807C4C" w:rsidR="00793BB4" w:rsidRDefault="00793BB4" w:rsidP="00793BB4">
      <w:pPr>
        <w:pStyle w:val="Prrafodelista"/>
        <w:numPr>
          <w:ilvl w:val="0"/>
          <w:numId w:val="10"/>
        </w:numPr>
        <w:spacing w:line="360" w:lineRule="auto"/>
      </w:pPr>
      <w:r w:rsidRPr="005C6FBE">
        <w:t xml:space="preserve">Conocer el % de clientes según su clasificación (Natural y Jurídico) que </w:t>
      </w:r>
      <w:r>
        <w:t>compran</w:t>
      </w:r>
      <w:r w:rsidRPr="005C6FBE">
        <w:t xml:space="preserve"> la marca Samsung en </w:t>
      </w:r>
      <w:r>
        <w:t>marzo</w:t>
      </w:r>
      <w:r w:rsidRPr="005C6FBE">
        <w:t xml:space="preserve"> y</w:t>
      </w:r>
      <w:r>
        <w:t xml:space="preserve"> abril</w:t>
      </w:r>
      <w:r w:rsidRPr="005C6FBE">
        <w:t xml:space="preserve"> de cada año</w:t>
      </w:r>
      <w:r>
        <w:t xml:space="preserve"> </w:t>
      </w:r>
      <w:r w:rsidRPr="005C6FBE">
        <w:t>con forma de pago tarjeta.</w:t>
      </w:r>
    </w:p>
    <w:p w14:paraId="55CC9F41" w14:textId="77777777" w:rsidR="00793BB4" w:rsidRPr="005C6FBE" w:rsidRDefault="00793BB4" w:rsidP="00793BB4">
      <w:pPr>
        <w:pStyle w:val="Prrafodelista"/>
        <w:numPr>
          <w:ilvl w:val="0"/>
          <w:numId w:val="10"/>
        </w:numPr>
        <w:spacing w:line="360" w:lineRule="auto"/>
      </w:pPr>
      <w:r w:rsidRPr="005C6FBE">
        <w:t>Conocer el % de tendencia de productos vendidos según la marca de manera anual.</w:t>
      </w:r>
    </w:p>
    <w:p w14:paraId="40B10958" w14:textId="77777777" w:rsidR="00793BB4" w:rsidRPr="005C6FBE" w:rsidRDefault="00793BB4" w:rsidP="00793BB4">
      <w:pPr>
        <w:pStyle w:val="Prrafodelista"/>
        <w:numPr>
          <w:ilvl w:val="0"/>
          <w:numId w:val="10"/>
        </w:numPr>
        <w:spacing w:line="360" w:lineRule="auto"/>
      </w:pPr>
      <w:r w:rsidRPr="005C6FBE">
        <w:t xml:space="preserve">Conocer los clientes jurídicos top 3, que realizaron compras mensuales de productos de la familia </w:t>
      </w:r>
      <w:r>
        <w:t>discos duros</w:t>
      </w:r>
      <w:r w:rsidRPr="005C6FBE">
        <w:t>.</w:t>
      </w:r>
    </w:p>
    <w:p w14:paraId="696E5325" w14:textId="0F6823A0" w:rsidR="00793BB4" w:rsidRDefault="00793BB4" w:rsidP="00793BB4">
      <w:pPr>
        <w:pStyle w:val="Prrafodelista"/>
        <w:numPr>
          <w:ilvl w:val="0"/>
          <w:numId w:val="10"/>
        </w:numPr>
        <w:spacing w:line="360" w:lineRule="auto"/>
      </w:pPr>
      <w:r w:rsidRPr="005C6FBE">
        <w:t xml:space="preserve">Conocer los </w:t>
      </w:r>
      <w:r>
        <w:t>despachos</w:t>
      </w:r>
      <w:r w:rsidRPr="005C6FBE">
        <w:t xml:space="preserve"> con top 5</w:t>
      </w:r>
      <w:r>
        <w:t xml:space="preserve"> marcas</w:t>
      </w:r>
      <w:r w:rsidRPr="005C6FBE">
        <w:t xml:space="preserve"> más vendid</w:t>
      </w:r>
      <w:r>
        <w:t>a</w:t>
      </w:r>
      <w:r w:rsidRPr="005C6FBE">
        <w:t xml:space="preserve">s </w:t>
      </w:r>
      <w:r>
        <w:t>trimestralmente.</w:t>
      </w:r>
    </w:p>
    <w:p w14:paraId="2A1750D2" w14:textId="77BC87C7" w:rsidR="006C4926" w:rsidRDefault="006C4926" w:rsidP="00793BB4">
      <w:pPr>
        <w:pStyle w:val="Prrafodelista"/>
        <w:spacing w:line="360" w:lineRule="auto"/>
        <w:ind w:left="1440"/>
        <w:jc w:val="both"/>
        <w:rPr>
          <w:b/>
          <w:bCs/>
        </w:rPr>
      </w:pPr>
    </w:p>
    <w:p w14:paraId="00325FF5" w14:textId="77777777" w:rsidR="00793BB4" w:rsidRDefault="00793BB4" w:rsidP="00793BB4">
      <w:pPr>
        <w:pStyle w:val="Prrafodelista"/>
        <w:spacing w:line="360" w:lineRule="auto"/>
        <w:ind w:left="1440"/>
        <w:jc w:val="both"/>
        <w:rPr>
          <w:b/>
          <w:bCs/>
        </w:rPr>
      </w:pPr>
    </w:p>
    <w:p w14:paraId="0BF128AD" w14:textId="77777777" w:rsidR="00793BB4" w:rsidRDefault="00793BB4" w:rsidP="00793BB4">
      <w:pPr>
        <w:pStyle w:val="Prrafodelista"/>
        <w:spacing w:line="360" w:lineRule="auto"/>
        <w:ind w:left="1440"/>
        <w:jc w:val="both"/>
        <w:rPr>
          <w:b/>
          <w:bCs/>
        </w:rPr>
      </w:pPr>
    </w:p>
    <w:p w14:paraId="79AA4853" w14:textId="77777777" w:rsidR="00793BB4" w:rsidRDefault="00793BB4" w:rsidP="00793BB4">
      <w:pPr>
        <w:pStyle w:val="Prrafodelista"/>
        <w:spacing w:line="360" w:lineRule="auto"/>
        <w:ind w:left="1440"/>
        <w:jc w:val="both"/>
        <w:rPr>
          <w:b/>
          <w:bCs/>
        </w:rPr>
      </w:pPr>
    </w:p>
    <w:p w14:paraId="30C701BD" w14:textId="77777777" w:rsidR="00793BB4" w:rsidRDefault="00793BB4" w:rsidP="00793BB4">
      <w:pPr>
        <w:pStyle w:val="Prrafodelista"/>
        <w:spacing w:line="360" w:lineRule="auto"/>
        <w:ind w:left="1440"/>
        <w:jc w:val="both"/>
        <w:rPr>
          <w:b/>
          <w:bCs/>
        </w:rPr>
      </w:pPr>
    </w:p>
    <w:p w14:paraId="5FCEC703" w14:textId="3DA51FB4" w:rsidR="004D1515" w:rsidRDefault="004D1515" w:rsidP="004D1515">
      <w:p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REPORTES DE </w:t>
      </w:r>
      <w:r w:rsidR="00C27B99">
        <w:rPr>
          <w:b/>
          <w:bCs/>
        </w:rPr>
        <w:t>DELTRON</w:t>
      </w:r>
      <w:r w:rsidR="00D97280">
        <w:rPr>
          <w:b/>
          <w:bCs/>
        </w:rPr>
        <w:t xml:space="preserve"> S.A.C</w:t>
      </w:r>
      <w:r>
        <w:rPr>
          <w:b/>
          <w:bCs/>
        </w:rPr>
        <w:t xml:space="preserve"> (</w:t>
      </w:r>
      <w:r w:rsidR="00D97280">
        <w:rPr>
          <w:b/>
          <w:bCs/>
        </w:rPr>
        <w:t>2023</w:t>
      </w:r>
      <w:r>
        <w:rPr>
          <w:b/>
          <w:bCs/>
        </w:rPr>
        <w:t>):</w:t>
      </w:r>
    </w:p>
    <w:p w14:paraId="682815EE" w14:textId="216A9358" w:rsidR="004D1515" w:rsidRDefault="00D97280" w:rsidP="004D1515">
      <w:pPr>
        <w:pStyle w:val="Prrafodelista"/>
        <w:numPr>
          <w:ilvl w:val="0"/>
          <w:numId w:val="5"/>
        </w:numPr>
        <w:spacing w:line="360" w:lineRule="auto"/>
        <w:jc w:val="both"/>
        <w:rPr>
          <w:b/>
          <w:bCs/>
        </w:rPr>
      </w:pPr>
      <w:r w:rsidRPr="00D97280">
        <w:drawing>
          <wp:anchor distT="0" distB="0" distL="114300" distR="114300" simplePos="0" relativeHeight="251661312" behindDoc="0" locked="0" layoutInCell="1" allowOverlap="1" wp14:anchorId="0FEB0A37" wp14:editId="04F40DD4">
            <wp:simplePos x="0" y="0"/>
            <wp:positionH relativeFrom="column">
              <wp:posOffset>-537210</wp:posOffset>
            </wp:positionH>
            <wp:positionV relativeFrom="paragraph">
              <wp:posOffset>365443</wp:posOffset>
            </wp:positionV>
            <wp:extent cx="6348730" cy="2852420"/>
            <wp:effectExtent l="0" t="0" r="0" b="0"/>
            <wp:wrapSquare wrapText="bothSides"/>
            <wp:docPr id="359846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Reporte Productos Adquiridos por Clientes 2023</w:t>
      </w:r>
    </w:p>
    <w:p w14:paraId="5F40E019" w14:textId="62E4E111" w:rsidR="004D1515" w:rsidRDefault="00D97280" w:rsidP="00D97280">
      <w:pPr>
        <w:pStyle w:val="Prrafodelista"/>
        <w:numPr>
          <w:ilvl w:val="0"/>
          <w:numId w:val="5"/>
        </w:numPr>
        <w:spacing w:line="360" w:lineRule="auto"/>
        <w:jc w:val="both"/>
        <w:rPr>
          <w:b/>
          <w:bCs/>
        </w:rPr>
      </w:pPr>
      <w:r w:rsidRPr="002C0C75">
        <w:rPr>
          <w:noProof/>
        </w:rPr>
        <w:drawing>
          <wp:anchor distT="0" distB="0" distL="114300" distR="114300" simplePos="0" relativeHeight="251663360" behindDoc="1" locked="0" layoutInCell="1" allowOverlap="1" wp14:anchorId="796B47C3" wp14:editId="21C342CD">
            <wp:simplePos x="0" y="0"/>
            <wp:positionH relativeFrom="margin">
              <wp:align>center</wp:align>
            </wp:positionH>
            <wp:positionV relativeFrom="paragraph">
              <wp:posOffset>3434080</wp:posOffset>
            </wp:positionV>
            <wp:extent cx="6653677" cy="3164840"/>
            <wp:effectExtent l="0" t="0" r="0" b="0"/>
            <wp:wrapNone/>
            <wp:docPr id="81736602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677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7280">
        <w:rPr>
          <w:b/>
          <w:bCs/>
        </w:rPr>
        <w:t>Reporte de compras en los despachos a nivel provincial por clasificación de clientes en el año 2022</w:t>
      </w:r>
    </w:p>
    <w:p w14:paraId="23DC3241" w14:textId="2B1F17E8" w:rsidR="00D97280" w:rsidRDefault="00D97280" w:rsidP="00D97280">
      <w:pPr>
        <w:pStyle w:val="Prrafodelista"/>
        <w:spacing w:line="360" w:lineRule="auto"/>
        <w:jc w:val="both"/>
        <w:rPr>
          <w:b/>
          <w:bCs/>
        </w:rPr>
      </w:pPr>
    </w:p>
    <w:p w14:paraId="0480D8B1" w14:textId="77777777" w:rsidR="00D97280" w:rsidRDefault="00D97280" w:rsidP="00D97280">
      <w:pPr>
        <w:pStyle w:val="Prrafodelista"/>
        <w:spacing w:line="360" w:lineRule="auto"/>
        <w:jc w:val="both"/>
        <w:rPr>
          <w:b/>
          <w:bCs/>
        </w:rPr>
      </w:pPr>
    </w:p>
    <w:p w14:paraId="1B6AF201" w14:textId="77777777" w:rsidR="00D97280" w:rsidRDefault="00D97280" w:rsidP="00D97280">
      <w:pPr>
        <w:pStyle w:val="Prrafodelista"/>
        <w:spacing w:line="360" w:lineRule="auto"/>
        <w:jc w:val="both"/>
        <w:rPr>
          <w:b/>
          <w:bCs/>
        </w:rPr>
      </w:pPr>
    </w:p>
    <w:p w14:paraId="5FCFAADD" w14:textId="77777777" w:rsidR="00D97280" w:rsidRDefault="00D97280" w:rsidP="00D97280">
      <w:pPr>
        <w:pStyle w:val="Prrafodelista"/>
        <w:spacing w:line="360" w:lineRule="auto"/>
        <w:jc w:val="both"/>
        <w:rPr>
          <w:b/>
          <w:bCs/>
        </w:rPr>
      </w:pPr>
    </w:p>
    <w:p w14:paraId="5E7BCA8F" w14:textId="257411EB" w:rsidR="00D97280" w:rsidRDefault="00D97280" w:rsidP="00D97280">
      <w:pPr>
        <w:spacing w:line="360" w:lineRule="auto"/>
        <w:jc w:val="both"/>
        <w:rPr>
          <w:b/>
          <w:bCs/>
        </w:rPr>
      </w:pPr>
    </w:p>
    <w:p w14:paraId="0CCB0088" w14:textId="43402B4E" w:rsidR="00D97280" w:rsidRDefault="00D97280" w:rsidP="00D97280">
      <w:pPr>
        <w:spacing w:line="360" w:lineRule="auto"/>
        <w:jc w:val="both"/>
        <w:rPr>
          <w:b/>
          <w:bCs/>
        </w:rPr>
      </w:pPr>
    </w:p>
    <w:p w14:paraId="4893DF06" w14:textId="616BC3B6" w:rsidR="00D97280" w:rsidRDefault="00D97280" w:rsidP="00D97280">
      <w:pPr>
        <w:spacing w:line="360" w:lineRule="auto"/>
        <w:jc w:val="both"/>
        <w:rPr>
          <w:b/>
          <w:bCs/>
        </w:rPr>
      </w:pPr>
    </w:p>
    <w:p w14:paraId="0434F261" w14:textId="77777777" w:rsidR="00D97280" w:rsidRPr="00D97280" w:rsidRDefault="00D97280" w:rsidP="00D97280">
      <w:pPr>
        <w:spacing w:line="360" w:lineRule="auto"/>
        <w:jc w:val="both"/>
        <w:rPr>
          <w:b/>
          <w:bCs/>
        </w:rPr>
      </w:pPr>
    </w:p>
    <w:p w14:paraId="0D8D9623" w14:textId="65FEF6F8" w:rsidR="00D97280" w:rsidRDefault="00D97280" w:rsidP="00D97280">
      <w:pPr>
        <w:pStyle w:val="Prrafodelista"/>
        <w:spacing w:line="360" w:lineRule="auto"/>
        <w:jc w:val="both"/>
        <w:rPr>
          <w:b/>
          <w:bCs/>
        </w:rPr>
      </w:pPr>
    </w:p>
    <w:p w14:paraId="4FE37CDD" w14:textId="77777777" w:rsidR="00D97280" w:rsidRDefault="00D97280" w:rsidP="00D97280">
      <w:pPr>
        <w:pStyle w:val="Prrafodelista"/>
        <w:spacing w:line="360" w:lineRule="auto"/>
        <w:jc w:val="both"/>
        <w:rPr>
          <w:b/>
          <w:bCs/>
        </w:rPr>
      </w:pPr>
    </w:p>
    <w:p w14:paraId="2FDE1FF1" w14:textId="77777777" w:rsidR="00D97280" w:rsidRDefault="00D97280" w:rsidP="00D97280">
      <w:pPr>
        <w:pStyle w:val="Prrafodelista"/>
        <w:spacing w:line="360" w:lineRule="auto"/>
        <w:jc w:val="both"/>
        <w:rPr>
          <w:b/>
          <w:bCs/>
        </w:rPr>
      </w:pPr>
    </w:p>
    <w:p w14:paraId="702A0A6B" w14:textId="77777777" w:rsidR="00D97280" w:rsidRDefault="00D97280" w:rsidP="00D97280">
      <w:pPr>
        <w:pStyle w:val="Prrafodelista"/>
        <w:spacing w:line="360" w:lineRule="auto"/>
        <w:jc w:val="both"/>
        <w:rPr>
          <w:b/>
          <w:bCs/>
        </w:rPr>
      </w:pPr>
    </w:p>
    <w:p w14:paraId="0F202040" w14:textId="77777777" w:rsidR="00D97280" w:rsidRDefault="00D97280" w:rsidP="00D97280">
      <w:pPr>
        <w:pStyle w:val="Prrafodelista"/>
        <w:spacing w:line="360" w:lineRule="auto"/>
        <w:jc w:val="both"/>
        <w:rPr>
          <w:b/>
          <w:bCs/>
        </w:rPr>
      </w:pPr>
    </w:p>
    <w:p w14:paraId="3C442EA5" w14:textId="77777777" w:rsidR="00D97280" w:rsidRDefault="00D97280" w:rsidP="00D97280">
      <w:pPr>
        <w:pStyle w:val="Prrafodelista"/>
        <w:spacing w:line="360" w:lineRule="auto"/>
        <w:jc w:val="both"/>
        <w:rPr>
          <w:b/>
          <w:bCs/>
        </w:rPr>
      </w:pPr>
    </w:p>
    <w:p w14:paraId="02C2CA9F" w14:textId="77777777" w:rsidR="00D97280" w:rsidRDefault="00D97280" w:rsidP="00D97280">
      <w:pPr>
        <w:pStyle w:val="Prrafodelista"/>
        <w:spacing w:line="360" w:lineRule="auto"/>
        <w:jc w:val="both"/>
        <w:rPr>
          <w:b/>
          <w:bCs/>
        </w:rPr>
      </w:pPr>
    </w:p>
    <w:p w14:paraId="117AD1BA" w14:textId="77777777" w:rsidR="00D97280" w:rsidRDefault="00D97280" w:rsidP="00D97280">
      <w:pPr>
        <w:pStyle w:val="Prrafodelista"/>
        <w:spacing w:line="360" w:lineRule="auto"/>
        <w:jc w:val="both"/>
        <w:rPr>
          <w:b/>
          <w:bCs/>
        </w:rPr>
      </w:pPr>
    </w:p>
    <w:p w14:paraId="33285C7B" w14:textId="1223B03B" w:rsidR="00D97280" w:rsidRDefault="00D97280" w:rsidP="00D97280">
      <w:pPr>
        <w:pStyle w:val="Prrafodelista"/>
        <w:numPr>
          <w:ilvl w:val="0"/>
          <w:numId w:val="5"/>
        </w:numPr>
        <w:spacing w:line="360" w:lineRule="auto"/>
        <w:jc w:val="both"/>
        <w:rPr>
          <w:b/>
          <w:bCs/>
        </w:rPr>
      </w:pPr>
      <w:r w:rsidRPr="00D97280">
        <w:rPr>
          <w:b/>
          <w:bCs/>
        </w:rPr>
        <w:lastRenderedPageBreak/>
        <w:t xml:space="preserve">Reporte de compras de las familias de productos de la marca </w:t>
      </w:r>
      <w:r>
        <w:rPr>
          <w:b/>
          <w:bCs/>
        </w:rPr>
        <w:t>ASUS</w:t>
      </w:r>
      <w:r w:rsidRPr="00D97280">
        <w:rPr>
          <w:b/>
          <w:bCs/>
        </w:rPr>
        <w:t xml:space="preserve"> en el 2022 de manera trimestral, según el tipo de cliente</w:t>
      </w:r>
    </w:p>
    <w:p w14:paraId="588CED31" w14:textId="5A0B0122" w:rsidR="004D1515" w:rsidRDefault="004D1515" w:rsidP="004D1515">
      <w:pPr>
        <w:pStyle w:val="Prrafodelista"/>
        <w:spacing w:line="360" w:lineRule="auto"/>
        <w:jc w:val="both"/>
        <w:rPr>
          <w:b/>
          <w:bCs/>
        </w:rPr>
      </w:pPr>
    </w:p>
    <w:p w14:paraId="30EC9EDA" w14:textId="0606E2D2" w:rsidR="009E5140" w:rsidRDefault="00D97280" w:rsidP="004D1515">
      <w:pPr>
        <w:pStyle w:val="Prrafodelista"/>
        <w:spacing w:line="360" w:lineRule="auto"/>
        <w:jc w:val="both"/>
        <w:rPr>
          <w:b/>
          <w:bCs/>
        </w:rPr>
      </w:pPr>
      <w:r w:rsidRPr="00D97280">
        <w:drawing>
          <wp:inline distT="0" distB="0" distL="0" distR="0" wp14:anchorId="55CF0026" wp14:editId="4B4CF39C">
            <wp:extent cx="5091545" cy="4693394"/>
            <wp:effectExtent l="0" t="0" r="0" b="0"/>
            <wp:docPr id="207397977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492" cy="469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E97CD" w14:textId="77777777" w:rsidR="009E5140" w:rsidRDefault="009E5140" w:rsidP="004D1515">
      <w:pPr>
        <w:pStyle w:val="Prrafodelista"/>
        <w:spacing w:line="360" w:lineRule="auto"/>
        <w:jc w:val="both"/>
        <w:rPr>
          <w:b/>
          <w:bCs/>
        </w:rPr>
      </w:pPr>
    </w:p>
    <w:p w14:paraId="0CDD7530" w14:textId="77777777" w:rsidR="009E5140" w:rsidRDefault="009E5140" w:rsidP="004D1515">
      <w:pPr>
        <w:pStyle w:val="Prrafodelista"/>
        <w:spacing w:line="360" w:lineRule="auto"/>
        <w:jc w:val="both"/>
        <w:rPr>
          <w:b/>
          <w:bCs/>
        </w:rPr>
      </w:pPr>
    </w:p>
    <w:p w14:paraId="4A6F4913" w14:textId="77777777" w:rsidR="009E5140" w:rsidRDefault="009E5140" w:rsidP="004D1515">
      <w:pPr>
        <w:pStyle w:val="Prrafodelista"/>
        <w:spacing w:line="360" w:lineRule="auto"/>
        <w:jc w:val="both"/>
        <w:rPr>
          <w:b/>
          <w:bCs/>
        </w:rPr>
      </w:pPr>
    </w:p>
    <w:p w14:paraId="2680D830" w14:textId="77777777" w:rsidR="009E5140" w:rsidRDefault="009E5140" w:rsidP="004D1515">
      <w:pPr>
        <w:pStyle w:val="Prrafodelista"/>
        <w:spacing w:line="360" w:lineRule="auto"/>
        <w:jc w:val="both"/>
        <w:rPr>
          <w:b/>
          <w:bCs/>
        </w:rPr>
      </w:pPr>
    </w:p>
    <w:p w14:paraId="6CE554FF" w14:textId="77777777" w:rsidR="009E5140" w:rsidRDefault="009E5140" w:rsidP="004D1515">
      <w:pPr>
        <w:pStyle w:val="Prrafodelista"/>
        <w:spacing w:line="360" w:lineRule="auto"/>
        <w:jc w:val="both"/>
        <w:rPr>
          <w:b/>
          <w:bCs/>
        </w:rPr>
      </w:pPr>
    </w:p>
    <w:p w14:paraId="125196AF" w14:textId="77777777" w:rsidR="009E5140" w:rsidRDefault="009E5140" w:rsidP="004D1515">
      <w:pPr>
        <w:pStyle w:val="Prrafodelista"/>
        <w:spacing w:line="360" w:lineRule="auto"/>
        <w:jc w:val="both"/>
        <w:rPr>
          <w:b/>
          <w:bCs/>
        </w:rPr>
      </w:pPr>
    </w:p>
    <w:p w14:paraId="4672CBCD" w14:textId="77777777" w:rsidR="009E5140" w:rsidRDefault="009E5140" w:rsidP="004D1515">
      <w:pPr>
        <w:pStyle w:val="Prrafodelista"/>
        <w:spacing w:line="360" w:lineRule="auto"/>
        <w:jc w:val="both"/>
        <w:rPr>
          <w:b/>
          <w:bCs/>
        </w:rPr>
      </w:pPr>
    </w:p>
    <w:p w14:paraId="766E1DAC" w14:textId="77777777" w:rsidR="009E5140" w:rsidRDefault="009E5140" w:rsidP="004D1515">
      <w:pPr>
        <w:pStyle w:val="Prrafodelista"/>
        <w:spacing w:line="360" w:lineRule="auto"/>
        <w:jc w:val="both"/>
        <w:rPr>
          <w:b/>
          <w:bCs/>
        </w:rPr>
      </w:pPr>
    </w:p>
    <w:p w14:paraId="22319F46" w14:textId="77777777" w:rsidR="009E5140" w:rsidRDefault="009E5140" w:rsidP="004D1515">
      <w:pPr>
        <w:pStyle w:val="Prrafodelista"/>
        <w:spacing w:line="360" w:lineRule="auto"/>
        <w:jc w:val="both"/>
        <w:rPr>
          <w:b/>
          <w:bCs/>
        </w:rPr>
      </w:pPr>
    </w:p>
    <w:p w14:paraId="023CC420" w14:textId="77777777" w:rsidR="009E5140" w:rsidRDefault="009E5140" w:rsidP="004D1515">
      <w:pPr>
        <w:pStyle w:val="Prrafodelista"/>
        <w:spacing w:line="360" w:lineRule="auto"/>
        <w:jc w:val="both"/>
        <w:rPr>
          <w:b/>
          <w:bCs/>
        </w:rPr>
      </w:pPr>
    </w:p>
    <w:p w14:paraId="3074B451" w14:textId="77777777" w:rsidR="00C13862" w:rsidRDefault="00C13862" w:rsidP="006C4926">
      <w:pPr>
        <w:spacing w:line="360" w:lineRule="auto"/>
        <w:ind w:left="1416"/>
        <w:jc w:val="both"/>
        <w:rPr>
          <w:b/>
          <w:bCs/>
        </w:rPr>
      </w:pPr>
    </w:p>
    <w:p w14:paraId="5075A010" w14:textId="77777777" w:rsidR="00C13862" w:rsidRDefault="00C13862" w:rsidP="006C4926">
      <w:pPr>
        <w:spacing w:line="360" w:lineRule="auto"/>
        <w:ind w:left="1416"/>
        <w:jc w:val="both"/>
        <w:rPr>
          <w:b/>
          <w:bCs/>
        </w:rPr>
        <w:sectPr w:rsidR="00C13862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5502CA4" w14:textId="408D124C" w:rsidR="00C13862" w:rsidRDefault="00D97280" w:rsidP="006C4926">
      <w:pPr>
        <w:spacing w:line="360" w:lineRule="auto"/>
        <w:ind w:left="1416"/>
        <w:jc w:val="both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484A500C" wp14:editId="5D5956F9">
                <wp:simplePos x="0" y="0"/>
                <wp:positionH relativeFrom="column">
                  <wp:posOffset>63409</wp:posOffset>
                </wp:positionH>
                <wp:positionV relativeFrom="paragraph">
                  <wp:posOffset>269240</wp:posOffset>
                </wp:positionV>
                <wp:extent cx="8106410" cy="4675686"/>
                <wp:effectExtent l="0" t="0" r="8890" b="0"/>
                <wp:wrapNone/>
                <wp:docPr id="1655435147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06410" cy="4675686"/>
                          <a:chOff x="0" y="0"/>
                          <a:chExt cx="8106410" cy="4675686"/>
                        </a:xfrm>
                      </wpg:grpSpPr>
                      <pic:pic xmlns:pic="http://schemas.openxmlformats.org/drawingml/2006/picture">
                        <pic:nvPicPr>
                          <pic:cNvPr id="197629834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529" y="0"/>
                            <a:ext cx="7819390" cy="31889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2827812" name="Imagen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693"/>
                          <a:stretch/>
                        </pic:blipFill>
                        <pic:spPr bwMode="auto">
                          <a:xfrm>
                            <a:off x="0" y="2764971"/>
                            <a:ext cx="8106410" cy="1910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9AA9A21" id="Grupo 3" o:spid="_x0000_s1026" style="position:absolute;margin-left:5pt;margin-top:21.2pt;width:638.3pt;height:368.15pt;z-index:-251649024" coordsize="81064,46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left:925;width:78194;height:3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">
                  <v:imagedata r:id="rId15" o:title=""/>
                </v:shape>
                <v:shape id="Imagen 1" o:spid="_x0000_s1028" type="#_x0000_t75" style="position:absolute;top:27649;width:81064;height:19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">
                  <v:imagedata r:id="rId16" o:title="" croptop="12906f"/>
                </v:shape>
              </v:group>
            </w:pict>
          </mc:Fallback>
        </mc:AlternateContent>
      </w:r>
      <w:r w:rsidR="00C13862">
        <w:rPr>
          <w:b/>
          <w:bCs/>
        </w:rPr>
        <w:t xml:space="preserve">Modelo Entidad Relación </w:t>
      </w:r>
      <w:r w:rsidR="00C27B99">
        <w:rPr>
          <w:b/>
          <w:bCs/>
        </w:rPr>
        <w:t>DELTRON</w:t>
      </w:r>
      <w:r w:rsidR="00C13862">
        <w:rPr>
          <w:b/>
          <w:bCs/>
        </w:rPr>
        <w:t xml:space="preserve"> S.A.C</w:t>
      </w:r>
      <w:r>
        <w:rPr>
          <w:b/>
          <w:bCs/>
        </w:rPr>
        <w:t xml:space="preserve">, después de agregar tabla para medir </w:t>
      </w:r>
      <w:proofErr w:type="spellStart"/>
      <w:r>
        <w:rPr>
          <w:b/>
          <w:bCs/>
        </w:rPr>
        <w:t>KPIs</w:t>
      </w:r>
      <w:proofErr w:type="spellEnd"/>
      <w:r>
        <w:rPr>
          <w:b/>
          <w:bCs/>
        </w:rPr>
        <w:t xml:space="preserve"> y estrategias</w:t>
      </w:r>
    </w:p>
    <w:p w14:paraId="0D54B35D" w14:textId="7325FC7D" w:rsidR="00C13862" w:rsidRDefault="00C13862" w:rsidP="006C4926">
      <w:pPr>
        <w:spacing w:line="360" w:lineRule="auto"/>
        <w:ind w:left="1416"/>
        <w:jc w:val="both"/>
        <w:rPr>
          <w:b/>
          <w:bCs/>
        </w:rPr>
      </w:pPr>
    </w:p>
    <w:p w14:paraId="53F09AF6" w14:textId="77777777" w:rsidR="00C13862" w:rsidRDefault="00C13862" w:rsidP="006C4926">
      <w:pPr>
        <w:spacing w:line="360" w:lineRule="auto"/>
        <w:ind w:left="1416"/>
        <w:jc w:val="both"/>
        <w:rPr>
          <w:b/>
          <w:bCs/>
        </w:rPr>
      </w:pPr>
    </w:p>
    <w:p w14:paraId="274272CD" w14:textId="77777777" w:rsidR="00C13862" w:rsidRDefault="00C13862" w:rsidP="006C4926">
      <w:pPr>
        <w:spacing w:line="360" w:lineRule="auto"/>
        <w:ind w:left="1416"/>
        <w:jc w:val="both"/>
        <w:rPr>
          <w:b/>
          <w:bCs/>
        </w:rPr>
      </w:pPr>
    </w:p>
    <w:p w14:paraId="7C700651" w14:textId="77777777" w:rsidR="00C13862" w:rsidRDefault="00C13862" w:rsidP="006C4926">
      <w:pPr>
        <w:spacing w:line="360" w:lineRule="auto"/>
        <w:ind w:left="1416"/>
        <w:jc w:val="both"/>
        <w:rPr>
          <w:b/>
          <w:bCs/>
        </w:rPr>
      </w:pPr>
    </w:p>
    <w:p w14:paraId="10E3FEED" w14:textId="77777777" w:rsidR="00C13862" w:rsidRDefault="00C13862" w:rsidP="006C4926">
      <w:pPr>
        <w:spacing w:line="360" w:lineRule="auto"/>
        <w:ind w:left="1416"/>
        <w:jc w:val="both"/>
        <w:rPr>
          <w:b/>
          <w:bCs/>
        </w:rPr>
      </w:pPr>
    </w:p>
    <w:p w14:paraId="3B874001" w14:textId="77777777" w:rsidR="00C13862" w:rsidRDefault="00C13862" w:rsidP="006C4926">
      <w:pPr>
        <w:spacing w:line="360" w:lineRule="auto"/>
        <w:ind w:left="1416"/>
        <w:jc w:val="both"/>
        <w:rPr>
          <w:b/>
          <w:bCs/>
        </w:rPr>
      </w:pPr>
    </w:p>
    <w:p w14:paraId="35CB8AB7" w14:textId="77777777" w:rsidR="00C13862" w:rsidRDefault="00C13862" w:rsidP="006C4926">
      <w:pPr>
        <w:spacing w:line="360" w:lineRule="auto"/>
        <w:ind w:left="1416"/>
        <w:jc w:val="both"/>
        <w:rPr>
          <w:b/>
          <w:bCs/>
        </w:rPr>
      </w:pPr>
    </w:p>
    <w:p w14:paraId="6BC15898" w14:textId="0446BE5B" w:rsidR="00C13862" w:rsidRDefault="00C13862" w:rsidP="006C4926">
      <w:pPr>
        <w:spacing w:line="360" w:lineRule="auto"/>
        <w:ind w:left="1416"/>
        <w:jc w:val="both"/>
        <w:rPr>
          <w:b/>
          <w:bCs/>
        </w:rPr>
      </w:pPr>
    </w:p>
    <w:p w14:paraId="4738A64F" w14:textId="77777777" w:rsidR="00C13862" w:rsidRDefault="00C13862" w:rsidP="006C4926">
      <w:pPr>
        <w:spacing w:line="360" w:lineRule="auto"/>
        <w:ind w:left="1416"/>
        <w:jc w:val="both"/>
        <w:rPr>
          <w:b/>
          <w:bCs/>
        </w:rPr>
      </w:pPr>
    </w:p>
    <w:p w14:paraId="35DCFED2" w14:textId="77777777" w:rsidR="00C13862" w:rsidRDefault="00C13862" w:rsidP="006C4926">
      <w:pPr>
        <w:spacing w:line="360" w:lineRule="auto"/>
        <w:ind w:left="1416"/>
        <w:jc w:val="both"/>
        <w:rPr>
          <w:b/>
          <w:bCs/>
        </w:rPr>
      </w:pPr>
    </w:p>
    <w:p w14:paraId="0374EF40" w14:textId="77777777" w:rsidR="00C13862" w:rsidRDefault="00C13862" w:rsidP="006C4926">
      <w:pPr>
        <w:spacing w:line="360" w:lineRule="auto"/>
        <w:ind w:left="1416"/>
        <w:jc w:val="both"/>
        <w:rPr>
          <w:b/>
          <w:bCs/>
        </w:rPr>
      </w:pPr>
    </w:p>
    <w:p w14:paraId="1BA8CF74" w14:textId="77777777" w:rsidR="00C13862" w:rsidRDefault="00C13862" w:rsidP="006C4926">
      <w:pPr>
        <w:spacing w:line="360" w:lineRule="auto"/>
        <w:ind w:left="1416"/>
        <w:jc w:val="both"/>
        <w:rPr>
          <w:b/>
          <w:bCs/>
        </w:rPr>
      </w:pPr>
    </w:p>
    <w:p w14:paraId="3908BEFB" w14:textId="77777777" w:rsidR="00C13862" w:rsidRDefault="00C13862" w:rsidP="006C4926">
      <w:pPr>
        <w:spacing w:line="360" w:lineRule="auto"/>
        <w:ind w:left="1416"/>
        <w:jc w:val="both"/>
        <w:rPr>
          <w:b/>
          <w:bCs/>
        </w:rPr>
      </w:pPr>
    </w:p>
    <w:p w14:paraId="4E470F81" w14:textId="77777777" w:rsidR="00C13862" w:rsidRDefault="00C13862" w:rsidP="006C4926">
      <w:pPr>
        <w:spacing w:line="360" w:lineRule="auto"/>
        <w:ind w:left="1416"/>
        <w:jc w:val="both"/>
        <w:rPr>
          <w:b/>
          <w:bCs/>
        </w:rPr>
        <w:sectPr w:rsidR="00C13862" w:rsidSect="00C13862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7664358A" w14:textId="211EE2C2" w:rsidR="00C13862" w:rsidRDefault="00D97280" w:rsidP="006C4926">
      <w:pPr>
        <w:spacing w:line="360" w:lineRule="auto"/>
        <w:ind w:left="1416"/>
        <w:jc w:val="both"/>
        <w:rPr>
          <w:b/>
          <w:bCs/>
        </w:rPr>
      </w:pPr>
      <w:r w:rsidRPr="00D97280">
        <w:lastRenderedPageBreak/>
        <w:drawing>
          <wp:anchor distT="0" distB="0" distL="114300" distR="114300" simplePos="0" relativeHeight="251668480" behindDoc="0" locked="0" layoutInCell="1" allowOverlap="1" wp14:anchorId="78204074" wp14:editId="1FAF64A6">
            <wp:simplePos x="0" y="0"/>
            <wp:positionH relativeFrom="column">
              <wp:posOffset>84455</wp:posOffset>
            </wp:positionH>
            <wp:positionV relativeFrom="paragraph">
              <wp:posOffset>357505</wp:posOffset>
            </wp:positionV>
            <wp:extent cx="4822190" cy="3743960"/>
            <wp:effectExtent l="0" t="0" r="0" b="0"/>
            <wp:wrapSquare wrapText="bothSides"/>
            <wp:docPr id="111888153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FD9">
        <w:rPr>
          <w:b/>
          <w:bCs/>
        </w:rPr>
        <w:t>Análisis Dimensional Inicial</w:t>
      </w:r>
    </w:p>
    <w:p w14:paraId="0FB72562" w14:textId="1FC25A0D" w:rsidR="00D71FD9" w:rsidRDefault="00D97280" w:rsidP="00D97280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TABLA RESUMEN SOBRE DIMENSIONES, TABLAS HECHOS E INDICADORES</w:t>
      </w:r>
    </w:p>
    <w:p w14:paraId="2D9F9381" w14:textId="5952AA57" w:rsidR="00D97280" w:rsidRPr="00D97280" w:rsidRDefault="00D97280" w:rsidP="00D97280">
      <w:pPr>
        <w:pStyle w:val="Prrafodelista"/>
        <w:spacing w:line="360" w:lineRule="auto"/>
        <w:jc w:val="both"/>
        <w:rPr>
          <w:b/>
          <w:bCs/>
        </w:rPr>
      </w:pPr>
      <w:r w:rsidRPr="00D97280">
        <w:drawing>
          <wp:inline distT="0" distB="0" distL="0" distR="0" wp14:anchorId="0FC9EA01" wp14:editId="79245046">
            <wp:extent cx="5667379" cy="4169229"/>
            <wp:effectExtent l="0" t="0" r="0" b="0"/>
            <wp:docPr id="151176393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734" cy="417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B3C59" w14:textId="7FE02C22" w:rsidR="00C13862" w:rsidRDefault="00D97280" w:rsidP="00D97280">
      <w:pPr>
        <w:pStyle w:val="Prrafodelista"/>
        <w:numPr>
          <w:ilvl w:val="0"/>
          <w:numId w:val="3"/>
        </w:numPr>
        <w:spacing w:line="360" w:lineRule="auto"/>
        <w:rPr>
          <w:b/>
          <w:bCs/>
        </w:rPr>
      </w:pPr>
      <w:r>
        <w:rPr>
          <w:b/>
          <w:bCs/>
        </w:rPr>
        <w:lastRenderedPageBreak/>
        <w:t xml:space="preserve">HOJA DE GESTIÓN (TABLERO DE CONTROL </w:t>
      </w:r>
      <w:proofErr w:type="spellStart"/>
      <w:r>
        <w:rPr>
          <w:b/>
          <w:bCs/>
        </w:rPr>
        <w:t>KPIs</w:t>
      </w:r>
      <w:proofErr w:type="spellEnd"/>
      <w:r>
        <w:rPr>
          <w:b/>
          <w:bCs/>
        </w:rPr>
        <w:t>)</w:t>
      </w:r>
    </w:p>
    <w:p w14:paraId="5C44B770" w14:textId="6014CDDD" w:rsidR="00D97280" w:rsidRDefault="00D97280" w:rsidP="00D97280">
      <w:pPr>
        <w:pStyle w:val="Prrafodelista"/>
        <w:spacing w:line="360" w:lineRule="auto"/>
      </w:pPr>
      <w:r w:rsidRPr="00D97280">
        <w:drawing>
          <wp:inline distT="0" distB="0" distL="0" distR="0" wp14:anchorId="329E50F4" wp14:editId="3054F36B">
            <wp:extent cx="3789502" cy="3733800"/>
            <wp:effectExtent l="0" t="0" r="0" b="0"/>
            <wp:docPr id="87040865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345" cy="374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341E8" w14:textId="6A81CCD9" w:rsidR="00D97280" w:rsidRPr="00D97280" w:rsidRDefault="00D97280" w:rsidP="00D97280">
      <w:pPr>
        <w:pStyle w:val="Prrafodelista"/>
        <w:numPr>
          <w:ilvl w:val="0"/>
          <w:numId w:val="3"/>
        </w:numPr>
        <w:tabs>
          <w:tab w:val="left" w:pos="1669"/>
        </w:tabs>
      </w:pPr>
      <w:r>
        <w:rPr>
          <w:b/>
          <w:bCs/>
        </w:rPr>
        <w:t>HOJA DE ANÁLISIS</w:t>
      </w:r>
    </w:p>
    <w:p w14:paraId="64000642" w14:textId="7F874C27" w:rsidR="00D97280" w:rsidRDefault="00D97280" w:rsidP="00D97280">
      <w:pPr>
        <w:pStyle w:val="Prrafodelista"/>
        <w:tabs>
          <w:tab w:val="left" w:pos="1669"/>
        </w:tabs>
      </w:pPr>
      <w:r w:rsidRPr="00D97280">
        <w:drawing>
          <wp:inline distT="0" distB="0" distL="0" distR="0" wp14:anchorId="7333BA63" wp14:editId="6A7DD72C">
            <wp:extent cx="4597993" cy="3574473"/>
            <wp:effectExtent l="0" t="0" r="0" b="0"/>
            <wp:docPr id="90944882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95" cy="35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E4727" w14:textId="3DFEEDC5" w:rsidR="00D97280" w:rsidRDefault="00D97280" w:rsidP="00D97280">
      <w:pPr>
        <w:tabs>
          <w:tab w:val="left" w:pos="5924"/>
        </w:tabs>
      </w:pPr>
      <w:r>
        <w:tab/>
      </w:r>
    </w:p>
    <w:p w14:paraId="78E43DA4" w14:textId="77777777" w:rsidR="00D97280" w:rsidRDefault="00D97280" w:rsidP="00D97280">
      <w:pPr>
        <w:tabs>
          <w:tab w:val="left" w:pos="5924"/>
        </w:tabs>
      </w:pPr>
    </w:p>
    <w:p w14:paraId="77E9388B" w14:textId="77777777" w:rsidR="00D97280" w:rsidRDefault="00D97280" w:rsidP="00D97280">
      <w:pPr>
        <w:tabs>
          <w:tab w:val="left" w:pos="5924"/>
        </w:tabs>
      </w:pPr>
    </w:p>
    <w:p w14:paraId="15A9E005" w14:textId="1CA5B426" w:rsidR="00D97280" w:rsidRPr="00D97280" w:rsidRDefault="00D97280" w:rsidP="00D97280">
      <w:pPr>
        <w:pStyle w:val="Prrafodelista"/>
        <w:numPr>
          <w:ilvl w:val="0"/>
          <w:numId w:val="3"/>
        </w:numPr>
        <w:tabs>
          <w:tab w:val="left" w:pos="5924"/>
        </w:tabs>
      </w:pPr>
      <w:r>
        <w:rPr>
          <w:b/>
          <w:bCs/>
        </w:rPr>
        <w:lastRenderedPageBreak/>
        <w:t>JEARARQUÍAS Y DIMNESIONES</w:t>
      </w:r>
    </w:p>
    <w:p w14:paraId="4115659B" w14:textId="1BFCE0A9" w:rsidR="00D97280" w:rsidRDefault="00D97280" w:rsidP="00D97280">
      <w:pPr>
        <w:pStyle w:val="Prrafodelista"/>
        <w:tabs>
          <w:tab w:val="left" w:pos="5924"/>
        </w:tabs>
      </w:pPr>
      <w:r w:rsidRPr="00D97280">
        <w:drawing>
          <wp:anchor distT="0" distB="0" distL="114300" distR="114300" simplePos="0" relativeHeight="251669504" behindDoc="0" locked="0" layoutInCell="1" allowOverlap="1" wp14:anchorId="6A7E4656" wp14:editId="38FC4621">
            <wp:simplePos x="0" y="0"/>
            <wp:positionH relativeFrom="column">
              <wp:posOffset>62346</wp:posOffset>
            </wp:positionH>
            <wp:positionV relativeFrom="paragraph">
              <wp:posOffset>260696</wp:posOffset>
            </wp:positionV>
            <wp:extent cx="5400040" cy="2102485"/>
            <wp:effectExtent l="0" t="0" r="0" b="0"/>
            <wp:wrapSquare wrapText="bothSides"/>
            <wp:docPr id="43414367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2E84F7" w14:textId="6AE6CC2F" w:rsidR="00D97280" w:rsidRPr="00D97280" w:rsidRDefault="002265A1" w:rsidP="00D97280">
      <w:pPr>
        <w:pStyle w:val="Prrafodelista"/>
        <w:numPr>
          <w:ilvl w:val="0"/>
          <w:numId w:val="3"/>
        </w:numPr>
        <w:tabs>
          <w:tab w:val="left" w:pos="3513"/>
        </w:tabs>
      </w:pPr>
      <w:r w:rsidRPr="002265A1">
        <w:drawing>
          <wp:anchor distT="0" distB="0" distL="114300" distR="114300" simplePos="0" relativeHeight="251670528" behindDoc="0" locked="0" layoutInCell="1" allowOverlap="1" wp14:anchorId="1A7E8CBE" wp14:editId="06D83875">
            <wp:simplePos x="0" y="0"/>
            <wp:positionH relativeFrom="column">
              <wp:posOffset>-124691</wp:posOffset>
            </wp:positionH>
            <wp:positionV relativeFrom="paragraph">
              <wp:posOffset>2458835</wp:posOffset>
            </wp:positionV>
            <wp:extent cx="5400040" cy="3674745"/>
            <wp:effectExtent l="0" t="0" r="0" b="1905"/>
            <wp:wrapSquare wrapText="bothSides"/>
            <wp:docPr id="278726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26536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7280">
        <w:rPr>
          <w:b/>
          <w:bCs/>
        </w:rPr>
        <w:t>MEDIDAS Y DIMENSIONES</w:t>
      </w:r>
    </w:p>
    <w:p w14:paraId="5859489E" w14:textId="0D6565EE" w:rsidR="00D97280" w:rsidRDefault="00D97280" w:rsidP="00D97280">
      <w:pPr>
        <w:pStyle w:val="Prrafodelista"/>
      </w:pPr>
    </w:p>
    <w:p w14:paraId="6F7DE706" w14:textId="77777777" w:rsidR="002265A1" w:rsidRDefault="002265A1" w:rsidP="00D97280">
      <w:pPr>
        <w:pStyle w:val="Prrafodelista"/>
      </w:pPr>
    </w:p>
    <w:p w14:paraId="35160FAC" w14:textId="77777777" w:rsidR="002265A1" w:rsidRDefault="002265A1" w:rsidP="00D97280">
      <w:pPr>
        <w:pStyle w:val="Prrafodelista"/>
      </w:pPr>
    </w:p>
    <w:p w14:paraId="5B5D534C" w14:textId="77777777" w:rsidR="002265A1" w:rsidRDefault="002265A1" w:rsidP="00D97280">
      <w:pPr>
        <w:pStyle w:val="Prrafodelista"/>
      </w:pPr>
    </w:p>
    <w:p w14:paraId="1F7E13CD" w14:textId="77777777" w:rsidR="002265A1" w:rsidRDefault="002265A1" w:rsidP="00D97280">
      <w:pPr>
        <w:pStyle w:val="Prrafodelista"/>
      </w:pPr>
    </w:p>
    <w:p w14:paraId="6741A16C" w14:textId="77777777" w:rsidR="002265A1" w:rsidRDefault="002265A1" w:rsidP="00D97280">
      <w:pPr>
        <w:pStyle w:val="Prrafodelista"/>
      </w:pPr>
    </w:p>
    <w:p w14:paraId="6AA6A971" w14:textId="77777777" w:rsidR="002265A1" w:rsidRDefault="002265A1" w:rsidP="00D97280">
      <w:pPr>
        <w:pStyle w:val="Prrafodelista"/>
      </w:pPr>
    </w:p>
    <w:p w14:paraId="41BA59B2" w14:textId="77777777" w:rsidR="002265A1" w:rsidRDefault="002265A1" w:rsidP="00D97280">
      <w:pPr>
        <w:pStyle w:val="Prrafodelista"/>
      </w:pPr>
    </w:p>
    <w:p w14:paraId="6BC69CA5" w14:textId="77777777" w:rsidR="002265A1" w:rsidRDefault="002265A1" w:rsidP="00D97280">
      <w:pPr>
        <w:pStyle w:val="Prrafodelista"/>
      </w:pPr>
    </w:p>
    <w:p w14:paraId="34E7121E" w14:textId="77777777" w:rsidR="002265A1" w:rsidRDefault="002265A1" w:rsidP="00D97280">
      <w:pPr>
        <w:pStyle w:val="Prrafodelista"/>
      </w:pPr>
    </w:p>
    <w:p w14:paraId="137F5B5C" w14:textId="77777777" w:rsidR="002265A1" w:rsidRDefault="002265A1" w:rsidP="00D97280">
      <w:pPr>
        <w:pStyle w:val="Prrafodelista"/>
      </w:pPr>
    </w:p>
    <w:p w14:paraId="1F5D85F5" w14:textId="77777777" w:rsidR="002265A1" w:rsidRDefault="002265A1" w:rsidP="00D97280">
      <w:pPr>
        <w:pStyle w:val="Prrafodelista"/>
      </w:pPr>
    </w:p>
    <w:p w14:paraId="3B6CACD3" w14:textId="37BB0467" w:rsidR="002265A1" w:rsidRPr="002265A1" w:rsidRDefault="002265A1" w:rsidP="002265A1">
      <w:pPr>
        <w:pStyle w:val="Prrafodelista"/>
        <w:numPr>
          <w:ilvl w:val="0"/>
          <w:numId w:val="3"/>
        </w:numPr>
      </w:pPr>
      <w:r>
        <w:rPr>
          <w:b/>
          <w:bCs/>
        </w:rPr>
        <w:t>ANÁLISIS DIMENSIONAL FINAL</w:t>
      </w:r>
    </w:p>
    <w:p w14:paraId="736E27A4" w14:textId="5AB928E5" w:rsidR="002265A1" w:rsidRDefault="002265A1" w:rsidP="002265A1">
      <w:pPr>
        <w:pStyle w:val="Prrafodelista"/>
        <w:rPr>
          <w:b/>
          <w:bCs/>
        </w:rPr>
      </w:pPr>
      <w:r w:rsidRPr="002265A1">
        <w:drawing>
          <wp:anchor distT="0" distB="0" distL="114300" distR="114300" simplePos="0" relativeHeight="251671552" behindDoc="0" locked="0" layoutInCell="1" allowOverlap="1" wp14:anchorId="57A940AC" wp14:editId="0C62CAB6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5400040" cy="3731895"/>
            <wp:effectExtent l="0" t="0" r="0" b="0"/>
            <wp:wrapSquare wrapText="bothSides"/>
            <wp:docPr id="50629071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272D9D" w14:textId="72EBCA34" w:rsidR="002265A1" w:rsidRDefault="002265A1" w:rsidP="002265A1">
      <w:pPr>
        <w:pStyle w:val="Prrafodelista"/>
      </w:pPr>
    </w:p>
    <w:p w14:paraId="34B1B28C" w14:textId="1A37D4AE" w:rsidR="002265A1" w:rsidRDefault="002265A1" w:rsidP="00D97280">
      <w:pPr>
        <w:pStyle w:val="Prrafodelista"/>
      </w:pPr>
    </w:p>
    <w:p w14:paraId="6D215292" w14:textId="50C29150" w:rsidR="00D97280" w:rsidRDefault="002265A1" w:rsidP="00D97280">
      <w:pPr>
        <w:pStyle w:val="Prrafodelista"/>
      </w:pPr>
      <w:r w:rsidRPr="002265A1">
        <w:drawing>
          <wp:anchor distT="0" distB="0" distL="114300" distR="114300" simplePos="0" relativeHeight="251672576" behindDoc="0" locked="0" layoutInCell="1" allowOverlap="1" wp14:anchorId="454B2B89" wp14:editId="6B9764C3">
            <wp:simplePos x="0" y="0"/>
            <wp:positionH relativeFrom="margin">
              <wp:align>left</wp:align>
            </wp:positionH>
            <wp:positionV relativeFrom="paragraph">
              <wp:posOffset>237028</wp:posOffset>
            </wp:positionV>
            <wp:extent cx="5920740" cy="3650615"/>
            <wp:effectExtent l="0" t="0" r="0" b="0"/>
            <wp:wrapSquare wrapText="bothSides"/>
            <wp:docPr id="130394829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266" cy="365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6EAFC0" w14:textId="65719088" w:rsidR="00D97280" w:rsidRDefault="00D97280" w:rsidP="00D97280">
      <w:pPr>
        <w:pStyle w:val="Prrafodelista"/>
        <w:tabs>
          <w:tab w:val="left" w:pos="3513"/>
        </w:tabs>
      </w:pPr>
    </w:p>
    <w:p w14:paraId="1495FE79" w14:textId="5825A077" w:rsidR="002265A1" w:rsidRDefault="00C27B99" w:rsidP="00D97280">
      <w:pPr>
        <w:pStyle w:val="Prrafodelista"/>
        <w:tabs>
          <w:tab w:val="left" w:pos="3513"/>
        </w:tabs>
      </w:pPr>
      <w:r w:rsidRPr="002265A1">
        <w:drawing>
          <wp:anchor distT="0" distB="0" distL="114300" distR="114300" simplePos="0" relativeHeight="251673600" behindDoc="0" locked="0" layoutInCell="1" allowOverlap="1" wp14:anchorId="6CBDB0C3" wp14:editId="476353DC">
            <wp:simplePos x="0" y="0"/>
            <wp:positionH relativeFrom="column">
              <wp:posOffset>-253365</wp:posOffset>
            </wp:positionH>
            <wp:positionV relativeFrom="paragraph">
              <wp:posOffset>184150</wp:posOffset>
            </wp:positionV>
            <wp:extent cx="5779770" cy="3718560"/>
            <wp:effectExtent l="0" t="0" r="0" b="0"/>
            <wp:wrapSquare wrapText="bothSides"/>
            <wp:docPr id="1504950860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54181" w14:textId="75DA70C8" w:rsidR="00D97280" w:rsidRPr="00D97280" w:rsidRDefault="00D97280" w:rsidP="002265A1">
      <w:pPr>
        <w:pStyle w:val="Prrafodelista"/>
        <w:tabs>
          <w:tab w:val="left" w:pos="3513"/>
        </w:tabs>
      </w:pPr>
    </w:p>
    <w:p w14:paraId="5847E52A" w14:textId="29CA23B3" w:rsidR="00D97280" w:rsidRPr="002265A1" w:rsidRDefault="002265A1" w:rsidP="002265A1">
      <w:pPr>
        <w:pStyle w:val="Prrafodelista"/>
        <w:numPr>
          <w:ilvl w:val="0"/>
          <w:numId w:val="3"/>
        </w:numPr>
      </w:pPr>
      <w:r w:rsidRPr="00CA7568">
        <w:rPr>
          <w:noProof/>
        </w:rPr>
        <w:drawing>
          <wp:anchor distT="0" distB="0" distL="114300" distR="114300" simplePos="0" relativeHeight="251675648" behindDoc="1" locked="0" layoutInCell="1" allowOverlap="1" wp14:anchorId="6B38E83A" wp14:editId="09D34622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5212715" cy="4038600"/>
            <wp:effectExtent l="0" t="0" r="6985" b="0"/>
            <wp:wrapSquare wrapText="bothSides"/>
            <wp:docPr id="625863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63893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DISEÑO DIMENSIONAL (DATAMART):</w:t>
      </w:r>
    </w:p>
    <w:p w14:paraId="57637F2C" w14:textId="53456F42" w:rsidR="002265A1" w:rsidRPr="00D97280" w:rsidRDefault="002265A1" w:rsidP="002265A1">
      <w:pPr>
        <w:pStyle w:val="Prrafodelista"/>
      </w:pPr>
    </w:p>
    <w:p w14:paraId="087CA975" w14:textId="77777777" w:rsidR="00D97280" w:rsidRPr="00D97280" w:rsidRDefault="00D97280" w:rsidP="00D97280"/>
    <w:p w14:paraId="39314A67" w14:textId="7C094D12" w:rsidR="00D97280" w:rsidRPr="002265A1" w:rsidRDefault="002265A1" w:rsidP="002265A1">
      <w:pPr>
        <w:pStyle w:val="Prrafodelista"/>
        <w:numPr>
          <w:ilvl w:val="0"/>
          <w:numId w:val="3"/>
        </w:numPr>
      </w:pPr>
      <w:r>
        <w:rPr>
          <w:b/>
          <w:bCs/>
        </w:rPr>
        <w:t>PROCESO ETL (EXTRAER – CARGAR - TRANSFORMAR):</w:t>
      </w:r>
    </w:p>
    <w:p w14:paraId="0F45762C" w14:textId="09402954" w:rsidR="002265A1" w:rsidRDefault="002265A1" w:rsidP="002265A1">
      <w:pPr>
        <w:pStyle w:val="Prrafodelista"/>
      </w:pPr>
    </w:p>
    <w:p w14:paraId="20F282A0" w14:textId="59C3DD36" w:rsidR="002265A1" w:rsidRPr="002265A1" w:rsidRDefault="002265A1" w:rsidP="002265A1">
      <w:pPr>
        <w:pStyle w:val="Prrafodelista"/>
        <w:numPr>
          <w:ilvl w:val="0"/>
          <w:numId w:val="10"/>
        </w:numPr>
      </w:pPr>
      <w:r>
        <w:rPr>
          <w:b/>
          <w:bCs/>
        </w:rPr>
        <w:t>DIMENSIONES:</w:t>
      </w:r>
    </w:p>
    <w:p w14:paraId="1A06DFCB" w14:textId="32D3A3DA" w:rsidR="002265A1" w:rsidRDefault="002265A1" w:rsidP="002265A1">
      <w:pPr>
        <w:pStyle w:val="Prrafodelista"/>
        <w:ind w:left="108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C5C8EE" wp14:editId="6D97D12B">
                <wp:simplePos x="0" y="0"/>
                <wp:positionH relativeFrom="column">
                  <wp:posOffset>139065</wp:posOffset>
                </wp:positionH>
                <wp:positionV relativeFrom="paragraph">
                  <wp:posOffset>71639</wp:posOffset>
                </wp:positionV>
                <wp:extent cx="5498275" cy="3304309"/>
                <wp:effectExtent l="0" t="0" r="26670" b="10795"/>
                <wp:wrapNone/>
                <wp:docPr id="1284926239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8275" cy="3304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002E42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LLENADO DIMENSION CLIENTE: SCRIPT</w:t>
                            </w:r>
                          </w:p>
                          <w:p w14:paraId="4FFB5CF6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92A320A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MERGE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[DATAMART_DELTRON_BD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DIM_CLIENTE]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DIM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</w:p>
                          <w:p w14:paraId="62CEA051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14:paraId="2BE938D7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TIPO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Descripcion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TIPOCLIENTE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ClasificacionCliente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CodCliente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CLASIFICACION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MostrarNombreClienteFuncion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CodCliente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NOMBRE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CodCliente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idCliente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2D365BC9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CLIENTE CLI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TipoCliente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TIPO</w:t>
                            </w:r>
                          </w:p>
                          <w:p w14:paraId="196BF308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CodTipoCliente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TIPO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CodTipoCliente</w:t>
                            </w:r>
                            <w:proofErr w:type="spellEnd"/>
                          </w:p>
                          <w:p w14:paraId="5D57388B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OLTP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idCliente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OLTP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idCliente</w:t>
                            </w:r>
                            <w:proofErr w:type="spellEnd"/>
                          </w:p>
                          <w:p w14:paraId="76212700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MATCHED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70E22A86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TIPOCLIENTE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CLASIFICACION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CLIENTE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IDCLIENTE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--&lt;--DATAMART</w:t>
                            </w:r>
                          </w:p>
                          <w:p w14:paraId="2F865CE1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TIPOCLIENTE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CLASIFICACION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NOMBRE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IDCLIENTE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&lt;-- TRANSACCIONAL</w:t>
                            </w:r>
                          </w:p>
                          <w:p w14:paraId="50A5E380" w14:textId="77777777" w:rsidR="002265A1" w:rsidRDefault="002265A1" w:rsidP="002265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5C8EE" id="_x0000_t202" coordsize="21600,21600" o:spt="202" path="m,l,21600r21600,l21600,xe">
                <v:stroke joinstyle="miter"/>
                <v:path gradientshapeok="t" o:connecttype="rect"/>
              </v:shapetype>
              <v:shape id="Cuadro de texto 88" o:spid="_x0000_s1026" type="#_x0000_t202" style="position:absolute;left:0;text-align:left;margin-left:10.95pt;margin-top:5.65pt;width:432.95pt;height:260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" fillcolor="white [3201]" strokeweight=".5pt">
                <v:textbox>
                  <w:txbxContent>
                    <w:p w14:paraId="06002E42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LLENADO DIMENSION CLIENTE: SCRIPT</w:t>
                      </w:r>
                    </w:p>
                    <w:p w14:paraId="4FFB5CF6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92A320A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MERGE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[DATAMART_DELTRON_BD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DIM_CLIENTE]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DIM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</w:p>
                    <w:p w14:paraId="62CEA051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</w:p>
                    <w:p w14:paraId="2BE938D7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TIPO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Descripcion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TIPOCLIENTE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ClasificacionCliente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CodCliente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CLASIFICACION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MostrarNombreClienteFuncion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CodCliente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NOMBRE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CodCliente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idCliente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2D365BC9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CLIENTE CLI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TipoCliente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TIPO</w:t>
                      </w:r>
                    </w:p>
                    <w:p w14:paraId="196BF308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CodTipoCliente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TIPO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CodTipoCliente</w:t>
                      </w:r>
                      <w:proofErr w:type="spellEnd"/>
                    </w:p>
                    <w:p w14:paraId="5D57388B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OLTP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idCliente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OLTP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idCliente</w:t>
                      </w:r>
                      <w:proofErr w:type="spellEnd"/>
                    </w:p>
                    <w:p w14:paraId="76212700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MATCHED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70E22A86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TIPOCLIENTE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CLASIFICACION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CLIENTE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IDCLIENTE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--&lt;--DATAMART</w:t>
                      </w:r>
                    </w:p>
                    <w:p w14:paraId="2F865CE1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TIPOCLIENTE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CLASIFICACION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NOMBRE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IDCLIENTE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&lt;-- TRANSACCIONAL</w:t>
                      </w:r>
                    </w:p>
                    <w:p w14:paraId="50A5E380" w14:textId="77777777" w:rsidR="002265A1" w:rsidRDefault="002265A1" w:rsidP="002265A1"/>
                  </w:txbxContent>
                </v:textbox>
              </v:shape>
            </w:pict>
          </mc:Fallback>
        </mc:AlternateContent>
      </w:r>
    </w:p>
    <w:p w14:paraId="46EB2DA4" w14:textId="6BC655BA" w:rsidR="002265A1" w:rsidRDefault="002265A1" w:rsidP="002265A1">
      <w:pPr>
        <w:pStyle w:val="Prrafodelista"/>
        <w:ind w:left="1080"/>
        <w:rPr>
          <w:b/>
          <w:bCs/>
        </w:rPr>
      </w:pPr>
    </w:p>
    <w:p w14:paraId="68A01E95" w14:textId="20BF25A4" w:rsidR="002265A1" w:rsidRDefault="002265A1" w:rsidP="002265A1">
      <w:pPr>
        <w:pStyle w:val="Prrafodelista"/>
        <w:ind w:left="1080"/>
        <w:rPr>
          <w:b/>
          <w:bCs/>
        </w:rPr>
      </w:pPr>
    </w:p>
    <w:p w14:paraId="71A3D34D" w14:textId="63D6ECBC" w:rsidR="002265A1" w:rsidRDefault="002265A1" w:rsidP="002265A1">
      <w:pPr>
        <w:pStyle w:val="Prrafodelista"/>
        <w:ind w:left="1080"/>
        <w:rPr>
          <w:b/>
          <w:bCs/>
        </w:rPr>
      </w:pPr>
    </w:p>
    <w:p w14:paraId="2E6059DC" w14:textId="0981B69F" w:rsidR="002265A1" w:rsidRDefault="002265A1" w:rsidP="002265A1">
      <w:pPr>
        <w:pStyle w:val="Prrafodelista"/>
        <w:ind w:left="1080"/>
        <w:rPr>
          <w:b/>
          <w:bCs/>
        </w:rPr>
      </w:pPr>
    </w:p>
    <w:p w14:paraId="39DC7C43" w14:textId="1D5D4ACB" w:rsidR="002265A1" w:rsidRDefault="002265A1" w:rsidP="002265A1">
      <w:pPr>
        <w:pStyle w:val="Prrafodelista"/>
        <w:ind w:left="1080"/>
        <w:rPr>
          <w:b/>
          <w:bCs/>
        </w:rPr>
      </w:pPr>
    </w:p>
    <w:p w14:paraId="127E3F88" w14:textId="1C268280" w:rsidR="002265A1" w:rsidRDefault="002265A1" w:rsidP="002265A1">
      <w:pPr>
        <w:pStyle w:val="Prrafodelista"/>
        <w:ind w:left="1080"/>
        <w:rPr>
          <w:b/>
          <w:bCs/>
        </w:rPr>
      </w:pPr>
    </w:p>
    <w:p w14:paraId="1B7F773F" w14:textId="7E45FBE0" w:rsidR="002265A1" w:rsidRDefault="002265A1" w:rsidP="002265A1">
      <w:pPr>
        <w:pStyle w:val="Prrafodelista"/>
        <w:ind w:left="1080"/>
        <w:rPr>
          <w:b/>
          <w:bCs/>
        </w:rPr>
      </w:pPr>
    </w:p>
    <w:p w14:paraId="3AD6F1A2" w14:textId="57399967" w:rsidR="002265A1" w:rsidRDefault="002265A1" w:rsidP="002265A1">
      <w:pPr>
        <w:pStyle w:val="Prrafodelista"/>
        <w:ind w:left="1080"/>
        <w:rPr>
          <w:b/>
          <w:bCs/>
        </w:rPr>
      </w:pPr>
    </w:p>
    <w:p w14:paraId="2AC3E01B" w14:textId="7D6F73DA" w:rsidR="002265A1" w:rsidRDefault="002265A1" w:rsidP="002265A1">
      <w:pPr>
        <w:pStyle w:val="Prrafodelista"/>
        <w:ind w:left="1080"/>
        <w:rPr>
          <w:b/>
          <w:bCs/>
        </w:rPr>
      </w:pPr>
    </w:p>
    <w:p w14:paraId="3FE54055" w14:textId="044108D0" w:rsidR="002265A1" w:rsidRPr="002265A1" w:rsidRDefault="002265A1" w:rsidP="002265A1">
      <w:pPr>
        <w:pStyle w:val="Prrafodelista"/>
        <w:ind w:left="1080"/>
      </w:pPr>
    </w:p>
    <w:p w14:paraId="461533E3" w14:textId="60A0249F" w:rsidR="002265A1" w:rsidRDefault="002265A1" w:rsidP="002265A1">
      <w:pPr>
        <w:pStyle w:val="Prrafodelista"/>
        <w:ind w:left="1080"/>
        <w:rPr>
          <w:b/>
          <w:bCs/>
        </w:rPr>
      </w:pPr>
    </w:p>
    <w:p w14:paraId="3E3DE0F5" w14:textId="3EEA7A7A" w:rsidR="002265A1" w:rsidRDefault="002265A1" w:rsidP="002265A1">
      <w:pPr>
        <w:pStyle w:val="Prrafodelista"/>
        <w:ind w:left="1080"/>
        <w:rPr>
          <w:b/>
          <w:bCs/>
        </w:rPr>
      </w:pPr>
    </w:p>
    <w:p w14:paraId="6FE6F043" w14:textId="59E7436B" w:rsidR="002265A1" w:rsidRDefault="002265A1" w:rsidP="002265A1">
      <w:pPr>
        <w:pStyle w:val="Prrafodelista"/>
        <w:ind w:left="1080"/>
        <w:rPr>
          <w:b/>
          <w:bCs/>
        </w:rPr>
      </w:pPr>
    </w:p>
    <w:p w14:paraId="75F8B04E" w14:textId="39DEFEA3" w:rsidR="002265A1" w:rsidRDefault="002265A1" w:rsidP="002265A1">
      <w:pPr>
        <w:pStyle w:val="Prrafodelista"/>
        <w:ind w:left="1080"/>
        <w:rPr>
          <w:b/>
          <w:bCs/>
        </w:rPr>
      </w:pPr>
    </w:p>
    <w:p w14:paraId="2EFD8E68" w14:textId="77777777" w:rsidR="002265A1" w:rsidRDefault="002265A1" w:rsidP="002265A1">
      <w:pPr>
        <w:pStyle w:val="Prrafodelista"/>
        <w:ind w:left="1080"/>
        <w:rPr>
          <w:b/>
          <w:bCs/>
        </w:rPr>
      </w:pPr>
    </w:p>
    <w:p w14:paraId="35B5383F" w14:textId="5ED6811E" w:rsidR="002265A1" w:rsidRDefault="002265A1" w:rsidP="002265A1">
      <w:pPr>
        <w:pStyle w:val="Prrafodelista"/>
        <w:ind w:left="1080"/>
        <w:rPr>
          <w:b/>
          <w:bCs/>
        </w:rPr>
      </w:pPr>
    </w:p>
    <w:p w14:paraId="7BF32CDD" w14:textId="3A9B77D3" w:rsidR="002265A1" w:rsidRDefault="002265A1" w:rsidP="002265A1">
      <w:pPr>
        <w:pStyle w:val="Prrafodelista"/>
        <w:ind w:left="1080"/>
        <w:rPr>
          <w:b/>
          <w:bCs/>
        </w:rPr>
      </w:pPr>
    </w:p>
    <w:p w14:paraId="00454498" w14:textId="7118856F" w:rsidR="002265A1" w:rsidRDefault="002265A1" w:rsidP="002265A1">
      <w:pPr>
        <w:pStyle w:val="Prrafodelista"/>
        <w:ind w:left="1080"/>
        <w:rPr>
          <w:b/>
          <w:bCs/>
        </w:rPr>
      </w:pPr>
    </w:p>
    <w:p w14:paraId="4EE8A96B" w14:textId="16770550" w:rsidR="002265A1" w:rsidRDefault="002265A1" w:rsidP="002265A1">
      <w:pPr>
        <w:pStyle w:val="Prrafodelista"/>
        <w:ind w:left="108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8CAC38" wp14:editId="5C563F13">
                <wp:simplePos x="0" y="0"/>
                <wp:positionH relativeFrom="column">
                  <wp:posOffset>152920</wp:posOffset>
                </wp:positionH>
                <wp:positionV relativeFrom="paragraph">
                  <wp:posOffset>101311</wp:posOffset>
                </wp:positionV>
                <wp:extent cx="5461635" cy="2763982"/>
                <wp:effectExtent l="0" t="0" r="24765" b="17780"/>
                <wp:wrapNone/>
                <wp:docPr id="214641484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635" cy="2763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141F9E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LLENADO DIMENSION TIEMPO: SCRIPT</w:t>
                            </w:r>
                          </w:p>
                          <w:p w14:paraId="320DBD0D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14:paraId="541A6E98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MERGE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[DATAMART_DELTRON_BD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DIM_TIEMPO]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DIM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</w:p>
                          <w:p w14:paraId="15119304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14:paraId="5E41B31A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YEAR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FechaPedido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AÑO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DATEPART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Q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FechaPedido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TRIMESTRE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DATENAME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FechaPedido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MES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MONTH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FechaPedido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NroMes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CAST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FechaPedido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IDFECHA</w:t>
                            </w:r>
                          </w:p>
                          <w:p w14:paraId="1980E48F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PEDIDO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OLTP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DIM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IDFECHA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OLTP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IDFECHA</w:t>
                            </w:r>
                          </w:p>
                          <w:p w14:paraId="00CCFBF3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MATCHED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52EA3D04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AÑO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TRIMESTRE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NroMes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IDFECHA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&lt;--DATAMART</w:t>
                            </w:r>
                          </w:p>
                          <w:p w14:paraId="7F33B4F1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AÑO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TRIMESTRE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NroMes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IDFECHA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&lt;--TRANSACCIONAL</w:t>
                            </w:r>
                          </w:p>
                          <w:p w14:paraId="7DB17BD5" w14:textId="77777777" w:rsidR="002265A1" w:rsidRDefault="002265A1" w:rsidP="002265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CAC38" id="Cuadro de texto 89" o:spid="_x0000_s1027" type="#_x0000_t202" style="position:absolute;left:0;text-align:left;margin-left:12.05pt;margin-top:8pt;width:430.05pt;height:217.6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" fillcolor="white [3201]" strokeweight=".5pt">
                <v:textbox>
                  <w:txbxContent>
                    <w:p w14:paraId="2F141F9E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LLENADO DIMENSION TIEMPO: SCRIPT</w:t>
                      </w:r>
                    </w:p>
                    <w:p w14:paraId="320DBD0D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</w:p>
                    <w:p w14:paraId="541A6E98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MERGE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[DATAMART_DELTRON_BD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DIM_TIEMPO]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DIM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</w:p>
                    <w:p w14:paraId="15119304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</w:p>
                    <w:p w14:paraId="5E41B31A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YEAR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FechaPedido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AÑO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DATEPART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Q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FechaPedido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TRIMESTRE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DATENAME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FechaPedido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MES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MONTH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FechaPedido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NroMes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CAST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FechaPedido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IDFECHA</w:t>
                      </w:r>
                    </w:p>
                    <w:p w14:paraId="1980E48F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PEDIDO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OLTP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DIM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IDFECHA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OLTP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IDFECHA</w:t>
                      </w:r>
                    </w:p>
                    <w:p w14:paraId="00CCFBF3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MATCHED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52EA3D04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AÑO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TRIMESTRE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NroMes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IDFECHA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&lt;--DATAMART</w:t>
                      </w:r>
                    </w:p>
                    <w:p w14:paraId="7F33B4F1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AÑO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TRIMESTRE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NroMes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IDFECHA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&lt;--TRANSACCIONAL</w:t>
                      </w:r>
                    </w:p>
                    <w:p w14:paraId="7DB17BD5" w14:textId="77777777" w:rsidR="002265A1" w:rsidRDefault="002265A1" w:rsidP="002265A1"/>
                  </w:txbxContent>
                </v:textbox>
              </v:shape>
            </w:pict>
          </mc:Fallback>
        </mc:AlternateContent>
      </w:r>
    </w:p>
    <w:p w14:paraId="0DEBEB12" w14:textId="627C0561" w:rsidR="002265A1" w:rsidRDefault="002265A1" w:rsidP="002265A1">
      <w:pPr>
        <w:pStyle w:val="Prrafodelista"/>
        <w:ind w:left="1080"/>
        <w:rPr>
          <w:b/>
          <w:bCs/>
        </w:rPr>
      </w:pPr>
    </w:p>
    <w:p w14:paraId="27BAC52E" w14:textId="08CC6701" w:rsidR="002265A1" w:rsidRDefault="002265A1" w:rsidP="002265A1">
      <w:pPr>
        <w:pStyle w:val="Prrafodelista"/>
        <w:ind w:left="1080"/>
        <w:rPr>
          <w:b/>
          <w:bCs/>
        </w:rPr>
      </w:pPr>
    </w:p>
    <w:p w14:paraId="6CC3467B" w14:textId="3BA07A0C" w:rsidR="002265A1" w:rsidRDefault="002265A1" w:rsidP="002265A1">
      <w:pPr>
        <w:pStyle w:val="Prrafodelista"/>
        <w:ind w:left="1080"/>
        <w:rPr>
          <w:b/>
          <w:bCs/>
        </w:rPr>
      </w:pPr>
    </w:p>
    <w:p w14:paraId="6A43FE54" w14:textId="77777777" w:rsidR="002265A1" w:rsidRDefault="002265A1" w:rsidP="002265A1">
      <w:pPr>
        <w:pStyle w:val="Prrafodelista"/>
        <w:ind w:left="1080"/>
        <w:rPr>
          <w:b/>
          <w:bCs/>
        </w:rPr>
      </w:pPr>
    </w:p>
    <w:p w14:paraId="6352B401" w14:textId="77777777" w:rsidR="002265A1" w:rsidRDefault="002265A1" w:rsidP="002265A1">
      <w:pPr>
        <w:pStyle w:val="Prrafodelista"/>
        <w:ind w:left="1080"/>
        <w:rPr>
          <w:b/>
          <w:bCs/>
        </w:rPr>
      </w:pPr>
    </w:p>
    <w:p w14:paraId="38BCD5B8" w14:textId="77777777" w:rsidR="002265A1" w:rsidRDefault="002265A1" w:rsidP="002265A1">
      <w:pPr>
        <w:pStyle w:val="Prrafodelista"/>
        <w:ind w:left="1080"/>
        <w:rPr>
          <w:b/>
          <w:bCs/>
        </w:rPr>
      </w:pPr>
    </w:p>
    <w:p w14:paraId="5A093CBE" w14:textId="77777777" w:rsidR="002265A1" w:rsidRDefault="002265A1" w:rsidP="002265A1">
      <w:pPr>
        <w:pStyle w:val="Prrafodelista"/>
        <w:ind w:left="1080"/>
        <w:rPr>
          <w:b/>
          <w:bCs/>
        </w:rPr>
      </w:pPr>
    </w:p>
    <w:p w14:paraId="664423C7" w14:textId="77777777" w:rsidR="002265A1" w:rsidRDefault="002265A1" w:rsidP="002265A1">
      <w:pPr>
        <w:pStyle w:val="Prrafodelista"/>
        <w:ind w:left="1080"/>
        <w:rPr>
          <w:b/>
          <w:bCs/>
        </w:rPr>
      </w:pPr>
    </w:p>
    <w:p w14:paraId="07370C98" w14:textId="77777777" w:rsidR="002265A1" w:rsidRDefault="002265A1" w:rsidP="002265A1">
      <w:pPr>
        <w:pStyle w:val="Prrafodelista"/>
        <w:ind w:left="1080"/>
        <w:rPr>
          <w:b/>
          <w:bCs/>
        </w:rPr>
      </w:pPr>
    </w:p>
    <w:p w14:paraId="7D523B4C" w14:textId="77777777" w:rsidR="002265A1" w:rsidRDefault="002265A1" w:rsidP="002265A1">
      <w:pPr>
        <w:pStyle w:val="Prrafodelista"/>
        <w:ind w:left="1080"/>
        <w:rPr>
          <w:b/>
          <w:bCs/>
        </w:rPr>
      </w:pPr>
    </w:p>
    <w:p w14:paraId="3296FEC6" w14:textId="77777777" w:rsidR="002265A1" w:rsidRDefault="002265A1" w:rsidP="002265A1">
      <w:pPr>
        <w:pStyle w:val="Prrafodelista"/>
        <w:ind w:left="1080"/>
        <w:rPr>
          <w:b/>
          <w:bCs/>
        </w:rPr>
      </w:pPr>
    </w:p>
    <w:p w14:paraId="7DE3F0EF" w14:textId="77777777" w:rsidR="002265A1" w:rsidRDefault="002265A1" w:rsidP="002265A1">
      <w:pPr>
        <w:pStyle w:val="Prrafodelista"/>
        <w:ind w:left="1080"/>
        <w:rPr>
          <w:b/>
          <w:bCs/>
        </w:rPr>
      </w:pPr>
    </w:p>
    <w:p w14:paraId="6892F6E9" w14:textId="77777777" w:rsidR="002265A1" w:rsidRDefault="002265A1" w:rsidP="002265A1">
      <w:pPr>
        <w:pStyle w:val="Prrafodelista"/>
        <w:ind w:left="1080"/>
        <w:rPr>
          <w:b/>
          <w:bCs/>
        </w:rPr>
      </w:pPr>
    </w:p>
    <w:p w14:paraId="38E8D154" w14:textId="4E1F558B" w:rsidR="002265A1" w:rsidRDefault="002265A1" w:rsidP="002265A1">
      <w:pPr>
        <w:pStyle w:val="Prrafodelista"/>
        <w:ind w:left="1080"/>
        <w:rPr>
          <w:b/>
          <w:bCs/>
        </w:rPr>
      </w:pPr>
    </w:p>
    <w:p w14:paraId="3B3F1027" w14:textId="77777777" w:rsidR="002265A1" w:rsidRDefault="002265A1" w:rsidP="002265A1">
      <w:pPr>
        <w:pStyle w:val="Prrafodelista"/>
        <w:ind w:left="1080"/>
        <w:rPr>
          <w:b/>
          <w:bCs/>
        </w:rPr>
      </w:pPr>
    </w:p>
    <w:p w14:paraId="38EB0BAB" w14:textId="02187DA7" w:rsidR="002265A1" w:rsidRDefault="002265A1" w:rsidP="002265A1">
      <w:pPr>
        <w:pStyle w:val="Prrafodelista"/>
        <w:ind w:left="1080"/>
        <w:rPr>
          <w:b/>
          <w:bCs/>
        </w:rPr>
      </w:pPr>
    </w:p>
    <w:p w14:paraId="1AC6874D" w14:textId="369E00B0" w:rsidR="002265A1" w:rsidRDefault="002265A1" w:rsidP="002265A1">
      <w:pPr>
        <w:pStyle w:val="Prrafodelista"/>
        <w:ind w:left="1080"/>
        <w:rPr>
          <w:b/>
          <w:bCs/>
        </w:rPr>
      </w:pPr>
    </w:p>
    <w:p w14:paraId="5DB027FF" w14:textId="563618DF" w:rsidR="002265A1" w:rsidRDefault="002265A1" w:rsidP="002265A1">
      <w:pPr>
        <w:pStyle w:val="Prrafodelista"/>
        <w:ind w:left="1080"/>
        <w:rPr>
          <w:b/>
          <w:bCs/>
        </w:rPr>
      </w:pPr>
    </w:p>
    <w:p w14:paraId="4AD712EF" w14:textId="5879CA96" w:rsidR="002265A1" w:rsidRDefault="002265A1" w:rsidP="002265A1">
      <w:pPr>
        <w:pStyle w:val="Prrafodelista"/>
        <w:ind w:left="1080"/>
        <w:rPr>
          <w:b/>
          <w:bCs/>
        </w:rPr>
      </w:pPr>
    </w:p>
    <w:p w14:paraId="2EB5A9BE" w14:textId="6B32C02B" w:rsidR="002265A1" w:rsidRDefault="002265A1" w:rsidP="002265A1">
      <w:pPr>
        <w:pStyle w:val="Prrafodelista"/>
        <w:ind w:left="1080"/>
        <w:rPr>
          <w:b/>
          <w:bCs/>
        </w:rPr>
      </w:pPr>
    </w:p>
    <w:p w14:paraId="7884DBD7" w14:textId="356FFFA4" w:rsidR="002265A1" w:rsidRDefault="002265A1" w:rsidP="002265A1">
      <w:pPr>
        <w:pStyle w:val="Prrafodelista"/>
        <w:ind w:left="1080"/>
        <w:rPr>
          <w:b/>
          <w:bCs/>
        </w:rPr>
      </w:pPr>
    </w:p>
    <w:p w14:paraId="497F0E58" w14:textId="6CA547FB" w:rsidR="002265A1" w:rsidRDefault="002265A1" w:rsidP="002265A1">
      <w:pPr>
        <w:pStyle w:val="Prrafodelista"/>
        <w:ind w:left="1080"/>
        <w:rPr>
          <w:b/>
          <w:bCs/>
        </w:rPr>
      </w:pPr>
    </w:p>
    <w:p w14:paraId="480317DC" w14:textId="50C434B7" w:rsidR="002265A1" w:rsidRDefault="002265A1" w:rsidP="002265A1">
      <w:pPr>
        <w:pStyle w:val="Prrafodelista"/>
        <w:ind w:left="1080"/>
        <w:rPr>
          <w:b/>
          <w:bCs/>
        </w:rPr>
      </w:pPr>
    </w:p>
    <w:p w14:paraId="5D342809" w14:textId="7AF93D6D" w:rsidR="002265A1" w:rsidRDefault="002265A1" w:rsidP="002265A1">
      <w:pPr>
        <w:pStyle w:val="Prrafodelista"/>
        <w:ind w:left="1080"/>
        <w:rPr>
          <w:b/>
          <w:bCs/>
        </w:rPr>
      </w:pPr>
    </w:p>
    <w:p w14:paraId="126F3109" w14:textId="57C0EDD9" w:rsidR="002265A1" w:rsidRDefault="002265A1" w:rsidP="002265A1">
      <w:pPr>
        <w:pStyle w:val="Prrafodelista"/>
        <w:ind w:left="108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E3F231" wp14:editId="3AA1A98B">
                <wp:simplePos x="0" y="0"/>
                <wp:positionH relativeFrom="margin">
                  <wp:align>left</wp:align>
                </wp:positionH>
                <wp:positionV relativeFrom="paragraph">
                  <wp:posOffset>8197</wp:posOffset>
                </wp:positionV>
                <wp:extent cx="5473700" cy="3276600"/>
                <wp:effectExtent l="0" t="0" r="12700" b="19050"/>
                <wp:wrapNone/>
                <wp:docPr id="1541936781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700" cy="327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538F27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--LLENADO DIMENSION PRODUCTO: SCRIPT</w:t>
                            </w:r>
                          </w:p>
                          <w:p w14:paraId="1CA79413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3E86CA0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MERGE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[DATAMART_DELTRON_BD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DIM_PRODUCTO]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DIM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</w:p>
                          <w:p w14:paraId="669C1A27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14:paraId="0DA436D1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Descripcion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MARCA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FAM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Tipo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FAMILIAPRODUCTO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Descripcion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PRODUCTO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CodProducto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IDPRODUCTO</w:t>
                            </w:r>
                          </w:p>
                          <w:p w14:paraId="6FD7B1EF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PRODUCTO PROD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FamiliaProducto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FAM </w:t>
                            </w:r>
                          </w:p>
                          <w:p w14:paraId="40D21F00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FAM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CodFamiliaProducto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CodFamiliaProducto</w:t>
                            </w:r>
                            <w:proofErr w:type="spellEnd"/>
                          </w:p>
                          <w:p w14:paraId="57FC2288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MARCA MAR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CodMarca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CodMarca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OLTP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DIM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IDPRODUCTO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OLTP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IDPRODUCTO</w:t>
                            </w:r>
                          </w:p>
                          <w:p w14:paraId="7EC5ABF2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MATCHED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00625C61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MARCA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FAMILIAPRODUCTO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PRODUCTO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IDPRODUCTO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--&lt;--DATAMART</w:t>
                            </w:r>
                          </w:p>
                          <w:p w14:paraId="587E9349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MARCA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FAMILIAPRODUCTO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PRODUCTO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IDPRODUCTO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&lt;--TRANSACCIONAL</w:t>
                            </w:r>
                          </w:p>
                          <w:p w14:paraId="0AE52B25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4B4E138" w14:textId="77777777" w:rsidR="002265A1" w:rsidRDefault="002265A1" w:rsidP="002265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3F231" id="Cuadro de texto 90" o:spid="_x0000_s1028" type="#_x0000_t202" style="position:absolute;left:0;text-align:left;margin-left:0;margin-top:.65pt;width:431pt;height:258pt;z-index:2516817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" fillcolor="white [3201]" strokeweight=".5pt">
                <v:textbox>
                  <w:txbxContent>
                    <w:p w14:paraId="2C538F27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--LLENADO DIMENSION PRODUCTO: SCRIPT</w:t>
                      </w:r>
                    </w:p>
                    <w:p w14:paraId="1CA79413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3E86CA0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MERGE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[DATAMART_DELTRON_BD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DIM_PRODUCTO]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DIM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</w:p>
                    <w:p w14:paraId="669C1A27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</w:p>
                    <w:p w14:paraId="0DA436D1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Descripcion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MARCA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FAM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Tipo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FAMILIAPRODUCTO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Descripcion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PRODUCTO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CodProducto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IDPRODUCTO</w:t>
                      </w:r>
                    </w:p>
                    <w:p w14:paraId="6FD7B1EF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PRODUCTO PROD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FamiliaProducto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FAM </w:t>
                      </w:r>
                    </w:p>
                    <w:p w14:paraId="40D21F00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FAM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CodFamiliaProducto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CodFamiliaProducto</w:t>
                      </w:r>
                      <w:proofErr w:type="spellEnd"/>
                    </w:p>
                    <w:p w14:paraId="57FC2288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MARCA MAR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CodMarca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CodMarca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OLTP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DIM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IDPRODUCTO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OLTP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IDPRODUCTO</w:t>
                      </w:r>
                    </w:p>
                    <w:p w14:paraId="7EC5ABF2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MATCHED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00625C61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MARCA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FAMILIAPRODUCTO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PRODUCTO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IDPRODUCTO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--&lt;--DATAMART</w:t>
                      </w:r>
                    </w:p>
                    <w:p w14:paraId="587E9349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MARCA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FAMILIAPRODUCTO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PRODUCTO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IDPRODUCTO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&lt;--TRANSACCIONAL</w:t>
                      </w:r>
                    </w:p>
                    <w:p w14:paraId="0AE52B25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4B4E138" w14:textId="77777777" w:rsidR="002265A1" w:rsidRDefault="002265A1" w:rsidP="002265A1"/>
                  </w:txbxContent>
                </v:textbox>
                <w10:wrap anchorx="margin"/>
              </v:shape>
            </w:pict>
          </mc:Fallback>
        </mc:AlternateContent>
      </w:r>
    </w:p>
    <w:p w14:paraId="274F25FD" w14:textId="307E78B3" w:rsidR="002265A1" w:rsidRDefault="002265A1" w:rsidP="002265A1">
      <w:pPr>
        <w:pStyle w:val="Prrafodelista"/>
        <w:ind w:left="1080"/>
        <w:rPr>
          <w:b/>
          <w:bCs/>
        </w:rPr>
      </w:pPr>
    </w:p>
    <w:p w14:paraId="6841669D" w14:textId="09D1FC18" w:rsidR="002265A1" w:rsidRDefault="002265A1" w:rsidP="002265A1">
      <w:pPr>
        <w:pStyle w:val="Prrafodelista"/>
        <w:ind w:left="1080"/>
        <w:rPr>
          <w:b/>
          <w:bCs/>
        </w:rPr>
      </w:pPr>
    </w:p>
    <w:p w14:paraId="20489FA1" w14:textId="77777777" w:rsidR="002265A1" w:rsidRDefault="002265A1" w:rsidP="002265A1">
      <w:pPr>
        <w:pStyle w:val="Prrafodelista"/>
        <w:ind w:left="1080"/>
        <w:rPr>
          <w:b/>
          <w:bCs/>
        </w:rPr>
      </w:pPr>
    </w:p>
    <w:p w14:paraId="07FB8002" w14:textId="3B41E151" w:rsidR="002265A1" w:rsidRDefault="002265A1" w:rsidP="002265A1">
      <w:pPr>
        <w:pStyle w:val="Prrafodelista"/>
        <w:ind w:left="1080"/>
        <w:rPr>
          <w:b/>
          <w:bCs/>
        </w:rPr>
      </w:pPr>
    </w:p>
    <w:p w14:paraId="4E0D24D7" w14:textId="77777777" w:rsidR="002265A1" w:rsidRDefault="002265A1" w:rsidP="002265A1">
      <w:pPr>
        <w:pStyle w:val="Prrafodelista"/>
        <w:ind w:left="1080"/>
        <w:rPr>
          <w:b/>
          <w:bCs/>
        </w:rPr>
      </w:pPr>
    </w:p>
    <w:p w14:paraId="02324FA5" w14:textId="0786ED3D" w:rsidR="002265A1" w:rsidRDefault="002265A1" w:rsidP="002265A1">
      <w:pPr>
        <w:pStyle w:val="Prrafodelista"/>
        <w:ind w:left="1080"/>
        <w:rPr>
          <w:b/>
          <w:bCs/>
        </w:rPr>
      </w:pPr>
    </w:p>
    <w:p w14:paraId="51E21B22" w14:textId="77777777" w:rsidR="002265A1" w:rsidRDefault="002265A1" w:rsidP="002265A1">
      <w:pPr>
        <w:pStyle w:val="Prrafodelista"/>
        <w:ind w:left="1080"/>
        <w:rPr>
          <w:b/>
          <w:bCs/>
        </w:rPr>
      </w:pPr>
    </w:p>
    <w:p w14:paraId="7BC3FAE3" w14:textId="77777777" w:rsidR="002265A1" w:rsidRDefault="002265A1" w:rsidP="002265A1">
      <w:pPr>
        <w:pStyle w:val="Prrafodelista"/>
        <w:ind w:left="1080"/>
        <w:rPr>
          <w:b/>
          <w:bCs/>
        </w:rPr>
      </w:pPr>
    </w:p>
    <w:p w14:paraId="570ADE0A" w14:textId="464D5F85" w:rsidR="002265A1" w:rsidRDefault="002265A1" w:rsidP="002265A1">
      <w:pPr>
        <w:pStyle w:val="Prrafodelista"/>
        <w:ind w:left="1080"/>
        <w:rPr>
          <w:b/>
          <w:bCs/>
        </w:rPr>
      </w:pPr>
    </w:p>
    <w:p w14:paraId="1052B29F" w14:textId="77777777" w:rsidR="002265A1" w:rsidRDefault="002265A1" w:rsidP="002265A1">
      <w:pPr>
        <w:pStyle w:val="Prrafodelista"/>
        <w:ind w:left="1080"/>
        <w:rPr>
          <w:b/>
          <w:bCs/>
        </w:rPr>
      </w:pPr>
    </w:p>
    <w:p w14:paraId="13857741" w14:textId="1332B020" w:rsidR="002265A1" w:rsidRDefault="002265A1" w:rsidP="002265A1">
      <w:pPr>
        <w:pStyle w:val="Prrafodelista"/>
        <w:ind w:left="1080"/>
        <w:rPr>
          <w:b/>
          <w:bCs/>
        </w:rPr>
      </w:pPr>
    </w:p>
    <w:p w14:paraId="2800AE4C" w14:textId="77777777" w:rsidR="002265A1" w:rsidRDefault="002265A1" w:rsidP="002265A1">
      <w:pPr>
        <w:pStyle w:val="Prrafodelista"/>
        <w:ind w:left="1080"/>
        <w:rPr>
          <w:b/>
          <w:bCs/>
        </w:rPr>
      </w:pPr>
    </w:p>
    <w:p w14:paraId="44FC0B57" w14:textId="1D0A8696" w:rsidR="002265A1" w:rsidRDefault="002265A1" w:rsidP="002265A1">
      <w:pPr>
        <w:pStyle w:val="Prrafodelista"/>
        <w:ind w:left="1080"/>
      </w:pPr>
    </w:p>
    <w:p w14:paraId="78D8AE16" w14:textId="77777777" w:rsidR="002265A1" w:rsidRDefault="002265A1" w:rsidP="002265A1">
      <w:pPr>
        <w:pStyle w:val="Prrafodelista"/>
        <w:ind w:left="1080"/>
      </w:pPr>
    </w:p>
    <w:p w14:paraId="0834C609" w14:textId="77777777" w:rsidR="002265A1" w:rsidRDefault="002265A1" w:rsidP="002265A1">
      <w:pPr>
        <w:pStyle w:val="Prrafodelista"/>
        <w:ind w:left="1080"/>
      </w:pPr>
    </w:p>
    <w:p w14:paraId="265BA68D" w14:textId="77777777" w:rsidR="002265A1" w:rsidRDefault="002265A1" w:rsidP="002265A1">
      <w:pPr>
        <w:pStyle w:val="Prrafodelista"/>
        <w:ind w:left="1080"/>
      </w:pPr>
    </w:p>
    <w:p w14:paraId="228BC3BB" w14:textId="5B5885EF" w:rsidR="002265A1" w:rsidRDefault="002265A1" w:rsidP="002265A1">
      <w:pPr>
        <w:pStyle w:val="Prrafodelista"/>
        <w:ind w:left="1080"/>
      </w:pPr>
    </w:p>
    <w:p w14:paraId="50169D8F" w14:textId="47C13125" w:rsidR="002265A1" w:rsidRDefault="002265A1" w:rsidP="002265A1">
      <w:pPr>
        <w:pStyle w:val="Prrafodelista"/>
        <w:ind w:left="1080"/>
      </w:pPr>
    </w:p>
    <w:p w14:paraId="4285B60E" w14:textId="6E171BCE" w:rsidR="002265A1" w:rsidRDefault="002265A1" w:rsidP="002265A1">
      <w:pPr>
        <w:pStyle w:val="Prrafodelista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EA59A2" wp14:editId="5D403CC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5465445" cy="2451735"/>
                <wp:effectExtent l="0" t="0" r="20955" b="24765"/>
                <wp:wrapNone/>
                <wp:docPr id="1772202866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5445" cy="2451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6E2212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--LLENADO DIMENSION PROMOCION: SCRIPT</w:t>
                            </w:r>
                          </w:p>
                          <w:p w14:paraId="321DC350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ADAA56F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MERGE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[DATAMART_DELTRON_BD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DIM_PROMOCION]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DIM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</w:p>
                          <w:p w14:paraId="71097733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14:paraId="132EE49A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NombrePromocion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PROMOCION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CodPromocion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IDPROMOCION</w:t>
                            </w:r>
                          </w:p>
                          <w:p w14:paraId="0904B234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PROMOCION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OLTP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DIM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IDPROMOCION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OLTP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IDPROMOCION</w:t>
                            </w:r>
                          </w:p>
                          <w:p w14:paraId="14352898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MATCHED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56630F6E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PROMOCION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IDPROMOCION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--&lt;--DATAMART</w:t>
                            </w:r>
                          </w:p>
                          <w:p w14:paraId="3153E25A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PROMOCION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IDPROMOCION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&lt;--TRANSACCIONAL</w:t>
                            </w:r>
                          </w:p>
                          <w:p w14:paraId="7A1F660B" w14:textId="77777777" w:rsidR="002265A1" w:rsidRDefault="002265A1" w:rsidP="002265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A59A2" id="Cuadro de texto 91" o:spid="_x0000_s1029" type="#_x0000_t202" style="position:absolute;left:0;text-align:left;margin-left:0;margin-top:.7pt;width:430.35pt;height:193.0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" fillcolor="white [3201]" strokeweight=".5pt">
                <v:textbox>
                  <w:txbxContent>
                    <w:p w14:paraId="0E6E2212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--LLENADO DIMENSION PROMOCION: SCRIPT</w:t>
                      </w:r>
                    </w:p>
                    <w:p w14:paraId="321DC350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ADAA56F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MERGE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[DATAMART_DELTRON_BD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DIM_PROMOCION]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DIM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</w:p>
                    <w:p w14:paraId="71097733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</w:p>
                    <w:p w14:paraId="132EE49A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NombrePromocion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PROMOCION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CodPromocion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IDPROMOCION</w:t>
                      </w:r>
                    </w:p>
                    <w:p w14:paraId="0904B234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PROMOCION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OLTP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DIM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IDPROMOCION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OLTP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IDPROMOCION</w:t>
                      </w:r>
                    </w:p>
                    <w:p w14:paraId="14352898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MATCHED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56630F6E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PROMOCION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IDPROMOCION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--&lt;--DATAMART</w:t>
                      </w:r>
                    </w:p>
                    <w:p w14:paraId="3153E25A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PROMOCION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IDPROMOCION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&lt;--TRANSACCIONAL</w:t>
                      </w:r>
                    </w:p>
                    <w:p w14:paraId="7A1F660B" w14:textId="77777777" w:rsidR="002265A1" w:rsidRDefault="002265A1" w:rsidP="002265A1"/>
                  </w:txbxContent>
                </v:textbox>
                <w10:wrap anchorx="margin"/>
              </v:shape>
            </w:pict>
          </mc:Fallback>
        </mc:AlternateContent>
      </w:r>
    </w:p>
    <w:p w14:paraId="66794806" w14:textId="77777777" w:rsidR="002265A1" w:rsidRDefault="002265A1" w:rsidP="002265A1">
      <w:pPr>
        <w:pStyle w:val="Prrafodelista"/>
        <w:ind w:left="1080"/>
      </w:pPr>
    </w:p>
    <w:p w14:paraId="328BC6DE" w14:textId="77777777" w:rsidR="002265A1" w:rsidRDefault="002265A1" w:rsidP="002265A1">
      <w:pPr>
        <w:pStyle w:val="Prrafodelista"/>
        <w:ind w:left="1080"/>
      </w:pPr>
    </w:p>
    <w:p w14:paraId="6B7DC8E5" w14:textId="77777777" w:rsidR="002265A1" w:rsidRDefault="002265A1" w:rsidP="002265A1">
      <w:pPr>
        <w:pStyle w:val="Prrafodelista"/>
        <w:ind w:left="1080"/>
      </w:pPr>
    </w:p>
    <w:p w14:paraId="785E103C" w14:textId="77777777" w:rsidR="002265A1" w:rsidRDefault="002265A1" w:rsidP="002265A1">
      <w:pPr>
        <w:pStyle w:val="Prrafodelista"/>
        <w:ind w:left="1080"/>
      </w:pPr>
    </w:p>
    <w:p w14:paraId="15F06FC9" w14:textId="77777777" w:rsidR="002265A1" w:rsidRDefault="002265A1" w:rsidP="002265A1">
      <w:pPr>
        <w:pStyle w:val="Prrafodelista"/>
        <w:ind w:left="1080"/>
      </w:pPr>
    </w:p>
    <w:p w14:paraId="64B646BA" w14:textId="77777777" w:rsidR="002265A1" w:rsidRDefault="002265A1" w:rsidP="002265A1">
      <w:pPr>
        <w:pStyle w:val="Prrafodelista"/>
        <w:ind w:left="1080"/>
      </w:pPr>
    </w:p>
    <w:p w14:paraId="634297A7" w14:textId="77777777" w:rsidR="002265A1" w:rsidRDefault="002265A1" w:rsidP="002265A1">
      <w:pPr>
        <w:pStyle w:val="Prrafodelista"/>
        <w:ind w:left="1080"/>
      </w:pPr>
    </w:p>
    <w:p w14:paraId="5905DA7A" w14:textId="77777777" w:rsidR="002265A1" w:rsidRDefault="002265A1" w:rsidP="002265A1">
      <w:pPr>
        <w:pStyle w:val="Prrafodelista"/>
        <w:ind w:left="1080"/>
      </w:pPr>
    </w:p>
    <w:p w14:paraId="70DBE75E" w14:textId="77777777" w:rsidR="002265A1" w:rsidRDefault="002265A1" w:rsidP="002265A1">
      <w:pPr>
        <w:pStyle w:val="Prrafodelista"/>
        <w:ind w:left="1080"/>
      </w:pPr>
    </w:p>
    <w:p w14:paraId="463DE47A" w14:textId="77777777" w:rsidR="002265A1" w:rsidRDefault="002265A1" w:rsidP="002265A1">
      <w:pPr>
        <w:pStyle w:val="Prrafodelista"/>
        <w:ind w:left="1080"/>
      </w:pPr>
    </w:p>
    <w:p w14:paraId="08D5EF02" w14:textId="77777777" w:rsidR="002265A1" w:rsidRDefault="002265A1" w:rsidP="002265A1">
      <w:pPr>
        <w:pStyle w:val="Prrafodelista"/>
        <w:ind w:left="1080"/>
      </w:pPr>
    </w:p>
    <w:p w14:paraId="11588B20" w14:textId="77777777" w:rsidR="002265A1" w:rsidRDefault="002265A1" w:rsidP="002265A1">
      <w:pPr>
        <w:pStyle w:val="Prrafodelista"/>
        <w:ind w:left="1080"/>
      </w:pPr>
    </w:p>
    <w:p w14:paraId="399B31F0" w14:textId="5D9BB361" w:rsidR="002265A1" w:rsidRDefault="002265A1" w:rsidP="002265A1">
      <w:pPr>
        <w:pStyle w:val="Prrafodelista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F88043" wp14:editId="2FCDDEA8">
                <wp:simplePos x="0" y="0"/>
                <wp:positionH relativeFrom="margin">
                  <wp:align>left</wp:align>
                </wp:positionH>
                <wp:positionV relativeFrom="paragraph">
                  <wp:posOffset>187556</wp:posOffset>
                </wp:positionV>
                <wp:extent cx="5597236" cy="2667000"/>
                <wp:effectExtent l="0" t="0" r="22860" b="19050"/>
                <wp:wrapNone/>
                <wp:docPr id="1511900475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236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0D7982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--LLENADO DIMENSION ORGANIZACION</w:t>
                            </w:r>
                          </w:p>
                          <w:p w14:paraId="552A78CE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MERGE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[DATAMART_DELTRON_BD]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DIM_ORGANIZACION]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DIM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</w:p>
                          <w:p w14:paraId="59696C53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14:paraId="37D991CD" w14:textId="172F1FB1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PROV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PROVINCIA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DESP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Nombre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DESPACHO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DESP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CodDespacho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IDDESPACHO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DESPACHO DESP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DISTRITO DIST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DESP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CodDistrito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CodDistrito</w:t>
                            </w:r>
                            <w:proofErr w:type="spellEnd"/>
                          </w:p>
                          <w:p w14:paraId="30BB3619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PROVINCIA PROV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PROV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CodProvincia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CodProvincia</w:t>
                            </w:r>
                            <w:proofErr w:type="spellEnd"/>
                          </w:p>
                          <w:p w14:paraId="191721A5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OLTP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DIM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IDDESPACHO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OLTP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IDDESPACHO</w:t>
                            </w:r>
                          </w:p>
                          <w:p w14:paraId="27727223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MATCHED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6C916F38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PROVINCIA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DESPACHO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IDDESPACHO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&lt;--DATAMART</w:t>
                            </w:r>
                          </w:p>
                          <w:p w14:paraId="2264B4A0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PROVINCIA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DESPACHO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IDDESPACHO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&lt;--TRANSACCIONAL</w:t>
                            </w:r>
                          </w:p>
                          <w:p w14:paraId="0C722C94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324E410" w14:textId="77777777" w:rsidR="002265A1" w:rsidRDefault="002265A1" w:rsidP="002265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88043" id="Cuadro de texto 92" o:spid="_x0000_s1030" type="#_x0000_t202" style="position:absolute;left:0;text-align:left;margin-left:0;margin-top:14.75pt;width:440.75pt;height:210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" fillcolor="white [3201]" strokeweight=".5pt">
                <v:textbox>
                  <w:txbxContent>
                    <w:p w14:paraId="490D7982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--LLENADO DIMENSION ORGANIZACION</w:t>
                      </w:r>
                    </w:p>
                    <w:p w14:paraId="552A78CE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MERGE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[DATAMART_DELTRON_BD]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DIM_ORGANIZACION]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DIM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</w:p>
                    <w:p w14:paraId="59696C53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</w:p>
                    <w:p w14:paraId="37D991CD" w14:textId="172F1FB1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PROV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Nombre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PROVINCIA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DESP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Nombre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DESPACHO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DESP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CodDespacho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IDDESPACHO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DESPACHO DESP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DISTRITO DIST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DESP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CodDistrito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CodDistrito</w:t>
                      </w:r>
                      <w:proofErr w:type="spellEnd"/>
                    </w:p>
                    <w:p w14:paraId="30BB3619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PROVINCIA PROV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PROV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CodProvincia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CodProvincia</w:t>
                      </w:r>
                      <w:proofErr w:type="spellEnd"/>
                    </w:p>
                    <w:p w14:paraId="191721A5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OLTP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DIM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IDDESPACHO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OLTP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IDDESPACHO</w:t>
                      </w:r>
                    </w:p>
                    <w:p w14:paraId="27727223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MATCHED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6C916F38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PROVINCIA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DESPACHO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IDDESPACHO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&lt;--DATAMART</w:t>
                      </w:r>
                    </w:p>
                    <w:p w14:paraId="2264B4A0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PROVINCIA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DESPACHO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IDDESPACHO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&lt;--TRANSACCIONAL</w:t>
                      </w:r>
                    </w:p>
                    <w:p w14:paraId="0C722C94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324E410" w14:textId="77777777" w:rsidR="002265A1" w:rsidRDefault="002265A1" w:rsidP="002265A1"/>
                  </w:txbxContent>
                </v:textbox>
                <w10:wrap anchorx="margin"/>
              </v:shape>
            </w:pict>
          </mc:Fallback>
        </mc:AlternateContent>
      </w:r>
    </w:p>
    <w:p w14:paraId="19771177" w14:textId="2F8D5FA9" w:rsidR="002265A1" w:rsidRDefault="002265A1" w:rsidP="002265A1">
      <w:pPr>
        <w:pStyle w:val="Prrafodelista"/>
        <w:ind w:left="1080"/>
      </w:pPr>
    </w:p>
    <w:p w14:paraId="14D73724" w14:textId="77777777" w:rsidR="002265A1" w:rsidRDefault="002265A1" w:rsidP="002265A1">
      <w:pPr>
        <w:pStyle w:val="Prrafodelista"/>
        <w:ind w:left="1080"/>
      </w:pPr>
    </w:p>
    <w:p w14:paraId="6BB44AEB" w14:textId="77777777" w:rsidR="002265A1" w:rsidRDefault="002265A1" w:rsidP="002265A1">
      <w:pPr>
        <w:pStyle w:val="Prrafodelista"/>
        <w:ind w:left="1080"/>
      </w:pPr>
    </w:p>
    <w:p w14:paraId="00C53EFC" w14:textId="77777777" w:rsidR="002265A1" w:rsidRDefault="002265A1" w:rsidP="002265A1">
      <w:pPr>
        <w:pStyle w:val="Prrafodelista"/>
        <w:ind w:left="1080"/>
      </w:pPr>
    </w:p>
    <w:p w14:paraId="74D62AAE" w14:textId="77777777" w:rsidR="002265A1" w:rsidRDefault="002265A1" w:rsidP="002265A1">
      <w:pPr>
        <w:pStyle w:val="Prrafodelista"/>
        <w:ind w:left="1080"/>
      </w:pPr>
    </w:p>
    <w:p w14:paraId="71234991" w14:textId="77777777" w:rsidR="002265A1" w:rsidRDefault="002265A1" w:rsidP="002265A1">
      <w:pPr>
        <w:pStyle w:val="Prrafodelista"/>
        <w:ind w:left="1080"/>
      </w:pPr>
    </w:p>
    <w:p w14:paraId="738374A1" w14:textId="77777777" w:rsidR="002265A1" w:rsidRDefault="002265A1" w:rsidP="002265A1">
      <w:pPr>
        <w:pStyle w:val="Prrafodelista"/>
        <w:ind w:left="1080"/>
      </w:pPr>
    </w:p>
    <w:p w14:paraId="41C8B3E1" w14:textId="77777777" w:rsidR="002265A1" w:rsidRDefault="002265A1" w:rsidP="002265A1">
      <w:pPr>
        <w:pStyle w:val="Prrafodelista"/>
        <w:ind w:left="1080"/>
      </w:pPr>
    </w:p>
    <w:p w14:paraId="45C7C67F" w14:textId="77777777" w:rsidR="002265A1" w:rsidRDefault="002265A1" w:rsidP="002265A1">
      <w:pPr>
        <w:pStyle w:val="Prrafodelista"/>
        <w:ind w:left="1080"/>
      </w:pPr>
    </w:p>
    <w:p w14:paraId="31B9E10E" w14:textId="77777777" w:rsidR="002265A1" w:rsidRDefault="002265A1" w:rsidP="002265A1">
      <w:pPr>
        <w:pStyle w:val="Prrafodelista"/>
        <w:ind w:left="1080"/>
      </w:pPr>
    </w:p>
    <w:p w14:paraId="4A5722C4" w14:textId="77777777" w:rsidR="002265A1" w:rsidRDefault="002265A1" w:rsidP="002265A1">
      <w:pPr>
        <w:pStyle w:val="Prrafodelista"/>
        <w:ind w:left="1080"/>
      </w:pPr>
    </w:p>
    <w:p w14:paraId="4BF4DA79" w14:textId="77777777" w:rsidR="002265A1" w:rsidRDefault="002265A1" w:rsidP="002265A1">
      <w:pPr>
        <w:pStyle w:val="Prrafodelista"/>
        <w:ind w:left="1080"/>
      </w:pPr>
    </w:p>
    <w:p w14:paraId="1D5B5739" w14:textId="77777777" w:rsidR="002265A1" w:rsidRDefault="002265A1" w:rsidP="002265A1">
      <w:pPr>
        <w:pStyle w:val="Prrafodelista"/>
        <w:ind w:left="1080"/>
      </w:pPr>
    </w:p>
    <w:p w14:paraId="0010F94F" w14:textId="77777777" w:rsidR="002265A1" w:rsidRDefault="002265A1" w:rsidP="002265A1">
      <w:pPr>
        <w:pStyle w:val="Prrafodelista"/>
        <w:ind w:left="1080"/>
      </w:pPr>
    </w:p>
    <w:p w14:paraId="71D367D7" w14:textId="77777777" w:rsidR="002265A1" w:rsidRDefault="002265A1" w:rsidP="002265A1">
      <w:pPr>
        <w:pStyle w:val="Prrafodelista"/>
        <w:ind w:left="1080"/>
      </w:pPr>
    </w:p>
    <w:p w14:paraId="79C91771" w14:textId="3AB44BE7" w:rsidR="002265A1" w:rsidRDefault="002265A1" w:rsidP="002265A1">
      <w:pPr>
        <w:pStyle w:val="Prrafodelista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D0A779" wp14:editId="7C9582F0">
                <wp:simplePos x="0" y="0"/>
                <wp:positionH relativeFrom="margin">
                  <wp:align>left</wp:align>
                </wp:positionH>
                <wp:positionV relativeFrom="paragraph">
                  <wp:posOffset>1328</wp:posOffset>
                </wp:positionV>
                <wp:extent cx="5319774" cy="2583872"/>
                <wp:effectExtent l="0" t="0" r="14605" b="26035"/>
                <wp:wrapNone/>
                <wp:docPr id="608139302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9774" cy="25838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3CBBCE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bookmarkStart w:id="1" w:name="_Hlk139923014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--LLENADO DIMENSION FORMAPAGO: SCRIPT</w:t>
                            </w:r>
                          </w:p>
                          <w:bookmarkEnd w:id="1"/>
                          <w:p w14:paraId="30FD9C23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C5BBD70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MERGE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[DATAMART_DELTRON_BD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DIM_FORMAPAGO]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DIM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</w:p>
                          <w:p w14:paraId="367F398B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14:paraId="49CF6AC1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Descripcion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FORMAPAGO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CodFormaPago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IDFORMAPAGO</w:t>
                            </w:r>
                          </w:p>
                          <w:p w14:paraId="353F3F1D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FormaPago</w:t>
                            </w:r>
                            <w:proofErr w:type="spellEnd"/>
                          </w:p>
                          <w:p w14:paraId="5664FC92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OLTP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DIM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IDFORMAPAGO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OLTP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FORMAPAGO</w:t>
                            </w:r>
                          </w:p>
                          <w:p w14:paraId="7B3A605A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MATCHED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098F4B71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FORMAPAGO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IDFORMAPAGO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--&lt;--DATAMART</w:t>
                            </w:r>
                          </w:p>
                          <w:p w14:paraId="594DF382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FORMAPAGO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IDFORMAPAGO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&lt;--TRANSACCIONAL</w:t>
                            </w:r>
                          </w:p>
                          <w:p w14:paraId="1E83AAAE" w14:textId="77777777" w:rsidR="002265A1" w:rsidRDefault="002265A1" w:rsidP="002265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0A779" id="Cuadro de texto 93" o:spid="_x0000_s1031" type="#_x0000_t202" style="position:absolute;left:0;text-align:left;margin-left:0;margin-top:.1pt;width:418.9pt;height:203.45pt;z-index:2516879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" fillcolor="white [3201]" strokeweight=".5pt">
                <v:textbox>
                  <w:txbxContent>
                    <w:p w14:paraId="2C3CBBCE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bookmarkStart w:id="2" w:name="_Hlk139923014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--LLENADO DIMENSION FORMAPAGO: SCRIPT</w:t>
                      </w:r>
                    </w:p>
                    <w:bookmarkEnd w:id="2"/>
                    <w:p w14:paraId="30FD9C23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C5BBD70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MERGE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[DATAMART_DELTRON_BD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DIM_FORMAPAGO]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DIM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</w:p>
                    <w:p w14:paraId="367F398B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</w:p>
                    <w:p w14:paraId="49CF6AC1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Descripcion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FORMAPAGO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CodFormaPago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IDFORMAPAGO</w:t>
                      </w:r>
                    </w:p>
                    <w:p w14:paraId="353F3F1D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FormaPago</w:t>
                      </w:r>
                      <w:proofErr w:type="spellEnd"/>
                    </w:p>
                    <w:p w14:paraId="5664FC92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OLTP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DIM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IDFORMAPAGO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OLTP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FORMAPAGO</w:t>
                      </w:r>
                    </w:p>
                    <w:p w14:paraId="7B3A605A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MATCHED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098F4B71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FORMAPAGO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IDFORMAPAGO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--&lt;--DATAMART</w:t>
                      </w:r>
                    </w:p>
                    <w:p w14:paraId="594DF382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FORMAPAGO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IDFORMAPAGO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&lt;--TRANSACCIONAL</w:t>
                      </w:r>
                    </w:p>
                    <w:p w14:paraId="1E83AAAE" w14:textId="77777777" w:rsidR="002265A1" w:rsidRDefault="002265A1" w:rsidP="002265A1"/>
                  </w:txbxContent>
                </v:textbox>
                <w10:wrap anchorx="margin"/>
              </v:shape>
            </w:pict>
          </mc:Fallback>
        </mc:AlternateContent>
      </w:r>
    </w:p>
    <w:p w14:paraId="40BA033B" w14:textId="77777777" w:rsidR="002265A1" w:rsidRDefault="002265A1" w:rsidP="002265A1">
      <w:pPr>
        <w:pStyle w:val="Prrafodelista"/>
        <w:ind w:left="1080"/>
      </w:pPr>
    </w:p>
    <w:p w14:paraId="0F67C140" w14:textId="77777777" w:rsidR="002265A1" w:rsidRDefault="002265A1" w:rsidP="002265A1">
      <w:pPr>
        <w:pStyle w:val="Prrafodelista"/>
        <w:ind w:left="1080"/>
      </w:pPr>
    </w:p>
    <w:p w14:paraId="713CC73B" w14:textId="77777777" w:rsidR="002265A1" w:rsidRDefault="002265A1" w:rsidP="002265A1">
      <w:pPr>
        <w:pStyle w:val="Prrafodelista"/>
        <w:ind w:left="1080"/>
      </w:pPr>
    </w:p>
    <w:p w14:paraId="7150F0FF" w14:textId="77777777" w:rsidR="002265A1" w:rsidRDefault="002265A1" w:rsidP="002265A1">
      <w:pPr>
        <w:pStyle w:val="Prrafodelista"/>
        <w:ind w:left="1080"/>
      </w:pPr>
    </w:p>
    <w:p w14:paraId="5D495D4D" w14:textId="77777777" w:rsidR="002265A1" w:rsidRDefault="002265A1" w:rsidP="002265A1">
      <w:pPr>
        <w:pStyle w:val="Prrafodelista"/>
        <w:ind w:left="1080"/>
      </w:pPr>
    </w:p>
    <w:p w14:paraId="5F447EFB" w14:textId="77777777" w:rsidR="002265A1" w:rsidRDefault="002265A1" w:rsidP="002265A1">
      <w:pPr>
        <w:pStyle w:val="Prrafodelista"/>
        <w:ind w:left="1080"/>
      </w:pPr>
    </w:p>
    <w:p w14:paraId="5AE534D3" w14:textId="77777777" w:rsidR="002265A1" w:rsidRDefault="002265A1" w:rsidP="002265A1">
      <w:pPr>
        <w:pStyle w:val="Prrafodelista"/>
        <w:ind w:left="1080"/>
      </w:pPr>
    </w:p>
    <w:p w14:paraId="756E3F92" w14:textId="77777777" w:rsidR="002265A1" w:rsidRDefault="002265A1" w:rsidP="002265A1">
      <w:pPr>
        <w:pStyle w:val="Prrafodelista"/>
        <w:ind w:left="1080"/>
      </w:pPr>
    </w:p>
    <w:p w14:paraId="3DC729DC" w14:textId="77777777" w:rsidR="002265A1" w:rsidRDefault="002265A1" w:rsidP="002265A1">
      <w:pPr>
        <w:pStyle w:val="Prrafodelista"/>
        <w:ind w:left="1080"/>
      </w:pPr>
    </w:p>
    <w:p w14:paraId="67E3DABF" w14:textId="77777777" w:rsidR="002265A1" w:rsidRDefault="002265A1" w:rsidP="002265A1">
      <w:pPr>
        <w:pStyle w:val="Prrafodelista"/>
        <w:ind w:left="1080"/>
      </w:pPr>
    </w:p>
    <w:p w14:paraId="11BAF8D2" w14:textId="77777777" w:rsidR="002265A1" w:rsidRDefault="002265A1" w:rsidP="002265A1">
      <w:pPr>
        <w:pStyle w:val="Prrafodelista"/>
        <w:ind w:left="1080"/>
      </w:pPr>
    </w:p>
    <w:p w14:paraId="08CC81BA" w14:textId="77777777" w:rsidR="002265A1" w:rsidRDefault="002265A1" w:rsidP="002265A1">
      <w:pPr>
        <w:pStyle w:val="Prrafodelista"/>
        <w:ind w:left="1080"/>
      </w:pPr>
    </w:p>
    <w:p w14:paraId="23241A3F" w14:textId="77777777" w:rsidR="002265A1" w:rsidRDefault="002265A1" w:rsidP="002265A1">
      <w:pPr>
        <w:pStyle w:val="Prrafodelista"/>
        <w:ind w:left="1080"/>
      </w:pPr>
    </w:p>
    <w:p w14:paraId="6335BADB" w14:textId="6504050B" w:rsidR="002265A1" w:rsidRDefault="002265A1" w:rsidP="002265A1">
      <w:pPr>
        <w:pStyle w:val="Prrafodelista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8E9BA2" wp14:editId="7708E75E">
                <wp:simplePos x="0" y="0"/>
                <wp:positionH relativeFrom="margin">
                  <wp:align>right</wp:align>
                </wp:positionH>
                <wp:positionV relativeFrom="paragraph">
                  <wp:posOffset>181552</wp:posOffset>
                </wp:positionV>
                <wp:extent cx="5375563" cy="2653146"/>
                <wp:effectExtent l="0" t="0" r="15875" b="13970"/>
                <wp:wrapNone/>
                <wp:docPr id="96452781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5563" cy="26531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D33E52" w14:textId="77777777" w:rsidR="002265A1" w:rsidRDefault="002265A1" w:rsidP="002265A1"/>
                          <w:p w14:paraId="2E0B0C6F" w14:textId="4375E2FA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--LLENADO DIMENSION OPINIONES FACEBOOK: SCRIPT</w:t>
                            </w:r>
                          </w:p>
                          <w:p w14:paraId="78E8CE45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MERGE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[DATAMART_DELTRON_BD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_OPINION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DIM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</w:p>
                          <w:p w14:paraId="188B61FE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Clasificacion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Sentimiento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decimal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between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0.5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'POSITIVA'</w:t>
                            </w:r>
                          </w:p>
                          <w:p w14:paraId="0AE4A966" w14:textId="1A78D0B2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Sentimiento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decimal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)&lt;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0.5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'NEGATIVA'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'NEUTRA'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0692DEB4" w14:textId="04E5AC8E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dOpinion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OPINION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OLTP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idOpinion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OLTP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idOpinion</w:t>
                            </w:r>
                            <w:proofErr w:type="spellEnd"/>
                          </w:p>
                          <w:p w14:paraId="4B764651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MATCHED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137465FC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INSERT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Opinion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idOpinion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3793A87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Clasificacion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idOpinion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CC73FE9" w14:textId="77777777" w:rsidR="002265A1" w:rsidRDefault="002265A1" w:rsidP="002265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E9BA2" id="Cuadro de texto 1" o:spid="_x0000_s1032" type="#_x0000_t202" style="position:absolute;left:0;text-align:left;margin-left:372.05pt;margin-top:14.3pt;width:423.25pt;height:208.9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" fillcolor="white [3201]" strokeweight=".5pt">
                <v:textbox>
                  <w:txbxContent>
                    <w:p w14:paraId="52D33E52" w14:textId="77777777" w:rsidR="002265A1" w:rsidRDefault="002265A1" w:rsidP="002265A1"/>
                    <w:p w14:paraId="2E0B0C6F" w14:textId="4375E2FA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--LLENADO DIMENSION OPINIONES FACEBOOK: SCRIPT</w:t>
                      </w:r>
                    </w:p>
                    <w:p w14:paraId="78E8CE45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MERGE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[DATAMART_DELTRON_BD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_OPINION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DIM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</w:p>
                    <w:p w14:paraId="188B61FE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Clasificacion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Sentimiento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decimal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between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0.5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'POSITIVA'</w:t>
                      </w:r>
                    </w:p>
                    <w:p w14:paraId="0AE4A966" w14:textId="1A78D0B2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Sentimiento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decimal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=-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0.5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'NEGATIVA'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'NEUTRA'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0692DEB4" w14:textId="04E5AC8E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dOpinion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OPINION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OLTP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idOpinion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OLTP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idOpinion</w:t>
                      </w:r>
                      <w:proofErr w:type="spellEnd"/>
                    </w:p>
                    <w:p w14:paraId="4B764651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MATCHED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137465FC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INSERT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Opinion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idOpinion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73793A87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Clasificacion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idOpinion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);</w:t>
                      </w:r>
                    </w:p>
                    <w:p w14:paraId="0CC73FE9" w14:textId="77777777" w:rsidR="002265A1" w:rsidRDefault="002265A1" w:rsidP="002265A1"/>
                  </w:txbxContent>
                </v:textbox>
                <w10:wrap anchorx="margin"/>
              </v:shape>
            </w:pict>
          </mc:Fallback>
        </mc:AlternateContent>
      </w:r>
    </w:p>
    <w:p w14:paraId="1AF77CCD" w14:textId="570B3BDA" w:rsidR="002265A1" w:rsidRDefault="002265A1" w:rsidP="002265A1">
      <w:pPr>
        <w:pStyle w:val="Prrafodelista"/>
        <w:ind w:left="1080"/>
      </w:pPr>
    </w:p>
    <w:p w14:paraId="56786BA0" w14:textId="77777777" w:rsidR="002265A1" w:rsidRDefault="002265A1" w:rsidP="002265A1">
      <w:pPr>
        <w:pStyle w:val="Prrafodelista"/>
        <w:ind w:left="1080"/>
      </w:pPr>
    </w:p>
    <w:p w14:paraId="0F725F47" w14:textId="77777777" w:rsidR="002265A1" w:rsidRDefault="002265A1" w:rsidP="002265A1">
      <w:pPr>
        <w:pStyle w:val="Prrafodelista"/>
        <w:ind w:left="1080"/>
      </w:pPr>
    </w:p>
    <w:p w14:paraId="5ABC02A0" w14:textId="77777777" w:rsidR="002265A1" w:rsidRDefault="002265A1" w:rsidP="002265A1">
      <w:pPr>
        <w:pStyle w:val="Prrafodelista"/>
        <w:ind w:left="1080"/>
      </w:pPr>
    </w:p>
    <w:p w14:paraId="7B184A93" w14:textId="77777777" w:rsidR="002265A1" w:rsidRDefault="002265A1" w:rsidP="002265A1">
      <w:pPr>
        <w:pStyle w:val="Prrafodelista"/>
        <w:ind w:left="1080"/>
      </w:pPr>
    </w:p>
    <w:p w14:paraId="75F4A189" w14:textId="77777777" w:rsidR="002265A1" w:rsidRDefault="002265A1" w:rsidP="002265A1">
      <w:pPr>
        <w:pStyle w:val="Prrafodelista"/>
        <w:ind w:left="1080"/>
      </w:pPr>
    </w:p>
    <w:p w14:paraId="4337C5CC" w14:textId="77777777" w:rsidR="002265A1" w:rsidRDefault="002265A1" w:rsidP="002265A1">
      <w:pPr>
        <w:pStyle w:val="Prrafodelista"/>
        <w:ind w:left="1080"/>
      </w:pPr>
    </w:p>
    <w:p w14:paraId="585BFBBC" w14:textId="77777777" w:rsidR="002265A1" w:rsidRDefault="002265A1" w:rsidP="002265A1">
      <w:pPr>
        <w:pStyle w:val="Prrafodelista"/>
        <w:ind w:left="1080"/>
      </w:pPr>
    </w:p>
    <w:p w14:paraId="1FD41553" w14:textId="77777777" w:rsidR="002265A1" w:rsidRDefault="002265A1" w:rsidP="002265A1">
      <w:pPr>
        <w:pStyle w:val="Prrafodelista"/>
        <w:ind w:left="1080"/>
      </w:pPr>
    </w:p>
    <w:p w14:paraId="6E639948" w14:textId="77777777" w:rsidR="002265A1" w:rsidRDefault="002265A1" w:rsidP="002265A1">
      <w:pPr>
        <w:pStyle w:val="Prrafodelista"/>
        <w:ind w:left="1080"/>
      </w:pPr>
    </w:p>
    <w:p w14:paraId="543C911B" w14:textId="77777777" w:rsidR="002265A1" w:rsidRDefault="002265A1" w:rsidP="002265A1">
      <w:pPr>
        <w:pStyle w:val="Prrafodelista"/>
        <w:ind w:left="1080"/>
      </w:pPr>
    </w:p>
    <w:p w14:paraId="7A9FCA75" w14:textId="77777777" w:rsidR="002265A1" w:rsidRDefault="002265A1" w:rsidP="002265A1">
      <w:pPr>
        <w:pStyle w:val="Prrafodelista"/>
        <w:ind w:left="1080"/>
      </w:pPr>
    </w:p>
    <w:p w14:paraId="7323B234" w14:textId="77777777" w:rsidR="002265A1" w:rsidRDefault="002265A1" w:rsidP="002265A1">
      <w:pPr>
        <w:pStyle w:val="Prrafodelista"/>
        <w:ind w:left="1080"/>
      </w:pPr>
    </w:p>
    <w:p w14:paraId="17BDC50E" w14:textId="77777777" w:rsidR="002265A1" w:rsidRDefault="002265A1" w:rsidP="002265A1">
      <w:pPr>
        <w:pStyle w:val="Prrafodelista"/>
        <w:ind w:left="1080"/>
      </w:pPr>
    </w:p>
    <w:p w14:paraId="5F659F01" w14:textId="77777777" w:rsidR="002265A1" w:rsidRDefault="002265A1" w:rsidP="002265A1">
      <w:pPr>
        <w:pStyle w:val="Prrafodelista"/>
        <w:ind w:left="1080"/>
      </w:pPr>
    </w:p>
    <w:p w14:paraId="6BC0CAA3" w14:textId="77777777" w:rsidR="002265A1" w:rsidRDefault="002265A1" w:rsidP="002265A1">
      <w:pPr>
        <w:pStyle w:val="Prrafodelista"/>
        <w:ind w:left="1080"/>
      </w:pPr>
    </w:p>
    <w:p w14:paraId="28F449C2" w14:textId="77777777" w:rsidR="002265A1" w:rsidRDefault="002265A1" w:rsidP="002265A1">
      <w:pPr>
        <w:pStyle w:val="Prrafodelista"/>
        <w:ind w:left="1080"/>
      </w:pPr>
    </w:p>
    <w:p w14:paraId="291CB879" w14:textId="77777777" w:rsidR="002265A1" w:rsidRDefault="002265A1" w:rsidP="002265A1">
      <w:pPr>
        <w:pStyle w:val="Prrafodelista"/>
        <w:ind w:left="1080"/>
      </w:pPr>
    </w:p>
    <w:p w14:paraId="4F9D871A" w14:textId="77777777" w:rsidR="002265A1" w:rsidRDefault="002265A1" w:rsidP="002265A1">
      <w:pPr>
        <w:pStyle w:val="Prrafodelista"/>
        <w:ind w:left="1080"/>
      </w:pPr>
    </w:p>
    <w:p w14:paraId="77D5222D" w14:textId="77777777" w:rsidR="002265A1" w:rsidRDefault="002265A1" w:rsidP="002265A1">
      <w:pPr>
        <w:pStyle w:val="Prrafodelista"/>
        <w:ind w:left="1080"/>
      </w:pPr>
    </w:p>
    <w:p w14:paraId="2C6F9C5B" w14:textId="77777777" w:rsidR="002265A1" w:rsidRDefault="002265A1" w:rsidP="002265A1">
      <w:pPr>
        <w:pStyle w:val="Prrafodelista"/>
        <w:ind w:left="1080"/>
      </w:pPr>
    </w:p>
    <w:p w14:paraId="0D1592FC" w14:textId="77777777" w:rsidR="002265A1" w:rsidRDefault="002265A1" w:rsidP="002265A1">
      <w:pPr>
        <w:pStyle w:val="Prrafodelista"/>
        <w:ind w:left="1080"/>
      </w:pPr>
    </w:p>
    <w:p w14:paraId="1AEBF32C" w14:textId="77777777" w:rsidR="002265A1" w:rsidRDefault="002265A1" w:rsidP="002265A1">
      <w:pPr>
        <w:pStyle w:val="Prrafodelista"/>
        <w:ind w:left="1080"/>
      </w:pPr>
    </w:p>
    <w:p w14:paraId="7452835A" w14:textId="77777777" w:rsidR="002265A1" w:rsidRDefault="002265A1" w:rsidP="002265A1">
      <w:pPr>
        <w:pStyle w:val="Prrafodelista"/>
        <w:ind w:left="1080"/>
      </w:pPr>
    </w:p>
    <w:p w14:paraId="5B7D3557" w14:textId="77777777" w:rsidR="002265A1" w:rsidRDefault="002265A1" w:rsidP="002265A1">
      <w:pPr>
        <w:pStyle w:val="Prrafodelista"/>
        <w:ind w:left="1080"/>
      </w:pPr>
    </w:p>
    <w:p w14:paraId="205B64E7" w14:textId="77777777" w:rsidR="002265A1" w:rsidRDefault="002265A1" w:rsidP="002265A1">
      <w:pPr>
        <w:pStyle w:val="Prrafodelista"/>
        <w:ind w:left="1080"/>
      </w:pPr>
    </w:p>
    <w:p w14:paraId="7DCB26A7" w14:textId="77777777" w:rsidR="002265A1" w:rsidRDefault="002265A1" w:rsidP="002265A1">
      <w:pPr>
        <w:pStyle w:val="Prrafodelista"/>
        <w:ind w:left="1080"/>
      </w:pPr>
    </w:p>
    <w:p w14:paraId="36CD3C9F" w14:textId="77777777" w:rsidR="002265A1" w:rsidRDefault="002265A1" w:rsidP="002265A1">
      <w:pPr>
        <w:pStyle w:val="Prrafodelista"/>
        <w:ind w:left="1080"/>
      </w:pPr>
    </w:p>
    <w:p w14:paraId="380DEC35" w14:textId="77777777" w:rsidR="002265A1" w:rsidRDefault="002265A1" w:rsidP="002265A1">
      <w:pPr>
        <w:pStyle w:val="Prrafodelista"/>
        <w:ind w:left="1080"/>
      </w:pPr>
    </w:p>
    <w:p w14:paraId="1CB4DE10" w14:textId="77777777" w:rsidR="002265A1" w:rsidRDefault="002265A1" w:rsidP="002265A1">
      <w:pPr>
        <w:pStyle w:val="Prrafodelista"/>
        <w:ind w:left="1080"/>
      </w:pPr>
    </w:p>
    <w:p w14:paraId="724D11DB" w14:textId="297E69A5" w:rsidR="002265A1" w:rsidRPr="002265A1" w:rsidRDefault="002265A1" w:rsidP="002265A1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5A519C" wp14:editId="644B1EA0">
                <wp:simplePos x="0" y="0"/>
                <wp:positionH relativeFrom="margin">
                  <wp:align>center</wp:align>
                </wp:positionH>
                <wp:positionV relativeFrom="paragraph">
                  <wp:posOffset>223462</wp:posOffset>
                </wp:positionV>
                <wp:extent cx="6193766" cy="6303819"/>
                <wp:effectExtent l="0" t="0" r="17145" b="20955"/>
                <wp:wrapNone/>
                <wp:docPr id="860227911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3766" cy="6303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EA090F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TABLA HECHO_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VENTAS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SCRIPT</w:t>
                            </w:r>
                          </w:p>
                          <w:p w14:paraId="776A754A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TRUNCATE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[DATAMART_DELTRON_BD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HECHO_VENTAS]</w:t>
                            </w:r>
                          </w:p>
                          <w:p w14:paraId="4A2286DA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GO</w:t>
                            </w:r>
                          </w:p>
                          <w:p w14:paraId="299C337C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[DATAMART_DELTRON_BD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HECHO_VENTAS]</w:t>
                            </w:r>
                          </w:p>
                          <w:p w14:paraId="686FF12A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CLIENTEKEY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PRODUCTOKEY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TIEMPOKEY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ORGANIZACIONKEY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PROMOCIONKEY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FORMAPAGOKEY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MONTOSVENDIDOS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UNIDADESVENDIDAS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983BF49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DCLI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KeyCliente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DPROD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KeyProducto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DTIEM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KeyTiempo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DORG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KeyOrganizacion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DPROM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KeyPromocion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DFORM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KeyFormaPago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E4E23FE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Cantidad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PrecioUnitario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MONTOSVENDIDOS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56C7A442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Cantidad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UNIDADESVENDIDAS</w:t>
                            </w:r>
                          </w:p>
                          <w:p w14:paraId="43F561C7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PRODUCTO PROD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DETAPEDIDO DET</w:t>
                            </w:r>
                          </w:p>
                          <w:p w14:paraId="37B4D50D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CodProducto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CodProducto</w:t>
                            </w:r>
                            <w:proofErr w:type="spellEnd"/>
                          </w:p>
                          <w:p w14:paraId="2F5E31AF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PEDIDO PED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PED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CodPedido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CodPedido</w:t>
                            </w:r>
                            <w:proofErr w:type="spellEnd"/>
                          </w:p>
                          <w:p w14:paraId="4BA4D7DF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[DATAMART_DELTRON_BD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_PRODUCTO DPROD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DPROD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idProducto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CodProducto</w:t>
                            </w:r>
                            <w:proofErr w:type="spellEnd"/>
                          </w:p>
                          <w:p w14:paraId="0DFA62ED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[DATAMART_DELTRON_BD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_CLIENTE DCLI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DCLI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idCliente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PED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CodCliente</w:t>
                            </w:r>
                            <w:proofErr w:type="spellEnd"/>
                          </w:p>
                          <w:p w14:paraId="59B1DA90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[DATAMART_DELTRON_BD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_TIEMPO DTIEM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DTIEM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idFecha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PED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FechaPedido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71AB68F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[DATAMART_DELTRON_BD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_ORGANIZACION DORG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DORG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idDespacho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PED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CodDespacho</w:t>
                            </w:r>
                            <w:proofErr w:type="spellEnd"/>
                          </w:p>
                          <w:p w14:paraId="76DA432B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[DATAMART_DELTRON_BD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_PROMOCION DPROM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DPROM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idPromocion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CodPromocion</w:t>
                            </w:r>
                            <w:proofErr w:type="spellEnd"/>
                          </w:p>
                          <w:p w14:paraId="2E4FC3CE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[DATAMART_DELTRON_BD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_FORMAPAGO DFORM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DFORM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idFormaPago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PED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CodFormaPago</w:t>
                            </w:r>
                            <w:proofErr w:type="spellEnd"/>
                          </w:p>
                          <w:p w14:paraId="451780FD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DCLI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KeyCliente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DPROD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KeyProducto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DTIEM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KeyTiempo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DORG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KeyOrganizacion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DPROM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KeyPromocion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DFORM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KeyFormaPago</w:t>
                            </w:r>
                            <w:proofErr w:type="gramEnd"/>
                          </w:p>
                          <w:p w14:paraId="31BC4ADE" w14:textId="77777777" w:rsidR="002265A1" w:rsidRDefault="002265A1" w:rsidP="002265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A519C" id="Cuadro de texto 94" o:spid="_x0000_s1033" type="#_x0000_t202" style="position:absolute;left:0;text-align:left;margin-left:0;margin-top:17.6pt;width:487.7pt;height:496.3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" fillcolor="white [3201]" strokeweight=".5pt">
                <v:textbox>
                  <w:txbxContent>
                    <w:p w14:paraId="52EA090F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TABLA HECHO_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VENTAS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SCRIPT</w:t>
                      </w:r>
                    </w:p>
                    <w:p w14:paraId="776A754A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TRUNCATE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[DATAMART_DELTRON_BD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HECHO_VENTAS]</w:t>
                      </w:r>
                    </w:p>
                    <w:p w14:paraId="4A2286DA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GO</w:t>
                      </w:r>
                    </w:p>
                    <w:p w14:paraId="299C337C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[DATAMART_DELTRON_BD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HECHO_VENTAS]</w:t>
                      </w:r>
                    </w:p>
                    <w:p w14:paraId="686FF12A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CLIENTEKEY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PRODUCTOKEY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TIEMPOKEY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ORGANIZACIONKEY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PROMOCIONKEY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FORMAPAGOKEY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MONTOSVENDIDOS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UNIDADESVENDIDAS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2983BF49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DCLI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KeyCliente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DPROD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KeyProducto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DTIEM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KeyTiempo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DORG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KeyOrganizacion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DPROM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KeyPromocion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DFORM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KeyFormaPago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3E4E23FE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Cantidad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PrecioUnitario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MONTOSVENDIDOS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56C7A442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Cantidad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UNIDADESVENDIDAS</w:t>
                      </w:r>
                    </w:p>
                    <w:p w14:paraId="43F561C7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PRODUCTO PROD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DETAPEDIDO DET</w:t>
                      </w:r>
                    </w:p>
                    <w:p w14:paraId="37B4D50D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CodProducto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CodProducto</w:t>
                      </w:r>
                      <w:proofErr w:type="spellEnd"/>
                    </w:p>
                    <w:p w14:paraId="2F5E31AF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PEDIDO PED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PED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CodPedido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CodPedido</w:t>
                      </w:r>
                      <w:proofErr w:type="spellEnd"/>
                    </w:p>
                    <w:p w14:paraId="4BA4D7DF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[DATAMART_DELTRON_BD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_PRODUCTO DPROD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DPROD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idProducto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CodProducto</w:t>
                      </w:r>
                      <w:proofErr w:type="spellEnd"/>
                    </w:p>
                    <w:p w14:paraId="0DFA62ED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[DATAMART_DELTRON_BD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_CLIENTE DCLI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DCLI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idCliente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PED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CodCliente</w:t>
                      </w:r>
                      <w:proofErr w:type="spellEnd"/>
                    </w:p>
                    <w:p w14:paraId="59B1DA90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[DATAMART_DELTRON_BD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_TIEMPO DTIEM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DTIEM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idFecha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PED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FechaPedido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171AB68F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[DATAMART_DELTRON_BD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_ORGANIZACION DORG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DORG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idDespacho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PED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CodDespacho</w:t>
                      </w:r>
                      <w:proofErr w:type="spellEnd"/>
                    </w:p>
                    <w:p w14:paraId="76DA432B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[DATAMART_DELTRON_BD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_PROMOCION DPROM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DPROM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idPromocion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CodPromocion</w:t>
                      </w:r>
                      <w:proofErr w:type="spellEnd"/>
                    </w:p>
                    <w:p w14:paraId="2E4FC3CE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[DATAMART_DELTRON_BD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_FORMAPAGO DFORM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DFORM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idFormaPago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PED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CodFormaPago</w:t>
                      </w:r>
                      <w:proofErr w:type="spellEnd"/>
                    </w:p>
                    <w:p w14:paraId="451780FD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DCLI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KeyCliente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DPROD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KeyProducto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DTIEM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KeyTiempo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DORG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KeyOrganizacion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DPROM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KeyPromocion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DFORM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KeyFormaPago</w:t>
                      </w:r>
                      <w:proofErr w:type="gramEnd"/>
                    </w:p>
                    <w:p w14:paraId="31BC4ADE" w14:textId="77777777" w:rsidR="002265A1" w:rsidRDefault="002265A1" w:rsidP="002265A1"/>
                  </w:txbxContent>
                </v:textbox>
                <w10:wrap anchorx="margin"/>
              </v:shape>
            </w:pict>
          </mc:Fallback>
        </mc:AlternateContent>
      </w:r>
      <w:r w:rsidRPr="002265A1">
        <w:rPr>
          <w:b/>
          <w:bCs/>
        </w:rPr>
        <w:t>TABLAS HECHOS</w:t>
      </w:r>
    </w:p>
    <w:p w14:paraId="27C7BD51" w14:textId="24D20E61" w:rsidR="00D97280" w:rsidRPr="00D97280" w:rsidRDefault="00D97280" w:rsidP="00D97280"/>
    <w:p w14:paraId="5966A64D" w14:textId="6A5120B8" w:rsidR="00D97280" w:rsidRPr="00D97280" w:rsidRDefault="00D97280" w:rsidP="00D97280"/>
    <w:p w14:paraId="6A60F65F" w14:textId="68EA647E" w:rsidR="00D97280" w:rsidRDefault="00D97280" w:rsidP="00D97280"/>
    <w:p w14:paraId="061CFA4F" w14:textId="59B3A63B" w:rsidR="002265A1" w:rsidRDefault="002265A1" w:rsidP="002265A1"/>
    <w:p w14:paraId="4C567857" w14:textId="213D69C1" w:rsidR="002265A1" w:rsidRDefault="002265A1" w:rsidP="002265A1">
      <w:pPr>
        <w:jc w:val="center"/>
      </w:pPr>
    </w:p>
    <w:p w14:paraId="16705796" w14:textId="77777777" w:rsidR="002265A1" w:rsidRPr="002265A1" w:rsidRDefault="002265A1" w:rsidP="002265A1"/>
    <w:p w14:paraId="28589548" w14:textId="77777777" w:rsidR="002265A1" w:rsidRPr="002265A1" w:rsidRDefault="002265A1" w:rsidP="002265A1"/>
    <w:p w14:paraId="334FBEE5" w14:textId="77777777" w:rsidR="002265A1" w:rsidRPr="002265A1" w:rsidRDefault="002265A1" w:rsidP="002265A1"/>
    <w:p w14:paraId="673E0886" w14:textId="77777777" w:rsidR="002265A1" w:rsidRPr="002265A1" w:rsidRDefault="002265A1" w:rsidP="002265A1"/>
    <w:p w14:paraId="2FB95EF4" w14:textId="77777777" w:rsidR="002265A1" w:rsidRPr="002265A1" w:rsidRDefault="002265A1" w:rsidP="002265A1"/>
    <w:p w14:paraId="423084DD" w14:textId="77777777" w:rsidR="002265A1" w:rsidRPr="002265A1" w:rsidRDefault="002265A1" w:rsidP="002265A1"/>
    <w:p w14:paraId="10D5F3AF" w14:textId="77777777" w:rsidR="002265A1" w:rsidRPr="002265A1" w:rsidRDefault="002265A1" w:rsidP="002265A1"/>
    <w:p w14:paraId="3833EEDD" w14:textId="77777777" w:rsidR="002265A1" w:rsidRPr="002265A1" w:rsidRDefault="002265A1" w:rsidP="002265A1"/>
    <w:p w14:paraId="5361BDB7" w14:textId="77777777" w:rsidR="002265A1" w:rsidRPr="002265A1" w:rsidRDefault="002265A1" w:rsidP="002265A1"/>
    <w:p w14:paraId="17AC9FB8" w14:textId="77777777" w:rsidR="002265A1" w:rsidRPr="002265A1" w:rsidRDefault="002265A1" w:rsidP="002265A1"/>
    <w:p w14:paraId="204EAF52" w14:textId="77777777" w:rsidR="002265A1" w:rsidRPr="002265A1" w:rsidRDefault="002265A1" w:rsidP="002265A1"/>
    <w:p w14:paraId="2FAA8741" w14:textId="77777777" w:rsidR="002265A1" w:rsidRPr="002265A1" w:rsidRDefault="002265A1" w:rsidP="002265A1"/>
    <w:p w14:paraId="56DC1E5D" w14:textId="77777777" w:rsidR="002265A1" w:rsidRPr="002265A1" w:rsidRDefault="002265A1" w:rsidP="002265A1"/>
    <w:p w14:paraId="08EDEDEA" w14:textId="77777777" w:rsidR="002265A1" w:rsidRPr="002265A1" w:rsidRDefault="002265A1" w:rsidP="002265A1"/>
    <w:p w14:paraId="128D1660" w14:textId="77777777" w:rsidR="002265A1" w:rsidRPr="002265A1" w:rsidRDefault="002265A1" w:rsidP="002265A1"/>
    <w:p w14:paraId="1CD7D6C4" w14:textId="77777777" w:rsidR="002265A1" w:rsidRPr="002265A1" w:rsidRDefault="002265A1" w:rsidP="002265A1"/>
    <w:p w14:paraId="643F4A76" w14:textId="77777777" w:rsidR="002265A1" w:rsidRPr="002265A1" w:rsidRDefault="002265A1" w:rsidP="002265A1"/>
    <w:p w14:paraId="27180182" w14:textId="77777777" w:rsidR="002265A1" w:rsidRPr="002265A1" w:rsidRDefault="002265A1" w:rsidP="002265A1"/>
    <w:p w14:paraId="6944A767" w14:textId="77777777" w:rsidR="002265A1" w:rsidRDefault="002265A1" w:rsidP="002265A1">
      <w:pPr>
        <w:jc w:val="center"/>
      </w:pPr>
    </w:p>
    <w:p w14:paraId="178A8C76" w14:textId="77777777" w:rsidR="002265A1" w:rsidRDefault="002265A1" w:rsidP="002265A1">
      <w:pPr>
        <w:jc w:val="center"/>
      </w:pPr>
    </w:p>
    <w:p w14:paraId="31018593" w14:textId="77777777" w:rsidR="002265A1" w:rsidRDefault="002265A1" w:rsidP="002265A1">
      <w:pPr>
        <w:jc w:val="center"/>
      </w:pPr>
    </w:p>
    <w:p w14:paraId="7457368F" w14:textId="77777777" w:rsidR="002265A1" w:rsidRDefault="002265A1" w:rsidP="002265A1">
      <w:pPr>
        <w:jc w:val="center"/>
      </w:pPr>
    </w:p>
    <w:p w14:paraId="19317B0E" w14:textId="77777777" w:rsidR="002265A1" w:rsidRDefault="002265A1" w:rsidP="002265A1">
      <w:pPr>
        <w:jc w:val="center"/>
      </w:pPr>
    </w:p>
    <w:p w14:paraId="374AAB49" w14:textId="77777777" w:rsidR="002265A1" w:rsidRDefault="002265A1" w:rsidP="002265A1">
      <w:pPr>
        <w:jc w:val="center"/>
      </w:pPr>
    </w:p>
    <w:p w14:paraId="28E3B34D" w14:textId="2FCE23E2" w:rsidR="002265A1" w:rsidRDefault="002265A1" w:rsidP="002265A1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4370AB" wp14:editId="56B30374">
                <wp:simplePos x="0" y="0"/>
                <wp:positionH relativeFrom="margin">
                  <wp:align>left</wp:align>
                </wp:positionH>
                <wp:positionV relativeFrom="paragraph">
                  <wp:posOffset>1328</wp:posOffset>
                </wp:positionV>
                <wp:extent cx="6184529" cy="5169877"/>
                <wp:effectExtent l="0" t="0" r="26035" b="12065"/>
                <wp:wrapNone/>
                <wp:docPr id="1110543899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529" cy="5169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04569E" w14:textId="51E563BB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TABLA HECHO_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ESTIMACION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SCRIPT</w:t>
                            </w:r>
                          </w:p>
                          <w:p w14:paraId="3D32A576" w14:textId="77777777" w:rsidR="00C27B99" w:rsidRDefault="00C27B99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GO</w:t>
                            </w:r>
                          </w:p>
                          <w:p w14:paraId="34D3BB41" w14:textId="053AD60F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TRUNCATE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[DATAMART_DELTRON_BD]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HECHO_ESTIMACION]</w:t>
                            </w:r>
                          </w:p>
                          <w:p w14:paraId="27E848B3" w14:textId="7308D4AC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go</w:t>
                            </w:r>
                            <w:proofErr w:type="spellEnd"/>
                          </w:p>
                          <w:p w14:paraId="1539D34C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[DATAMART_DELTRON_BD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HECHO_ESTIMACION]</w:t>
                            </w:r>
                          </w:p>
                          <w:p w14:paraId="666BBD09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TiempoKey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ProductoKey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OrganizacionKey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VentaEsperada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UnidadesMeta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E3FE579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DTIEM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KeyTiempo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DPROD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KeyProducto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DORG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KeyOrganizacion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04533FAF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META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CANTIDAD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PRECIO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VENTAESPERADA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08BEBF32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META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Cantidad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UnidadesMeta</w:t>
                            </w:r>
                            <w:proofErr w:type="spellEnd"/>
                          </w:p>
                          <w:p w14:paraId="18B9917F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ProductoDespachoMeta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META</w:t>
                            </w:r>
                          </w:p>
                          <w:p w14:paraId="220F6EAF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PRODUCTO PROD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CodProducto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meta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CodProducto</w:t>
                            </w:r>
                            <w:proofErr w:type="spellEnd"/>
                            <w:proofErr w:type="gramEnd"/>
                          </w:p>
                          <w:p w14:paraId="4515F63B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DESPACHO DSP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DSP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CodDespacho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META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CodDespacho</w:t>
                            </w:r>
                            <w:proofErr w:type="spellEnd"/>
                          </w:p>
                          <w:p w14:paraId="76941A49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DATAMART_DELTRON_BD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DIM_PRODUCTO DPROD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DPROD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idProducto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META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CodProducto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</w:p>
                          <w:p w14:paraId="2AC14F18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DATAMART_DELTRON_BD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DIM_ORGANIZACION DORG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DORG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idDespacho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META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CodDespacho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50406D6" w14:textId="49E3BD5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PEDIDO PED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PED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CodDespacho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DSP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CodDespacho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</w:p>
                          <w:p w14:paraId="168725A6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DATAMART_DELTRON_BD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DIM_TIEMPO DTIEM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DTIEM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idFecha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PED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FechaPedido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9BC05FA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YEAR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PED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FechaPedido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)=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2023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DTIEM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Año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2023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META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Año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2023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DTIEM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NroMes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META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PED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CodDespacho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META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CodDespacho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CodProducto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DPROD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idProducto</w:t>
                            </w:r>
                            <w:proofErr w:type="spellEnd"/>
                          </w:p>
                          <w:p w14:paraId="1D3E3C43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DTIEM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KeyTiempo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DPROD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KeyProducto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DORG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KeyOrganizacion</w:t>
                            </w:r>
                            <w:proofErr w:type="spellEnd"/>
                          </w:p>
                          <w:p w14:paraId="779A9427" w14:textId="77777777" w:rsidR="002265A1" w:rsidRDefault="002265A1" w:rsidP="002265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370AB" id="Cuadro de texto 95" o:spid="_x0000_s1034" type="#_x0000_t202" style="position:absolute;left:0;text-align:left;margin-left:0;margin-top:.1pt;width:486.95pt;height:407.1pt;z-index:2516940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" fillcolor="white [3201]" strokeweight=".5pt">
                <v:textbox>
                  <w:txbxContent>
                    <w:p w14:paraId="5904569E" w14:textId="51E563BB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TABLA HECHO_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ESTIMACION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SCRIPT</w:t>
                      </w:r>
                    </w:p>
                    <w:p w14:paraId="3D32A576" w14:textId="77777777" w:rsidR="00C27B99" w:rsidRDefault="00C27B99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GO</w:t>
                      </w:r>
                    </w:p>
                    <w:p w14:paraId="34D3BB41" w14:textId="053AD60F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TRUNCATE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[DATAMART_DELTRON_BD]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HECHO_ESTIMACION]</w:t>
                      </w:r>
                    </w:p>
                    <w:p w14:paraId="27E848B3" w14:textId="7308D4AC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go</w:t>
                      </w:r>
                      <w:proofErr w:type="spellEnd"/>
                    </w:p>
                    <w:p w14:paraId="1539D34C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[DATAMART_DELTRON_BD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HECHO_ESTIMACION]</w:t>
                      </w:r>
                    </w:p>
                    <w:p w14:paraId="666BBD09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TiempoKey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ProductoKey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OrganizacionKey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VentaEsperada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UnidadesMeta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4E3FE579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DTIEM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KeyTiempo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DPROD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KeyProducto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DORG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KeyOrganizacion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04533FAF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META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CANTIDAD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PRECIO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VENTAESPERADA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08BEBF32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META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Cantidad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UnidadesMeta</w:t>
                      </w:r>
                      <w:proofErr w:type="spellEnd"/>
                    </w:p>
                    <w:p w14:paraId="18B9917F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ProductoDespachoMeta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META</w:t>
                      </w:r>
                    </w:p>
                    <w:p w14:paraId="220F6EAF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PRODUCTO PROD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CodProducto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meta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CodProducto</w:t>
                      </w:r>
                      <w:proofErr w:type="spellEnd"/>
                      <w:proofErr w:type="gramEnd"/>
                    </w:p>
                    <w:p w14:paraId="4515F63B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DESPACHO DSP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DSP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CodDespacho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META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CodDespacho</w:t>
                      </w:r>
                      <w:proofErr w:type="spellEnd"/>
                    </w:p>
                    <w:p w14:paraId="76941A49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DATAMART_DELTRON_BD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DIM_PRODUCTO DPROD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DPROD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idProducto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META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CodProducto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</w:p>
                    <w:p w14:paraId="2AC14F18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DATAMART_DELTRON_BD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DIM_ORGANIZACION DORG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DORG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idDespacho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META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CodDespacho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50406D6" w14:textId="49E3BD5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PEDIDO PED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PED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CodDespacho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DSP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CodDespacho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</w:p>
                    <w:p w14:paraId="168725A6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DATAMART_DELTRON_BD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DIM_TIEMPO DTIEM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DTIEM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idFecha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PED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FechaPedido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9BC05FA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YEAR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PED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FechaPedido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)=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2023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DTIEM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Año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2023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META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Año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2023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DTIEM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NroMes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META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PED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CodDespacho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META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CodDespacho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CodProducto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DPROD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idProducto</w:t>
                      </w:r>
                      <w:proofErr w:type="spellEnd"/>
                    </w:p>
                    <w:p w14:paraId="1D3E3C43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DTIEM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KeyTiempo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DPROD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KeyProducto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DORG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KeyOrganizacion</w:t>
                      </w:r>
                      <w:proofErr w:type="spellEnd"/>
                    </w:p>
                    <w:p w14:paraId="779A9427" w14:textId="77777777" w:rsidR="002265A1" w:rsidRDefault="002265A1" w:rsidP="002265A1"/>
                  </w:txbxContent>
                </v:textbox>
                <w10:wrap anchorx="margin"/>
              </v:shape>
            </w:pict>
          </mc:Fallback>
        </mc:AlternateContent>
      </w:r>
    </w:p>
    <w:p w14:paraId="00B8DB87" w14:textId="77777777" w:rsidR="002265A1" w:rsidRPr="002265A1" w:rsidRDefault="002265A1" w:rsidP="002265A1"/>
    <w:p w14:paraId="49AE43F2" w14:textId="77777777" w:rsidR="002265A1" w:rsidRPr="002265A1" w:rsidRDefault="002265A1" w:rsidP="002265A1"/>
    <w:p w14:paraId="45289B52" w14:textId="77777777" w:rsidR="002265A1" w:rsidRPr="002265A1" w:rsidRDefault="002265A1" w:rsidP="002265A1"/>
    <w:p w14:paraId="1895F583" w14:textId="77777777" w:rsidR="002265A1" w:rsidRPr="002265A1" w:rsidRDefault="002265A1" w:rsidP="002265A1"/>
    <w:p w14:paraId="1149D901" w14:textId="77777777" w:rsidR="002265A1" w:rsidRPr="002265A1" w:rsidRDefault="002265A1" w:rsidP="002265A1"/>
    <w:p w14:paraId="59D61664" w14:textId="77777777" w:rsidR="002265A1" w:rsidRPr="002265A1" w:rsidRDefault="002265A1" w:rsidP="002265A1"/>
    <w:p w14:paraId="1ACFDEB0" w14:textId="77777777" w:rsidR="002265A1" w:rsidRPr="002265A1" w:rsidRDefault="002265A1" w:rsidP="002265A1"/>
    <w:p w14:paraId="6CB7581B" w14:textId="77777777" w:rsidR="002265A1" w:rsidRPr="002265A1" w:rsidRDefault="002265A1" w:rsidP="002265A1"/>
    <w:p w14:paraId="56D90582" w14:textId="77777777" w:rsidR="002265A1" w:rsidRPr="002265A1" w:rsidRDefault="002265A1" w:rsidP="002265A1"/>
    <w:p w14:paraId="6A845DAD" w14:textId="77777777" w:rsidR="002265A1" w:rsidRPr="002265A1" w:rsidRDefault="002265A1" w:rsidP="002265A1"/>
    <w:p w14:paraId="7AE31A51" w14:textId="77777777" w:rsidR="002265A1" w:rsidRPr="002265A1" w:rsidRDefault="002265A1" w:rsidP="002265A1"/>
    <w:p w14:paraId="3A30DC4A" w14:textId="77777777" w:rsidR="002265A1" w:rsidRPr="002265A1" w:rsidRDefault="002265A1" w:rsidP="002265A1"/>
    <w:p w14:paraId="657D4B4F" w14:textId="77777777" w:rsidR="002265A1" w:rsidRPr="002265A1" w:rsidRDefault="002265A1" w:rsidP="002265A1"/>
    <w:p w14:paraId="477E932D" w14:textId="77777777" w:rsidR="002265A1" w:rsidRPr="002265A1" w:rsidRDefault="002265A1" w:rsidP="002265A1"/>
    <w:p w14:paraId="1C73DD0F" w14:textId="77777777" w:rsidR="002265A1" w:rsidRPr="002265A1" w:rsidRDefault="002265A1" w:rsidP="002265A1"/>
    <w:p w14:paraId="6E5DA5BB" w14:textId="77777777" w:rsidR="002265A1" w:rsidRPr="002265A1" w:rsidRDefault="002265A1" w:rsidP="002265A1"/>
    <w:p w14:paraId="70A5BFF7" w14:textId="77777777" w:rsidR="002265A1" w:rsidRPr="002265A1" w:rsidRDefault="002265A1" w:rsidP="002265A1"/>
    <w:p w14:paraId="38B49EDA" w14:textId="0547BA0A" w:rsidR="002265A1" w:rsidRPr="002265A1" w:rsidRDefault="00C27B99" w:rsidP="002265A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8D9A84" wp14:editId="47C6D1CC">
                <wp:simplePos x="0" y="0"/>
                <wp:positionH relativeFrom="margin">
                  <wp:align>left</wp:align>
                </wp:positionH>
                <wp:positionV relativeFrom="paragraph">
                  <wp:posOffset>136184</wp:posOffset>
                </wp:positionV>
                <wp:extent cx="6348730" cy="3135923"/>
                <wp:effectExtent l="0" t="0" r="13970" b="26670"/>
                <wp:wrapNone/>
                <wp:docPr id="684879922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8730" cy="3135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1FD83D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--LLENADO TABLA HECHOS ACTIVIDADCLIENTE</w:t>
                            </w:r>
                          </w:p>
                          <w:p w14:paraId="5CB76271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TRUNCATE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[DATAMART_DELTRON_BD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HECHO_ACTIVIDADCLIENTES]</w:t>
                            </w:r>
                          </w:p>
                          <w:p w14:paraId="0248716E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[DATAMART_DELTRON_BD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HECHO_ACTIVIDADCLIENTES]</w:t>
                            </w:r>
                          </w:p>
                          <w:p w14:paraId="30343D69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ClienteKey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TiempoKey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OrganizacionKey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NroComprasCliente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ClientesRegistrados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FEFBCB9" w14:textId="39949314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KeyCliente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KeyTiempo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KeyOrganizacion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 w:rsidR="00C27B99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NroComprasClientes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NroCompras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NROCOMPRASCLIENTE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 w:rsidR="00C27B99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CodCliente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ClientesRegistrados</w:t>
                            </w:r>
                            <w:proofErr w:type="spellEnd"/>
                            <w:r w:rsidR="00C27B9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CLIENTE C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PEDIDO PED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CodCliente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PED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CodCliente</w:t>
                            </w:r>
                            <w:proofErr w:type="spellEnd"/>
                            <w:r w:rsidR="00C27B9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 w:rsidR="00C27B99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[DATAMART_DELTRON_BD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DIM_CLIENTE]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DC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idCliente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CodCliente</w:t>
                            </w:r>
                            <w:proofErr w:type="spellEnd"/>
                            <w:proofErr w:type="gramEnd"/>
                          </w:p>
                          <w:p w14:paraId="5C8E82D3" w14:textId="2612464D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[DATAMART_DELTRON_BD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DIM_TIEMPO]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idFecha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PED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FechaPedido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 w:rsidR="00C27B99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[DATAMART_DELTRON_BD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[DIM_ORGANIZACION]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DO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idDespacho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PED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CodDespacho</w:t>
                            </w:r>
                            <w:proofErr w:type="spellEnd"/>
                            <w:r w:rsidR="00C27B9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LEFT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CodCliente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CodPedido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NroCompras</w:t>
                            </w:r>
                            <w:proofErr w:type="spellEnd"/>
                            <w:r w:rsidR="00C27B9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Cliente c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LEFT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Pedido p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CodCliente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CodCliente</w:t>
                            </w:r>
                            <w:proofErr w:type="spellEnd"/>
                          </w:p>
                          <w:p w14:paraId="78144DFB" w14:textId="609782C5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CodCliente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NroComprasClientes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NroComprasClientes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CodCliente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CodCliente</w:t>
                            </w:r>
                            <w:proofErr w:type="spellEnd"/>
                            <w:proofErr w:type="gramEnd"/>
                          </w:p>
                          <w:p w14:paraId="3E0085AD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KeyCliente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KeyTiempo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KeyOrganizacion</w:t>
                            </w:r>
                            <w:proofErr w:type="spellEnd"/>
                            <w:proofErr w:type="gramEnd"/>
                          </w:p>
                          <w:p w14:paraId="3515227A" w14:textId="77777777" w:rsidR="002265A1" w:rsidRDefault="002265A1" w:rsidP="002265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6D879FD" w14:textId="77777777" w:rsidR="002265A1" w:rsidRDefault="002265A1" w:rsidP="002265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D9A84" id="Cuadro de texto 96" o:spid="_x0000_s1035" type="#_x0000_t202" style="position:absolute;margin-left:0;margin-top:10.7pt;width:499.9pt;height:246.9pt;z-index:2516961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" fillcolor="white [3201]" strokeweight=".5pt">
                <v:textbox>
                  <w:txbxContent>
                    <w:p w14:paraId="2C1FD83D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--LLENADO TABLA HECHOS ACTIVIDADCLIENTE</w:t>
                      </w:r>
                    </w:p>
                    <w:p w14:paraId="5CB76271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TRUNCATE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[DATAMART_DELTRON_BD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HECHO_ACTIVIDADCLIENTES]</w:t>
                      </w:r>
                    </w:p>
                    <w:p w14:paraId="0248716E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[DATAMART_DELTRON_BD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HECHO_ACTIVIDADCLIENTES]</w:t>
                      </w:r>
                    </w:p>
                    <w:p w14:paraId="30343D69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ClienteKey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TiempoKey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OrganizacionKey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NroComprasCliente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ClientesRegistrados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7FEFBCB9" w14:textId="39949314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KeyCliente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KeyTiempo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KeyOrganizacion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 w:rsidR="00C27B99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NroComprasClientes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NroCompras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NROCOMPRASCLIENTE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 w:rsidR="00C27B99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CodCliente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ClientesRegistrados</w:t>
                      </w:r>
                      <w:proofErr w:type="spellEnd"/>
                      <w:r w:rsidR="00C27B9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CLIENTE C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PEDIDO PED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CodCliente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PED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CodCliente</w:t>
                      </w:r>
                      <w:proofErr w:type="spellEnd"/>
                      <w:r w:rsidR="00C27B9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 w:rsidR="00C27B99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[DATAMART_DELTRON_BD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DIM_CLIENTE]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DC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idCliente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CodCliente</w:t>
                      </w:r>
                      <w:proofErr w:type="spellEnd"/>
                      <w:proofErr w:type="gramEnd"/>
                    </w:p>
                    <w:p w14:paraId="5C8E82D3" w14:textId="2612464D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[DATAMART_DELTRON_BD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DIM_TIEMPO]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idFecha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PED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FechaPedido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 w:rsidR="00C27B99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[DATAMART_DELTRON_BD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[DIM_ORGANIZACION]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DO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idDespacho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PED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CodDespacho</w:t>
                      </w:r>
                      <w:proofErr w:type="spellEnd"/>
                      <w:r w:rsidR="00C27B9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LEFT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CodCliente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CodPedido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NroCompras</w:t>
                      </w:r>
                      <w:proofErr w:type="spellEnd"/>
                      <w:r w:rsidR="00C27B9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Cliente c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LEFT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Pedido p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CodCliente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CodCliente</w:t>
                      </w:r>
                      <w:proofErr w:type="spellEnd"/>
                    </w:p>
                    <w:p w14:paraId="78144DFB" w14:textId="609782C5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CodCliente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NroComprasClientes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NroComprasClientes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CodCliente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CodCliente</w:t>
                      </w:r>
                      <w:proofErr w:type="spellEnd"/>
                      <w:proofErr w:type="gramEnd"/>
                    </w:p>
                    <w:p w14:paraId="3E0085AD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KeyCliente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KeyTiempo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KeyOrganizacion</w:t>
                      </w:r>
                      <w:proofErr w:type="spellEnd"/>
                      <w:proofErr w:type="gramEnd"/>
                    </w:p>
                    <w:p w14:paraId="3515227A" w14:textId="77777777" w:rsidR="002265A1" w:rsidRDefault="002265A1" w:rsidP="002265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6D879FD" w14:textId="77777777" w:rsidR="002265A1" w:rsidRDefault="002265A1" w:rsidP="002265A1"/>
                  </w:txbxContent>
                </v:textbox>
                <w10:wrap anchorx="margin"/>
              </v:shape>
            </w:pict>
          </mc:Fallback>
        </mc:AlternateContent>
      </w:r>
    </w:p>
    <w:p w14:paraId="7C4A2FC2" w14:textId="522F8D2C" w:rsidR="002265A1" w:rsidRPr="002265A1" w:rsidRDefault="002265A1" w:rsidP="002265A1"/>
    <w:p w14:paraId="2307C1A7" w14:textId="77777777" w:rsidR="002265A1" w:rsidRPr="002265A1" w:rsidRDefault="002265A1" w:rsidP="002265A1"/>
    <w:p w14:paraId="4F5A658C" w14:textId="4E832827" w:rsidR="002265A1" w:rsidRPr="002265A1" w:rsidRDefault="002265A1" w:rsidP="002265A1"/>
    <w:p w14:paraId="6162B679" w14:textId="77777777" w:rsidR="002265A1" w:rsidRPr="002265A1" w:rsidRDefault="002265A1" w:rsidP="002265A1"/>
    <w:p w14:paraId="3330CEE1" w14:textId="232E968D" w:rsidR="002265A1" w:rsidRPr="002265A1" w:rsidRDefault="002265A1" w:rsidP="002265A1"/>
    <w:p w14:paraId="51099E48" w14:textId="77777777" w:rsidR="002265A1" w:rsidRDefault="002265A1" w:rsidP="002265A1"/>
    <w:p w14:paraId="108D548E" w14:textId="6000AAD2" w:rsidR="002265A1" w:rsidRDefault="002265A1" w:rsidP="002265A1"/>
    <w:p w14:paraId="03AFD9F9" w14:textId="6038B3A5" w:rsidR="002265A1" w:rsidRPr="002265A1" w:rsidRDefault="002265A1" w:rsidP="002265A1">
      <w:pPr>
        <w:tabs>
          <w:tab w:val="left" w:pos="1704"/>
        </w:tabs>
      </w:pPr>
      <w:r>
        <w:tab/>
      </w:r>
    </w:p>
    <w:sectPr w:rsidR="002265A1" w:rsidRPr="002265A1" w:rsidSect="00C13862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39D3E" w14:textId="77777777" w:rsidR="00152035" w:rsidRDefault="00152035" w:rsidP="00F4391D">
      <w:pPr>
        <w:spacing w:after="0" w:line="240" w:lineRule="auto"/>
      </w:pPr>
      <w:r>
        <w:separator/>
      </w:r>
    </w:p>
  </w:endnote>
  <w:endnote w:type="continuationSeparator" w:id="0">
    <w:p w14:paraId="345D1635" w14:textId="77777777" w:rsidR="00152035" w:rsidRDefault="00152035" w:rsidP="00F43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.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1111C" w14:textId="5D1ECA20" w:rsidR="00F4391D" w:rsidRDefault="00F4391D" w:rsidP="00F4391D">
    <w:r>
      <w:t>AUTOR: NECIOSUP BOLAÑOS, BRAYAN RAFAEL</w:t>
    </w:r>
    <w:r>
      <w:tab/>
    </w:r>
    <w:r>
      <w:tab/>
    </w:r>
    <w:r>
      <w:tab/>
    </w:r>
    <w:r>
      <w:tab/>
      <w:t xml:space="preserve">FECHA: </w:t>
    </w:r>
    <w:r w:rsidR="00C27B99">
      <w:t>01</w:t>
    </w:r>
    <w:r>
      <w:t>/0</w:t>
    </w:r>
    <w:r w:rsidR="00C27B99">
      <w:t>4</w:t>
    </w:r>
    <w:r>
      <w:t>/</w:t>
    </w:r>
    <w:r w:rsidR="00C27B99">
      <w:t>2025</w:t>
    </w:r>
  </w:p>
  <w:p w14:paraId="637AD5EA" w14:textId="77777777" w:rsidR="00F4391D" w:rsidRDefault="00F439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CCB82D" w14:textId="77777777" w:rsidR="00152035" w:rsidRDefault="00152035" w:rsidP="00F4391D">
      <w:pPr>
        <w:spacing w:after="0" w:line="240" w:lineRule="auto"/>
      </w:pPr>
      <w:r>
        <w:separator/>
      </w:r>
    </w:p>
  </w:footnote>
  <w:footnote w:type="continuationSeparator" w:id="0">
    <w:p w14:paraId="4BCEBFA3" w14:textId="77777777" w:rsidR="00152035" w:rsidRDefault="00152035" w:rsidP="00F43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6F976" w14:textId="1283100F" w:rsidR="00F4391D" w:rsidRPr="0095682B" w:rsidRDefault="006E1367" w:rsidP="00F4391D">
    <w:pPr>
      <w:rPr>
        <w:b/>
        <w:bCs/>
      </w:rPr>
    </w:pPr>
    <w:r>
      <w:rPr>
        <w:b/>
        <w:bCs/>
      </w:rPr>
      <w:t>E</w:t>
    </w:r>
    <w:r w:rsidR="00793BB4">
      <w:rPr>
        <w:b/>
        <w:bCs/>
      </w:rPr>
      <w:t>mpresa</w:t>
    </w:r>
    <w:r>
      <w:rPr>
        <w:b/>
        <w:bCs/>
      </w:rPr>
      <w:t xml:space="preserve"> </w:t>
    </w:r>
    <w:r w:rsidR="00C27B99" w:rsidRPr="00C27B99">
      <w:rPr>
        <w:b/>
        <w:bCs/>
      </w:rPr>
      <w:t>Data Engineering &amp; Logistics for Technology Resources and Optimization Networks</w:t>
    </w:r>
    <w:r w:rsidR="00F4391D" w:rsidRPr="0095682B">
      <w:rPr>
        <w:b/>
        <w:bCs/>
      </w:rPr>
      <w:t xml:space="preserve"> </w:t>
    </w:r>
    <w:r w:rsidR="00C27B99">
      <w:rPr>
        <w:b/>
        <w:bCs/>
      </w:rPr>
      <w:t xml:space="preserve">(DELTRON) </w:t>
    </w:r>
    <w:r w:rsidR="00F4391D" w:rsidRPr="0095682B">
      <w:rPr>
        <w:b/>
        <w:bCs/>
      </w:rPr>
      <w:t>S.A.C:</w:t>
    </w:r>
  </w:p>
  <w:p w14:paraId="368EF433" w14:textId="77777777" w:rsidR="00F4391D" w:rsidRDefault="00F4391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D0DA8"/>
    <w:multiLevelType w:val="hybridMultilevel"/>
    <w:tmpl w:val="0F0CC18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7C590D"/>
    <w:multiLevelType w:val="hybridMultilevel"/>
    <w:tmpl w:val="52501720"/>
    <w:lvl w:ilvl="0" w:tplc="8C703C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A6059"/>
    <w:multiLevelType w:val="hybridMultilevel"/>
    <w:tmpl w:val="C562E3C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55FA8"/>
    <w:multiLevelType w:val="hybridMultilevel"/>
    <w:tmpl w:val="FFE0B7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06E71"/>
    <w:multiLevelType w:val="hybridMultilevel"/>
    <w:tmpl w:val="78E20E6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2152FD"/>
    <w:multiLevelType w:val="hybridMultilevel"/>
    <w:tmpl w:val="0B1457F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911862"/>
    <w:multiLevelType w:val="hybridMultilevel"/>
    <w:tmpl w:val="6FAEF09C"/>
    <w:lvl w:ilvl="0" w:tplc="B2F4D12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2F0DE1"/>
    <w:multiLevelType w:val="hybridMultilevel"/>
    <w:tmpl w:val="BF165D70"/>
    <w:lvl w:ilvl="0" w:tplc="FC804C26">
      <w:start w:val="4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6C4C7EAA"/>
    <w:multiLevelType w:val="hybridMultilevel"/>
    <w:tmpl w:val="1FF4260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082A58"/>
    <w:multiLevelType w:val="hybridMultilevel"/>
    <w:tmpl w:val="5D282D1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376808">
    <w:abstractNumId w:val="3"/>
  </w:num>
  <w:num w:numId="2" w16cid:durableId="1783066180">
    <w:abstractNumId w:val="9"/>
  </w:num>
  <w:num w:numId="3" w16cid:durableId="403990059">
    <w:abstractNumId w:val="1"/>
  </w:num>
  <w:num w:numId="4" w16cid:durableId="1199581819">
    <w:abstractNumId w:val="6"/>
  </w:num>
  <w:num w:numId="5" w16cid:durableId="1141731828">
    <w:abstractNumId w:val="2"/>
  </w:num>
  <w:num w:numId="6" w16cid:durableId="1684436636">
    <w:abstractNumId w:val="7"/>
  </w:num>
  <w:num w:numId="7" w16cid:durableId="547958319">
    <w:abstractNumId w:val="0"/>
  </w:num>
  <w:num w:numId="8" w16cid:durableId="402024462">
    <w:abstractNumId w:val="4"/>
  </w:num>
  <w:num w:numId="9" w16cid:durableId="1632247675">
    <w:abstractNumId w:val="8"/>
  </w:num>
  <w:num w:numId="10" w16cid:durableId="3848427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86"/>
    <w:rsid w:val="00151927"/>
    <w:rsid w:val="00152035"/>
    <w:rsid w:val="00161080"/>
    <w:rsid w:val="001A7232"/>
    <w:rsid w:val="001C4CCE"/>
    <w:rsid w:val="002265A1"/>
    <w:rsid w:val="00282B05"/>
    <w:rsid w:val="002A53B7"/>
    <w:rsid w:val="00305111"/>
    <w:rsid w:val="00312C24"/>
    <w:rsid w:val="003751BF"/>
    <w:rsid w:val="00426C68"/>
    <w:rsid w:val="00437A19"/>
    <w:rsid w:val="00443F9C"/>
    <w:rsid w:val="004D1515"/>
    <w:rsid w:val="004F2A26"/>
    <w:rsid w:val="00504488"/>
    <w:rsid w:val="00514E60"/>
    <w:rsid w:val="00641D32"/>
    <w:rsid w:val="006C4926"/>
    <w:rsid w:val="006E1367"/>
    <w:rsid w:val="006E1886"/>
    <w:rsid w:val="00793BB4"/>
    <w:rsid w:val="007E181A"/>
    <w:rsid w:val="00930006"/>
    <w:rsid w:val="0095682B"/>
    <w:rsid w:val="009A4026"/>
    <w:rsid w:val="009E5140"/>
    <w:rsid w:val="00A31ED7"/>
    <w:rsid w:val="00A85BCD"/>
    <w:rsid w:val="00AB4526"/>
    <w:rsid w:val="00B42EAE"/>
    <w:rsid w:val="00B90E84"/>
    <w:rsid w:val="00BB5291"/>
    <w:rsid w:val="00C13862"/>
    <w:rsid w:val="00C26147"/>
    <w:rsid w:val="00C27B99"/>
    <w:rsid w:val="00C856F5"/>
    <w:rsid w:val="00CC0D59"/>
    <w:rsid w:val="00D32931"/>
    <w:rsid w:val="00D50811"/>
    <w:rsid w:val="00D71FD9"/>
    <w:rsid w:val="00D97280"/>
    <w:rsid w:val="00DA6503"/>
    <w:rsid w:val="00E2629C"/>
    <w:rsid w:val="00E77700"/>
    <w:rsid w:val="00F011DC"/>
    <w:rsid w:val="00F04982"/>
    <w:rsid w:val="00F4391D"/>
    <w:rsid w:val="00F87E79"/>
    <w:rsid w:val="00FB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1C0AB45"/>
  <w15:chartTrackingRefBased/>
  <w15:docId w15:val="{0B4C51B8-7494-4D8C-A3F0-632BC8CA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682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39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391D"/>
  </w:style>
  <w:style w:type="paragraph" w:styleId="Piedepgina">
    <w:name w:val="footer"/>
    <w:basedOn w:val="Normal"/>
    <w:link w:val="PiedepginaCar"/>
    <w:uiPriority w:val="99"/>
    <w:unhideWhenUsed/>
    <w:rsid w:val="00F439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3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emf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6.e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18</Pages>
  <Words>958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Neciosup bolaños</dc:creator>
  <cp:keywords/>
  <dc:description/>
  <cp:lastModifiedBy>Bryan Neciosup bolaños</cp:lastModifiedBy>
  <cp:revision>16</cp:revision>
  <dcterms:created xsi:type="dcterms:W3CDTF">2024-09-11T04:33:00Z</dcterms:created>
  <dcterms:modified xsi:type="dcterms:W3CDTF">2025-04-02T01:04:00Z</dcterms:modified>
</cp:coreProperties>
</file>