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A0F5" w14:textId="09F85299" w:rsidR="004662BF" w:rsidRDefault="00284B8B" w:rsidP="00284B8B">
      <w:pPr>
        <w:rPr>
          <w:lang w:val="es-MX"/>
        </w:rPr>
      </w:pPr>
      <w:r w:rsidRPr="00284B8B">
        <w:rPr>
          <w:b/>
          <w:bCs/>
          <w:lang w:val="es-MX"/>
        </w:rPr>
        <w:t>LINK DEL VIDEO EXPLICADO EN YOUTUBE:</w:t>
      </w:r>
      <w:r>
        <w:rPr>
          <w:b/>
          <w:bCs/>
          <w:lang w:val="es-MX"/>
        </w:rPr>
        <w:t xml:space="preserve"> </w:t>
      </w:r>
      <w:hyperlink r:id="rId4" w:history="1">
        <w:r w:rsidRPr="00284B8B">
          <w:rPr>
            <w:rStyle w:val="Hipervnculo"/>
            <w:lang w:val="es-MX"/>
          </w:rPr>
          <w:t>https://youtu.be/CgV3TJ-U9kc?si=Ae8QHX1-FlAq_r4t</w:t>
        </w:r>
      </w:hyperlink>
    </w:p>
    <w:p w14:paraId="31FDFF81" w14:textId="72AA742E" w:rsidR="00284B8B" w:rsidRDefault="00284B8B" w:rsidP="00284B8B">
      <w:pPr>
        <w:rPr>
          <w:lang w:val="es-MX"/>
        </w:rPr>
      </w:pPr>
    </w:p>
    <w:p w14:paraId="588279BD" w14:textId="1D60EE56" w:rsidR="00284B8B" w:rsidRDefault="00284B8B">
      <w:pPr>
        <w:rPr>
          <w:b/>
          <w:bCs/>
          <w:lang w:val="es-MX"/>
        </w:rPr>
      </w:pPr>
      <w:r w:rsidRPr="00284B8B">
        <w:rPr>
          <w:b/>
          <w:bCs/>
          <w:lang w:val="es-MX"/>
        </w:rPr>
        <w:drawing>
          <wp:anchor distT="0" distB="0" distL="114300" distR="114300" simplePos="0" relativeHeight="251659264" behindDoc="0" locked="0" layoutInCell="1" allowOverlap="1" wp14:anchorId="5DA914DC" wp14:editId="1BDE072A">
            <wp:simplePos x="0" y="0"/>
            <wp:positionH relativeFrom="margin">
              <wp:align>left</wp:align>
            </wp:positionH>
            <wp:positionV relativeFrom="paragraph">
              <wp:posOffset>3260090</wp:posOffset>
            </wp:positionV>
            <wp:extent cx="5400040" cy="2588895"/>
            <wp:effectExtent l="133350" t="114300" r="143510" b="1733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284B8B">
        <w:rPr>
          <w:b/>
          <w:bCs/>
          <w:lang w:val="es-MX"/>
        </w:rPr>
        <w:drawing>
          <wp:anchor distT="0" distB="0" distL="114300" distR="114300" simplePos="0" relativeHeight="251658240" behindDoc="0" locked="0" layoutInCell="1" allowOverlap="1" wp14:anchorId="38C8CB44" wp14:editId="34C24501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646420" cy="2613660"/>
            <wp:effectExtent l="114300" t="114300" r="144780" b="1485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613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B8B">
        <w:rPr>
          <w:b/>
          <w:bCs/>
          <w:lang w:val="es-MX"/>
        </w:rPr>
        <w:t>CAPTURAS EN POSTMAN DE CADA REQUEST</w:t>
      </w:r>
    </w:p>
    <w:p w14:paraId="16E808F7" w14:textId="362A62A1" w:rsidR="00284B8B" w:rsidRDefault="00284B8B">
      <w:pPr>
        <w:rPr>
          <w:b/>
          <w:bCs/>
          <w:lang w:val="es-MX"/>
        </w:rPr>
      </w:pPr>
    </w:p>
    <w:p w14:paraId="3E010116" w14:textId="7ACBEE82" w:rsidR="00284B8B" w:rsidRDefault="00284B8B">
      <w:pPr>
        <w:rPr>
          <w:b/>
          <w:bCs/>
          <w:lang w:val="es-MX"/>
        </w:rPr>
      </w:pPr>
      <w:r w:rsidRPr="00284B8B">
        <w:rPr>
          <w:b/>
          <w:bCs/>
          <w:lang w:val="es-MX"/>
        </w:rPr>
        <w:lastRenderedPageBreak/>
        <w:drawing>
          <wp:inline distT="0" distB="0" distL="0" distR="0" wp14:anchorId="7C89E211" wp14:editId="796E95B3">
            <wp:extent cx="5400040" cy="2566035"/>
            <wp:effectExtent l="133350" t="114300" r="143510" b="1581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F74D49" w14:textId="07B36A28" w:rsidR="00284B8B" w:rsidRDefault="00284B8B">
      <w:pPr>
        <w:rPr>
          <w:b/>
          <w:bCs/>
          <w:lang w:val="es-MX"/>
        </w:rPr>
      </w:pPr>
      <w:r w:rsidRPr="00284B8B">
        <w:rPr>
          <w:b/>
          <w:bCs/>
          <w:lang w:val="es-MX"/>
        </w:rPr>
        <w:drawing>
          <wp:inline distT="0" distB="0" distL="0" distR="0" wp14:anchorId="08FC4312" wp14:editId="07CD5788">
            <wp:extent cx="5400040" cy="2510155"/>
            <wp:effectExtent l="133350" t="114300" r="143510" b="1568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7D13C9" w14:textId="1FA67AB4" w:rsidR="00284B8B" w:rsidRDefault="00284B8B">
      <w:pPr>
        <w:rPr>
          <w:b/>
          <w:bCs/>
          <w:lang w:val="es-MX"/>
        </w:rPr>
      </w:pPr>
      <w:r w:rsidRPr="00284B8B">
        <w:rPr>
          <w:b/>
          <w:bCs/>
          <w:lang w:val="es-MX"/>
        </w:rPr>
        <w:drawing>
          <wp:inline distT="0" distB="0" distL="0" distR="0" wp14:anchorId="50BE20F5" wp14:editId="0043726D">
            <wp:extent cx="5400040" cy="2563495"/>
            <wp:effectExtent l="133350" t="114300" r="143510" b="1606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F33C17" w14:textId="507B0CA2" w:rsidR="00284B8B" w:rsidRDefault="00284B8B">
      <w:pPr>
        <w:rPr>
          <w:b/>
          <w:bCs/>
          <w:lang w:val="es-MX"/>
        </w:rPr>
      </w:pPr>
      <w:r w:rsidRPr="00284B8B">
        <w:rPr>
          <w:b/>
          <w:bCs/>
          <w:lang w:val="es-MX"/>
        </w:rPr>
        <w:lastRenderedPageBreak/>
        <w:drawing>
          <wp:inline distT="0" distB="0" distL="0" distR="0" wp14:anchorId="1BA083D0" wp14:editId="51FF325A">
            <wp:extent cx="5400040" cy="2558415"/>
            <wp:effectExtent l="133350" t="114300" r="143510" b="1657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BDBE19" w14:textId="1BEF38AA" w:rsidR="00284B8B" w:rsidRPr="00284B8B" w:rsidRDefault="00284B8B">
      <w:pPr>
        <w:rPr>
          <w:b/>
          <w:bCs/>
          <w:lang w:val="es-MX"/>
        </w:rPr>
      </w:pPr>
      <w:r w:rsidRPr="00284B8B">
        <w:rPr>
          <w:b/>
          <w:bCs/>
          <w:lang w:val="es-MX"/>
        </w:rPr>
        <w:drawing>
          <wp:inline distT="0" distB="0" distL="0" distR="0" wp14:anchorId="435D87A2" wp14:editId="73CA58EC">
            <wp:extent cx="5400040" cy="2227580"/>
            <wp:effectExtent l="133350" t="114300" r="143510" b="153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84B8B" w:rsidRPr="00284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8B"/>
    <w:rsid w:val="00284B8B"/>
    <w:rsid w:val="0046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2966"/>
  <w15:chartTrackingRefBased/>
  <w15:docId w15:val="{CC64729A-4996-4AA8-93E3-248F4E5B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4B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4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CgV3TJ-U9kc?si=Ae8QHX1-FlAq_r4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rodriguez</dc:creator>
  <cp:keywords/>
  <dc:description/>
  <cp:lastModifiedBy>brayan rodriguez</cp:lastModifiedBy>
  <cp:revision>1</cp:revision>
  <dcterms:created xsi:type="dcterms:W3CDTF">2024-04-17T19:42:00Z</dcterms:created>
  <dcterms:modified xsi:type="dcterms:W3CDTF">2024-04-17T19:51:00Z</dcterms:modified>
</cp:coreProperties>
</file>